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2D" w:rsidRPr="0044372D" w:rsidRDefault="0044372D" w:rsidP="004437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72D">
        <w:rPr>
          <w:rFonts w:ascii="Times New Roman" w:hAnsi="Times New Roman" w:cs="Times New Roman"/>
          <w:b/>
          <w:sz w:val="36"/>
          <w:szCs w:val="36"/>
        </w:rPr>
        <w:t>Спортивный уголок в группе «Почемучки»</w:t>
      </w:r>
    </w:p>
    <w:p w:rsidR="00595B19" w:rsidRDefault="0044372D" w:rsidP="004437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72D">
        <w:rPr>
          <w:rFonts w:ascii="Times New Roman" w:hAnsi="Times New Roman" w:cs="Times New Roman"/>
          <w:b/>
          <w:sz w:val="36"/>
          <w:szCs w:val="36"/>
        </w:rPr>
        <w:t>МДОУ «Детский сад № 79 о.в.» г. Магнитогорск</w:t>
      </w:r>
    </w:p>
    <w:tbl>
      <w:tblPr>
        <w:tblStyle w:val="a3"/>
        <w:tblW w:w="0" w:type="auto"/>
        <w:tblLook w:val="04A0"/>
      </w:tblPr>
      <w:tblGrid>
        <w:gridCol w:w="2853"/>
        <w:gridCol w:w="2853"/>
        <w:gridCol w:w="2854"/>
        <w:gridCol w:w="2854"/>
      </w:tblGrid>
      <w:tr w:rsidR="00D75B24" w:rsidTr="0044372D">
        <w:tc>
          <w:tcPr>
            <w:tcW w:w="2853" w:type="dxa"/>
          </w:tcPr>
          <w:p w:rsidR="0044372D" w:rsidRDefault="00D75B24" w:rsidP="004437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000125" cy="1200150"/>
                  <wp:effectExtent l="19050" t="0" r="9525" b="0"/>
                  <wp:docPr id="24" name="Рисунок 18" descr="C:\Users\Елена\Desktop\с телефона\Спортуголок оборудование\20200320_074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лена\Desktop\с телефона\Спортуголок оборудование\20200320_074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58" cy="1203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</w:tcPr>
          <w:p w:rsidR="0044372D" w:rsidRDefault="00D75B24" w:rsidP="004437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90600" cy="1200150"/>
                  <wp:effectExtent l="19050" t="0" r="0" b="0"/>
                  <wp:docPr id="17" name="Рисунок 11" descr="C:\Users\Елена\Desktop\с телефона\Спортуголок оборудование\20200320_074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лена\Desktop\с телефона\Спортуголок оборудование\20200320_074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</w:tcPr>
          <w:p w:rsidR="0044372D" w:rsidRDefault="00D75B24" w:rsidP="004437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000125" cy="1200150"/>
                  <wp:effectExtent l="19050" t="0" r="9525" b="0"/>
                  <wp:docPr id="13" name="Рисунок 5" descr="C:\Users\Елена\Desktop\с телефона\Спортуголок оборудование\20200320_074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\Desktop\с телефона\Спортуголок оборудование\20200320_074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</w:tcPr>
          <w:p w:rsidR="0044372D" w:rsidRDefault="00D75B24" w:rsidP="004437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62025" cy="1200150"/>
                  <wp:effectExtent l="19050" t="0" r="9525" b="0"/>
                  <wp:docPr id="19" name="Рисунок 13" descr="C:\Users\Елена\Desktop\с телефона\Спортуголок оборудование\20200320_074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Елена\Desktop\с телефона\Спортуголок оборудование\20200320_074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35" cy="1200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B24" w:rsidTr="0044372D">
        <w:tc>
          <w:tcPr>
            <w:tcW w:w="2853" w:type="dxa"/>
          </w:tcPr>
          <w:p w:rsidR="0044372D" w:rsidRDefault="00D75B24" w:rsidP="00AB55D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62025" cy="1171575"/>
                  <wp:effectExtent l="19050" t="0" r="9525" b="0"/>
                  <wp:docPr id="12" name="Рисунок 4" descr="C:\Users\Елена\Desktop\с телефона\Спортуголок оборудование\20200320_074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с телефона\Спортуголок оборудование\20200320_074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</w:tcPr>
          <w:p w:rsidR="0044372D" w:rsidRDefault="00D75B24" w:rsidP="00AB55D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52500" cy="1171575"/>
                  <wp:effectExtent l="19050" t="0" r="0" b="0"/>
                  <wp:docPr id="22" name="Рисунок 16" descr="C:\Users\Елена\Desktop\с телефона\Спортуголок оборудование\20200320_074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Елена\Desktop\с телефона\Спортуголок оборудование\20200320_074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</w:tcPr>
          <w:p w:rsidR="0044372D" w:rsidRDefault="00D75B24" w:rsidP="00AB55D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35832" cy="1171575"/>
                  <wp:effectExtent l="19050" t="0" r="0" b="0"/>
                  <wp:docPr id="21" name="Рисунок 15" descr="C:\Users\Елена\Desktop\с телефона\Спортуголок оборудование\20200320_074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Елена\Desktop\с телефона\Спортуголок оборудование\20200320_074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69" cy="1171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</w:tcPr>
          <w:p w:rsidR="0044372D" w:rsidRDefault="00D75B24" w:rsidP="00AB55D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16779" cy="1171575"/>
                  <wp:effectExtent l="19050" t="0" r="0" b="0"/>
                  <wp:docPr id="18" name="Рисунок 12" descr="C:\Users\Елена\Desktop\с телефона\Спортуголок оборудование\20200320_074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Елена\Desktop\с телефона\Спортуголок оборудование\20200320_074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78" cy="1176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72D" w:rsidTr="0044372D">
        <w:tc>
          <w:tcPr>
            <w:tcW w:w="11414" w:type="dxa"/>
            <w:gridSpan w:val="4"/>
          </w:tcPr>
          <w:p w:rsidR="0044372D" w:rsidRDefault="0044372D" w:rsidP="004437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7067550" cy="4733925"/>
                  <wp:effectExtent l="19050" t="0" r="0" b="0"/>
                  <wp:docPr id="1" name="Рисунок 1" descr="C:\Users\Елена\Desktop\с телефона\Спортуголок оборудование\20200320_133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с телефона\Спортуголок оборудование\20200320_133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4892" cy="4738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B24" w:rsidTr="0044372D">
        <w:tc>
          <w:tcPr>
            <w:tcW w:w="2853" w:type="dxa"/>
          </w:tcPr>
          <w:p w:rsidR="0044372D" w:rsidRDefault="0044372D" w:rsidP="00AB55D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019175" cy="1152525"/>
                  <wp:effectExtent l="19050" t="0" r="9525" b="0"/>
                  <wp:docPr id="11" name="Рисунок 9" descr="C:\Users\Елена\Desktop\с телефона\Спортуголок оборудование\20200320_074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Елена\Desktop\с телефона\Спортуголок оборудование\20200320_074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412" cy="115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</w:tcPr>
          <w:p w:rsidR="0044372D" w:rsidRDefault="0044372D" w:rsidP="00AB55D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52500" cy="1152525"/>
                  <wp:effectExtent l="19050" t="0" r="0" b="0"/>
                  <wp:docPr id="9" name="Рисунок 7" descr="C:\Users\Елена\Desktop\с телефона\Спортуголок оборудование\20200318_090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Desktop\с телефона\Спортуголок оборудование\20200318_090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72" cy="1155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</w:tcPr>
          <w:p w:rsidR="0044372D" w:rsidRDefault="00D75B24" w:rsidP="00AB55D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42974" cy="1152525"/>
                  <wp:effectExtent l="19050" t="0" r="0" b="0"/>
                  <wp:docPr id="23" name="Рисунок 17" descr="C:\Users\Елена\Desktop\с телефона\Спортуголок оборудование\20200320_074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Елена\Desktop\с телефона\Спортуголок оборудование\20200320_074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659" cy="1155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</w:tcPr>
          <w:p w:rsidR="0044372D" w:rsidRDefault="0033237C" w:rsidP="00AB55D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762990" cy="1152525"/>
                  <wp:effectExtent l="19050" t="0" r="0" b="0"/>
                  <wp:docPr id="28" name="Рисунок 19" descr="C:\Users\Елена\Desktop\Уголки в группе\DSC_0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Елена\Desktop\Уголки в группе\DSC_0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40" cy="1155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B24" w:rsidTr="0044372D">
        <w:tc>
          <w:tcPr>
            <w:tcW w:w="2853" w:type="dxa"/>
          </w:tcPr>
          <w:p w:rsidR="0044372D" w:rsidRDefault="0044372D" w:rsidP="00AB55D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315605" cy="1009650"/>
                  <wp:effectExtent l="19050" t="0" r="0" b="0"/>
                  <wp:docPr id="2" name="Рисунок 2" descr="C:\Users\Елена\Desktop\с телефона\Спортуголок оборудование\20200318_092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с телефона\Спортуголок оборудование\20200318_092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0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</w:tcPr>
          <w:p w:rsidR="0044372D" w:rsidRDefault="00D75B24" w:rsidP="00AB55D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04875" cy="1009650"/>
                  <wp:effectExtent l="19050" t="0" r="9525" b="0"/>
                  <wp:docPr id="15" name="Рисунок 10" descr="C:\Users\Елена\Desktop\с телефона\Спортуголок оборудование\20200320_133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лена\Desktop\с телефона\Спортуголок оборудование\20200320_133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040" cy="101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</w:tcPr>
          <w:p w:rsidR="0044372D" w:rsidRDefault="00D75B24" w:rsidP="004437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95350" cy="1009650"/>
                  <wp:effectExtent l="19050" t="0" r="0" b="0"/>
                  <wp:docPr id="14" name="Рисунок 6" descr="C:\Users\Елена\Desktop\с телефона\Спортуголок оборудование\20200320_075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с телефона\Спортуголок оборудование\20200320_075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1" cy="1009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</w:tcPr>
          <w:p w:rsidR="0044372D" w:rsidRDefault="00AB55D2" w:rsidP="004437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285875" cy="985838"/>
                  <wp:effectExtent l="19050" t="0" r="9525" b="0"/>
                  <wp:docPr id="27" name="Рисунок 3" descr="C:\Users\Елена\Desktop\с телефона\Спортуголок оборудование\20200320_075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с телефона\Спортуголок оборудование\20200320_075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85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72D" w:rsidRPr="0044372D" w:rsidRDefault="0044372D" w:rsidP="0044372D">
      <w:pPr>
        <w:rPr>
          <w:rFonts w:ascii="Times New Roman" w:hAnsi="Times New Roman" w:cs="Times New Roman"/>
          <w:b/>
          <w:sz w:val="36"/>
          <w:szCs w:val="36"/>
        </w:rPr>
      </w:pPr>
    </w:p>
    <w:sectPr w:rsidR="0044372D" w:rsidRPr="0044372D" w:rsidSect="00AB55D2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72D"/>
    <w:rsid w:val="000E1945"/>
    <w:rsid w:val="0033237C"/>
    <w:rsid w:val="0044372D"/>
    <w:rsid w:val="00595B19"/>
    <w:rsid w:val="00AB55D2"/>
    <w:rsid w:val="00D75B24"/>
    <w:rsid w:val="00F2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2020-06-20T18:03:00Z</dcterms:created>
  <dcterms:modified xsi:type="dcterms:W3CDTF">2020-06-20T18:49:00Z</dcterms:modified>
</cp:coreProperties>
</file>