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E1" w:rsidRPr="00465A48" w:rsidRDefault="00465A48" w:rsidP="00465A48">
      <w:pPr>
        <w:shd w:val="clear" w:color="auto" w:fill="FFFF00"/>
        <w:jc w:val="center"/>
        <w:rPr>
          <w:b/>
          <w:sz w:val="36"/>
        </w:rPr>
      </w:pPr>
      <w:r w:rsidRPr="00465A48">
        <w:rPr>
          <w:b/>
          <w:sz w:val="36"/>
        </w:rPr>
        <w:t>СД-102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088"/>
      </w:tblGrid>
      <w:tr w:rsidR="00465A48" w:rsidRPr="00465A48" w:rsidTr="00465A48">
        <w:trPr>
          <w:trHeight w:val="351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Малухова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 xml:space="preserve"> Оксана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Харабиевна</w:t>
            </w:r>
            <w:proofErr w:type="spellEnd"/>
          </w:p>
        </w:tc>
      </w:tr>
      <w:tr w:rsidR="00465A48" w:rsidRPr="00465A48" w:rsidTr="00465A48">
        <w:trPr>
          <w:trHeight w:val="351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2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Мамбетова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 xml:space="preserve"> Светлана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Мартиновна</w:t>
            </w:r>
            <w:proofErr w:type="spellEnd"/>
          </w:p>
        </w:tc>
      </w:tr>
      <w:tr w:rsidR="00465A48" w:rsidRPr="00465A48" w:rsidTr="00465A48">
        <w:trPr>
          <w:trHeight w:val="351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3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Маремукова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 xml:space="preserve"> Олеся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Мухадиновна</w:t>
            </w:r>
            <w:proofErr w:type="spellEnd"/>
          </w:p>
        </w:tc>
      </w:tr>
      <w:tr w:rsidR="00465A48" w:rsidRPr="00465A48" w:rsidTr="00465A48">
        <w:trPr>
          <w:trHeight w:val="351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4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Мурсалова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 xml:space="preserve"> Аниса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Талабовна</w:t>
            </w:r>
            <w:proofErr w:type="spellEnd"/>
          </w:p>
        </w:tc>
      </w:tr>
      <w:tr w:rsidR="00465A48" w:rsidRPr="00465A48" w:rsidTr="00465A48">
        <w:trPr>
          <w:trHeight w:val="351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5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Нанаева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 xml:space="preserve">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Замира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 xml:space="preserve">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Анзоровна</w:t>
            </w:r>
            <w:proofErr w:type="spellEnd"/>
          </w:p>
        </w:tc>
      </w:tr>
      <w:tr w:rsidR="00465A48" w:rsidRPr="00465A48" w:rsidTr="00465A48">
        <w:trPr>
          <w:trHeight w:val="351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6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Носова Софья Алексеевна</w:t>
            </w:r>
          </w:p>
        </w:tc>
      </w:tr>
      <w:tr w:rsidR="00465A48" w:rsidRPr="00465A48" w:rsidTr="00465A48">
        <w:trPr>
          <w:trHeight w:val="351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7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Озрокова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 xml:space="preserve"> Милена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Андзоровна</w:t>
            </w:r>
            <w:proofErr w:type="spellEnd"/>
          </w:p>
        </w:tc>
      </w:tr>
      <w:tr w:rsidR="00465A48" w:rsidRPr="00465A48" w:rsidTr="00465A48">
        <w:trPr>
          <w:trHeight w:val="351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8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Паунежева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 xml:space="preserve"> Зарина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Заурбиевна</w:t>
            </w:r>
            <w:proofErr w:type="spellEnd"/>
          </w:p>
        </w:tc>
      </w:tr>
      <w:tr w:rsidR="00465A48" w:rsidRPr="00465A48" w:rsidTr="00465A48">
        <w:trPr>
          <w:trHeight w:val="351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9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 xml:space="preserve">Рахаева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Залина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 xml:space="preserve">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Нюзюровна</w:t>
            </w:r>
            <w:proofErr w:type="spellEnd"/>
          </w:p>
        </w:tc>
      </w:tr>
      <w:tr w:rsidR="00465A48" w:rsidRPr="00465A48" w:rsidTr="00465A48">
        <w:trPr>
          <w:trHeight w:val="351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10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Срукова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 xml:space="preserve">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Элиянна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 xml:space="preserve"> Маратовна</w:t>
            </w:r>
          </w:p>
        </w:tc>
      </w:tr>
      <w:tr w:rsidR="00465A48" w:rsidRPr="00465A48" w:rsidTr="00465A48">
        <w:trPr>
          <w:trHeight w:val="351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11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Хамхоева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 xml:space="preserve">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Хади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 xml:space="preserve">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Хасмагомедовна</w:t>
            </w:r>
            <w:proofErr w:type="spellEnd"/>
          </w:p>
        </w:tc>
      </w:tr>
      <w:tr w:rsidR="00465A48" w:rsidRPr="00465A48" w:rsidTr="00465A48">
        <w:trPr>
          <w:trHeight w:val="351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12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Шкахова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 xml:space="preserve"> Эльмира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Асланбиевна</w:t>
            </w:r>
            <w:proofErr w:type="spellEnd"/>
          </w:p>
        </w:tc>
      </w:tr>
      <w:tr w:rsidR="00465A48" w:rsidRPr="00465A48" w:rsidTr="00465A48">
        <w:trPr>
          <w:trHeight w:val="351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13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Шогенова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 xml:space="preserve"> Аида Станиславовна</w:t>
            </w:r>
          </w:p>
        </w:tc>
      </w:tr>
      <w:tr w:rsidR="00465A48" w:rsidRPr="00465A48" w:rsidTr="00465A48">
        <w:trPr>
          <w:trHeight w:val="351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14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Шогенова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 xml:space="preserve"> Милана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Беслановна</w:t>
            </w:r>
            <w:proofErr w:type="spellEnd"/>
          </w:p>
        </w:tc>
        <w:bookmarkStart w:id="0" w:name="_GoBack"/>
        <w:bookmarkEnd w:id="0"/>
      </w:tr>
      <w:tr w:rsidR="00465A48" w:rsidRPr="00465A48" w:rsidTr="00465A48">
        <w:trPr>
          <w:trHeight w:val="351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15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Этезова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 xml:space="preserve"> Фатима Магомедовна</w:t>
            </w:r>
          </w:p>
        </w:tc>
      </w:tr>
      <w:tr w:rsidR="00465A48" w:rsidRPr="00465A48" w:rsidTr="00465A48">
        <w:trPr>
          <w:trHeight w:val="351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16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Этезова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 xml:space="preserve">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Фатимат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 xml:space="preserve">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Жабраиловна</w:t>
            </w:r>
            <w:proofErr w:type="spellEnd"/>
          </w:p>
        </w:tc>
      </w:tr>
      <w:tr w:rsidR="00465A48" w:rsidRPr="00465A48" w:rsidTr="00465A48">
        <w:trPr>
          <w:trHeight w:val="351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17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Юсупова Амина Магомед-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Эмиевна</w:t>
            </w:r>
            <w:proofErr w:type="spellEnd"/>
          </w:p>
        </w:tc>
      </w:tr>
    </w:tbl>
    <w:p w:rsidR="00465A48" w:rsidRPr="00465A48" w:rsidRDefault="00465A48" w:rsidP="00465A48">
      <w:pPr>
        <w:shd w:val="clear" w:color="auto" w:fill="FFFF00"/>
        <w:jc w:val="center"/>
        <w:rPr>
          <w:rFonts w:ascii="Times New Roman" w:hAnsi="Times New Roman" w:cs="Times New Roman"/>
          <w:b/>
          <w:sz w:val="32"/>
        </w:rPr>
      </w:pPr>
      <w:r w:rsidRPr="00465A48">
        <w:rPr>
          <w:rFonts w:ascii="Times New Roman" w:hAnsi="Times New Roman" w:cs="Times New Roman"/>
          <w:b/>
          <w:sz w:val="32"/>
        </w:rPr>
        <w:t>СД-103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088"/>
      </w:tblGrid>
      <w:tr w:rsidR="00465A48" w:rsidRPr="00465A48" w:rsidTr="00465A48">
        <w:trPr>
          <w:trHeight w:val="33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Малкандуева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Дарина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Ахмедовна</w:t>
            </w:r>
            <w:proofErr w:type="spellEnd"/>
          </w:p>
        </w:tc>
      </w:tr>
      <w:tr w:rsidR="00465A48" w:rsidRPr="00465A48" w:rsidTr="00465A48">
        <w:trPr>
          <w:trHeight w:val="33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Мамсирова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Инара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Муратовна</w:t>
            </w:r>
          </w:p>
        </w:tc>
      </w:tr>
      <w:tr w:rsidR="00465A48" w:rsidRPr="00465A48" w:rsidTr="00465A48">
        <w:trPr>
          <w:trHeight w:val="33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Машекуашева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Арина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Таусеновна</w:t>
            </w:r>
            <w:proofErr w:type="spellEnd"/>
          </w:p>
        </w:tc>
      </w:tr>
      <w:tr w:rsidR="00465A48" w:rsidRPr="00465A48" w:rsidTr="00465A48">
        <w:trPr>
          <w:trHeight w:val="33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Мурцалов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Имам 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Ильмудинович</w:t>
            </w:r>
            <w:proofErr w:type="spellEnd"/>
          </w:p>
        </w:tc>
      </w:tr>
      <w:tr w:rsidR="00465A48" w:rsidRPr="00465A48" w:rsidTr="00465A48">
        <w:trPr>
          <w:trHeight w:val="33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Мусукова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Диана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Хусеевна</w:t>
            </w:r>
            <w:proofErr w:type="spellEnd"/>
          </w:p>
        </w:tc>
      </w:tr>
      <w:tr w:rsidR="00465A48" w:rsidRPr="00465A48" w:rsidTr="00465A48">
        <w:trPr>
          <w:trHeight w:val="33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Рахаева 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Талифа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Мажитовна</w:t>
            </w:r>
            <w:proofErr w:type="spellEnd"/>
          </w:p>
        </w:tc>
      </w:tr>
      <w:tr w:rsidR="00465A48" w:rsidRPr="00465A48" w:rsidTr="00465A48">
        <w:trPr>
          <w:trHeight w:val="33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Тлугачева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Ляна 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Сафраиловн</w:t>
            </w:r>
            <w:proofErr w:type="spellEnd"/>
          </w:p>
        </w:tc>
      </w:tr>
      <w:tr w:rsidR="00465A48" w:rsidRPr="00465A48" w:rsidTr="00465A48">
        <w:trPr>
          <w:trHeight w:val="33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Хамдиева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Айша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Назимовна</w:t>
            </w:r>
            <w:proofErr w:type="spellEnd"/>
          </w:p>
        </w:tc>
      </w:tr>
      <w:tr w:rsidR="00465A48" w:rsidRPr="00465A48" w:rsidTr="00465A48">
        <w:trPr>
          <w:trHeight w:val="33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Хапцева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Бэлла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Натбиевна</w:t>
            </w:r>
            <w:proofErr w:type="spellEnd"/>
          </w:p>
        </w:tc>
      </w:tr>
      <w:tr w:rsidR="00465A48" w:rsidRPr="00465A48" w:rsidTr="00465A48">
        <w:trPr>
          <w:trHeight w:val="33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Хоконова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Илона  Мухамедовна</w:t>
            </w:r>
          </w:p>
        </w:tc>
      </w:tr>
      <w:tr w:rsidR="00465A48" w:rsidRPr="00465A48" w:rsidTr="00465A48">
        <w:trPr>
          <w:trHeight w:val="33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Шифадугова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Ассана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Аниуаровна</w:t>
            </w:r>
            <w:proofErr w:type="spellEnd"/>
          </w:p>
        </w:tc>
      </w:tr>
      <w:tr w:rsidR="00465A48" w:rsidRPr="00465A48" w:rsidTr="00465A48">
        <w:trPr>
          <w:trHeight w:val="33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Шогенова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Амина 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Муаедовна</w:t>
            </w:r>
            <w:proofErr w:type="spellEnd"/>
          </w:p>
        </w:tc>
      </w:tr>
      <w:tr w:rsidR="00465A48" w:rsidRPr="00465A48" w:rsidTr="00465A48">
        <w:trPr>
          <w:trHeight w:val="33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Шорова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Ляна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Адмировна</w:t>
            </w:r>
            <w:proofErr w:type="spellEnd"/>
          </w:p>
        </w:tc>
      </w:tr>
      <w:tr w:rsidR="00465A48" w:rsidRPr="00465A48" w:rsidTr="00465A48">
        <w:trPr>
          <w:trHeight w:val="33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Шугушхова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Карина 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Казбековна</w:t>
            </w:r>
            <w:proofErr w:type="spellEnd"/>
          </w:p>
        </w:tc>
      </w:tr>
      <w:tr w:rsidR="00465A48" w:rsidRPr="00465A48" w:rsidTr="00465A48">
        <w:trPr>
          <w:trHeight w:val="33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Шугушхова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Элина  Станиславовна</w:t>
            </w:r>
          </w:p>
        </w:tc>
      </w:tr>
    </w:tbl>
    <w:p w:rsidR="00465A48" w:rsidRPr="00465A48" w:rsidRDefault="00465A48" w:rsidP="00465A48">
      <w:pPr>
        <w:shd w:val="clear" w:color="auto" w:fill="FFFF00"/>
        <w:jc w:val="center"/>
        <w:rPr>
          <w:sz w:val="44"/>
        </w:rPr>
      </w:pPr>
      <w:r w:rsidRPr="00465A48">
        <w:rPr>
          <w:sz w:val="44"/>
        </w:rPr>
        <w:lastRenderedPageBreak/>
        <w:t>СД-105</w:t>
      </w:r>
    </w:p>
    <w:tbl>
      <w:tblPr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524"/>
      </w:tblGrid>
      <w:tr w:rsidR="00465A48" w:rsidRPr="00465A48" w:rsidTr="00465A48">
        <w:trPr>
          <w:trHeight w:val="312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7524" w:type="dxa"/>
            <w:shd w:val="clear" w:color="auto" w:fill="auto"/>
            <w:noWrap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Сафаров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Сафар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Арифович</w:t>
            </w:r>
            <w:proofErr w:type="spellEnd"/>
          </w:p>
        </w:tc>
      </w:tr>
      <w:tr w:rsidR="00465A48" w:rsidRPr="00465A48" w:rsidTr="00465A48">
        <w:trPr>
          <w:trHeight w:val="312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7524" w:type="dxa"/>
            <w:shd w:val="clear" w:color="auto" w:fill="auto"/>
            <w:noWrap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Султаева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Хава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Саламбековна</w:t>
            </w:r>
            <w:proofErr w:type="spellEnd"/>
          </w:p>
        </w:tc>
      </w:tr>
      <w:tr w:rsidR="00465A48" w:rsidRPr="00465A48" w:rsidTr="00465A48">
        <w:trPr>
          <w:trHeight w:val="312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7524" w:type="dxa"/>
            <w:shd w:val="clear" w:color="auto" w:fill="auto"/>
            <w:noWrap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Султанмурадова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Амина Тимуровна</w:t>
            </w:r>
          </w:p>
        </w:tc>
      </w:tr>
      <w:tr w:rsidR="00465A48" w:rsidRPr="00465A48" w:rsidTr="00465A48">
        <w:trPr>
          <w:trHeight w:val="312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7524" w:type="dxa"/>
            <w:shd w:val="clear" w:color="auto" w:fill="auto"/>
            <w:noWrap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Сурмаментова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Алина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Мартиновна</w:t>
            </w:r>
            <w:proofErr w:type="spellEnd"/>
          </w:p>
        </w:tc>
      </w:tr>
      <w:tr w:rsidR="00465A48" w:rsidRPr="00465A48" w:rsidTr="00465A48">
        <w:trPr>
          <w:trHeight w:val="312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7524" w:type="dxa"/>
            <w:shd w:val="clear" w:color="auto" w:fill="auto"/>
            <w:noWrap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Танов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Идар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Жабраилович</w:t>
            </w:r>
            <w:proofErr w:type="spellEnd"/>
          </w:p>
        </w:tc>
      </w:tr>
      <w:tr w:rsidR="00465A48" w:rsidRPr="00465A48" w:rsidTr="00465A48">
        <w:trPr>
          <w:trHeight w:val="312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7524" w:type="dxa"/>
            <w:shd w:val="clear" w:color="auto" w:fill="auto"/>
            <w:noWrap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Танова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Дарина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Жабраилова</w:t>
            </w:r>
            <w:proofErr w:type="spellEnd"/>
          </w:p>
        </w:tc>
      </w:tr>
      <w:tr w:rsidR="00465A48" w:rsidRPr="00465A48" w:rsidTr="00465A48">
        <w:trPr>
          <w:trHeight w:val="312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7524" w:type="dxa"/>
            <w:shd w:val="clear" w:color="auto" w:fill="auto"/>
            <w:noWrap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Терлоева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Диана Тимуровна</w:t>
            </w:r>
          </w:p>
        </w:tc>
      </w:tr>
      <w:tr w:rsidR="00465A48" w:rsidRPr="00465A48" w:rsidTr="00465A48">
        <w:trPr>
          <w:trHeight w:val="312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7524" w:type="dxa"/>
            <w:shd w:val="clear" w:color="auto" w:fill="auto"/>
            <w:noWrap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Хапаева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Марина Муратовна</w:t>
            </w:r>
          </w:p>
        </w:tc>
      </w:tr>
      <w:tr w:rsidR="00465A48" w:rsidRPr="00465A48" w:rsidTr="00465A48">
        <w:trPr>
          <w:trHeight w:val="312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7524" w:type="dxa"/>
            <w:shd w:val="clear" w:color="auto" w:fill="auto"/>
            <w:noWrap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Хутатова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Милена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Замировна</w:t>
            </w:r>
            <w:proofErr w:type="spellEnd"/>
          </w:p>
        </w:tc>
      </w:tr>
      <w:tr w:rsidR="00465A48" w:rsidRPr="00465A48" w:rsidTr="00465A48">
        <w:trPr>
          <w:trHeight w:val="312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7524" w:type="dxa"/>
            <w:shd w:val="clear" w:color="auto" w:fill="auto"/>
            <w:noWrap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Чочаева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Жанета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Хадисовна</w:t>
            </w:r>
            <w:proofErr w:type="spellEnd"/>
          </w:p>
        </w:tc>
      </w:tr>
      <w:tr w:rsidR="00465A48" w:rsidRPr="00465A48" w:rsidTr="00465A48">
        <w:trPr>
          <w:trHeight w:val="312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7524" w:type="dxa"/>
            <w:shd w:val="clear" w:color="auto" w:fill="auto"/>
            <w:noWrap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Шебзухова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Салима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Мусовна</w:t>
            </w:r>
            <w:proofErr w:type="spellEnd"/>
          </w:p>
        </w:tc>
      </w:tr>
      <w:tr w:rsidR="00465A48" w:rsidRPr="00465A48" w:rsidTr="00465A48">
        <w:trPr>
          <w:trHeight w:val="312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7524" w:type="dxa"/>
            <w:shd w:val="clear" w:color="auto" w:fill="auto"/>
            <w:noWrap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Шереужева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Карина Руслановна</w:t>
            </w:r>
          </w:p>
        </w:tc>
      </w:tr>
      <w:tr w:rsidR="00465A48" w:rsidRPr="00465A48" w:rsidTr="00465A48">
        <w:trPr>
          <w:trHeight w:val="312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7524" w:type="dxa"/>
            <w:shd w:val="clear" w:color="auto" w:fill="auto"/>
            <w:noWrap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Шериева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Дана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Гисовна</w:t>
            </w:r>
            <w:proofErr w:type="spellEnd"/>
          </w:p>
        </w:tc>
      </w:tr>
      <w:tr w:rsidR="00465A48" w:rsidRPr="00465A48" w:rsidTr="00465A48">
        <w:trPr>
          <w:trHeight w:val="312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7524" w:type="dxa"/>
            <w:shd w:val="clear" w:color="auto" w:fill="auto"/>
            <w:noWrap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Шокумов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Ислам Муратович</w:t>
            </w:r>
          </w:p>
        </w:tc>
      </w:tr>
      <w:tr w:rsidR="00465A48" w:rsidRPr="00465A48" w:rsidTr="00465A48">
        <w:trPr>
          <w:trHeight w:val="312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65A48" w:rsidRPr="00465A48" w:rsidRDefault="00465A48" w:rsidP="0046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7524" w:type="dxa"/>
            <w:shd w:val="clear" w:color="auto" w:fill="auto"/>
            <w:noWrap/>
            <w:vAlign w:val="center"/>
            <w:hideMark/>
          </w:tcPr>
          <w:p w:rsidR="00465A48" w:rsidRPr="00465A48" w:rsidRDefault="00465A48" w:rsidP="0046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Шебзухова</w:t>
            </w:r>
            <w:proofErr w:type="spellEnd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Сатаней </w:t>
            </w:r>
            <w:proofErr w:type="spellStart"/>
            <w:r w:rsidRPr="00465A4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Мусовна</w:t>
            </w:r>
            <w:proofErr w:type="spellEnd"/>
          </w:p>
        </w:tc>
      </w:tr>
    </w:tbl>
    <w:p w:rsidR="00465A48" w:rsidRDefault="00465A48" w:rsidP="00465A48">
      <w:pPr>
        <w:jc w:val="center"/>
      </w:pPr>
    </w:p>
    <w:sectPr w:rsidR="00465A48" w:rsidSect="00465A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48"/>
    <w:rsid w:val="00465A48"/>
    <w:rsid w:val="00FE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797C"/>
  <w15:chartTrackingRefBased/>
  <w15:docId w15:val="{2416F629-1D50-4CE2-8584-B34AF0F0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2020-05-27T04:42:00Z</dcterms:created>
  <dcterms:modified xsi:type="dcterms:W3CDTF">2020-05-27T04:49:00Z</dcterms:modified>
</cp:coreProperties>
</file>