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F3" w:rsidRDefault="003638F3" w:rsidP="008F16E1">
      <w:pPr>
        <w:pStyle w:val="a3"/>
      </w:pPr>
      <w:r w:rsidRPr="008F16E1">
        <w:t>Сценарий праздника "1 июня – День защиты детей" в детском саду</w:t>
      </w:r>
    </w:p>
    <w:p w:rsidR="008F16E1" w:rsidRPr="008F16E1" w:rsidRDefault="008F16E1" w:rsidP="003638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провели:</w:t>
      </w:r>
    </w:p>
    <w:p w:rsidR="008F16E1" w:rsidRDefault="008F16E1" w:rsidP="003638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Воспитатели:                                                                 </w:t>
      </w:r>
    </w:p>
    <w:p w:rsidR="008F16E1" w:rsidRPr="008F16E1" w:rsidRDefault="008F16E1" w:rsidP="003638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Гребенщикова Л.М.</w:t>
      </w:r>
    </w:p>
    <w:p w:rsidR="008F16E1" w:rsidRPr="008F16E1" w:rsidRDefault="008F16E1" w:rsidP="003638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Ерошевская Г.Г.</w:t>
      </w:r>
    </w:p>
    <w:p w:rsidR="008F16E1" w:rsidRDefault="008F16E1" w:rsidP="003638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Психолог:                                                                                     </w:t>
      </w:r>
    </w:p>
    <w:p w:rsidR="008F16E1" w:rsidRPr="008F16E1" w:rsidRDefault="008F16E1" w:rsidP="003638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Конькова О.С.</w:t>
      </w:r>
    </w:p>
    <w:p w:rsidR="003638F3" w:rsidRPr="008F16E1" w:rsidRDefault="003638F3" w:rsidP="003638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Лето:</w:t>
      </w: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Ребятишки! Шалунишки!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Отложите на время игрушки и книжки!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Подходите, детвора!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Собирайтесь все сюда!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лучший в мире праздник начинать пора!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меня узнали? Давайте познакомимся. Я вам сейчас загадаю загадку, а вы скажете кто Я.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Долгожданное! Желанное! Я с цветами и дождём!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Загорелое! Румяное! С земляникой и груздём!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теплой речкой, перелесками и картошкой из костра –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времечко чудесное? Что за чудная пора?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Дети:</w:t>
      </w: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Лето:</w:t>
      </w: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Я – Лето. Пришло моё время. И свой приход я начинаю самым весёлым детским праздником. Называется он – Международный день защиты детей. А мне хочется узнать, кто сегодня пришел на праздник. Я буду спрашивать, а вы будете отвечать «Да» или «Нет». Начали!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ли на праздник девочки?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рыжие белочки?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здесь мальчики?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длинноухие зайчики?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 нам пришли дружные?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Смелые?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уважают?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обижают?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любят?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губят?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рогаток стреляют?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Кошек за хвосты таскают?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кричат?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праздниках молчат?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сегодня весёлое, праздничное настроение?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Дети:</w:t>
      </w:r>
      <w:r w:rsidRPr="00363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3638F3" w:rsidRPr="003638F3" w:rsidRDefault="003638F3" w:rsidP="003638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музыку, потир</w:t>
      </w:r>
      <w:r w:rsid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 ладошки, входит Гриб -мухомор</w:t>
      </w: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Говорит ехидным голосом.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Гриб </w:t>
      </w:r>
      <w:r w:rsid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мухомор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вот, еще одну гадость я удачно совершила: насыпала в компот соли. 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Пусть теперь попьют солененький </w:t>
      </w:r>
      <w:proofErr w:type="spellStart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компотик</w:t>
      </w:r>
      <w:proofErr w:type="spellEnd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Ха-ха-ха! (</w:t>
      </w:r>
      <w:proofErr w:type="gramStart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proofErr w:type="gramEnd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детям) Ага! Сюда-то мне и надо!</w:t>
      </w:r>
    </w:p>
    <w:p w:rsidR="003638F3" w:rsidRPr="003638F3" w:rsidRDefault="003638F3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это "сюда"?</w:t>
      </w:r>
    </w:p>
    <w:p w:rsidR="003638F3" w:rsidRPr="003638F3" w:rsidRDefault="00AA5B39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-мухомор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Куда, куда... Да сюда, где много детей. Я из них буду делать своих помощников.</w:t>
      </w:r>
    </w:p>
    <w:p w:rsidR="003638F3" w:rsidRPr="003638F3" w:rsidRDefault="003638F3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кто же вы такая?</w:t>
      </w:r>
    </w:p>
    <w:p w:rsidR="003638F3" w:rsidRPr="003638F3" w:rsidRDefault="00AA5B39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-мухомор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Врака-Забияка. Я слышала у вас тут праздник какой-то?</w:t>
      </w:r>
    </w:p>
    <w:p w:rsidR="003638F3" w:rsidRPr="003638F3" w:rsidRDefault="003638F3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какой-то, а праздник всех детей, которые за время учебного года повзрослели, поумнели, стали большими.</w:t>
      </w:r>
    </w:p>
    <w:p w:rsidR="003638F3" w:rsidRPr="003638F3" w:rsidRDefault="00AA5B39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-мухомор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вот эти детишки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большие?! Ой, насмешили! (Смеется). Так и хочется им пустышку дать пососать.</w:t>
      </w:r>
    </w:p>
    <w:p w:rsidR="003638F3" w:rsidRPr="003638F3" w:rsidRDefault="003638F3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Подожди, подожди, Гриб -мухомор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узнать, на самом ли деле повзрослели наши ребята, нужно их проверить в играх, в танцах, в песнях.</w:t>
      </w:r>
    </w:p>
    <w:p w:rsidR="003638F3" w:rsidRPr="003638F3" w:rsidRDefault="00AA5B39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-мухомор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Проверить, да? Пожалуйста!</w:t>
      </w:r>
    </w:p>
    <w:p w:rsidR="003638F3" w:rsidRPr="003638F3" w:rsidRDefault="003638F3" w:rsidP="0036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Загадывает ЗАГАДКИ</w:t>
      </w:r>
    </w:p>
    <w:p w:rsidR="003638F3" w:rsidRPr="003638F3" w:rsidRDefault="00C60FC1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птица, а с крыльями,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пчела, а над цветами летает. (Бабочка).</w:t>
      </w:r>
    </w:p>
    <w:p w:rsidR="003638F3" w:rsidRPr="003638F3" w:rsidRDefault="00C60FC1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сплетём веночки летом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Оксаны, Маши, Светы,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Алёнки, двух Наташек.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веночки – из … (ромашек)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мае – жёлтый, а в июне –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пушистый мячик.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него мы чуть подули –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Взвился … (одуванчик)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Посмотрите, у ограды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Расцвела царица сада.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тюльпан и не мимоза,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шипах красотка …(роза)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ветки — на тропинку,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травки — на былинку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пружинка,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спинка. (Кузнечик).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Это что за жёлтый мячик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лесам за нами скачет?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Золотит лучом оконце,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его … (солнце)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«ЛЕТАЕТ - НЕ ЛЕТАЕТ»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комары да мушки! (</w:t>
      </w:r>
      <w:proofErr w:type="gramStart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машут руками и отвечают хором: «летают!»)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лягушки! (</w:t>
      </w:r>
      <w:proofErr w:type="gramStart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приседают, отвечают хором: «не летают!» и т.д.)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стрекозы!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березы!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мухоморы красные!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пауки ужасные!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галки!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перепелки!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злые волки!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воробей!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игре конец!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Лето.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видишь, Врака-Забияка, какие наши ребята молодцы! Они все загадки смогли разгадать. А это означает, что они за время учебного года повзрослели и многому научились. Вот, например, наши ребята знают одну интересную </w:t>
      </w:r>
      <w:proofErr w:type="gramStart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.</w:t>
      </w:r>
      <w:proofErr w:type="gramEnd"/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Хочешь, они и тебя научат?</w:t>
      </w:r>
    </w:p>
    <w:p w:rsidR="003638F3" w:rsidRPr="003638F3" w:rsidRDefault="00AB69D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–мухомор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это мы еще посмотрим, кто кого научит. Что, я такой игры не знаю, что ли?</w:t>
      </w:r>
    </w:p>
    <w:p w:rsidR="003638F3" w:rsidRPr="00462DCC" w:rsidRDefault="00AA5B39" w:rsidP="00C60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«Как живёшь?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="00462DCC" w:rsidRPr="00462D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«Как живешь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?»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живешь?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выставляют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большой палец вперед)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идешь?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идут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месте)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плывешь?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имитируют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плавание)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бежишь?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месте)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грустишь?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грустят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шалишь?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кривляются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грозишь? – Вот так! (</w:t>
      </w:r>
      <w:proofErr w:type="gramStart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грозят</w:t>
      </w:r>
      <w:proofErr w:type="gramEnd"/>
      <w:r w:rsidR="00462DCC" w:rsidRPr="00462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 другу пальчиком)</w:t>
      </w:r>
    </w:p>
    <w:p w:rsidR="003638F3" w:rsidRPr="003638F3" w:rsidRDefault="00AA5B39" w:rsidP="00AA5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-мухомор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какая интересная игра! Она мне очень понравилась!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я знаю, с кем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познакомить</w:t>
      </w:r>
      <w:r w:rsidR="00AA5B39"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A5B39" w:rsidRPr="00AA5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Гриб -мухомор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 перестал проказничать, а стал добрым и веселым. С Зорькой -заряницей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для того, чтобы он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появилась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громко, от души рассмеяться. Давайте дружно засмеемся!</w:t>
      </w:r>
    </w:p>
    <w:p w:rsidR="003638F3" w:rsidRPr="003638F3" w:rsidRDefault="00AA5B39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смеются.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Входит</w:t>
      </w:r>
      <w:r w:rsid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 веселую музыку Зорька – Заряница.</w:t>
      </w:r>
    </w:p>
    <w:p w:rsidR="003638F3" w:rsidRPr="003638F3" w:rsidRDefault="00AA5B39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Зорька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Заряница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я! Услышал смех и понял, что меня здесь ждут. Правда, ребята?</w:t>
      </w:r>
    </w:p>
    <w:p w:rsidR="003638F3" w:rsidRPr="003638F3" w:rsidRDefault="00AA5B39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Зорька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Заряница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  <w:r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3638F3" w:rsidRPr="003638F3" w:rsidRDefault="003638F3" w:rsidP="00AA5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праздник?</w:t>
      </w:r>
      <w:r w:rsidR="00AA5B39" w:rsidRP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A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Зорька - Заряница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="00A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сегодня праздник.</w:t>
      </w:r>
    </w:p>
    <w:p w:rsidR="003638F3" w:rsidRPr="003638F3" w:rsidRDefault="00462DCC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D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–мухомор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Ага! Малыши-коротыши день детства празднуют!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Представляешь, Зорька – Заряница, Гриб - мухомор 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утверждает, что наши мальчики и девочки ничему не научились и ничего не умеют. (Врака-Забияка ехидно хохочет).</w:t>
      </w:r>
    </w:p>
    <w:p w:rsidR="003638F3" w:rsidRPr="003638F3" w:rsidRDefault="00AB69D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Зорька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Заряница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думаю, что все совсем наоборот. Ребята в учебном году зря времени не теряли. Вот, например, ты знаешь, Врака-Забияка, что нужно делать утром?</w:t>
      </w:r>
    </w:p>
    <w:p w:rsidR="003638F3" w:rsidRPr="003638F3" w:rsidRDefault="00462DCC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D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–мухомор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знаю! Они еще спрашивают. Встаешь утром и начинаешь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 всякие гадости делать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проказничать.</w:t>
      </w:r>
    </w:p>
    <w:p w:rsidR="003638F3" w:rsidRPr="003638F3" w:rsidRDefault="00AB69D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Зорька - Заряница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нет! Мы тебя сейчас научим, чем нужно заниматься по утрам.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ВЕСЕЛАЯ ЗАРЯДКА</w:t>
      </w:r>
      <w:r w:rsidR="00AB6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B69D3" w:rsidRPr="00AB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B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Зорька - </w:t>
      </w:r>
      <w:r w:rsidR="00AB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Заряница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зарядку под веселую музыку.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Зорька – заряница </w:t>
      </w:r>
      <w:r w:rsidR="0046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Гриб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Мухомор послушайте 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добрую, хорошую песню споют вам наши р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ебята.</w:t>
      </w:r>
    </w:p>
    <w:p w:rsidR="003638F3" w:rsidRPr="003638F3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«Улыбка» Шаинского (водят хоровод)</w:t>
      </w:r>
    </w:p>
    <w:p w:rsidR="003638F3" w:rsidRPr="003638F3" w:rsidRDefault="00462DCC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–мухомор</w:t>
      </w: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хлопает</w:t>
      </w:r>
      <w:proofErr w:type="gramEnd"/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ладоши). Какая песня чудесная! Я еще такую не слышала!</w:t>
      </w:r>
    </w:p>
    <w:p w:rsidR="003638F3" w:rsidRPr="003638F3" w:rsidRDefault="00AB69D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Зорька - Заряница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Друзья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 очень понравилась ваша добрая песня.</w:t>
      </w:r>
      <w:bookmarkStart w:id="0" w:name="_GoBack"/>
      <w:bookmarkEnd w:id="0"/>
    </w:p>
    <w:p w:rsidR="003638F3" w:rsidRPr="003638F3" w:rsidRDefault="00462DCC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–мухомор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веселые эстафеты! Согласны со мной поиграть?</w:t>
      </w:r>
    </w:p>
    <w:p w:rsidR="003638F3" w:rsidRPr="003638F3" w:rsidRDefault="003638F3" w:rsidP="0036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«Кенгуру». Соревнуются две команды. Дети зажимает между колен мяч и скачут до стойки и обратно. Затем передают мяч следующим игрокам, и встают в конец колонны. У кого из низ мяч окажется первым та, команда и выигрывает.</w:t>
      </w:r>
    </w:p>
    <w:p w:rsidR="003638F3" w:rsidRPr="003638F3" w:rsidRDefault="003638F3" w:rsidP="0036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Строители” заключается в том, чтобы донести кубик до обруча и составить пирамидку. Каждый несет только по одному кубику.</w:t>
      </w:r>
    </w:p>
    <w:p w:rsidR="003638F3" w:rsidRPr="003638F3" w:rsidRDefault="00462DCC" w:rsidP="00462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D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 –мухомор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38F3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хочу их за это отблагодарить. Вот спасибо! А давайте еще потанцуем, мне очень понравилось веселиться.</w:t>
      </w:r>
    </w:p>
    <w:p w:rsidR="00462DCC" w:rsidRDefault="008F16E1" w:rsidP="00462D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ТАНЕЦ </w:t>
      </w:r>
      <w:r w:rsidR="003638F3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«Буги-Вуги»</w:t>
      </w:r>
    </w:p>
    <w:p w:rsidR="003638F3" w:rsidRPr="008F16E1" w:rsidRDefault="003638F3" w:rsidP="00462D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2D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Зорька - Заряница</w:t>
      </w:r>
      <w:r w:rsidR="00462DCC"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62DCC"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ребята,</w:t>
      </w:r>
      <w:r w:rsidRP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вам провести конкурс: «Рисунок на асфальте»</w:t>
      </w:r>
      <w:r w:rsidR="008F1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638F3" w:rsidRPr="003638F3" w:rsidRDefault="003638F3" w:rsidP="00AB69D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="008F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мелки возьмите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асфальте нарисуйте, напишите,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для счастья нужно.</w:t>
      </w: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рисунках ваших будут:</w:t>
      </w:r>
    </w:p>
    <w:p w:rsidR="003638F3" w:rsidRPr="00C60FC1" w:rsidRDefault="003638F3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Счастье, солнце, дружба.</w:t>
      </w:r>
      <w:r w:rsidR="00C6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 «Солнечный круг» дети рисуют на асфальте.</w:t>
      </w:r>
    </w:p>
    <w:p w:rsidR="00C60FC1" w:rsidRPr="003638F3" w:rsidRDefault="00C60FC1" w:rsidP="00C60FC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8F3" w:rsidRPr="003638F3" w:rsidRDefault="003638F3" w:rsidP="00C60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 веселую музыку дети рисуют </w:t>
      </w:r>
      <w:r w:rsidR="00C6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мелками, пускают мыльные пузыри, в конце получают сладкие подарки.</w:t>
      </w:r>
    </w:p>
    <w:p w:rsidR="00D7069F" w:rsidRDefault="00462DCC" w:rsidP="00C60FC1"/>
    <w:sectPr w:rsidR="00D7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5DB8"/>
    <w:multiLevelType w:val="hybridMultilevel"/>
    <w:tmpl w:val="4CBC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30D52AD8"/>
    <w:multiLevelType w:val="multilevel"/>
    <w:tmpl w:val="C318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C61C9"/>
    <w:multiLevelType w:val="multilevel"/>
    <w:tmpl w:val="3CF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A516A"/>
    <w:multiLevelType w:val="multilevel"/>
    <w:tmpl w:val="2AFA414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42EA3"/>
    <w:multiLevelType w:val="multilevel"/>
    <w:tmpl w:val="D430EE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4"/>
    <w:rsid w:val="003638F3"/>
    <w:rsid w:val="00462DCC"/>
    <w:rsid w:val="00810388"/>
    <w:rsid w:val="008F16E1"/>
    <w:rsid w:val="009E1037"/>
    <w:rsid w:val="00AA5B39"/>
    <w:rsid w:val="00AB69D3"/>
    <w:rsid w:val="00C60FC1"/>
    <w:rsid w:val="00C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3770-09E2-4B3E-8BF9-F7BB903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16E1"/>
    <w:pPr>
      <w:shd w:val="clear" w:color="auto" w:fill="FFFFFF"/>
      <w:spacing w:after="0" w:line="294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F16E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C6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5</cp:revision>
  <dcterms:created xsi:type="dcterms:W3CDTF">2020-05-29T04:31:00Z</dcterms:created>
  <dcterms:modified xsi:type="dcterms:W3CDTF">2020-06-04T04:28:00Z</dcterms:modified>
</cp:coreProperties>
</file>