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82" w:rsidRDefault="00B8537D" w:rsidP="00B85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182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7E4DC5" w:rsidRPr="007E4DC5">
        <w:rPr>
          <w:rFonts w:ascii="Times New Roman" w:hAnsi="Times New Roman" w:cs="Times New Roman"/>
          <w:b/>
          <w:sz w:val="28"/>
          <w:szCs w:val="28"/>
        </w:rPr>
        <w:t>Защитники природы</w:t>
      </w:r>
      <w:bookmarkStart w:id="0" w:name="_GoBack"/>
      <w:bookmarkEnd w:id="0"/>
      <w:r w:rsidR="00134182">
        <w:rPr>
          <w:rFonts w:ascii="Times New Roman" w:hAnsi="Times New Roman" w:cs="Times New Roman"/>
          <w:b/>
          <w:sz w:val="28"/>
          <w:szCs w:val="28"/>
        </w:rPr>
        <w:t>»</w:t>
      </w:r>
    </w:p>
    <w:p w:rsidR="00B8537D" w:rsidRDefault="00B8537D" w:rsidP="00B85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57B">
        <w:rPr>
          <w:rFonts w:ascii="Times New Roman" w:hAnsi="Times New Roman" w:cs="Times New Roman"/>
          <w:b/>
          <w:sz w:val="28"/>
          <w:szCs w:val="28"/>
        </w:rPr>
        <w:t xml:space="preserve"> Актуальность проекта:</w:t>
      </w:r>
    </w:p>
    <w:p w:rsidR="00B8537D" w:rsidRPr="00B5557B" w:rsidRDefault="00B8537D" w:rsidP="00B8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57B">
        <w:rPr>
          <w:rFonts w:ascii="Times New Roman" w:hAnsi="Times New Roman" w:cs="Times New Roman"/>
          <w:sz w:val="28"/>
          <w:szCs w:val="28"/>
        </w:rPr>
        <w:t>Красота цветов неоспорима, они прекрасны в любое время года.</w:t>
      </w:r>
    </w:p>
    <w:p w:rsidR="00B8537D" w:rsidRPr="00B5557B" w:rsidRDefault="00B8537D" w:rsidP="00B8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57B">
        <w:rPr>
          <w:rFonts w:ascii="Times New Roman" w:hAnsi="Times New Roman" w:cs="Times New Roman"/>
          <w:sz w:val="28"/>
          <w:szCs w:val="28"/>
        </w:rPr>
        <w:t>Цветы являются одним из вечных символов добра - это чудо, которое создается руками человека и ярким палящим солнцем, дающим возможность растениям произрасти в земле.</w:t>
      </w:r>
    </w:p>
    <w:p w:rsidR="00B8537D" w:rsidRPr="00B5557B" w:rsidRDefault="00B8537D" w:rsidP="00B8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57B">
        <w:rPr>
          <w:rFonts w:ascii="Times New Roman" w:hAnsi="Times New Roman" w:cs="Times New Roman"/>
          <w:sz w:val="28"/>
          <w:szCs w:val="28"/>
        </w:rPr>
        <w:t>В современных условиях проблема экологического воспитания д</w:t>
      </w:r>
      <w:r>
        <w:rPr>
          <w:rFonts w:ascii="Times New Roman" w:hAnsi="Times New Roman" w:cs="Times New Roman"/>
          <w:sz w:val="28"/>
          <w:szCs w:val="28"/>
        </w:rPr>
        <w:t>етей</w:t>
      </w:r>
      <w:r w:rsidRPr="00B5557B">
        <w:rPr>
          <w:rFonts w:ascii="Times New Roman" w:hAnsi="Times New Roman" w:cs="Times New Roman"/>
          <w:sz w:val="28"/>
          <w:szCs w:val="28"/>
        </w:rPr>
        <w:t xml:space="preserve"> приобретает особую остроту и актуальность. Именно в период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B8537D" w:rsidRPr="00B5557B" w:rsidRDefault="00B8537D" w:rsidP="00B8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57B">
        <w:rPr>
          <w:rFonts w:ascii="Times New Roman" w:hAnsi="Times New Roman" w:cs="Times New Roman"/>
          <w:sz w:val="28"/>
          <w:szCs w:val="28"/>
        </w:rPr>
        <w:t xml:space="preserve">Очень важно воспитывать у наших детей ответственное отношение к природе, необходимо сделать воспитательную работу незаметной и привлекательной для детей, через мультфильмы, дидактические игры, </w:t>
      </w:r>
      <w:proofErr w:type="spellStart"/>
      <w:r w:rsidRPr="00B5557B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B5557B">
        <w:rPr>
          <w:rFonts w:ascii="Times New Roman" w:hAnsi="Times New Roman" w:cs="Times New Roman"/>
          <w:sz w:val="28"/>
          <w:szCs w:val="28"/>
        </w:rPr>
        <w:t>, стихи, слушанье музыки, рассматривание картин цветов и т.д.</w:t>
      </w:r>
    </w:p>
    <w:p w:rsidR="00B8537D" w:rsidRPr="00D756DD" w:rsidRDefault="00B8537D" w:rsidP="00B8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6DD">
        <w:rPr>
          <w:rFonts w:ascii="Times New Roman" w:hAnsi="Times New Roman" w:cs="Times New Roman"/>
          <w:sz w:val="28"/>
          <w:szCs w:val="28"/>
        </w:rPr>
        <w:t>Тема проекта выбрана не случайно, ведь цветы окружают нас круглый год, принося радость всем. Их аромат прекрасен, а видов цветов великое множество.</w:t>
      </w:r>
    </w:p>
    <w:p w:rsidR="00B8537D" w:rsidRPr="006F12EA" w:rsidRDefault="00B8537D" w:rsidP="00B8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6DD">
        <w:rPr>
          <w:rFonts w:ascii="Times New Roman" w:hAnsi="Times New Roman" w:cs="Times New Roman"/>
          <w:sz w:val="28"/>
          <w:szCs w:val="28"/>
        </w:rPr>
        <w:t>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особенности, целебные свойства. </w:t>
      </w:r>
      <w:r w:rsidRPr="00D756DD">
        <w:rPr>
          <w:rFonts w:ascii="Times New Roman" w:hAnsi="Times New Roman" w:cs="Times New Roman"/>
          <w:sz w:val="28"/>
          <w:szCs w:val="28"/>
        </w:rPr>
        <w:br/>
        <w:t>           Сорвать цветок может каждый, а вот сказать – какой цветок сорвал и для чего, далеко не все.</w:t>
      </w:r>
    </w:p>
    <w:p w:rsidR="00B8537D" w:rsidRDefault="00B8537D" w:rsidP="006F1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4662" w:rsidRPr="00034662" w:rsidRDefault="00034662" w:rsidP="006F1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662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034662">
        <w:rPr>
          <w:rFonts w:ascii="Times New Roman" w:hAnsi="Times New Roman" w:cs="Times New Roman"/>
          <w:sz w:val="28"/>
          <w:szCs w:val="28"/>
        </w:rPr>
        <w:t>: исследовательский, познавательно-творческий.</w:t>
      </w:r>
    </w:p>
    <w:p w:rsidR="00034662" w:rsidRPr="00034662" w:rsidRDefault="00034662" w:rsidP="006F1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662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034662">
        <w:rPr>
          <w:rFonts w:ascii="Times New Roman" w:hAnsi="Times New Roman" w:cs="Times New Roman"/>
          <w:sz w:val="28"/>
          <w:szCs w:val="28"/>
        </w:rPr>
        <w:t xml:space="preserve">: </w:t>
      </w:r>
      <w:r w:rsidR="006F12EA"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034662" w:rsidRPr="00034662" w:rsidRDefault="00034662" w:rsidP="006F1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662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097CE7">
        <w:rPr>
          <w:rFonts w:ascii="Times New Roman" w:hAnsi="Times New Roman" w:cs="Times New Roman"/>
          <w:sz w:val="28"/>
          <w:szCs w:val="28"/>
        </w:rPr>
        <w:t>: дети, воспитатели</w:t>
      </w:r>
      <w:r w:rsidRPr="00034662">
        <w:rPr>
          <w:rFonts w:ascii="Times New Roman" w:hAnsi="Times New Roman" w:cs="Times New Roman"/>
          <w:sz w:val="28"/>
          <w:szCs w:val="28"/>
        </w:rPr>
        <w:t>.</w:t>
      </w:r>
    </w:p>
    <w:p w:rsidR="00034662" w:rsidRDefault="00034662" w:rsidP="006F1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662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6F12EA">
        <w:rPr>
          <w:rFonts w:ascii="Times New Roman" w:hAnsi="Times New Roman" w:cs="Times New Roman"/>
          <w:sz w:val="28"/>
          <w:szCs w:val="28"/>
        </w:rPr>
        <w:t>: 3</w:t>
      </w:r>
      <w:r w:rsidRPr="00034662">
        <w:rPr>
          <w:rFonts w:ascii="Times New Roman" w:hAnsi="Times New Roman" w:cs="Times New Roman"/>
          <w:sz w:val="28"/>
          <w:szCs w:val="28"/>
        </w:rPr>
        <w:t xml:space="preserve"> </w:t>
      </w:r>
      <w:r w:rsidR="006F12EA">
        <w:rPr>
          <w:rFonts w:ascii="Times New Roman" w:hAnsi="Times New Roman" w:cs="Times New Roman"/>
          <w:sz w:val="28"/>
          <w:szCs w:val="28"/>
        </w:rPr>
        <w:t>месяца</w:t>
      </w:r>
      <w:r w:rsidRPr="000346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662" w:rsidRPr="00034662" w:rsidRDefault="00034662" w:rsidP="006F12EA">
      <w:pPr>
        <w:spacing w:after="0" w:line="240" w:lineRule="auto"/>
        <w:rPr>
          <w:b/>
          <w:sz w:val="28"/>
          <w:szCs w:val="28"/>
        </w:rPr>
      </w:pPr>
      <w:r w:rsidRPr="00034662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034662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="00D128AB">
        <w:rPr>
          <w:rFonts w:ascii="Times New Roman" w:hAnsi="Times New Roman" w:cs="Times New Roman"/>
          <w:sz w:val="28"/>
          <w:szCs w:val="28"/>
        </w:rPr>
        <w:t>Расширить и обобщить знания детей о цветах, доставить детям удовольствие и эстетические переживания.</w:t>
      </w:r>
    </w:p>
    <w:p w:rsidR="00034662" w:rsidRPr="00034662" w:rsidRDefault="00034662" w:rsidP="006F1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662">
        <w:rPr>
          <w:rFonts w:ascii="Times New Roman" w:hAnsi="Times New Roman" w:cs="Times New Roman"/>
          <w:b/>
          <w:sz w:val="28"/>
          <w:szCs w:val="28"/>
        </w:rPr>
        <w:t>Для реализации цели были выделены следующие задачи:</w:t>
      </w:r>
    </w:p>
    <w:p w:rsidR="00034662" w:rsidRPr="00034662" w:rsidRDefault="00034662" w:rsidP="006F1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662">
        <w:rPr>
          <w:rFonts w:ascii="Times New Roman" w:hAnsi="Times New Roman" w:cs="Times New Roman"/>
          <w:sz w:val="28"/>
          <w:szCs w:val="28"/>
        </w:rPr>
        <w:t>1. Углублять знания детей о цветах и их разнообразии.</w:t>
      </w:r>
    </w:p>
    <w:p w:rsidR="00034662" w:rsidRPr="00034662" w:rsidRDefault="00034662" w:rsidP="006F1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662">
        <w:rPr>
          <w:rFonts w:ascii="Times New Roman" w:hAnsi="Times New Roman" w:cs="Times New Roman"/>
          <w:sz w:val="28"/>
          <w:szCs w:val="28"/>
        </w:rPr>
        <w:t>2. Упражняться в классификации цветов, закреплять понятия: комнатные растения, садовые, луговые.</w:t>
      </w:r>
    </w:p>
    <w:p w:rsidR="00034662" w:rsidRPr="00034662" w:rsidRDefault="00034662" w:rsidP="006F1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662">
        <w:rPr>
          <w:rFonts w:ascii="Times New Roman" w:hAnsi="Times New Roman" w:cs="Times New Roman"/>
          <w:sz w:val="28"/>
          <w:szCs w:val="28"/>
        </w:rPr>
        <w:t>3. Закреплять умения отражать полученные впечатления в рисунках и творческих работах.</w:t>
      </w:r>
    </w:p>
    <w:p w:rsidR="00034662" w:rsidRDefault="00034662" w:rsidP="006F1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662">
        <w:rPr>
          <w:rFonts w:ascii="Times New Roman" w:hAnsi="Times New Roman" w:cs="Times New Roman"/>
          <w:sz w:val="28"/>
          <w:szCs w:val="28"/>
        </w:rPr>
        <w:t>4. Формировать бережное отношение к цветам, развивать желание ухаживать за цветами.</w:t>
      </w:r>
    </w:p>
    <w:p w:rsidR="00D128AB" w:rsidRDefault="00D128AB" w:rsidP="006F1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фантазию и воображение детей.</w:t>
      </w:r>
    </w:p>
    <w:p w:rsidR="00034662" w:rsidRPr="00034662" w:rsidRDefault="00D128AB" w:rsidP="006F1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4662">
        <w:rPr>
          <w:rFonts w:ascii="Times New Roman" w:hAnsi="Times New Roman" w:cs="Times New Roman"/>
          <w:sz w:val="28"/>
          <w:szCs w:val="28"/>
        </w:rPr>
        <w:t>.Развивать творческие способности</w:t>
      </w:r>
      <w:r w:rsidR="00B5557B">
        <w:rPr>
          <w:rFonts w:ascii="Times New Roman" w:hAnsi="Times New Roman" w:cs="Times New Roman"/>
          <w:sz w:val="28"/>
          <w:szCs w:val="28"/>
        </w:rPr>
        <w:t xml:space="preserve"> и </w:t>
      </w:r>
      <w:r w:rsidR="00034662">
        <w:rPr>
          <w:rFonts w:ascii="Times New Roman" w:hAnsi="Times New Roman" w:cs="Times New Roman"/>
          <w:sz w:val="28"/>
          <w:szCs w:val="28"/>
        </w:rPr>
        <w:t xml:space="preserve"> </w:t>
      </w:r>
      <w:r w:rsidR="00B5557B" w:rsidRPr="00034662">
        <w:rPr>
          <w:rFonts w:ascii="Times New Roman" w:hAnsi="Times New Roman" w:cs="Times New Roman"/>
          <w:sz w:val="28"/>
          <w:szCs w:val="28"/>
        </w:rPr>
        <w:t>коммуникативные навыки</w:t>
      </w:r>
      <w:r w:rsidR="00B5557B">
        <w:rPr>
          <w:rFonts w:ascii="Times New Roman" w:hAnsi="Times New Roman" w:cs="Times New Roman"/>
          <w:sz w:val="28"/>
          <w:szCs w:val="28"/>
        </w:rPr>
        <w:t xml:space="preserve"> </w:t>
      </w:r>
      <w:r w:rsidR="00034662">
        <w:rPr>
          <w:rFonts w:ascii="Times New Roman" w:hAnsi="Times New Roman" w:cs="Times New Roman"/>
          <w:sz w:val="28"/>
          <w:szCs w:val="28"/>
        </w:rPr>
        <w:t>посредством театрализованных игр.</w:t>
      </w:r>
    </w:p>
    <w:p w:rsidR="00034662" w:rsidRPr="00034662" w:rsidRDefault="00D128AB" w:rsidP="006F1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4662" w:rsidRPr="00034662">
        <w:rPr>
          <w:rFonts w:ascii="Times New Roman" w:hAnsi="Times New Roman" w:cs="Times New Roman"/>
          <w:sz w:val="28"/>
          <w:szCs w:val="28"/>
        </w:rPr>
        <w:t xml:space="preserve">. Воспитывать любовь к </w:t>
      </w:r>
      <w:proofErr w:type="gramStart"/>
      <w:r w:rsidR="00034662" w:rsidRPr="00034662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034662" w:rsidRPr="00034662">
        <w:rPr>
          <w:rFonts w:ascii="Times New Roman" w:hAnsi="Times New Roman" w:cs="Times New Roman"/>
          <w:sz w:val="28"/>
          <w:szCs w:val="28"/>
        </w:rPr>
        <w:t>, красоте окружающего мира.</w:t>
      </w:r>
    </w:p>
    <w:p w:rsidR="00D756DD" w:rsidRPr="00134182" w:rsidRDefault="00D128AB" w:rsidP="006F1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4662" w:rsidRPr="00034662">
        <w:rPr>
          <w:rFonts w:ascii="Times New Roman" w:hAnsi="Times New Roman" w:cs="Times New Roman"/>
          <w:sz w:val="28"/>
          <w:szCs w:val="28"/>
        </w:rPr>
        <w:t>. Воспитывать самостоятельность, трудолюбие, наблюдательность и любознательность ко всему живому</w:t>
      </w:r>
      <w:r w:rsidR="00B5557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6662"/>
        <w:gridCol w:w="1417"/>
      </w:tblGrid>
      <w:tr w:rsidR="00EB236A" w:rsidTr="00EB236A">
        <w:tc>
          <w:tcPr>
            <w:tcW w:w="1668" w:type="dxa"/>
          </w:tcPr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7A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Этапы реализации проекта</w:t>
            </w:r>
          </w:p>
        </w:tc>
        <w:tc>
          <w:tcPr>
            <w:tcW w:w="6662" w:type="dxa"/>
          </w:tcPr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EB236A" w:rsidRDefault="00EB236A" w:rsidP="00EB236A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EB236A" w:rsidTr="00EB236A">
        <w:tc>
          <w:tcPr>
            <w:tcW w:w="1668" w:type="dxa"/>
          </w:tcPr>
          <w:p w:rsidR="00EB236A" w:rsidRPr="00D756DD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56D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</w:t>
            </w:r>
            <w:proofErr w:type="spellEnd"/>
            <w:r w:rsidRPr="00D75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DD">
              <w:rPr>
                <w:rFonts w:ascii="Times New Roman" w:hAnsi="Times New Roman" w:cs="Times New Roman"/>
                <w:b/>
                <w:sz w:val="28"/>
                <w:szCs w:val="28"/>
              </w:rPr>
              <w:t>тельный этап</w:t>
            </w:r>
          </w:p>
          <w:p w:rsidR="00EB236A" w:rsidRPr="00D756DD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DD">
              <w:rPr>
                <w:rFonts w:ascii="Times New Roman" w:hAnsi="Times New Roman" w:cs="Times New Roman"/>
                <w:b/>
                <w:sz w:val="28"/>
                <w:szCs w:val="28"/>
              </w:rPr>
              <w:t>1 неделя.</w:t>
            </w:r>
          </w:p>
        </w:tc>
        <w:tc>
          <w:tcPr>
            <w:tcW w:w="6662" w:type="dxa"/>
          </w:tcPr>
          <w:p w:rsidR="00EB236A" w:rsidRPr="00D756DD" w:rsidRDefault="00EB236A" w:rsidP="006F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DD">
              <w:rPr>
                <w:rFonts w:ascii="Times New Roman" w:hAnsi="Times New Roman" w:cs="Times New Roman"/>
                <w:sz w:val="28"/>
                <w:szCs w:val="28"/>
              </w:rPr>
              <w:t>1. Постановка целей, определение актуальности и значимости проекта.</w:t>
            </w:r>
          </w:p>
          <w:p w:rsidR="00EB236A" w:rsidRPr="00D756DD" w:rsidRDefault="00EB236A" w:rsidP="006F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DD">
              <w:rPr>
                <w:rFonts w:ascii="Times New Roman" w:hAnsi="Times New Roman" w:cs="Times New Roman"/>
                <w:sz w:val="28"/>
                <w:szCs w:val="28"/>
              </w:rPr>
              <w:t>2. Подбор методической литературы для реализации проекта.</w:t>
            </w:r>
          </w:p>
          <w:p w:rsidR="00EB236A" w:rsidRPr="00D756DD" w:rsidRDefault="00EB236A" w:rsidP="006F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DD">
              <w:rPr>
                <w:rFonts w:ascii="Times New Roman" w:hAnsi="Times New Roman" w:cs="Times New Roman"/>
                <w:sz w:val="28"/>
                <w:szCs w:val="28"/>
              </w:rPr>
              <w:t xml:space="preserve">3.Подбор наглядно-дидактического материала; художественной литературы; дидактических игр, разработка бесед. </w:t>
            </w:r>
          </w:p>
          <w:p w:rsidR="00EB236A" w:rsidRPr="006F12EA" w:rsidRDefault="00EB236A" w:rsidP="006F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56DD">
              <w:rPr>
                <w:rFonts w:ascii="Times New Roman" w:hAnsi="Times New Roman" w:cs="Times New Roman"/>
                <w:sz w:val="28"/>
                <w:szCs w:val="28"/>
              </w:rPr>
              <w:t>. Разработка совместной образовательной деятельности.</w:t>
            </w:r>
          </w:p>
        </w:tc>
        <w:tc>
          <w:tcPr>
            <w:tcW w:w="1417" w:type="dxa"/>
          </w:tcPr>
          <w:p w:rsidR="00EB236A" w:rsidRPr="00D756DD" w:rsidRDefault="00EB236A" w:rsidP="00EB236A">
            <w:pPr>
              <w:ind w:right="18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36A" w:rsidTr="005117AF">
        <w:trPr>
          <w:trHeight w:val="3048"/>
        </w:trPr>
        <w:tc>
          <w:tcPr>
            <w:tcW w:w="1668" w:type="dxa"/>
          </w:tcPr>
          <w:p w:rsidR="00EB236A" w:rsidRPr="00D756DD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D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этап.</w:t>
            </w:r>
          </w:p>
          <w:p w:rsidR="00EB236A" w:rsidRPr="00D756DD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DD">
              <w:rPr>
                <w:rFonts w:ascii="Times New Roman" w:hAnsi="Times New Roman" w:cs="Times New Roman"/>
                <w:b/>
                <w:sz w:val="28"/>
                <w:szCs w:val="28"/>
              </w:rPr>
              <w:t>2 неделя.</w:t>
            </w:r>
          </w:p>
          <w:p w:rsidR="00EB236A" w:rsidRDefault="00EB236A" w:rsidP="006F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EB236A" w:rsidRPr="00212888" w:rsidRDefault="00EB236A" w:rsidP="00DB2A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888">
              <w:rPr>
                <w:rFonts w:ascii="Times New Roman" w:hAnsi="Times New Roman" w:cs="Times New Roman"/>
                <w:sz w:val="28"/>
                <w:szCs w:val="24"/>
              </w:rPr>
              <w:t>«Мир цветов».</w:t>
            </w:r>
          </w:p>
          <w:p w:rsidR="00EB236A" w:rsidRPr="00212888" w:rsidRDefault="00EB236A" w:rsidP="00212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2888">
              <w:rPr>
                <w:rFonts w:ascii="Times New Roman" w:hAnsi="Times New Roman" w:cs="Times New Roman"/>
                <w:sz w:val="28"/>
                <w:szCs w:val="24"/>
              </w:rPr>
              <w:t>Цель: знакомить детей с многообразием растительного мира; формировать эстетические чувства, бережное отношение к природе.</w:t>
            </w:r>
          </w:p>
          <w:p w:rsidR="00EB236A" w:rsidRPr="00212888" w:rsidRDefault="00EB236A" w:rsidP="00212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212888">
              <w:rPr>
                <w:rFonts w:ascii="Times New Roman" w:hAnsi="Times New Roman" w:cs="Times New Roman"/>
                <w:sz w:val="28"/>
                <w:szCs w:val="24"/>
              </w:rPr>
              <w:t>.Знакомство со стихотворением «Цветы»</w:t>
            </w:r>
          </w:p>
          <w:p w:rsidR="00EB236A" w:rsidRPr="00212888" w:rsidRDefault="00EB236A" w:rsidP="00212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212888">
              <w:rPr>
                <w:rFonts w:ascii="Times New Roman" w:hAnsi="Times New Roman" w:cs="Times New Roman"/>
                <w:sz w:val="28"/>
                <w:szCs w:val="24"/>
              </w:rPr>
              <w:t>.Хоровод «Пошли дети в поле»</w:t>
            </w:r>
          </w:p>
          <w:p w:rsidR="00EB236A" w:rsidRPr="00212888" w:rsidRDefault="00EB236A" w:rsidP="00212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212888">
              <w:rPr>
                <w:rFonts w:ascii="Times New Roman" w:hAnsi="Times New Roman" w:cs="Times New Roman"/>
                <w:sz w:val="28"/>
                <w:szCs w:val="24"/>
              </w:rPr>
              <w:t>. Игра «Цветы и бабочки»</w:t>
            </w:r>
          </w:p>
          <w:p w:rsidR="00EB236A" w:rsidRPr="00212888" w:rsidRDefault="00EB236A" w:rsidP="00212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212888">
              <w:rPr>
                <w:rFonts w:ascii="Times New Roman" w:hAnsi="Times New Roman" w:cs="Times New Roman"/>
                <w:sz w:val="28"/>
                <w:szCs w:val="24"/>
              </w:rPr>
              <w:t>. Игра: «Собери цветок».</w:t>
            </w:r>
          </w:p>
          <w:p w:rsidR="00EB236A" w:rsidRPr="000D5D8B" w:rsidRDefault="00EB236A" w:rsidP="002128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212888">
              <w:rPr>
                <w:rFonts w:ascii="Times New Roman" w:hAnsi="Times New Roman" w:cs="Times New Roman"/>
                <w:sz w:val="28"/>
                <w:szCs w:val="24"/>
              </w:rPr>
              <w:t>. Чтение стихотворения: «Если я сорву цветок»</w:t>
            </w:r>
          </w:p>
        </w:tc>
        <w:tc>
          <w:tcPr>
            <w:tcW w:w="1417" w:type="dxa"/>
          </w:tcPr>
          <w:p w:rsidR="00EB236A" w:rsidRPr="00212888" w:rsidRDefault="00EB236A" w:rsidP="00EB236A">
            <w:pPr>
              <w:ind w:right="187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B236A" w:rsidTr="00EB236A">
        <w:trPr>
          <w:trHeight w:val="3210"/>
        </w:trPr>
        <w:tc>
          <w:tcPr>
            <w:tcW w:w="1668" w:type="dxa"/>
          </w:tcPr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Pr="00D756DD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6662" w:type="dxa"/>
          </w:tcPr>
          <w:p w:rsidR="00EB236A" w:rsidRPr="00196A8D" w:rsidRDefault="00EB236A" w:rsidP="00196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«Неделя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растений</w:t>
            </w:r>
            <w:r w:rsidRPr="00196A8D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EB236A" w:rsidRDefault="00EB236A" w:rsidP="0019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  <w:r w:rsidRPr="00196A8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лекарственными растениями, дать знания о простейших способах использования некоторых лекарственных растений для лечения, о правилах их сбора: - развивать экологическое мышление в процессе исследовательской деятельности; прививать к ней интерес детей; - развивать творческое воображение и обогащать </w:t>
            </w:r>
            <w:proofErr w:type="spellStart"/>
            <w:r w:rsidRPr="00196A8D">
              <w:rPr>
                <w:rFonts w:ascii="Times New Roman" w:hAnsi="Times New Roman" w:cs="Times New Roman"/>
                <w:sz w:val="28"/>
                <w:szCs w:val="28"/>
              </w:rPr>
              <w:t>коммуникативность</w:t>
            </w:r>
            <w:proofErr w:type="spellEnd"/>
            <w:r w:rsidRPr="00196A8D">
              <w:rPr>
                <w:rFonts w:ascii="Times New Roman" w:hAnsi="Times New Roman" w:cs="Times New Roman"/>
                <w:sz w:val="28"/>
                <w:szCs w:val="28"/>
              </w:rPr>
              <w:t>, основываясь на свободном объеме мнениями; - вызывать положительный экономический настрой.</w:t>
            </w:r>
          </w:p>
          <w:p w:rsidR="0056508B" w:rsidRPr="00196A8D" w:rsidRDefault="0056508B" w:rsidP="0019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8B">
              <w:rPr>
                <w:rFonts w:ascii="Times New Roman" w:hAnsi="Times New Roman" w:cs="Times New Roman"/>
                <w:sz w:val="28"/>
                <w:szCs w:val="28"/>
              </w:rPr>
              <w:t>Опыт: «С водой и без воды»</w:t>
            </w:r>
          </w:p>
        </w:tc>
        <w:tc>
          <w:tcPr>
            <w:tcW w:w="1417" w:type="dxa"/>
          </w:tcPr>
          <w:p w:rsidR="00EB236A" w:rsidRDefault="00EB236A" w:rsidP="00EB236A">
            <w:pPr>
              <w:ind w:right="18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6A" w:rsidTr="00EB236A">
        <w:trPr>
          <w:trHeight w:val="3555"/>
        </w:trPr>
        <w:tc>
          <w:tcPr>
            <w:tcW w:w="1668" w:type="dxa"/>
          </w:tcPr>
          <w:p w:rsidR="00EB236A" w:rsidRDefault="00EB236A" w:rsidP="006F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6F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Pr="00D756DD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6662" w:type="dxa"/>
          </w:tcPr>
          <w:p w:rsidR="00EB236A" w:rsidRPr="007C4141" w:rsidRDefault="00EB236A" w:rsidP="006F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14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  <w:r w:rsidRPr="007C4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поиска ароматов»</w:t>
            </w:r>
          </w:p>
          <w:p w:rsidR="00EB236A" w:rsidRDefault="00EB236A" w:rsidP="006F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этого дня проводится на открытом воздухе возле клумб с цветами, где дети смогут понюхать цветущие растения, траву, листья, рассмотреть цветы, вспомнить и закрепить их названия. Так же обращается внимание на ветерок и на то, что у него тоже есть запах – это общий запах лета! </w:t>
            </w:r>
          </w:p>
          <w:p w:rsidR="00EB236A" w:rsidRDefault="00EB236A" w:rsidP="006F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данная работа продолжается: есть ли запах у бумаги, у ладошки, у чистого полотенца. Дети обнаруживают, что все предметы имеют свой особенный тоненький аромат.</w:t>
            </w:r>
          </w:p>
          <w:p w:rsidR="00EB236A" w:rsidRDefault="00557E38" w:rsidP="006F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B236A">
              <w:rPr>
                <w:rFonts w:ascii="Times New Roman" w:hAnsi="Times New Roman" w:cs="Times New Roman"/>
                <w:sz w:val="28"/>
                <w:szCs w:val="28"/>
              </w:rPr>
              <w:t xml:space="preserve">тение сказки Г.Х. Андерсена «Цветы маленькой </w:t>
            </w:r>
            <w:r w:rsidR="00EB2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Иды»</w:t>
            </w:r>
          </w:p>
          <w:p w:rsidR="0056508B" w:rsidRDefault="0056508B" w:rsidP="006F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8B">
              <w:rPr>
                <w:rFonts w:ascii="Times New Roman" w:hAnsi="Times New Roman" w:cs="Times New Roman"/>
                <w:sz w:val="28"/>
                <w:szCs w:val="28"/>
              </w:rPr>
              <w:t>Опыт: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 ли у растения органы дыхания?</w:t>
            </w:r>
            <w:r w:rsidRPr="005650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17AF" w:rsidRDefault="005117AF" w:rsidP="006F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117AF">
              <w:rPr>
                <w:rFonts w:ascii="Times New Roman" w:hAnsi="Times New Roman" w:cs="Times New Roman"/>
                <w:sz w:val="28"/>
                <w:szCs w:val="28"/>
              </w:rPr>
              <w:t>анятия:  «Путешествие в Цветочный город»</w:t>
            </w:r>
          </w:p>
          <w:p w:rsidR="00EB236A" w:rsidRDefault="00EB236A" w:rsidP="006F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месяца: </w:t>
            </w:r>
          </w:p>
          <w:p w:rsidR="00EB236A" w:rsidRPr="007C4141" w:rsidRDefault="00EB236A" w:rsidP="006F12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141">
              <w:rPr>
                <w:rFonts w:ascii="Times New Roman" w:hAnsi="Times New Roman" w:cs="Times New Roman"/>
                <w:sz w:val="28"/>
                <w:szCs w:val="28"/>
              </w:rPr>
              <w:t>Рассматривание плаката с изображением цветов.</w:t>
            </w:r>
          </w:p>
          <w:p w:rsidR="00EB236A" w:rsidRPr="007C4141" w:rsidRDefault="00EB236A" w:rsidP="006F12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141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цветов.</w:t>
            </w:r>
          </w:p>
          <w:p w:rsidR="00EB236A" w:rsidRPr="00196A8D" w:rsidRDefault="00EB236A" w:rsidP="00196A8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141">
              <w:rPr>
                <w:rFonts w:ascii="Times New Roman" w:hAnsi="Times New Roman" w:cs="Times New Roman"/>
                <w:sz w:val="28"/>
                <w:szCs w:val="28"/>
              </w:rPr>
              <w:t>Просмотр развив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ающего мультфильма "Учим цветы", </w:t>
            </w:r>
            <w:r w:rsidRPr="00196A8D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цветов»</w:t>
            </w:r>
          </w:p>
          <w:p w:rsidR="00EB236A" w:rsidRPr="000D5D8B" w:rsidRDefault="00EB236A" w:rsidP="006F12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141">
              <w:rPr>
                <w:rFonts w:ascii="Times New Roman" w:hAnsi="Times New Roman" w:cs="Times New Roman"/>
                <w:sz w:val="28"/>
                <w:szCs w:val="28"/>
              </w:rPr>
              <w:t>Разучивание пальчиковой игры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  <w:r w:rsidRPr="007C414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36A" w:rsidRPr="007C4141" w:rsidRDefault="00EB236A" w:rsidP="006F12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141">
              <w:rPr>
                <w:rFonts w:ascii="Times New Roman" w:hAnsi="Times New Roman" w:cs="Times New Roman"/>
                <w:sz w:val="28"/>
                <w:szCs w:val="28"/>
              </w:rPr>
              <w:t>Пальчиковая игра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 w:rsidRPr="007C414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  <w:r w:rsidRPr="000D5D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B236A" w:rsidRPr="007C4141" w:rsidRDefault="00EB236A" w:rsidP="006F12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141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цветов на участке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интерната</w:t>
            </w:r>
            <w:r w:rsidRPr="007C4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36A" w:rsidRPr="001918C5" w:rsidRDefault="00EB236A" w:rsidP="006F12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41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Разучивание подвижной игры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1918C5">
              <w:rPr>
                <w:rFonts w:ascii="Times New Roman" w:hAnsi="Times New Roman" w:cs="Times New Roman"/>
                <w:bCs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знечики, т</w:t>
            </w:r>
            <w:r w:rsidRPr="001918C5">
              <w:rPr>
                <w:rFonts w:ascii="Times New Roman" w:hAnsi="Times New Roman" w:cs="Times New Roman"/>
                <w:bCs/>
                <w:sz w:val="28"/>
                <w:szCs w:val="28"/>
              </w:rPr>
              <w:t>равы, бабочки, цветы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EB236A" w:rsidRPr="001918C5" w:rsidRDefault="00EB236A" w:rsidP="006F12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141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подвижной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918C5">
              <w:rPr>
                <w:rFonts w:ascii="Times New Roman" w:hAnsi="Times New Roman" w:cs="Times New Roman"/>
                <w:sz w:val="28"/>
                <w:szCs w:val="28"/>
              </w:rPr>
              <w:t>Гимнастика для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D5D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EB236A" w:rsidRPr="007C4141" w:rsidRDefault="00EB236A" w:rsidP="006F12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14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141">
              <w:rPr>
                <w:rFonts w:ascii="Times New Roman" w:hAnsi="Times New Roman" w:cs="Times New Roman"/>
                <w:sz w:val="28"/>
                <w:szCs w:val="28"/>
              </w:rPr>
              <w:t>деятельность на прогулке "Угадай цветок»</w:t>
            </w:r>
          </w:p>
          <w:p w:rsidR="00EB236A" w:rsidRPr="007C4141" w:rsidRDefault="00EB236A" w:rsidP="006F12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141">
              <w:rPr>
                <w:rFonts w:ascii="Times New Roman" w:hAnsi="Times New Roman" w:cs="Times New Roman"/>
                <w:sz w:val="28"/>
                <w:szCs w:val="28"/>
              </w:rPr>
              <w:t>Беседа «Цветы луговые, садовые, комнатные».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36A" w:rsidRPr="007C4141" w:rsidRDefault="00EB236A" w:rsidP="006F12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141">
              <w:rPr>
                <w:rFonts w:ascii="Times New Roman" w:hAnsi="Times New Roman" w:cs="Times New Roman"/>
                <w:sz w:val="28"/>
                <w:szCs w:val="28"/>
              </w:rPr>
              <w:t xml:space="preserve">Д/И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3271">
              <w:rPr>
                <w:rFonts w:ascii="Times New Roman" w:hAnsi="Times New Roman" w:cs="Times New Roman"/>
                <w:sz w:val="28"/>
                <w:szCs w:val="28"/>
              </w:rPr>
              <w:t>Узнай растение</w:t>
            </w:r>
            <w:r w:rsidRPr="007C41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271" w:rsidRDefault="00EB236A" w:rsidP="006F12E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271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E73271" w:rsidRPr="00E73271">
              <w:rPr>
                <w:rFonts w:ascii="Times New Roman" w:hAnsi="Times New Roman" w:cs="Times New Roman"/>
                <w:sz w:val="28"/>
                <w:szCs w:val="28"/>
              </w:rPr>
              <w:t>Опишите, я отгадаю»</w:t>
            </w:r>
            <w:r w:rsidRPr="00E73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36A" w:rsidRPr="005117AF" w:rsidRDefault="00EB236A" w:rsidP="005117A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271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– рисование «Цветочный калейдоскоп»</w:t>
            </w:r>
            <w:r w:rsidRPr="005117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236A" w:rsidRPr="007C4141" w:rsidRDefault="00EB236A" w:rsidP="00EB236A">
            <w:pPr>
              <w:ind w:right="18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6A" w:rsidTr="00EB236A">
        <w:trPr>
          <w:trHeight w:val="3555"/>
        </w:trPr>
        <w:tc>
          <w:tcPr>
            <w:tcW w:w="1668" w:type="dxa"/>
          </w:tcPr>
          <w:p w:rsidR="00EB236A" w:rsidRDefault="00EB236A" w:rsidP="0019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19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19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19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19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19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EB236A" w:rsidRPr="00B46812" w:rsidRDefault="00EB236A" w:rsidP="0019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46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неделя.</w:t>
            </w:r>
          </w:p>
          <w:p w:rsidR="00EB236A" w:rsidRDefault="00EB236A" w:rsidP="006F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EB236A" w:rsidRPr="00196A8D" w:rsidRDefault="00EB236A" w:rsidP="00196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8D">
              <w:rPr>
                <w:rFonts w:ascii="Times New Roman" w:hAnsi="Times New Roman" w:cs="Times New Roman"/>
                <w:b/>
                <w:sz w:val="28"/>
                <w:szCs w:val="28"/>
              </w:rPr>
              <w:t>Уголок природы. Уход за растениями.</w:t>
            </w:r>
          </w:p>
          <w:p w:rsidR="00EB236A" w:rsidRPr="00196A8D" w:rsidRDefault="00EB236A" w:rsidP="0019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  <w:r w:rsidRPr="00196A8D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детей об уходе за комнатными растениями;</w:t>
            </w:r>
          </w:p>
          <w:p w:rsidR="00EB236A" w:rsidRPr="00196A8D" w:rsidRDefault="00EB236A" w:rsidP="0019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A8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96A8D">
              <w:rPr>
                <w:rFonts w:ascii="Times New Roman" w:hAnsi="Times New Roman" w:cs="Times New Roman"/>
                <w:sz w:val="28"/>
                <w:szCs w:val="28"/>
              </w:rPr>
              <w:tab/>
              <w:t>закрепить знания об основных потребностях комнатных растений, дать сведения о сигнальных признаках неудовлетворенных потребностях; обобщить знания о способах ухода за растениями (полив, удаление пыли, рыхление);</w:t>
            </w:r>
          </w:p>
          <w:p w:rsidR="00EB236A" w:rsidRPr="00196A8D" w:rsidRDefault="00EB236A" w:rsidP="0019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A8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96A8D">
              <w:rPr>
                <w:rFonts w:ascii="Times New Roman" w:hAnsi="Times New Roman" w:cs="Times New Roman"/>
                <w:sz w:val="28"/>
                <w:szCs w:val="28"/>
              </w:rPr>
              <w:tab/>
              <w:t>развивать связную монологическую речь через умение рассказывать об особенностях строения растений, о выполнении своих действий с учетом структуры трудового процесса;</w:t>
            </w:r>
          </w:p>
          <w:p w:rsidR="00EB236A" w:rsidRPr="00196A8D" w:rsidRDefault="00EB236A" w:rsidP="0019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A8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96A8D">
              <w:rPr>
                <w:rFonts w:ascii="Times New Roman" w:hAnsi="Times New Roman" w:cs="Times New Roman"/>
                <w:sz w:val="28"/>
                <w:szCs w:val="28"/>
              </w:rPr>
              <w:tab/>
              <w:t>развивать трудовые умения, соответствующие содержанию знаний; познакомить с новым видом ухода за цветами – подкормкой;</w:t>
            </w:r>
          </w:p>
          <w:p w:rsidR="0056508B" w:rsidRPr="0056508B" w:rsidRDefault="00EB236A" w:rsidP="0019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A8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96A8D">
              <w:rPr>
                <w:rFonts w:ascii="Times New Roman" w:hAnsi="Times New Roman" w:cs="Times New Roman"/>
                <w:sz w:val="28"/>
                <w:szCs w:val="28"/>
              </w:rPr>
              <w:tab/>
              <w:t>воспитывать любовь к растениям, желание ухаживать за ними, умение общаться с природой как живым организмом.</w:t>
            </w:r>
          </w:p>
        </w:tc>
        <w:tc>
          <w:tcPr>
            <w:tcW w:w="1417" w:type="dxa"/>
          </w:tcPr>
          <w:p w:rsidR="00EB236A" w:rsidRPr="00196A8D" w:rsidRDefault="00EB236A" w:rsidP="00EB236A">
            <w:pPr>
              <w:ind w:right="18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6A" w:rsidTr="005117AF">
        <w:trPr>
          <w:trHeight w:val="2683"/>
        </w:trPr>
        <w:tc>
          <w:tcPr>
            <w:tcW w:w="1668" w:type="dxa"/>
          </w:tcPr>
          <w:p w:rsidR="00EB236A" w:rsidRDefault="00EB236A" w:rsidP="0019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19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19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19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6662" w:type="dxa"/>
          </w:tcPr>
          <w:p w:rsidR="00EB236A" w:rsidRPr="00212888" w:rsidRDefault="00EB236A" w:rsidP="002128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12888">
              <w:rPr>
                <w:rFonts w:ascii="Times New Roman" w:hAnsi="Times New Roman" w:cs="Times New Roman"/>
                <w:b/>
                <w:sz w:val="28"/>
                <w:szCs w:val="28"/>
              </w:rPr>
              <w:t>Одуванчик и растения луга.</w:t>
            </w:r>
          </w:p>
          <w:p w:rsidR="00EB236A" w:rsidRPr="00212888" w:rsidRDefault="00EB236A" w:rsidP="0021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88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  <w:r w:rsidR="00511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88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2888">
              <w:rPr>
                <w:rFonts w:ascii="Times New Roman" w:hAnsi="Times New Roman" w:cs="Times New Roman"/>
                <w:sz w:val="28"/>
                <w:szCs w:val="28"/>
              </w:rPr>
              <w:tab/>
              <w:t>воспитывать бережное отношение к одуванчику и полевым цветам. Закреплять знания о строении цветов, их названия.</w:t>
            </w:r>
          </w:p>
          <w:p w:rsidR="00EB236A" w:rsidRPr="00212888" w:rsidRDefault="00EB236A" w:rsidP="0021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8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2888">
              <w:rPr>
                <w:rFonts w:ascii="Times New Roman" w:hAnsi="Times New Roman" w:cs="Times New Roman"/>
                <w:sz w:val="28"/>
                <w:szCs w:val="28"/>
              </w:rPr>
              <w:tab/>
              <w:t>Развивать наблюдательность, речь детей.</w:t>
            </w:r>
          </w:p>
          <w:p w:rsidR="00EB236A" w:rsidRDefault="00EB236A" w:rsidP="0021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88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12888">
              <w:rPr>
                <w:rFonts w:ascii="Times New Roman" w:hAnsi="Times New Roman" w:cs="Times New Roman"/>
                <w:sz w:val="28"/>
                <w:szCs w:val="28"/>
              </w:rPr>
              <w:tab/>
              <w:t>Уточнить представления о последовательности роста и развития растения.</w:t>
            </w:r>
          </w:p>
          <w:p w:rsidR="0056508B" w:rsidRPr="0056508B" w:rsidRDefault="0056508B" w:rsidP="0056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8B">
              <w:rPr>
                <w:rFonts w:ascii="Times New Roman" w:hAnsi="Times New Roman" w:cs="Times New Roman"/>
                <w:sz w:val="28"/>
                <w:szCs w:val="28"/>
              </w:rPr>
              <w:t>Опыт: «На свету и в темноте»</w:t>
            </w:r>
          </w:p>
        </w:tc>
        <w:tc>
          <w:tcPr>
            <w:tcW w:w="1417" w:type="dxa"/>
          </w:tcPr>
          <w:p w:rsidR="00EB236A" w:rsidRDefault="00EB236A" w:rsidP="00EB236A">
            <w:pPr>
              <w:ind w:right="18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36A" w:rsidTr="00EB236A">
        <w:trPr>
          <w:trHeight w:val="2938"/>
        </w:trPr>
        <w:tc>
          <w:tcPr>
            <w:tcW w:w="1668" w:type="dxa"/>
          </w:tcPr>
          <w:p w:rsidR="00EB236A" w:rsidRDefault="00EB236A" w:rsidP="0019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6662" w:type="dxa"/>
          </w:tcPr>
          <w:p w:rsidR="00EB236A" w:rsidRPr="000727F2" w:rsidRDefault="00EB236A" w:rsidP="0021288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0727F2">
              <w:rPr>
                <w:rFonts w:ascii="Times New Roman" w:hAnsi="Times New Roman" w:cs="Times New Roman"/>
                <w:b/>
                <w:sz w:val="28"/>
                <w:szCs w:val="24"/>
              </w:rPr>
              <w:t>«Цветы сада».</w:t>
            </w:r>
          </w:p>
          <w:p w:rsidR="00EB236A" w:rsidRPr="000727F2" w:rsidRDefault="00EB236A" w:rsidP="00212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1.Рассматривание альбома «Цветы сада»</w:t>
            </w:r>
          </w:p>
          <w:p w:rsidR="00EB236A" w:rsidRPr="000727F2" w:rsidRDefault="00EB236A" w:rsidP="00212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2.Знакомство с хороводом «Веночек».</w:t>
            </w:r>
          </w:p>
          <w:p w:rsidR="00EB236A" w:rsidRPr="000727F2" w:rsidRDefault="00EB236A" w:rsidP="00212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3.Игра «Найди такой же».</w:t>
            </w:r>
          </w:p>
          <w:p w:rsidR="00EB236A" w:rsidRPr="000727F2" w:rsidRDefault="00EB236A" w:rsidP="00212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4.Целевая прогулка к цветнику.</w:t>
            </w:r>
          </w:p>
          <w:p w:rsidR="00EB236A" w:rsidRPr="000727F2" w:rsidRDefault="00EB236A" w:rsidP="00212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Цель: рассматривание  растений цветника, уточнение их названий; учить описывать растения, отмечая особенности внешнего вида; формировать представления о потребностях растений, об условиях ухода (рыхление, полив).</w:t>
            </w:r>
          </w:p>
          <w:p w:rsidR="00EB236A" w:rsidRPr="000727F2" w:rsidRDefault="00EB236A" w:rsidP="00212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5.Опыт: «</w:t>
            </w:r>
            <w:r w:rsidR="0056508B">
              <w:rPr>
                <w:rFonts w:ascii="Times New Roman" w:hAnsi="Times New Roman" w:cs="Times New Roman"/>
                <w:sz w:val="28"/>
                <w:szCs w:val="24"/>
              </w:rPr>
              <w:t>Может ли растение дышать?</w:t>
            </w: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  <w:p w:rsidR="00EB236A" w:rsidRDefault="00EB236A" w:rsidP="0021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6.Раскрашивание цветов в раскрасках.</w:t>
            </w:r>
          </w:p>
        </w:tc>
        <w:tc>
          <w:tcPr>
            <w:tcW w:w="1417" w:type="dxa"/>
          </w:tcPr>
          <w:p w:rsidR="00EB236A" w:rsidRDefault="00EB236A" w:rsidP="00EB236A">
            <w:pPr>
              <w:ind w:right="187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B236A" w:rsidTr="00EB236A">
        <w:tc>
          <w:tcPr>
            <w:tcW w:w="1668" w:type="dxa"/>
          </w:tcPr>
          <w:p w:rsidR="00EB236A" w:rsidRDefault="00EB236A" w:rsidP="006F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6F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6F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6F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Pr="00B46812" w:rsidRDefault="00EB236A" w:rsidP="00196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B46812">
              <w:rPr>
                <w:rFonts w:ascii="Times New Roman" w:hAnsi="Times New Roman" w:cs="Times New Roman"/>
                <w:b/>
                <w:sz w:val="28"/>
                <w:szCs w:val="28"/>
              </w:rPr>
              <w:t>неделя.</w:t>
            </w:r>
          </w:p>
          <w:p w:rsidR="00EB236A" w:rsidRPr="00B46812" w:rsidRDefault="00EB236A" w:rsidP="006F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6F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EB236A" w:rsidRDefault="00EB236A" w:rsidP="006F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14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 лесных,</w:t>
            </w:r>
            <w:r w:rsidRPr="007C4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полевых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комнатных </w:t>
            </w:r>
            <w:r w:rsidRPr="007C4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цветов»</w:t>
            </w:r>
          </w:p>
          <w:p w:rsidR="00EB236A" w:rsidRDefault="00EB236A" w:rsidP="006F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41">
              <w:rPr>
                <w:rFonts w:ascii="Times New Roman" w:hAnsi="Times New Roman" w:cs="Times New Roman"/>
                <w:sz w:val="28"/>
                <w:szCs w:val="28"/>
              </w:rPr>
              <w:t>На этой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4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неделе  рассматриваем картинки с разными цветами, разучиваем стихи и отгадываем загадки. </w:t>
            </w:r>
          </w:p>
          <w:p w:rsidR="00EB236A" w:rsidRDefault="00EB236A" w:rsidP="006F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Фарджон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«Цветочное нашествие»</w:t>
            </w:r>
          </w:p>
          <w:p w:rsidR="0056508B" w:rsidRDefault="0056508B" w:rsidP="006F12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Опыт: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Кому лучше?</w:t>
            </w: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5117AF" w:rsidRDefault="005117AF" w:rsidP="006F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117AF">
              <w:rPr>
                <w:rFonts w:ascii="Times New Roman" w:hAnsi="Times New Roman" w:cs="Times New Roman"/>
                <w:sz w:val="28"/>
                <w:szCs w:val="28"/>
              </w:rPr>
              <w:t>анятия: «Наши зеленые друзья»</w:t>
            </w:r>
          </w:p>
          <w:p w:rsidR="00EB236A" w:rsidRPr="007C4141" w:rsidRDefault="00EB236A" w:rsidP="006F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F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месяца:</w:t>
            </w:r>
          </w:p>
          <w:p w:rsidR="00EB236A" w:rsidRPr="00DF4554" w:rsidRDefault="00EB236A" w:rsidP="006F12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4554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цветов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интерната.</w:t>
            </w:r>
          </w:p>
          <w:p w:rsidR="00EB236A" w:rsidRPr="00DF4554" w:rsidRDefault="00EB236A" w:rsidP="006F12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4554">
              <w:rPr>
                <w:rFonts w:ascii="Times New Roman" w:hAnsi="Times New Roman" w:cs="Times New Roman"/>
                <w:sz w:val="28"/>
                <w:szCs w:val="28"/>
              </w:rPr>
              <w:t>Экскурсия на луг, рассматривание цветов.</w:t>
            </w:r>
          </w:p>
          <w:p w:rsidR="00EB236A" w:rsidRPr="00DF4554" w:rsidRDefault="00EB236A" w:rsidP="006F12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5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DF4554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DB2A8B">
              <w:rPr>
                <w:rFonts w:ascii="Times New Roman" w:hAnsi="Times New Roman" w:cs="Times New Roman"/>
                <w:sz w:val="28"/>
                <w:szCs w:val="28"/>
              </w:rPr>
              <w:t>Найди такой же</w:t>
            </w:r>
            <w:r w:rsidRPr="00DF455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B236A" w:rsidRPr="0011799D" w:rsidRDefault="00EB236A" w:rsidP="006F12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4554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DB2A8B">
              <w:rPr>
                <w:rFonts w:ascii="Times New Roman" w:hAnsi="Times New Roman" w:cs="Times New Roman"/>
                <w:sz w:val="28"/>
                <w:szCs w:val="28"/>
              </w:rPr>
              <w:t>Отгадай, что за растение»</w:t>
            </w:r>
            <w:r w:rsidRPr="00DF455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36A" w:rsidRDefault="00EB236A" w:rsidP="006F12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5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DF4554">
              <w:rPr>
                <w:rFonts w:ascii="Times New Roman" w:hAnsi="Times New Roman" w:cs="Times New Roman"/>
                <w:sz w:val="28"/>
                <w:szCs w:val="28"/>
              </w:rPr>
              <w:t>/И «Цветочное лото»</w:t>
            </w:r>
          </w:p>
          <w:p w:rsidR="00EB236A" w:rsidRPr="000D5D8B" w:rsidRDefault="00EB236A" w:rsidP="006F12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«Кто быстрее выложит цветок»</w:t>
            </w:r>
            <w:r w:rsidRPr="000D5D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EB236A" w:rsidRPr="000D5D8B" w:rsidRDefault="00EB236A" w:rsidP="006F12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«Садовник»</w:t>
            </w:r>
            <w:r w:rsidRPr="000D5D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EB236A" w:rsidRDefault="00EB236A" w:rsidP="006F12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</w:t>
            </w:r>
            <w:r w:rsidR="00DB2A8B">
              <w:rPr>
                <w:rFonts w:ascii="Times New Roman" w:hAnsi="Times New Roman" w:cs="Times New Roman"/>
                <w:sz w:val="28"/>
                <w:szCs w:val="28"/>
              </w:rPr>
              <w:t>Подсолнух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D5D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B236A" w:rsidRPr="00DF4554" w:rsidRDefault="00EB236A" w:rsidP="006F12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</w:t>
            </w:r>
            <w:r w:rsidR="00DB2A8B">
              <w:rPr>
                <w:rFonts w:ascii="Times New Roman" w:hAnsi="Times New Roman" w:cs="Times New Roman"/>
                <w:sz w:val="28"/>
                <w:szCs w:val="28"/>
              </w:rPr>
              <w:t>На лугу растут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D5D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B236A" w:rsidRPr="00DF4554" w:rsidRDefault="00EB236A" w:rsidP="006F12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4554">
              <w:rPr>
                <w:rFonts w:ascii="Times New Roman" w:hAnsi="Times New Roman" w:cs="Times New Roman"/>
                <w:sz w:val="28"/>
                <w:szCs w:val="28"/>
              </w:rPr>
              <w:t>Просмотр «Мультфильм о комнатных цветах для детей»</w:t>
            </w:r>
          </w:p>
          <w:p w:rsidR="00EB236A" w:rsidRPr="000D5D8B" w:rsidRDefault="00EB236A" w:rsidP="006F12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4554">
              <w:rPr>
                <w:rFonts w:ascii="Times New Roman" w:hAnsi="Times New Roman" w:cs="Times New Roman"/>
                <w:sz w:val="28"/>
                <w:szCs w:val="28"/>
              </w:rPr>
              <w:t>еседа «Путешествие в царство комнатных растений».</w:t>
            </w:r>
            <w:r w:rsidRPr="000D5D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B236A" w:rsidRPr="00DF4554" w:rsidRDefault="00EB236A" w:rsidP="006F12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455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в уголке природы. Уход за растениями.</w:t>
            </w:r>
          </w:p>
          <w:p w:rsidR="00EB236A" w:rsidRPr="00DF4554" w:rsidRDefault="00EB236A" w:rsidP="006F12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4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творчество – аппликация «Цветики-цветочки»</w:t>
            </w:r>
          </w:p>
          <w:p w:rsidR="00EB236A" w:rsidRPr="00DF4554" w:rsidRDefault="00EB236A" w:rsidP="006F12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4554">
              <w:rPr>
                <w:rFonts w:ascii="Times New Roman" w:hAnsi="Times New Roman" w:cs="Times New Roman"/>
                <w:sz w:val="28"/>
                <w:szCs w:val="28"/>
              </w:rPr>
              <w:t>Просмотр развивающего мультфильма «Домик для </w:t>
            </w:r>
            <w:r w:rsidRPr="00DF4554">
              <w:rPr>
                <w:rFonts w:ascii="Times New Roman" w:hAnsi="Times New Roman" w:cs="Times New Roman"/>
                <w:bCs/>
                <w:sz w:val="28"/>
                <w:szCs w:val="28"/>
              </w:rPr>
              <w:t>цветка»</w:t>
            </w:r>
          </w:p>
          <w:p w:rsidR="00EB236A" w:rsidRPr="00DF4554" w:rsidRDefault="00EB236A" w:rsidP="006F12E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4554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мультфильма «Цветы малышки Иды»</w:t>
            </w:r>
          </w:p>
          <w:p w:rsidR="00EB236A" w:rsidRPr="00B8537D" w:rsidRDefault="00DB2A8B" w:rsidP="00DB2A8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"Найди, о чем расскажу</w:t>
            </w:r>
            <w:r w:rsidR="00EB236A" w:rsidRPr="00DF4554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1417" w:type="dxa"/>
          </w:tcPr>
          <w:p w:rsidR="00EB236A" w:rsidRPr="007C4141" w:rsidRDefault="00EB236A" w:rsidP="00EB236A">
            <w:pPr>
              <w:ind w:right="18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6A" w:rsidTr="00EB236A">
        <w:tc>
          <w:tcPr>
            <w:tcW w:w="1668" w:type="dxa"/>
          </w:tcPr>
          <w:p w:rsidR="00EB236A" w:rsidRDefault="00EB236A" w:rsidP="000727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0727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0727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0727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EB236A" w:rsidRPr="00B46812" w:rsidRDefault="00EB236A" w:rsidP="000727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6662" w:type="dxa"/>
          </w:tcPr>
          <w:p w:rsidR="00EB236A" w:rsidRPr="000727F2" w:rsidRDefault="00EB236A" w:rsidP="000727F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Неделя </w:t>
            </w:r>
            <w:r w:rsidRPr="000727F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лесных и полевых цветов».</w:t>
            </w:r>
          </w:p>
          <w:p w:rsidR="00EB236A" w:rsidRPr="000727F2" w:rsidRDefault="00EB236A" w:rsidP="000727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Цель: научить детей любоваться цветами, видеть и воспринимать их красоту; воспитывать у детей бережное отношение к прекрасным творениям природы; закрепить знание названий цветов леса, луга.</w:t>
            </w:r>
          </w:p>
          <w:p w:rsidR="00EB236A" w:rsidRPr="000727F2" w:rsidRDefault="00EB236A" w:rsidP="000727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1.Дети оказываются на лужайке возле леса. Рассмотреть какие цветы растут там (ландыш, василек, ромашка, колокольчик).</w:t>
            </w:r>
          </w:p>
          <w:p w:rsidR="00EB236A" w:rsidRPr="000727F2" w:rsidRDefault="00EB236A" w:rsidP="000727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2.Загадывание загадок о цветах.</w:t>
            </w:r>
          </w:p>
          <w:p w:rsidR="00EB236A" w:rsidRPr="000727F2" w:rsidRDefault="00EB236A" w:rsidP="000727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3.Хоровод «Цветочек».</w:t>
            </w:r>
          </w:p>
          <w:p w:rsidR="00EB236A" w:rsidRPr="000727F2" w:rsidRDefault="00EB236A" w:rsidP="000727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4.Чтение рассказа М. Пришвина «Золотой луг».</w:t>
            </w:r>
          </w:p>
          <w:p w:rsidR="00EB236A" w:rsidRPr="000727F2" w:rsidRDefault="00EB236A" w:rsidP="000727F2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 xml:space="preserve">5.Игра «Венок». </w:t>
            </w: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  <w:p w:rsidR="00EB236A" w:rsidRDefault="00EB236A" w:rsidP="000727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6.Рисование цветов на песке.</w:t>
            </w:r>
          </w:p>
          <w:p w:rsidR="0056508B" w:rsidRPr="007C4141" w:rsidRDefault="0056508B" w:rsidP="00565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Опыт: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417" w:type="dxa"/>
          </w:tcPr>
          <w:p w:rsidR="00EB236A" w:rsidRPr="000727F2" w:rsidRDefault="00EB236A" w:rsidP="00EB236A">
            <w:pPr>
              <w:ind w:right="187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B236A" w:rsidTr="00EB236A">
        <w:trPr>
          <w:trHeight w:val="2399"/>
        </w:trPr>
        <w:tc>
          <w:tcPr>
            <w:tcW w:w="1668" w:type="dxa"/>
          </w:tcPr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6662" w:type="dxa"/>
          </w:tcPr>
          <w:p w:rsidR="00EB236A" w:rsidRPr="000727F2" w:rsidRDefault="00EB236A" w:rsidP="0056508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Неделя</w:t>
            </w:r>
            <w:r w:rsidRPr="000727F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цветочных сюрпризов».</w:t>
            </w:r>
          </w:p>
          <w:p w:rsidR="00EB236A" w:rsidRPr="000727F2" w:rsidRDefault="00EB236A" w:rsidP="005650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Цель: формировать эстетические чувства.</w:t>
            </w:r>
          </w:p>
          <w:p w:rsidR="00EB236A" w:rsidRPr="000727F2" w:rsidRDefault="00EB236A" w:rsidP="005650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1.Фестиваль букетов (составление букетов).</w:t>
            </w:r>
          </w:p>
          <w:p w:rsidR="00EB236A" w:rsidRPr="000727F2" w:rsidRDefault="00EB236A" w:rsidP="005650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2.Игра «</w:t>
            </w:r>
            <w:r w:rsidR="00DB2A8B">
              <w:rPr>
                <w:rFonts w:ascii="Times New Roman" w:hAnsi="Times New Roman" w:cs="Times New Roman"/>
                <w:sz w:val="28"/>
                <w:szCs w:val="24"/>
              </w:rPr>
              <w:t>Догони цветок</w:t>
            </w: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  <w:p w:rsidR="00EB236A" w:rsidRPr="000727F2" w:rsidRDefault="00EB236A" w:rsidP="005650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3.Знакомство с игрой «Я знаю 5 названий цветов».</w:t>
            </w:r>
          </w:p>
          <w:p w:rsidR="00EB236A" w:rsidRPr="000727F2" w:rsidRDefault="005117AF" w:rsidP="005650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EB236A" w:rsidRPr="000727F2">
              <w:rPr>
                <w:rFonts w:ascii="Times New Roman" w:hAnsi="Times New Roman" w:cs="Times New Roman"/>
                <w:sz w:val="28"/>
                <w:szCs w:val="24"/>
              </w:rPr>
              <w:t xml:space="preserve">.Чтение стихотворения Т. </w:t>
            </w:r>
            <w:proofErr w:type="spellStart"/>
            <w:r w:rsidR="00EB236A" w:rsidRPr="000727F2">
              <w:rPr>
                <w:rFonts w:ascii="Times New Roman" w:hAnsi="Times New Roman" w:cs="Times New Roman"/>
                <w:sz w:val="28"/>
                <w:szCs w:val="24"/>
              </w:rPr>
              <w:t>Шаригина</w:t>
            </w:r>
            <w:proofErr w:type="spellEnd"/>
            <w:r w:rsidR="00EB236A" w:rsidRPr="000727F2">
              <w:rPr>
                <w:rFonts w:ascii="Times New Roman" w:hAnsi="Times New Roman" w:cs="Times New Roman"/>
                <w:sz w:val="28"/>
                <w:szCs w:val="24"/>
              </w:rPr>
              <w:t xml:space="preserve"> «Я иду по зеленому лугу».</w:t>
            </w:r>
          </w:p>
          <w:p w:rsidR="00EB236A" w:rsidRPr="000727F2" w:rsidRDefault="00EB236A" w:rsidP="005650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5Рисование картины «Лето» (пальчиком).</w:t>
            </w:r>
          </w:p>
          <w:p w:rsidR="00EB236A" w:rsidRDefault="00EB236A" w:rsidP="005650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6.Игра: «Соберем букет».</w:t>
            </w:r>
          </w:p>
          <w:p w:rsidR="0056508B" w:rsidRPr="00C15CAF" w:rsidRDefault="0056508B" w:rsidP="0056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7. </w:t>
            </w: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Опыт: «</w:t>
            </w:r>
            <w:r w:rsidRPr="0056508B">
              <w:rPr>
                <w:rFonts w:ascii="Times New Roman" w:hAnsi="Times New Roman" w:cs="Times New Roman"/>
                <w:sz w:val="28"/>
                <w:szCs w:val="24"/>
              </w:rPr>
              <w:t>Что нужно для питания растений?</w:t>
            </w:r>
            <w:r w:rsidRPr="000727F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417" w:type="dxa"/>
          </w:tcPr>
          <w:p w:rsidR="00EB236A" w:rsidRPr="000727F2" w:rsidRDefault="00EB236A" w:rsidP="00EB236A">
            <w:pPr>
              <w:ind w:right="187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B236A" w:rsidTr="00EB236A">
        <w:trPr>
          <w:trHeight w:val="2399"/>
        </w:trPr>
        <w:tc>
          <w:tcPr>
            <w:tcW w:w="1668" w:type="dxa"/>
          </w:tcPr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6662" w:type="dxa"/>
          </w:tcPr>
          <w:p w:rsidR="00EB236A" w:rsidRPr="000727F2" w:rsidRDefault="00EB236A" w:rsidP="00072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 w:rsidRPr="00072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лесных цветов</w:t>
            </w:r>
            <w:r w:rsidRPr="000727F2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EB236A" w:rsidRPr="000727F2" w:rsidRDefault="00EB236A" w:rsidP="0007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1.Наблюдение на примере одуванчика за процессом роста и развития растения.</w:t>
            </w:r>
          </w:p>
          <w:p w:rsidR="00EB236A" w:rsidRPr="000727F2" w:rsidRDefault="00EB236A" w:rsidP="0007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Цель: показать, что живое растение растет и меняется,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 цветения появляются семена.</w:t>
            </w:r>
          </w:p>
          <w:p w:rsidR="00EB236A" w:rsidRPr="000727F2" w:rsidRDefault="00EB236A" w:rsidP="0007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2.Опыт «</w:t>
            </w:r>
            <w:r w:rsidR="0056508B" w:rsidRPr="0056508B">
              <w:rPr>
                <w:rFonts w:ascii="Times New Roman" w:hAnsi="Times New Roman" w:cs="Times New Roman"/>
                <w:sz w:val="28"/>
                <w:szCs w:val="28"/>
              </w:rPr>
              <w:t>Фабрика питания</w:t>
            </w:r>
            <w:r w:rsidR="005650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236A" w:rsidRPr="000727F2" w:rsidRDefault="00EB236A" w:rsidP="0007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3.Хороводная игра «Пошли дети в поле».</w:t>
            </w:r>
          </w:p>
          <w:p w:rsidR="00EB236A" w:rsidRPr="000727F2" w:rsidRDefault="00EB236A" w:rsidP="0007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4.Чтение стихотворений по желанию детей.</w:t>
            </w:r>
          </w:p>
          <w:p w:rsidR="00EB236A" w:rsidRPr="000727F2" w:rsidRDefault="00EB236A" w:rsidP="0007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5.Игра «</w:t>
            </w:r>
            <w:r w:rsidR="00DB2A8B">
              <w:rPr>
                <w:rFonts w:ascii="Times New Roman" w:hAnsi="Times New Roman" w:cs="Times New Roman"/>
                <w:sz w:val="28"/>
                <w:szCs w:val="28"/>
              </w:rPr>
              <w:t>1-2-3 к цветоч</w:t>
            </w:r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B2A8B">
              <w:rPr>
                <w:rFonts w:ascii="Times New Roman" w:hAnsi="Times New Roman" w:cs="Times New Roman"/>
                <w:sz w:val="28"/>
                <w:szCs w:val="28"/>
              </w:rPr>
              <w:t>у беги</w:t>
            </w:r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B236A" w:rsidRDefault="00EB236A" w:rsidP="00072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6.Игра «Я знаю 5 названий цветов».</w:t>
            </w:r>
          </w:p>
        </w:tc>
        <w:tc>
          <w:tcPr>
            <w:tcW w:w="1417" w:type="dxa"/>
          </w:tcPr>
          <w:p w:rsidR="00EB236A" w:rsidRPr="000727F2" w:rsidRDefault="00EB236A" w:rsidP="00EB236A">
            <w:pPr>
              <w:ind w:right="18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6A" w:rsidTr="00EB236A">
        <w:trPr>
          <w:trHeight w:val="698"/>
        </w:trPr>
        <w:tc>
          <w:tcPr>
            <w:tcW w:w="1668" w:type="dxa"/>
          </w:tcPr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EB236A" w:rsidRDefault="00EB236A" w:rsidP="006F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  <w:tc>
          <w:tcPr>
            <w:tcW w:w="6662" w:type="dxa"/>
          </w:tcPr>
          <w:p w:rsidR="00EB236A" w:rsidRDefault="00EB236A" w:rsidP="006F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6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«День цветочных игр и обо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DC26F4">
              <w:rPr>
                <w:rFonts w:ascii="Times New Roman" w:hAnsi="Times New Roman" w:cs="Times New Roman"/>
                <w:b/>
                <w:sz w:val="28"/>
                <w:szCs w:val="28"/>
              </w:rPr>
              <w:t>щений»</w:t>
            </w:r>
          </w:p>
          <w:p w:rsidR="00EB236A" w:rsidRDefault="00EB236A" w:rsidP="006F12E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эту</w:t>
            </w:r>
            <w:r w:rsidRPr="00DC2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  <w:r w:rsidRPr="00DC2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играем в различные игры с цветочной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тематикой. В играх закрепляем знания о цветах.</w:t>
            </w:r>
            <w:r w:rsidRPr="00DC2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C26F4">
              <w:rPr>
                <w:rFonts w:ascii="Times New Roman" w:hAnsi="Times New Roman" w:cs="Times New Roman"/>
                <w:i/>
                <w:sz w:val="28"/>
                <w:szCs w:val="28"/>
              </w:rPr>
              <w:t>(Садовые цветы – роза,  лилия, анютины глазки,  пион, календула, садовая ромашка.</w:t>
            </w:r>
            <w:proofErr w:type="gramEnd"/>
            <w:r w:rsidRPr="00DC26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Полевые цветы – лютик, клевер, василёк, колокольчик, луговая ромашка. </w:t>
            </w:r>
            <w:proofErr w:type="gramStart"/>
            <w:r w:rsidRPr="00DC26F4">
              <w:rPr>
                <w:rFonts w:ascii="Times New Roman" w:hAnsi="Times New Roman" w:cs="Times New Roman"/>
                <w:i/>
                <w:sz w:val="28"/>
                <w:szCs w:val="28"/>
              </w:rPr>
              <w:t>Лесные цветы – фиалка, ландыш,  лесной колокольчик, незабудка.)</w:t>
            </w:r>
            <w:r w:rsidRPr="00DC2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EB236A" w:rsidRDefault="00EB236A" w:rsidP="000727F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сочинение сказки «В некотором царстве, цветочном государстве». </w:t>
            </w:r>
          </w:p>
          <w:p w:rsidR="005117AF" w:rsidRDefault="005117AF" w:rsidP="000727F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117AF">
              <w:rPr>
                <w:rFonts w:ascii="Times New Roman" w:hAnsi="Times New Roman" w:cs="Times New Roman"/>
                <w:sz w:val="28"/>
                <w:szCs w:val="28"/>
              </w:rPr>
              <w:t>анятия «Путешествие на цветочную поляну»</w:t>
            </w:r>
          </w:p>
          <w:p w:rsidR="00EB236A" w:rsidRDefault="00EB236A" w:rsidP="000727F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месяца: </w:t>
            </w:r>
          </w:p>
          <w:p w:rsidR="00EB236A" w:rsidRPr="000727F2" w:rsidRDefault="00EB236A" w:rsidP="006F12E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Д/И «Я знаю пять названий цветов» Настольная</w:t>
            </w:r>
            <w:proofErr w:type="gramStart"/>
            <w:r w:rsidRPr="000727F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/И « Цветочное лото»</w:t>
            </w:r>
          </w:p>
          <w:p w:rsidR="00EB236A" w:rsidRPr="000727F2" w:rsidRDefault="00EB236A" w:rsidP="006F12E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DB2A8B">
              <w:rPr>
                <w:rFonts w:ascii="Times New Roman" w:hAnsi="Times New Roman" w:cs="Times New Roman"/>
                <w:sz w:val="28"/>
                <w:szCs w:val="28"/>
              </w:rPr>
              <w:t>Магазин цветов</w:t>
            </w:r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727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B236A" w:rsidRPr="000727F2" w:rsidRDefault="00EB236A" w:rsidP="006F12E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Импровизация «Цветок»</w:t>
            </w:r>
            <w:r w:rsidRPr="000727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B236A" w:rsidRPr="000727F2" w:rsidRDefault="00EB236A" w:rsidP="006F12E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Этюд «Колокольчик»</w:t>
            </w:r>
            <w:r w:rsidRPr="000727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B236A" w:rsidRPr="000D5D8B" w:rsidRDefault="00EB236A" w:rsidP="006F12E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сказка </w:t>
            </w:r>
            <w:r w:rsidRPr="008E4713">
              <w:rPr>
                <w:rFonts w:ascii="Times New Roman" w:hAnsi="Times New Roman" w:cs="Times New Roman"/>
                <w:iCs/>
                <w:sz w:val="28"/>
                <w:szCs w:val="28"/>
              </w:rPr>
              <w:t>«Цветочная полянка».</w:t>
            </w:r>
            <w:r w:rsidRPr="000D5D8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EB236A" w:rsidRPr="000D5D8B" w:rsidRDefault="00EB236A" w:rsidP="006F12E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сказка </w:t>
            </w:r>
            <w:r w:rsidRPr="008E4713">
              <w:rPr>
                <w:rFonts w:ascii="Times New Roman" w:hAnsi="Times New Roman" w:cs="Times New Roman"/>
                <w:bCs/>
                <w:sz w:val="28"/>
                <w:szCs w:val="28"/>
              </w:rPr>
              <w:t>«Маленькие путешественницы»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EB236A" w:rsidRPr="005117AF" w:rsidRDefault="00EB236A" w:rsidP="006F12E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17AF">
              <w:rPr>
                <w:rFonts w:ascii="Times New Roman" w:hAnsi="Times New Roman" w:cs="Times New Roman"/>
                <w:sz w:val="28"/>
                <w:szCs w:val="28"/>
              </w:rPr>
              <w:t>Рассказы  Ю. Дмитриева «Ландыш», Подвижная игра «</w:t>
            </w:r>
            <w:r w:rsidR="00DB2A8B" w:rsidRPr="005117AF">
              <w:rPr>
                <w:rFonts w:ascii="Times New Roman" w:hAnsi="Times New Roman" w:cs="Times New Roman"/>
                <w:sz w:val="28"/>
                <w:szCs w:val="28"/>
              </w:rPr>
              <w:t>Кузнечики, травы, бабочки, цветы»</w:t>
            </w:r>
          </w:p>
          <w:p w:rsidR="00EB236A" w:rsidRPr="000727F2" w:rsidRDefault="00EB236A" w:rsidP="006F12E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Подвижная игра  «</w:t>
            </w:r>
            <w:r w:rsidR="00DB2A8B">
              <w:rPr>
                <w:rFonts w:ascii="Times New Roman" w:hAnsi="Times New Roman" w:cs="Times New Roman"/>
                <w:sz w:val="28"/>
                <w:szCs w:val="28"/>
              </w:rPr>
              <w:t>Незабудка</w:t>
            </w:r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0727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EB236A" w:rsidRPr="000D5D8B" w:rsidRDefault="00EB236A" w:rsidP="006F12E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Музыкально-дидактическая игра   «Колокольчик»  </w:t>
            </w:r>
          </w:p>
          <w:p w:rsidR="00EB236A" w:rsidRDefault="00EB236A" w:rsidP="006F12E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Беседы о цветах.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36A" w:rsidRDefault="00EB236A" w:rsidP="006F12E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«Царство цветов»</w:t>
            </w:r>
          </w:p>
          <w:p w:rsidR="00EB236A" w:rsidRDefault="00EB236A" w:rsidP="006F12E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EA3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 «Раз цветочек, два цветочек…»</w:t>
            </w:r>
          </w:p>
          <w:p w:rsidR="00EB236A" w:rsidRPr="000D5D8B" w:rsidRDefault="00DB2A8B" w:rsidP="006F12E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</w:t>
            </w:r>
            <w:r w:rsidR="00EB236A">
              <w:rPr>
                <w:rFonts w:ascii="Times New Roman" w:hAnsi="Times New Roman" w:cs="Times New Roman"/>
                <w:sz w:val="28"/>
                <w:szCs w:val="28"/>
              </w:rPr>
              <w:t xml:space="preserve"> На лугу растут цветы» </w:t>
            </w:r>
          </w:p>
          <w:p w:rsidR="00EB236A" w:rsidRPr="000727F2" w:rsidRDefault="00EB236A" w:rsidP="006F12E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27F2">
              <w:rPr>
                <w:rFonts w:ascii="Times New Roman" w:hAnsi="Times New Roman" w:cs="Times New Roman"/>
                <w:sz w:val="28"/>
                <w:szCs w:val="28"/>
              </w:rPr>
              <w:t>Пальчиковая игра «Пчелки и жуки»</w:t>
            </w:r>
            <w:r w:rsidRPr="000727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B236A" w:rsidRDefault="00EB236A" w:rsidP="006F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1B1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развлечение «</w:t>
            </w:r>
            <w:r w:rsidR="005117AF" w:rsidRPr="00511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Цветик </w:t>
            </w:r>
            <w:proofErr w:type="spellStart"/>
            <w:r w:rsidR="005117AF" w:rsidRPr="005117AF">
              <w:rPr>
                <w:rFonts w:ascii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EB236A" w:rsidRPr="00DC26F4" w:rsidRDefault="00EB236A" w:rsidP="00EB236A">
            <w:pPr>
              <w:ind w:right="18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23B5" w:rsidRPr="001623B5" w:rsidRDefault="001623B5" w:rsidP="00134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3B5">
        <w:rPr>
          <w:rFonts w:ascii="Times New Roman" w:hAnsi="Times New Roman" w:cs="Times New Roman"/>
          <w:b/>
          <w:sz w:val="28"/>
          <w:szCs w:val="28"/>
        </w:rPr>
        <w:lastRenderedPageBreak/>
        <w:t>Продукт проектной деятельности:</w:t>
      </w:r>
      <w:r w:rsidRPr="0016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Совместное творчество, игры, презентация.</w:t>
      </w:r>
    </w:p>
    <w:p w:rsidR="00134182" w:rsidRPr="00134182" w:rsidRDefault="00134182" w:rsidP="00134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182">
        <w:rPr>
          <w:rFonts w:ascii="Times New Roman" w:hAnsi="Times New Roman" w:cs="Times New Roman"/>
          <w:b/>
          <w:sz w:val="28"/>
          <w:szCs w:val="28"/>
        </w:rPr>
        <w:t>Предполагаемые промежуточные и конечные результаты:</w:t>
      </w:r>
    </w:p>
    <w:p w:rsidR="00134182" w:rsidRDefault="00134182" w:rsidP="00134182">
      <w:pPr>
        <w:pStyle w:val="a5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5557B">
        <w:rPr>
          <w:rFonts w:ascii="Times New Roman" w:hAnsi="Times New Roman" w:cs="Times New Roman"/>
          <w:sz w:val="28"/>
          <w:szCs w:val="28"/>
        </w:rPr>
        <w:t>Дети понимают необходимость бережного и заботливого отношения к природе, основанного на её нравственно-эстетическом и практическом значении для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4182" w:rsidRDefault="00134182" w:rsidP="0013418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82">
        <w:rPr>
          <w:rFonts w:ascii="Times New Roman" w:hAnsi="Times New Roman" w:cs="Times New Roman"/>
          <w:sz w:val="28"/>
          <w:szCs w:val="28"/>
        </w:rPr>
        <w:t>Закрепление и расширение знаний о растениях.</w:t>
      </w:r>
    </w:p>
    <w:p w:rsidR="00134182" w:rsidRDefault="00134182" w:rsidP="0013418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82">
        <w:rPr>
          <w:rFonts w:ascii="Times New Roman" w:hAnsi="Times New Roman" w:cs="Times New Roman"/>
          <w:sz w:val="28"/>
          <w:szCs w:val="28"/>
        </w:rPr>
        <w:t>Развитие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182" w:rsidRPr="00B5557B" w:rsidRDefault="00134182" w:rsidP="0013418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82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</w:t>
      </w:r>
    </w:p>
    <w:p w:rsidR="00134182" w:rsidRPr="00B5557B" w:rsidRDefault="00134182" w:rsidP="00134182">
      <w:pPr>
        <w:pStyle w:val="a5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5557B">
        <w:rPr>
          <w:rFonts w:ascii="Times New Roman" w:hAnsi="Times New Roman" w:cs="Times New Roman"/>
          <w:sz w:val="28"/>
          <w:szCs w:val="28"/>
        </w:rPr>
        <w:t>Проявление активного отношения к объектам природы (</w:t>
      </w:r>
      <w:r w:rsidRPr="005117AF">
        <w:rPr>
          <w:rFonts w:ascii="Times New Roman" w:hAnsi="Times New Roman" w:cs="Times New Roman"/>
          <w:sz w:val="24"/>
          <w:szCs w:val="28"/>
        </w:rPr>
        <w:t>действенной заботы, умения оценивать действия других людей по отношению к природе)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4182" w:rsidRDefault="00134182" w:rsidP="00134182">
      <w:pPr>
        <w:pStyle w:val="a5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5557B">
        <w:rPr>
          <w:rFonts w:ascii="Times New Roman" w:hAnsi="Times New Roman" w:cs="Times New Roman"/>
          <w:sz w:val="28"/>
          <w:szCs w:val="28"/>
        </w:rPr>
        <w:t>Активизация творческих способностей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557B" w:rsidRPr="005117AF" w:rsidRDefault="00134182" w:rsidP="00D230B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82">
        <w:rPr>
          <w:rFonts w:ascii="Times New Roman" w:hAnsi="Times New Roman" w:cs="Times New Roman"/>
          <w:sz w:val="28"/>
          <w:szCs w:val="28"/>
        </w:rPr>
        <w:t>Освоение трудовых навыков по уходу за цветами</w:t>
      </w:r>
    </w:p>
    <w:p w:rsidR="00134182" w:rsidRPr="00D25EE6" w:rsidRDefault="00D25EE6" w:rsidP="00134182">
      <w:pPr>
        <w:rPr>
          <w:rFonts w:ascii="Times New Roman" w:hAnsi="Times New Roman" w:cs="Times New Roman"/>
          <w:b/>
          <w:sz w:val="28"/>
          <w:szCs w:val="28"/>
        </w:rPr>
      </w:pPr>
      <w:r w:rsidRPr="00D25E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5117AF" w:rsidRPr="00D25EE6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sz w:val="28"/>
          <w:szCs w:val="28"/>
        </w:rPr>
        <w:t>итературы</w:t>
      </w:r>
      <w:r w:rsidR="00134182" w:rsidRPr="00D25EE6">
        <w:rPr>
          <w:rFonts w:ascii="Times New Roman" w:hAnsi="Times New Roman" w:cs="Times New Roman"/>
          <w:b/>
          <w:sz w:val="28"/>
          <w:szCs w:val="28"/>
        </w:rPr>
        <w:t>:</w:t>
      </w:r>
    </w:p>
    <w:p w:rsidR="00134182" w:rsidRPr="00134182" w:rsidRDefault="00134182" w:rsidP="00134182">
      <w:pPr>
        <w:rPr>
          <w:rFonts w:ascii="Times New Roman" w:hAnsi="Times New Roman" w:cs="Times New Roman"/>
          <w:sz w:val="28"/>
          <w:szCs w:val="28"/>
        </w:rPr>
      </w:pPr>
      <w:r w:rsidRPr="00134182">
        <w:rPr>
          <w:rFonts w:ascii="Times New Roman" w:hAnsi="Times New Roman" w:cs="Times New Roman"/>
          <w:sz w:val="28"/>
          <w:szCs w:val="28"/>
        </w:rPr>
        <w:t>Бондаренко, Т. М. Экологические занятия с детьми 5-6 лет. [Текст] / Т. М. Бондаренко. – Воронеж: Учитель, 2007. – 159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34182" w:rsidRPr="00134182" w:rsidRDefault="00134182" w:rsidP="001341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4182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134182">
        <w:rPr>
          <w:rFonts w:ascii="Times New Roman" w:hAnsi="Times New Roman" w:cs="Times New Roman"/>
          <w:sz w:val="28"/>
          <w:szCs w:val="28"/>
        </w:rPr>
        <w:t xml:space="preserve">, Л. Г., Кочергина А. В., Обухова Л. А. Сценарии занятий по экологическому воспитанию [Текст] / Л. Г. </w:t>
      </w:r>
      <w:proofErr w:type="spellStart"/>
      <w:r w:rsidRPr="00134182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134182">
        <w:rPr>
          <w:rFonts w:ascii="Times New Roman" w:hAnsi="Times New Roman" w:cs="Times New Roman"/>
          <w:sz w:val="28"/>
          <w:szCs w:val="28"/>
        </w:rPr>
        <w:t>, А. В. Кочергина, Л. А. Обухов</w:t>
      </w:r>
      <w:r>
        <w:rPr>
          <w:rFonts w:ascii="Times New Roman" w:hAnsi="Times New Roman" w:cs="Times New Roman"/>
          <w:sz w:val="28"/>
          <w:szCs w:val="28"/>
        </w:rPr>
        <w:t xml:space="preserve">а. - М.: 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 – 240 с.</w:t>
      </w:r>
    </w:p>
    <w:p w:rsidR="00134182" w:rsidRPr="00134182" w:rsidRDefault="00134182" w:rsidP="00134182">
      <w:pPr>
        <w:rPr>
          <w:rFonts w:ascii="Times New Roman" w:hAnsi="Times New Roman" w:cs="Times New Roman"/>
          <w:sz w:val="28"/>
          <w:szCs w:val="28"/>
        </w:rPr>
      </w:pPr>
      <w:r w:rsidRPr="00134182">
        <w:rPr>
          <w:rFonts w:ascii="Times New Roman" w:hAnsi="Times New Roman" w:cs="Times New Roman"/>
          <w:sz w:val="28"/>
          <w:szCs w:val="28"/>
        </w:rPr>
        <w:t>Детская энциклопедия. Цветы от</w:t>
      </w:r>
      <w:proofErr w:type="gramStart"/>
      <w:r w:rsidRPr="0013418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34182">
        <w:rPr>
          <w:rFonts w:ascii="Times New Roman" w:hAnsi="Times New Roman" w:cs="Times New Roman"/>
          <w:sz w:val="28"/>
          <w:szCs w:val="28"/>
        </w:rPr>
        <w:t xml:space="preserve"> до Я. [Текст] / М.: Аргументы и факт</w:t>
      </w:r>
      <w:r>
        <w:rPr>
          <w:rFonts w:ascii="Times New Roman" w:hAnsi="Times New Roman" w:cs="Times New Roman"/>
          <w:sz w:val="28"/>
          <w:szCs w:val="28"/>
        </w:rPr>
        <w:t>ы, 1996. – 40 с.</w:t>
      </w:r>
    </w:p>
    <w:p w:rsidR="00134182" w:rsidRPr="00134182" w:rsidRDefault="00134182" w:rsidP="00134182">
      <w:pPr>
        <w:rPr>
          <w:rFonts w:ascii="Times New Roman" w:hAnsi="Times New Roman" w:cs="Times New Roman"/>
          <w:sz w:val="28"/>
          <w:szCs w:val="28"/>
        </w:rPr>
      </w:pPr>
      <w:r w:rsidRPr="00134182">
        <w:rPr>
          <w:rFonts w:ascii="Times New Roman" w:hAnsi="Times New Roman" w:cs="Times New Roman"/>
          <w:sz w:val="28"/>
          <w:szCs w:val="28"/>
        </w:rPr>
        <w:t>Журнал «Педагогическое творчество» №6 1</w:t>
      </w:r>
      <w:r>
        <w:rPr>
          <w:rFonts w:ascii="Times New Roman" w:hAnsi="Times New Roman" w:cs="Times New Roman"/>
          <w:sz w:val="28"/>
          <w:szCs w:val="28"/>
        </w:rPr>
        <w:t>999; №6 2000; №3 2003; №3 2004.</w:t>
      </w:r>
    </w:p>
    <w:p w:rsidR="00134182" w:rsidRPr="00134182" w:rsidRDefault="00134182" w:rsidP="00134182">
      <w:pPr>
        <w:rPr>
          <w:rFonts w:ascii="Times New Roman" w:hAnsi="Times New Roman" w:cs="Times New Roman"/>
          <w:sz w:val="28"/>
          <w:szCs w:val="28"/>
        </w:rPr>
      </w:pPr>
      <w:r w:rsidRPr="00134182">
        <w:rPr>
          <w:rFonts w:ascii="Times New Roman" w:hAnsi="Times New Roman" w:cs="Times New Roman"/>
          <w:sz w:val="28"/>
          <w:szCs w:val="28"/>
        </w:rPr>
        <w:t>Журнал «Дошк</w:t>
      </w:r>
      <w:r>
        <w:rPr>
          <w:rFonts w:ascii="Times New Roman" w:hAnsi="Times New Roman" w:cs="Times New Roman"/>
          <w:sz w:val="28"/>
          <w:szCs w:val="28"/>
        </w:rPr>
        <w:t>ольная педагогика» №5 2008 год.</w:t>
      </w:r>
    </w:p>
    <w:p w:rsidR="00134182" w:rsidRPr="00134182" w:rsidRDefault="00134182" w:rsidP="001341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4182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134182">
        <w:rPr>
          <w:rFonts w:ascii="Times New Roman" w:hAnsi="Times New Roman" w:cs="Times New Roman"/>
          <w:sz w:val="28"/>
          <w:szCs w:val="28"/>
        </w:rPr>
        <w:t xml:space="preserve">, М. Д. Экологическое развитие детей дошкольного и младшего школьного возраста. Методическое пособие для воспитателей ДОУ и педагогов начальной школы [Текст] / М. Д. </w:t>
      </w:r>
      <w:proofErr w:type="spellStart"/>
      <w:r w:rsidRPr="00134182">
        <w:rPr>
          <w:rFonts w:ascii="Times New Roman" w:hAnsi="Times New Roman" w:cs="Times New Roman"/>
          <w:sz w:val="28"/>
          <w:szCs w:val="28"/>
        </w:rPr>
        <w:t>Махане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 – 320 с.</w:t>
      </w:r>
    </w:p>
    <w:p w:rsidR="00F20B4F" w:rsidRPr="00D230B0" w:rsidRDefault="00134182" w:rsidP="00134182">
      <w:pPr>
        <w:rPr>
          <w:rFonts w:ascii="Times New Roman" w:hAnsi="Times New Roman" w:cs="Times New Roman"/>
          <w:sz w:val="28"/>
          <w:szCs w:val="28"/>
        </w:rPr>
      </w:pPr>
      <w:r w:rsidRPr="00134182">
        <w:rPr>
          <w:rFonts w:ascii="Times New Roman" w:hAnsi="Times New Roman" w:cs="Times New Roman"/>
          <w:sz w:val="28"/>
          <w:szCs w:val="28"/>
        </w:rPr>
        <w:t>Шорыгина, Т.А. Цветы: какие они? Книга для воспитателей [Текст] / Т.А. Шорыги</w:t>
      </w:r>
      <w:r>
        <w:rPr>
          <w:rFonts w:ascii="Times New Roman" w:hAnsi="Times New Roman" w:cs="Times New Roman"/>
          <w:sz w:val="28"/>
          <w:szCs w:val="28"/>
        </w:rPr>
        <w:t xml:space="preserve">на.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ГНОМиД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 – 64 с.</w:t>
      </w:r>
    </w:p>
    <w:sectPr w:rsidR="00F20B4F" w:rsidRPr="00D2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2DCE"/>
    <w:multiLevelType w:val="hybridMultilevel"/>
    <w:tmpl w:val="F168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23320"/>
    <w:multiLevelType w:val="multilevel"/>
    <w:tmpl w:val="3746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B6B41"/>
    <w:multiLevelType w:val="hybridMultilevel"/>
    <w:tmpl w:val="A7A60B56"/>
    <w:lvl w:ilvl="0" w:tplc="7FE6FFD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473D8"/>
    <w:multiLevelType w:val="hybridMultilevel"/>
    <w:tmpl w:val="D2F4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C2E74"/>
    <w:multiLevelType w:val="hybridMultilevel"/>
    <w:tmpl w:val="8BE4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874D5"/>
    <w:multiLevelType w:val="hybridMultilevel"/>
    <w:tmpl w:val="A8C8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52F1C"/>
    <w:multiLevelType w:val="hybridMultilevel"/>
    <w:tmpl w:val="E422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F9"/>
    <w:rsid w:val="00034662"/>
    <w:rsid w:val="000727F2"/>
    <w:rsid w:val="00097CE7"/>
    <w:rsid w:val="000D5D8B"/>
    <w:rsid w:val="0011799D"/>
    <w:rsid w:val="00134182"/>
    <w:rsid w:val="001623B5"/>
    <w:rsid w:val="001918C5"/>
    <w:rsid w:val="00196A8D"/>
    <w:rsid w:val="00212888"/>
    <w:rsid w:val="002769FB"/>
    <w:rsid w:val="002B4AC4"/>
    <w:rsid w:val="00311B6C"/>
    <w:rsid w:val="00313165"/>
    <w:rsid w:val="0044019E"/>
    <w:rsid w:val="00441D48"/>
    <w:rsid w:val="005117AF"/>
    <w:rsid w:val="00511BF9"/>
    <w:rsid w:val="00526457"/>
    <w:rsid w:val="00533C9C"/>
    <w:rsid w:val="0055711D"/>
    <w:rsid w:val="00557E38"/>
    <w:rsid w:val="0056508B"/>
    <w:rsid w:val="006F12EA"/>
    <w:rsid w:val="007C4141"/>
    <w:rsid w:val="007E4DC5"/>
    <w:rsid w:val="0082126D"/>
    <w:rsid w:val="008A35E3"/>
    <w:rsid w:val="008E4713"/>
    <w:rsid w:val="009223DE"/>
    <w:rsid w:val="009431B1"/>
    <w:rsid w:val="0095401E"/>
    <w:rsid w:val="00A52795"/>
    <w:rsid w:val="00A75E1E"/>
    <w:rsid w:val="00AA7EA3"/>
    <w:rsid w:val="00B46812"/>
    <w:rsid w:val="00B5557B"/>
    <w:rsid w:val="00B8537D"/>
    <w:rsid w:val="00B86CFA"/>
    <w:rsid w:val="00D128AB"/>
    <w:rsid w:val="00D230B0"/>
    <w:rsid w:val="00D25EE6"/>
    <w:rsid w:val="00D302BE"/>
    <w:rsid w:val="00D756DD"/>
    <w:rsid w:val="00DB2A8B"/>
    <w:rsid w:val="00DC26F4"/>
    <w:rsid w:val="00DD1664"/>
    <w:rsid w:val="00DF4554"/>
    <w:rsid w:val="00E01893"/>
    <w:rsid w:val="00E14CA7"/>
    <w:rsid w:val="00E73271"/>
    <w:rsid w:val="00E97774"/>
    <w:rsid w:val="00EB236A"/>
    <w:rsid w:val="00F07872"/>
    <w:rsid w:val="00F1272D"/>
    <w:rsid w:val="00F20B4F"/>
    <w:rsid w:val="00FE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C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66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03466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5557B"/>
    <w:pPr>
      <w:ind w:left="720"/>
      <w:contextualSpacing/>
    </w:pPr>
  </w:style>
  <w:style w:type="table" w:styleId="a6">
    <w:name w:val="Table Grid"/>
    <w:basedOn w:val="a1"/>
    <w:uiPriority w:val="59"/>
    <w:rsid w:val="00D75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6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2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C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66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03466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5557B"/>
    <w:pPr>
      <w:ind w:left="720"/>
      <w:contextualSpacing/>
    </w:pPr>
  </w:style>
  <w:style w:type="table" w:styleId="a6">
    <w:name w:val="Table Grid"/>
    <w:basedOn w:val="a1"/>
    <w:uiPriority w:val="59"/>
    <w:rsid w:val="00D75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6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2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5</cp:revision>
  <cp:lastPrinted>2020-06-07T18:23:00Z</cp:lastPrinted>
  <dcterms:created xsi:type="dcterms:W3CDTF">2019-06-11T14:45:00Z</dcterms:created>
  <dcterms:modified xsi:type="dcterms:W3CDTF">2020-06-28T13:32:00Z</dcterms:modified>
</cp:coreProperties>
</file>