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22" w:rsidRPr="00A25FEE" w:rsidRDefault="00C37FFD" w:rsidP="001E18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</w:t>
      </w:r>
      <w:r w:rsidR="001E1822" w:rsidRPr="00A25FEE">
        <w:rPr>
          <w:rFonts w:ascii="Times New Roman" w:hAnsi="Times New Roman" w:cs="Times New Roman"/>
          <w:b/>
          <w:color w:val="1F1F1F"/>
          <w:spacing w:val="5"/>
          <w:sz w:val="24"/>
          <w:szCs w:val="24"/>
          <w:shd w:val="clear" w:color="auto" w:fill="FFFFFF"/>
        </w:rPr>
        <w:t>Детский сад «Калинка»</w:t>
      </w:r>
      <w:r w:rsidR="001E1822" w:rsidRPr="00A25FEE">
        <w:rPr>
          <w:rFonts w:ascii="Times New Roman" w:hAnsi="Times New Roman" w:cs="Times New Roman"/>
          <w:b/>
          <w:sz w:val="24"/>
          <w:szCs w:val="24"/>
        </w:rPr>
        <w:t xml:space="preserve"> структурное подразделение</w:t>
      </w:r>
    </w:p>
    <w:p w:rsidR="001E1822" w:rsidRPr="00A25FEE" w:rsidRDefault="001E1822" w:rsidP="001E18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E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25FEE">
        <w:rPr>
          <w:rFonts w:ascii="Times New Roman" w:hAnsi="Times New Roman" w:cs="Times New Roman"/>
          <w:b/>
          <w:sz w:val="24"/>
          <w:szCs w:val="24"/>
        </w:rPr>
        <w:t>Алымская</w:t>
      </w:r>
      <w:proofErr w:type="spellEnd"/>
      <w:r w:rsidRPr="00A25F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ООШ </w:t>
      </w:r>
      <w:r w:rsidRPr="00A25FEE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25FE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25FEE">
        <w:rPr>
          <w:rFonts w:ascii="Times New Roman" w:hAnsi="Times New Roman" w:cs="Times New Roman"/>
          <w:b/>
          <w:sz w:val="24"/>
          <w:szCs w:val="24"/>
        </w:rPr>
        <w:t>ероя Советского Союза 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25FEE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25F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5FEE">
        <w:rPr>
          <w:rFonts w:ascii="Times New Roman" w:hAnsi="Times New Roman" w:cs="Times New Roman"/>
          <w:b/>
          <w:sz w:val="24"/>
          <w:szCs w:val="24"/>
        </w:rPr>
        <w:t>Неумоева</w:t>
      </w:r>
      <w:proofErr w:type="spellEnd"/>
      <w:r w:rsidRPr="00A25FEE">
        <w:rPr>
          <w:rFonts w:ascii="Times New Roman" w:hAnsi="Times New Roman" w:cs="Times New Roman"/>
          <w:b/>
          <w:sz w:val="24"/>
          <w:szCs w:val="24"/>
        </w:rPr>
        <w:t xml:space="preserve">" - филиал </w:t>
      </w:r>
      <w:r>
        <w:rPr>
          <w:rFonts w:ascii="Times New Roman" w:hAnsi="Times New Roman" w:cs="Times New Roman"/>
          <w:b/>
          <w:sz w:val="24"/>
          <w:szCs w:val="24"/>
        </w:rPr>
        <w:t xml:space="preserve"> МАОУ</w:t>
      </w:r>
      <w:r w:rsidRPr="00A25FEE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A25FEE">
        <w:rPr>
          <w:rFonts w:ascii="Times New Roman" w:hAnsi="Times New Roman" w:cs="Times New Roman"/>
          <w:b/>
          <w:sz w:val="24"/>
          <w:szCs w:val="24"/>
        </w:rPr>
        <w:t>Уватская</w:t>
      </w:r>
      <w:proofErr w:type="spellEnd"/>
      <w:r w:rsidRPr="00A25F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СОШ</w:t>
      </w:r>
      <w:r w:rsidRPr="00A25FEE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1E1822" w:rsidRPr="00A25FEE" w:rsidRDefault="001E1822" w:rsidP="001E18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5FEE">
        <w:rPr>
          <w:rFonts w:ascii="Times New Roman" w:hAnsi="Times New Roman" w:cs="Times New Roman"/>
          <w:b/>
          <w:sz w:val="24"/>
          <w:szCs w:val="24"/>
        </w:rPr>
        <w:t>Уватского</w:t>
      </w:r>
      <w:proofErr w:type="spellEnd"/>
      <w:r w:rsidRPr="00A25FE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1E1822" w:rsidRPr="00A25FEE" w:rsidRDefault="001E1822" w:rsidP="001E1822">
      <w:pPr>
        <w:spacing w:after="0" w:line="240" w:lineRule="atLeast"/>
        <w:rPr>
          <w:sz w:val="24"/>
          <w:szCs w:val="24"/>
        </w:rPr>
      </w:pPr>
    </w:p>
    <w:p w:rsidR="00A7769A" w:rsidRDefault="00A7769A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C2F" w:rsidRDefault="00C57C2F" w:rsidP="00C57C2F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C2F" w:rsidRDefault="00C57C2F" w:rsidP="00C57C2F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C2F" w:rsidRDefault="00C57C2F" w:rsidP="00C57C2F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C2F" w:rsidRDefault="00C57C2F" w:rsidP="00C57C2F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C2F" w:rsidRDefault="00C57C2F" w:rsidP="00C57C2F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C2F" w:rsidRDefault="00C57C2F" w:rsidP="00C57C2F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C2F" w:rsidRDefault="00C57C2F" w:rsidP="00C57C2F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C2F" w:rsidRDefault="00C57C2F" w:rsidP="00C57C2F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7769A" w:rsidRDefault="00A7769A" w:rsidP="00C57C2F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E03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Занятие по физической культуре с использованием нетрадиционного оборудования </w:t>
      </w:r>
    </w:p>
    <w:p w:rsidR="00A7769A" w:rsidRPr="000E0390" w:rsidRDefault="00A7769A" w:rsidP="00A7769A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</w:t>
      </w:r>
      <w:r w:rsidRPr="000E03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  младшей группе «В гости к зайке»</w:t>
      </w:r>
    </w:p>
    <w:p w:rsidR="00A7769A" w:rsidRDefault="00A7769A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7769A" w:rsidRDefault="00A7769A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7769A" w:rsidRDefault="00A7769A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7769A" w:rsidRDefault="00A7769A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7769A" w:rsidRDefault="00A22BD9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воспитатель: Баева Светлана Борисовна</w:t>
      </w:r>
    </w:p>
    <w:p w:rsidR="001B1E05" w:rsidRDefault="001B1E05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высшая категория   </w:t>
      </w:r>
    </w:p>
    <w:p w:rsidR="00A7769A" w:rsidRDefault="00A7769A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7769A" w:rsidRDefault="00A7769A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7769A" w:rsidRDefault="00A7769A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7769A" w:rsidRDefault="00A7769A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7769A" w:rsidRDefault="00A7769A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7769A" w:rsidRDefault="00A7769A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7769A" w:rsidRDefault="00A7769A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7769A" w:rsidRDefault="00A7769A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22BD9" w:rsidRDefault="00A22BD9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22BD9" w:rsidRDefault="00A22BD9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22BD9" w:rsidRDefault="00A22BD9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22BD9" w:rsidRDefault="00A22BD9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22BD9" w:rsidRDefault="00A22BD9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22BD9" w:rsidRDefault="00A22BD9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22BD9" w:rsidRDefault="00A22BD9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C2F" w:rsidRDefault="00C57C2F" w:rsidP="00C57C2F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C2F" w:rsidRDefault="00C57C2F" w:rsidP="00C57C2F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C2F" w:rsidRDefault="00C57C2F" w:rsidP="00C57C2F">
      <w:pPr>
        <w:spacing w:after="0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</w:t>
      </w:r>
      <w:r w:rsidR="003D1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ват</w:t>
      </w:r>
    </w:p>
    <w:p w:rsidR="00A22BD9" w:rsidRDefault="00C57C2F" w:rsidP="00C57C2F">
      <w:pPr>
        <w:spacing w:after="0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</w:t>
      </w:r>
      <w:r w:rsidR="00A22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2020год</w:t>
      </w:r>
    </w:p>
    <w:p w:rsidR="00A22BD9" w:rsidRDefault="00A22BD9" w:rsidP="00A22BD9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C2F" w:rsidRDefault="00C57C2F" w:rsidP="00A22BD9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C2F" w:rsidRDefault="00C57C2F" w:rsidP="00A22BD9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57C2F" w:rsidRDefault="00C57C2F" w:rsidP="00A22BD9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37FFD" w:rsidRDefault="00BE1C3C" w:rsidP="00A22BD9">
      <w:pPr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E03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Занятие по физической культуре с использованием нетрадиционного оборудования </w:t>
      </w:r>
    </w:p>
    <w:p w:rsidR="00BE1C3C" w:rsidRPr="000E0390" w:rsidRDefault="00C37FFD" w:rsidP="00C37FFD">
      <w:pPr>
        <w:spacing w:after="125" w:line="263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</w:t>
      </w:r>
      <w:r w:rsidR="00BE1C3C" w:rsidRPr="000E03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  младшей группе «В гости к зайке»</w:t>
      </w:r>
    </w:p>
    <w:p w:rsidR="00BE1C3C" w:rsidRPr="000E0390" w:rsidRDefault="00BE1C3C" w:rsidP="00BE1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стремление к двигательной активности через нетрадиционное оборудование.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Закреплять умение организованно перемещаться в определенном направлении с ускорением и замедлением темпа.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Закрепить прыжки на двух ногах, упражнять в ползание на четвереньках, перешагивать через модули-кубики, подлезать под дугу, ходить по ограниченной поверхности, упражнять в ходьбе, сохраняя равновесие.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любовь к физической культуре и способность испытывать радость от совместных занятий.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веревка;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массажная дорожка;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модули (кочки);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дуга (в виде паука);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дорожка со следами стоп и ладоней.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Персонажи: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Лисица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Зайка</w:t>
      </w:r>
    </w:p>
    <w:p w:rsidR="00BE1C3C" w:rsidRPr="000E0390" w:rsidRDefault="00BE1C3C" w:rsidP="00BE1C3C">
      <w:pPr>
        <w:spacing w:after="125" w:line="26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E03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</w:t>
      </w:r>
    </w:p>
    <w:p w:rsidR="003E7EA8" w:rsidRPr="000E0390" w:rsidRDefault="00BE1C3C" w:rsidP="003E7EA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</w:t>
      </w:r>
    </w:p>
    <w:p w:rsidR="0060049D" w:rsidRPr="000E0390" w:rsidRDefault="00BE1C3C" w:rsidP="003E7EA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Ребята, у меня есть </w:t>
      </w:r>
      <w:proofErr w:type="gramStart"/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угощенье</w:t>
      </w:r>
      <w:proofErr w:type="gramEnd"/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сегодня идём в гости. Угадайте, к кому мы пойдём в гости?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Загадка: Длинное ухо, комочек пуха</w:t>
      </w:r>
      <w:r w:rsidR="0060049D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0049D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Прыгает ловко, любит морковку </w:t>
      </w:r>
    </w:p>
    <w:p w:rsidR="0060049D" w:rsidRPr="000E0390" w:rsidRDefault="0060049D" w:rsidP="0060049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 (Заяц)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049D" w:rsidRPr="000E0390" w:rsidRDefault="0060049D" w:rsidP="00BE1C3C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3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91698" cy="1612418"/>
            <wp:effectExtent l="19050" t="0" r="0" b="0"/>
            <wp:docPr id="3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64" cy="161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49D" w:rsidRPr="000E0390" w:rsidRDefault="00BE1C3C" w:rsidP="00BE1C3C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ребята! Мы пойдём в гости к зайчику. На нашем пути будут препятствия. Но чтобы их преодолеть мы должны быть сильными. Для этого мы сделаем разминку.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Зайкина</w:t>
      </w:r>
      <w:proofErr w:type="spellEnd"/>
      <w:r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зарядка»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Рано утром по порядку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Зайка делает зарядку.</w:t>
      </w:r>
    </w:p>
    <w:p w:rsidR="003E7EA8" w:rsidRPr="000E0390" w:rsidRDefault="0060049D" w:rsidP="00BE1C3C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39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35754" cy="2305878"/>
            <wp:effectExtent l="19050" t="0" r="0" b="0"/>
            <wp:docPr id="7" name="Рисунок 7" descr="https://avatars.mds.yandex.net/get-pdb/1676296/d0588984-2a21-4174-9346-66818f43a68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676296/d0588984-2a21-4174-9346-66818f43a683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886" cy="230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Лапки к верху поднимает – ими весело играет.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Лапки к низу опускает – ими весело играет.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Повороты выполняет,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Низко – низко приседает.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 – скок, прыг – скок</w:t>
      </w:r>
      <w:proofErr w:type="gramStart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уселся на пенёк.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вздремнул</w:t>
      </w:r>
      <w:proofErr w:type="gramStart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потянулся</w:t>
      </w:r>
    </w:p>
    <w:p w:rsidR="00516B7C" w:rsidRDefault="003E7EA8" w:rsidP="00BE1C3C">
      <w:pPr>
        <w:shd w:val="clear" w:color="auto" w:fill="FFFFFF"/>
        <w:spacing w:after="188" w:line="240" w:lineRule="auto"/>
        <w:rPr>
          <w:rFonts w:ascii="Times New Roman" w:hAnsi="Times New Roman" w:cs="Times New Roman"/>
          <w:sz w:val="24"/>
          <w:szCs w:val="24"/>
        </w:rPr>
      </w:pPr>
      <w:r w:rsidRPr="000E03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4234" cy="1423283"/>
            <wp:effectExtent l="19050" t="0" r="5466" b="0"/>
            <wp:docPr id="6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44" cy="142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5E63B5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проснулся!</w:t>
      </w:r>
      <w:r w:rsidR="009A514E" w:rsidRPr="000E03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Воспитатель: А сейчас, ребята, мы отправляемся в путь.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C3C"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Комплекс упражнений на развитие основных движений.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C3C"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Наше первое препятствие 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0390">
        <w:rPr>
          <w:rFonts w:ascii="Times New Roman" w:hAnsi="Times New Roman" w:cs="Times New Roman"/>
          <w:sz w:val="24"/>
          <w:szCs w:val="24"/>
        </w:rPr>
        <w:t xml:space="preserve"> </w:t>
      </w:r>
      <w:r w:rsidRPr="000E03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16B7C">
        <w:rPr>
          <w:noProof/>
          <w:lang w:eastAsia="ru-RU"/>
        </w:rPr>
        <w:drawing>
          <wp:inline distT="0" distB="0" distL="0" distR="0">
            <wp:extent cx="1507600" cy="1407380"/>
            <wp:effectExtent l="19050" t="0" r="0" b="0"/>
            <wp:docPr id="5" name="Рисунок 13" descr="https://cdn.pixabay.com/photo/2017/02/18/20/30/rope-2078173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pixabay.com/photo/2017/02/18/20/30/rope-2078173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218" cy="140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3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7600" cy="1447138"/>
            <wp:effectExtent l="19050" t="0" r="0" b="0"/>
            <wp:docPr id="10" name="Рисунок 10" descr="http://dsrod.pol.obr55.ru/files/2019/01/1509160729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rod.pol.obr55.ru/files/2019/01/1509160729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89" cy="14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39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него нужно перепрыгнуть, не замочив ноги (прыжок с места на двух ногах).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 нашем пути лежат большие камни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E03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7844" cy="1383527"/>
            <wp:effectExtent l="19050" t="0" r="0" b="0"/>
            <wp:docPr id="13" name="Рисунок 13" descr="https://www.best4kids.ru/wa-data/public/shop/products/77/75/7577/images/10502/10502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best4kids.ru/wa-data/public/shop/products/77/75/7577/images/10502/10502.750x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41" cy="13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них нужно перешагнуть (дети перешагивают через модули).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Впереди волшебная дорожка «Руконожка», чтобы </w:t>
      </w:r>
      <w:proofErr w:type="gramStart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идти дальше мы должны пройти</w:t>
      </w:r>
      <w:proofErr w:type="gramEnd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этим 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следам </w:t>
      </w:r>
      <w:r w:rsidR="00570863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33B">
        <w:rPr>
          <w:noProof/>
          <w:lang w:eastAsia="ru-RU"/>
        </w:rPr>
        <w:drawing>
          <wp:inline distT="0" distB="0" distL="0" distR="0">
            <wp:extent cx="1459893" cy="1351721"/>
            <wp:effectExtent l="19050" t="0" r="6957" b="0"/>
            <wp:docPr id="2" name="Рисунок 7" descr="https://cs2.livemaster.ru/storage/4c/d9/b86f0fe74a634ec1c6f35087571q--kukly-i-igrushki-tunnel-dorozhka-so-sledami-klassiki-igrovoj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2.livemaster.ru/storage/4c/d9/b86f0fe74a634ec1c6f35087571q--kukly-i-igrushki-tunnel-dorozhka-so-sledami-klassiki-igrovoj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06" cy="136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863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проходят дорожку).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Ещё одно препятствие. Нам преградил дорогу большой паучок. Чтобы продолжить путь, надо проползти под его лапками </w:t>
      </w:r>
      <w:r w:rsidR="00516B7C">
        <w:rPr>
          <w:noProof/>
          <w:lang w:eastAsia="ru-RU"/>
        </w:rPr>
        <w:drawing>
          <wp:inline distT="0" distB="0" distL="0" distR="0">
            <wp:extent cx="1666626" cy="1630018"/>
            <wp:effectExtent l="19050" t="0" r="0" b="0"/>
            <wp:docPr id="4" name="Рисунок 10" descr="https://images.ua.prom.st/1130496040_w640_h640_dugi-naduvnye-d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.ua.prom.st/1130496040_w640_h640_dugi-naduvnye-dl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16" cy="163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B7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проползают под дугами).</w:t>
      </w:r>
      <w:r w:rsidR="00570863" w:rsidRPr="000E0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41C" w:rsidRPr="000E0390" w:rsidRDefault="00BE1C3C" w:rsidP="00BE1C3C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Вот и дорожка к </w:t>
      </w:r>
      <w:proofErr w:type="spellStart"/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Зайкиному</w:t>
      </w:r>
      <w:proofErr w:type="spellEnd"/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дому </w:t>
      </w:r>
      <w:r w:rsidR="00570863" w:rsidRPr="000E03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77013" cy="1073307"/>
            <wp:effectExtent l="19050" t="0" r="0" b="0"/>
            <wp:docPr id="8" name="Рисунок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40" cy="107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863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(массажные дорожки).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Тихо в домик постучите и зайчишку позовите.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39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Выходит Зайка.</w:t>
      </w:r>
      <w:r w:rsidR="00B36B64" w:rsidRPr="000E03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36B64" w:rsidRPr="000E0390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674578" cy="1590261"/>
            <wp:effectExtent l="19050" t="0" r="1822" b="0"/>
            <wp:docPr id="12" name="Рисунок 7" descr="https://avatars.mds.yandex.net/get-pdb/1676296/d0588984-2a21-4174-9346-66818f43a68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676296/d0588984-2a21-4174-9346-66818f43a683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467" cy="159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Зайка: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ребята, я вас ждал.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Зайка, до тебя трудно было добраться. На нашем пути были сложные препятствия, но мы их все преодолели. И мы принесли тебе угощенье.</w:t>
      </w:r>
      <w:r w:rsidR="00695E91" w:rsidRPr="000E0390">
        <w:rPr>
          <w:rFonts w:ascii="Times New Roman" w:hAnsi="Times New Roman" w:cs="Times New Roman"/>
          <w:sz w:val="24"/>
          <w:szCs w:val="24"/>
        </w:rPr>
        <w:t xml:space="preserve"> </w:t>
      </w:r>
      <w:r w:rsidR="00695E91" w:rsidRPr="000E03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2529" cy="1430792"/>
            <wp:effectExtent l="19050" t="0" r="0" b="0"/>
            <wp:docPr id="31" name="Рисунок 31" descr="https://img2.freepng.ru/20180728/jxa/kisspng-carrot-food-vegetarian-cuisine-fruit-root-cenoura-5b5ced7fa36ff2.0928693015328167676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2.freepng.ru/20180728/jxa/kisspng-carrot-food-vegetarian-cuisine-fruit-root-cenoura-5b5ced7fa36ff2.09286930153281676766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750" cy="143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Зайка: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Спасибо, ребята! Я очень люблю морковку! Ёще я хочу с вами поиграть. Поиграете со мной?</w:t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Подвижная игра «Побежали зайки»</w:t>
      </w:r>
    </w:p>
    <w:p w:rsidR="00AD18C9" w:rsidRDefault="009E641C" w:rsidP="00BE1C3C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39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51942" cy="1486894"/>
            <wp:effectExtent l="19050" t="0" r="0" b="0"/>
            <wp:docPr id="34" name="Рисунок 34" descr="https://cdn2.static1-sima-land.com/items/3282975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cdn2.static1-sima-land.com/items/3282975/0/700-n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38" cy="14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лесной полянке</w:t>
      </w:r>
      <w:proofErr w:type="gramStart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обежали зайки (бегаем по залу)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какие зайки!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Зайки-побегайки</w:t>
      </w:r>
      <w:proofErr w:type="spellEnd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Сели заиньки в кружок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Лапкой роют корешок (присаживаемся и делаем вид, что роем)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какие зайки!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Зайки-побегайки</w:t>
      </w:r>
      <w:proofErr w:type="spellEnd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бежит лисичка,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Рыжая сестричка </w:t>
      </w:r>
      <w:r w:rsidRPr="000E03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2309" cy="1685677"/>
            <wp:effectExtent l="0" t="0" r="0" b="0"/>
            <wp:docPr id="37" name="Рисунок 37" descr="https://avatars.mds.yandex.net/get-pdb/988157/64d9b335-758f-4bf7-b1c6-816fd4afd42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vatars.mds.yandex.net/get-pdb/988157/64d9b335-758f-4bf7-b1c6-816fd4afd428/s1200?webp=fals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87" cy="168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(выходит Лисичка)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</w:t>
      </w:r>
      <w:proofErr w:type="gramEnd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же зайки?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Зайки-побегайки</w:t>
      </w:r>
      <w:proofErr w:type="spellEnd"/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(Лисичка догоняет детей)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C3C"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Зайка: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вы ловкие и смелые! Вы устали? Пройдёмте на полянку, отдохнём.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C3C"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E1C3C" w:rsidRPr="000E0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Зайка: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ребята молодцы,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Поиграли от души.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то, что вы не испугались,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 мне в лес пришли,</w:t>
      </w:r>
      <w:r w:rsidR="00BE1C3C" w:rsidRPr="000E0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приготовил вам сюрприз – султанчики (дыхательн</w:t>
      </w:r>
      <w:r w:rsidR="00BE1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упражнения).</w:t>
      </w:r>
      <w:r w:rsidR="000E0390" w:rsidRPr="000E0390">
        <w:t xml:space="preserve"> </w:t>
      </w:r>
      <w:r w:rsidR="000E0390">
        <w:rPr>
          <w:noProof/>
          <w:lang w:eastAsia="ru-RU"/>
        </w:rPr>
        <w:drawing>
          <wp:inline distT="0" distB="0" distL="0" distR="0">
            <wp:extent cx="1913117" cy="1463040"/>
            <wp:effectExtent l="19050" t="0" r="0" b="0"/>
            <wp:docPr id="43" name="Рисунок 43" descr="http://dou78.ru/sites/default/files/gallery/p106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ou78.ru/sites/default/files/gallery/p10601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356" cy="146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C3C" w:rsidRDefault="00BE1C3C" w:rsidP="00BE1C3C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теперь, ребята, нам пора возвращаться в группу. Давайте попрощаемся с Зайкой.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прощаются с Зайкой и уходят.</w:t>
      </w:r>
    </w:p>
    <w:p w:rsidR="00BE1C3C" w:rsidRDefault="00BE1C3C" w:rsidP="00BE1C3C">
      <w:pPr>
        <w:rPr>
          <w:rFonts w:ascii="Times New Roman" w:hAnsi="Times New Roman" w:cs="Times New Roman"/>
          <w:sz w:val="24"/>
          <w:szCs w:val="24"/>
        </w:rPr>
      </w:pPr>
    </w:p>
    <w:p w:rsidR="00690819" w:rsidRDefault="00657B4A">
      <w:r>
        <w:t xml:space="preserve"> </w:t>
      </w:r>
    </w:p>
    <w:sectPr w:rsidR="00690819" w:rsidSect="003D1064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1C3C"/>
    <w:rsid w:val="000E0390"/>
    <w:rsid w:val="000E52F4"/>
    <w:rsid w:val="000E5386"/>
    <w:rsid w:val="001B1E05"/>
    <w:rsid w:val="001E1822"/>
    <w:rsid w:val="003116F6"/>
    <w:rsid w:val="003B59F4"/>
    <w:rsid w:val="003C754D"/>
    <w:rsid w:val="003D1064"/>
    <w:rsid w:val="003E7EA8"/>
    <w:rsid w:val="00516B7C"/>
    <w:rsid w:val="00570863"/>
    <w:rsid w:val="005C1B68"/>
    <w:rsid w:val="005E63B5"/>
    <w:rsid w:val="0060049D"/>
    <w:rsid w:val="00657B4A"/>
    <w:rsid w:val="00690819"/>
    <w:rsid w:val="00695E91"/>
    <w:rsid w:val="0092633B"/>
    <w:rsid w:val="009A514E"/>
    <w:rsid w:val="009E641C"/>
    <w:rsid w:val="00A174DB"/>
    <w:rsid w:val="00A22BD9"/>
    <w:rsid w:val="00A248E3"/>
    <w:rsid w:val="00A7769A"/>
    <w:rsid w:val="00AD18C9"/>
    <w:rsid w:val="00AF13C4"/>
    <w:rsid w:val="00B36B64"/>
    <w:rsid w:val="00BE1C3C"/>
    <w:rsid w:val="00C37FFD"/>
    <w:rsid w:val="00C57C2F"/>
    <w:rsid w:val="00CF42E4"/>
    <w:rsid w:val="00DB2F51"/>
    <w:rsid w:val="00E1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2020-05-21T09:31:00Z</dcterms:created>
  <dcterms:modified xsi:type="dcterms:W3CDTF">2020-06-15T09:24:00Z</dcterms:modified>
</cp:coreProperties>
</file>