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8D" w:rsidRDefault="00635FBC" w:rsidP="00C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Конспект урока по</w:t>
      </w:r>
      <w:r w:rsidR="00C50D8D" w:rsidRPr="00A45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ОРКСЭ</w:t>
      </w:r>
    </w:p>
    <w:p w:rsidR="00392D68" w:rsidRPr="00A45240" w:rsidRDefault="00392D68" w:rsidP="00C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 класс.</w:t>
      </w:r>
    </w:p>
    <w:p w:rsidR="00C50D8D" w:rsidRPr="00A45240" w:rsidRDefault="00C50D8D" w:rsidP="00C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«Икона</w:t>
      </w:r>
      <w:r w:rsidR="00053552" w:rsidRPr="00D469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 окно в божий мир</w:t>
      </w:r>
      <w:r w:rsidRPr="00A45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053552" w:rsidRPr="00D4696E" w:rsidRDefault="00053552" w:rsidP="00053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6E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 </w:t>
      </w:r>
      <w:r w:rsidRPr="00D4696E">
        <w:rPr>
          <w:rFonts w:ascii="Times New Roman" w:hAnsi="Times New Roman" w:cs="Times New Roman"/>
          <w:sz w:val="24"/>
          <w:szCs w:val="24"/>
        </w:rPr>
        <w:t>дать представление о православной иконе, отношении к иконам в православной традиции.</w:t>
      </w:r>
    </w:p>
    <w:p w:rsidR="00053552" w:rsidRPr="00D4696E" w:rsidRDefault="00053552" w:rsidP="00D469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96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53552" w:rsidRPr="00D4696E" w:rsidRDefault="00053552" w:rsidP="00053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6E">
        <w:rPr>
          <w:rFonts w:ascii="Times New Roman" w:hAnsi="Times New Roman" w:cs="Times New Roman"/>
          <w:sz w:val="24"/>
          <w:szCs w:val="24"/>
        </w:rPr>
        <w:t>- учебные: понять особенности икон в сравнении с художественными картинами, познакомиться с отношением к иконам в православной культуре;</w:t>
      </w:r>
    </w:p>
    <w:p w:rsidR="00053552" w:rsidRPr="00D4696E" w:rsidRDefault="00053552" w:rsidP="00053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6E">
        <w:rPr>
          <w:rFonts w:ascii="Times New Roman" w:hAnsi="Times New Roman" w:cs="Times New Roman"/>
          <w:sz w:val="24"/>
          <w:szCs w:val="24"/>
        </w:rPr>
        <w:t>- воспитательные: формирование православного христианского мировоззрения на материале православной христианской иконографии, ценностного отношения к православной художественной культуре;</w:t>
      </w:r>
    </w:p>
    <w:p w:rsidR="00053552" w:rsidRPr="00D4696E" w:rsidRDefault="00053552" w:rsidP="00053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6E">
        <w:rPr>
          <w:rFonts w:ascii="Times New Roman" w:hAnsi="Times New Roman" w:cs="Times New Roman"/>
          <w:sz w:val="24"/>
          <w:szCs w:val="24"/>
        </w:rPr>
        <w:t>-развитие универсальных учебных действий: смыслового чтения, распознания объектов (иконы) по выделенным основаниям, сравнения, выделение существенных признаков и их синтеза, нравственного оценивания усваиваемого содержания.</w:t>
      </w:r>
    </w:p>
    <w:p w:rsidR="00053552" w:rsidRPr="00D4696E" w:rsidRDefault="00053552" w:rsidP="000535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Планируемый результат:</w:t>
      </w:r>
    </w:p>
    <w:p w:rsidR="00053552" w:rsidRPr="00D4696E" w:rsidRDefault="00053552" w:rsidP="0005355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Предметные:</w:t>
      </w:r>
    </w:p>
    <w:p w:rsidR="00053552" w:rsidRPr="00D4696E" w:rsidRDefault="00053552" w:rsidP="0005355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</w:t>
      </w:r>
      <w:r w:rsidRPr="00D469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овладение базовыми знаниями, развитие умения искать и анализировать.</w:t>
      </w:r>
    </w:p>
    <w:p w:rsidR="00053552" w:rsidRPr="00D4696E" w:rsidRDefault="00053552" w:rsidP="0005355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Личностные:</w:t>
      </w:r>
    </w:p>
    <w:p w:rsidR="00053552" w:rsidRPr="00D4696E" w:rsidRDefault="00053552" w:rsidP="0005355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</w:t>
      </w:r>
      <w:r w:rsidRPr="00D469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осознание своей  этнической принадлежности, знание  культуры своего  народа.</w:t>
      </w:r>
    </w:p>
    <w:p w:rsidR="00053552" w:rsidRPr="00D4696E" w:rsidRDefault="00053552" w:rsidP="0005355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Метапредметные:</w:t>
      </w:r>
    </w:p>
    <w:p w:rsidR="00053552" w:rsidRPr="00D4696E" w:rsidRDefault="00053552" w:rsidP="0005355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</w:t>
      </w:r>
      <w:r w:rsidRPr="00D469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готовность к сотрудничеству, владение умениями работать с различными источниками.</w:t>
      </w:r>
    </w:p>
    <w:p w:rsidR="00053552" w:rsidRPr="00D4696E" w:rsidRDefault="00053552" w:rsidP="00053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4696E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уважения к достояниям мировой художественной и духовной культуре через знакомство с православной иконой.</w:t>
      </w:r>
    </w:p>
    <w:p w:rsidR="00053552" w:rsidRPr="00D4696E" w:rsidRDefault="00053552" w:rsidP="00053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3552" w:rsidRPr="00D4696E" w:rsidRDefault="00053552" w:rsidP="00053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3552" w:rsidRPr="00D4696E" w:rsidRDefault="00053552" w:rsidP="0005355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3552" w:rsidRPr="00D4696E" w:rsidRDefault="00053552" w:rsidP="0005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552" w:rsidRPr="00D4696E" w:rsidRDefault="00053552" w:rsidP="0005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D8D" w:rsidRPr="00D4696E" w:rsidRDefault="00C50D8D" w:rsidP="00C5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0D8D" w:rsidRPr="00D4696E" w:rsidRDefault="00C50D8D" w:rsidP="00C5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6726" w:rsidRPr="00D4696E" w:rsidRDefault="00886726">
      <w:pPr>
        <w:rPr>
          <w:rFonts w:ascii="Times New Roman" w:hAnsi="Times New Roman" w:cs="Times New Roman"/>
          <w:sz w:val="24"/>
          <w:szCs w:val="24"/>
        </w:rPr>
      </w:pPr>
    </w:p>
    <w:p w:rsidR="00C50D8D" w:rsidRPr="00D4696E" w:rsidRDefault="00C50D8D">
      <w:pPr>
        <w:rPr>
          <w:rFonts w:ascii="Times New Roman" w:hAnsi="Times New Roman" w:cs="Times New Roman"/>
          <w:sz w:val="24"/>
          <w:szCs w:val="24"/>
        </w:rPr>
      </w:pPr>
    </w:p>
    <w:p w:rsidR="00C50D8D" w:rsidRPr="00D4696E" w:rsidRDefault="00C50D8D">
      <w:pPr>
        <w:rPr>
          <w:rFonts w:ascii="Times New Roman" w:hAnsi="Times New Roman" w:cs="Times New Roman"/>
          <w:sz w:val="24"/>
          <w:szCs w:val="24"/>
        </w:rPr>
      </w:pPr>
    </w:p>
    <w:p w:rsidR="00C50D8D" w:rsidRPr="00D4696E" w:rsidRDefault="00C50D8D">
      <w:pPr>
        <w:rPr>
          <w:rFonts w:ascii="Times New Roman" w:hAnsi="Times New Roman" w:cs="Times New Roman"/>
          <w:sz w:val="24"/>
          <w:szCs w:val="24"/>
        </w:rPr>
      </w:pPr>
    </w:p>
    <w:p w:rsidR="00C50D8D" w:rsidRPr="00D4696E" w:rsidRDefault="00C50D8D">
      <w:pPr>
        <w:rPr>
          <w:rFonts w:ascii="Times New Roman" w:hAnsi="Times New Roman" w:cs="Times New Roman"/>
          <w:sz w:val="24"/>
          <w:szCs w:val="24"/>
        </w:rPr>
      </w:pPr>
    </w:p>
    <w:p w:rsidR="00C50D8D" w:rsidRPr="00D4696E" w:rsidRDefault="00C50D8D">
      <w:pPr>
        <w:rPr>
          <w:rFonts w:ascii="Times New Roman" w:hAnsi="Times New Roman" w:cs="Times New Roman"/>
          <w:sz w:val="24"/>
          <w:szCs w:val="24"/>
        </w:rPr>
      </w:pPr>
    </w:p>
    <w:p w:rsidR="00C50D8D" w:rsidRPr="00D4696E" w:rsidRDefault="00C50D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57"/>
        <w:gridCol w:w="5622"/>
        <w:gridCol w:w="2092"/>
      </w:tblGrid>
      <w:tr w:rsidR="00035D82" w:rsidRPr="00D4696E" w:rsidTr="00635FBC">
        <w:trPr>
          <w:trHeight w:val="329"/>
        </w:trPr>
        <w:tc>
          <w:tcPr>
            <w:tcW w:w="1857" w:type="dxa"/>
          </w:tcPr>
          <w:p w:rsidR="00C50D8D" w:rsidRPr="00D4696E" w:rsidRDefault="00C50D8D" w:rsidP="00C5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5622" w:type="dxa"/>
          </w:tcPr>
          <w:p w:rsidR="00C50D8D" w:rsidRPr="00D4696E" w:rsidRDefault="00C50D8D" w:rsidP="00C5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6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учителя</w:t>
            </w:r>
          </w:p>
        </w:tc>
        <w:tc>
          <w:tcPr>
            <w:tcW w:w="2092" w:type="dxa"/>
          </w:tcPr>
          <w:p w:rsidR="00C50D8D" w:rsidRPr="00D4696E" w:rsidRDefault="00C50D8D" w:rsidP="00C5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6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C50D8D" w:rsidRPr="00D4696E" w:rsidTr="00635FBC">
        <w:trPr>
          <w:trHeight w:val="349"/>
        </w:trPr>
        <w:tc>
          <w:tcPr>
            <w:tcW w:w="1857" w:type="dxa"/>
          </w:tcPr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Мотивационный этап</w:t>
            </w:r>
          </w:p>
        </w:tc>
        <w:tc>
          <w:tcPr>
            <w:tcW w:w="5622" w:type="dxa"/>
          </w:tcPr>
          <w:p w:rsidR="00C50D8D" w:rsidRPr="00D4696E" w:rsidRDefault="00C50D8D" w:rsidP="00C50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Я рада вас видеть красивыми, здоровыми, готовыми к работе, к получению новых знаний. Поприветствуйте друг друга улыбкой. </w:t>
            </w: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469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(Ребята распределены на две  группы. Заняли свои рабочие места за своим круглым столом)</w:t>
            </w: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469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469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 течение урока за работу на уроке буду давать вот такие кусочки пазлов. Сохраните их до конца урока.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Проверяют свои рабочие места.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Настраиваются на урок.</w:t>
            </w:r>
          </w:p>
        </w:tc>
      </w:tr>
      <w:tr w:rsidR="00C50D8D" w:rsidRPr="00D4696E" w:rsidTr="00635FBC">
        <w:trPr>
          <w:trHeight w:val="349"/>
        </w:trPr>
        <w:tc>
          <w:tcPr>
            <w:tcW w:w="1857" w:type="dxa"/>
          </w:tcPr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Актуализация</w:t>
            </w: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опорных знаний</w:t>
            </w:r>
          </w:p>
        </w:tc>
        <w:tc>
          <w:tcPr>
            <w:tcW w:w="5622" w:type="dxa"/>
          </w:tcPr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Отгадайте кроссворд</w:t>
            </w: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(Слайд )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Слово, которое вы получите по вертикале, и будет темой нашего сегодняшнего урока.</w:t>
            </w:r>
          </w:p>
          <w:p w:rsidR="00C50D8D" w:rsidRPr="00D4696E" w:rsidRDefault="00C50D8D" w:rsidP="00C50D8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Священная книга христиан. (Библия)</w:t>
            </w:r>
          </w:p>
          <w:p w:rsidR="00C50D8D" w:rsidRPr="00D4696E" w:rsidRDefault="00C50D8D" w:rsidP="00C50D8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Его устанавливают на Куполах храмов, носят на груди. (Крест)</w:t>
            </w:r>
          </w:p>
          <w:p w:rsidR="00C50D8D" w:rsidRPr="00D4696E" w:rsidRDefault="00C50D8D" w:rsidP="00C50D8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называется обращение к Богу? (Молитва)</w:t>
            </w:r>
          </w:p>
          <w:p w:rsidR="00C50D8D" w:rsidRPr="00D4696E" w:rsidRDefault="00C50D8D" w:rsidP="00C50D8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Книги, написанные апостолами. (Евангелие)</w:t>
            </w:r>
          </w:p>
          <w:p w:rsidR="00C50D8D" w:rsidRPr="00D4696E" w:rsidRDefault="00C50D8D" w:rsidP="00C50D8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Место в храме, куда нет общего доступа. (Алтарь)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 кого из вас дома есть иконы?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Самое видное место в доме называется красный угол. В нем находятся иконы, а перед ними лампада (или свечка) – символ света и живого огня, освящающего лик святой иконы.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кто изображается на иконах?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Правильно. Спаситель, Божья Матерь, святые, события Священной истории. Самое красивое место в храме – иконостас.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(вывести детей на тему урока)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Назовите тему нашего урока.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На какие вопросы мы могли бы ответить?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-Вы совершенно правы.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Задачи нашего урока:</w:t>
            </w:r>
          </w:p>
          <w:p w:rsidR="00C50D8D" w:rsidRPr="00D4696E" w:rsidRDefault="00C50D8D" w:rsidP="00C50D8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когда появились иконы,</w:t>
            </w:r>
          </w:p>
          <w:p w:rsidR="00C50D8D" w:rsidRPr="00D4696E" w:rsidRDefault="00C50D8D" w:rsidP="00C50D8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каковы их особенности, 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же такое ИКОНА?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Слово это греческое, в переводе образ, изображение Господа Иисуса Христа, Божией Матери и святых, а также событий из Священной и Церковной истории.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Отвечают на вопросы учителя.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Разгадывают кроссворд.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Ответы детей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Спаситель 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Ответы детей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Иконы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Когда появились иконы. Особенности икон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Подготовленный ученик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8D" w:rsidRPr="00D4696E" w:rsidTr="00635FBC">
        <w:trPr>
          <w:trHeight w:val="329"/>
        </w:trPr>
        <w:tc>
          <w:tcPr>
            <w:tcW w:w="1857" w:type="dxa"/>
          </w:tcPr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Когда же появилась первая икона? Прослушайте </w:t>
            </w:r>
            <w:r w:rsidRPr="00D4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сообщение об этом.</w:t>
            </w: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Появление первой иконы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же появилась первая икона? </w:t>
            </w: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древние времена тяжело заболел правитель одного из городов князь Авгар. Но ему открылось, что излечение произойдёт, если он увидит лицо Иисуса Христа. Он послал придворного живописца найти Христа и написать Его образ. Художник отыскал Иисуса, но выполнить портрет не смог по «причине сияющего блеска лица Его».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помощь пришёл сам Господь. Он взял у художника кусок ткани и приложил к Своему Божественному лицу, отчего на ткани, силою Благодати, запечатлелся его Образ. Когда Авгар увидел этот Образ – первую, самим Господом Сотворённую икону, и с верою приложился к нему, то получил полное исцеление. Икона так и называется «Спас нерукотворный».</w:t>
            </w: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Сообщение </w:t>
            </w: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подготовленного ученика.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8D" w:rsidRPr="00D4696E" w:rsidTr="00635FBC">
        <w:trPr>
          <w:trHeight w:val="349"/>
        </w:trPr>
        <w:tc>
          <w:tcPr>
            <w:tcW w:w="1857" w:type="dxa"/>
          </w:tcPr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 кого дома есть иконы? Где они стоят?</w:t>
            </w: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Самое видное место в доме называли КРАСНЫЙ УГОЛ. Красный угол – это угол справа от двери. В нём и находятся иконы. Иконы украшали вышитыми полотенцами. На полке стояла лампада (или свеча) – символ света и живого огня, освещающего лики святой иконы. Иконы также устанавливали у перекрёстков дорог, у колодцев, вывешивали на воротах при въезде в город.</w:t>
            </w: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Найдём этот угол в нашем классе, поставим туда репродукции икон и зажжём лампаду (свечу).</w:t>
            </w: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Такой свет зажигается и в сердце человека, который молится перед иконой.</w:t>
            </w: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предлагает рассмотреть: </w:t>
            </w:r>
            <w:r w:rsidRPr="00D469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икона, фотография, портрет.)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Что вы можете сказать о представленных изображениях? 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(икона, портрет, фотография)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-Что мы можем поставить в наш красный уголок?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-Почему выбрали эту репродукцию?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Как вы думаете, есть ли отличия между иконой и обычной картиной?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(ответы детей)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Попробуем разобраться подробнее.</w:t>
            </w: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 педагогом оформляют КРАСНЫЙ УГОЛОК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выбирают репродукцию иконы и помещают в КРАСНЫЙ УГОЛОК.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своё решение.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8D" w:rsidRPr="00D4696E" w:rsidTr="00635FBC">
        <w:trPr>
          <w:trHeight w:val="349"/>
        </w:trPr>
        <w:tc>
          <w:tcPr>
            <w:tcW w:w="1857" w:type="dxa"/>
          </w:tcPr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Открытие нового знания</w:t>
            </w:r>
          </w:p>
          <w:p w:rsidR="00035D82" w:rsidRPr="00D4696E" w:rsidRDefault="00035D82" w:rsidP="00C50D8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Работа в группах.</w:t>
            </w: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Работа в группах. Время выполнения 5 мин.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 столах у каждой группы лежат репродукции </w:t>
            </w: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картин и репродукции икон. 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Исследовательская работа. 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Работа с учебником с.52-55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частям.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-Рассмотрите два изображения. Найдите отличия картины и иконы. Воспользуйтесь текстом учебника.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 таблицу.</w:t>
            </w: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таблицы (заполнение учениками)</w:t>
            </w:r>
          </w:p>
          <w:p w:rsidR="00053552" w:rsidRPr="00D4696E" w:rsidRDefault="00053552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D82" w:rsidRPr="00D4696E" w:rsidRDefault="00035D82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103" w:type="dxa"/>
              <w:tblInd w:w="12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410"/>
            </w:tblGrid>
            <w:tr w:rsidR="00C50D8D" w:rsidRPr="00D4696E" w:rsidTr="00635FBC">
              <w:trPr>
                <w:trHeight w:val="232"/>
              </w:trPr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0D8D" w:rsidRPr="00D4696E" w:rsidRDefault="00C50D8D" w:rsidP="00C50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469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икона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0D8D" w:rsidRPr="00D4696E" w:rsidRDefault="00C50D8D" w:rsidP="00C50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469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картина</w:t>
                  </w:r>
                </w:p>
              </w:tc>
            </w:tr>
            <w:tr w:rsidR="00C50D8D" w:rsidRPr="00D4696E" w:rsidTr="00635FBC">
              <w:trPr>
                <w:trHeight w:val="232"/>
              </w:trPr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1) свет (золотой фон)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2) добро, любовь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3) нимб (символ веры, надежды, любви)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4) строгие линии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5) обратная перспектива (линии расходятся)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6) образы смотрят на тебя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7) иконописцы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8) перед иконами молятся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1) светотень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2) борьба добра и зла</w:t>
                  </w:r>
                </w:p>
                <w:p w:rsidR="00C50D8D" w:rsidRPr="00635FBC" w:rsidRDefault="00635FBC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3)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4) беспорядок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5) задний план, горизонт (прямая перспектива – линии сходятся)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6) мы вглядываемся в изображение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7) художники</w:t>
                  </w:r>
                </w:p>
                <w:p w:rsidR="00C50D8D" w:rsidRPr="00635FBC" w:rsidRDefault="00C50D8D" w:rsidP="00C5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35FB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8) любуются</w:t>
                  </w:r>
                </w:p>
              </w:tc>
            </w:tr>
          </w:tbl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Отличия иконы от картины.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Вопрос: Что же такое икона? Чем отличается икона от картины?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Икона - это изображение Бога, Богоматери, святых. Изображение христианских праздников.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Вопрос: Что такое картина?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Изображение предметов, людей, событий.</w:t>
            </w: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53552" w:rsidRPr="00D4696E" w:rsidRDefault="00053552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Вывод:</w:t>
            </w: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иконе главное духовное состояние, икона изображает лик, подчёркивая глаза</w:t>
            </w: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8D" w:rsidRPr="00D4696E" w:rsidTr="00635FBC">
        <w:trPr>
          <w:trHeight w:val="349"/>
        </w:trPr>
        <w:tc>
          <w:tcPr>
            <w:tcW w:w="1857" w:type="dxa"/>
          </w:tcPr>
          <w:p w:rsidR="00C50D8D" w:rsidRPr="00D4696E" w:rsidRDefault="00053552" w:rsidP="0005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Физминутка </w:t>
            </w:r>
          </w:p>
        </w:tc>
        <w:tc>
          <w:tcPr>
            <w:tcW w:w="5622" w:type="dxa"/>
          </w:tcPr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 всему кабинету размещены небольшие репродукции икон, фотографии портретов.</w:t>
            </w: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Каждая группа учащихся выполняет своё задание:</w:t>
            </w: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– собрать по кабинету репродукции икон,</w:t>
            </w: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– собрать по кабинету портреты,</w:t>
            </w:r>
          </w:p>
          <w:p w:rsidR="00035D82" w:rsidRPr="00D4696E" w:rsidRDefault="00035D82" w:rsidP="00035D82">
            <w:pPr>
              <w:framePr w:hSpace="180" w:wrap="around" w:vAnchor="text" w:hAnchor="margin" w:xAlign="center" w:y="7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5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Каждая  группа помещает собранные работы на доску.</w:t>
            </w:r>
            <w:bookmarkStart w:id="0" w:name="_GoBack"/>
            <w:bookmarkEnd w:id="0"/>
          </w:p>
          <w:p w:rsidR="00035D82" w:rsidRPr="00D4696E" w:rsidRDefault="00035D82" w:rsidP="00035D82">
            <w:pPr>
              <w:framePr w:hSpace="180" w:wrap="around" w:vAnchor="text" w:hAnchor="margin" w:xAlign="center" w:y="7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Обсуждение.</w:t>
            </w:r>
          </w:p>
          <w:p w:rsidR="00035D82" w:rsidRPr="00D4696E" w:rsidRDefault="00035D82" w:rsidP="00035D82">
            <w:pPr>
              <w:framePr w:hSpace="180" w:wrap="around" w:vAnchor="text" w:hAnchor="margin" w:xAlign="center" w:y="7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35D82" w:rsidRPr="00D4696E" w:rsidRDefault="00035D82" w:rsidP="00035D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Каждая группа выполняет своё задание.</w:t>
            </w:r>
          </w:p>
          <w:p w:rsidR="00C50D8D" w:rsidRPr="00D4696E" w:rsidRDefault="00C50D8D" w:rsidP="00C5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82" w:rsidRPr="00D4696E" w:rsidTr="00635FBC">
        <w:trPr>
          <w:trHeight w:val="349"/>
        </w:trPr>
        <w:tc>
          <w:tcPr>
            <w:tcW w:w="1857" w:type="dxa"/>
          </w:tcPr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Закрепление.</w:t>
            </w:r>
          </w:p>
        </w:tc>
        <w:tc>
          <w:tcPr>
            <w:tcW w:w="5622" w:type="dxa"/>
          </w:tcPr>
          <w:p w:rsidR="00D4696E" w:rsidRDefault="00035D82" w:rsidP="0003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 кого есть кусочки пазлов. </w:t>
            </w:r>
          </w:p>
          <w:p w:rsidR="00035D82" w:rsidRPr="00D4696E" w:rsidRDefault="00D4696E" w:rsidP="0003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5D82" w:rsidRPr="00D4696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Соберите пазлы.</w:t>
            </w: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-Ребятам, у которых  не оказалось пазлов, будут </w:t>
            </w:r>
            <w:r w:rsidR="00D4696E" w:rsidRPr="00D469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Pr="00D4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дополнительное задание.</w:t>
            </w:r>
          </w:p>
          <w:p w:rsidR="00035D82" w:rsidRPr="00D4696E" w:rsidRDefault="00D4696E" w:rsidP="0003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5D82" w:rsidRPr="00D4696E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нформацию из инцеклопедии </w:t>
            </w:r>
            <w:r w:rsidR="00035D82" w:rsidRPr="00D4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появились самые первые иконы»</w:t>
            </w: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Собирают пазлы в определенном месте.</w:t>
            </w: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Выполняют </w:t>
            </w: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задание.</w:t>
            </w: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35D82" w:rsidRPr="00D4696E" w:rsidRDefault="00035D82" w:rsidP="00035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4696E" w:rsidRPr="00D4696E" w:rsidTr="00635FBC">
        <w:trPr>
          <w:trHeight w:val="329"/>
        </w:trPr>
        <w:tc>
          <w:tcPr>
            <w:tcW w:w="1857" w:type="dxa"/>
          </w:tcPr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5622" w:type="dxa"/>
          </w:tcPr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у вас получилось?</w:t>
            </w: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-Докажите, что это икона?</w:t>
            </w: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-Назовите признаки иконы?</w:t>
            </w: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-Куда мы могли бы определить нашу икону?</w:t>
            </w: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-Зачем люди ставят икону в КРАСНЫЙ УГОЛОК?</w:t>
            </w: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 добыли еще одну информацию об иконах из инцеклопедии «Где появились самые первые иконы»</w:t>
            </w:r>
          </w:p>
        </w:tc>
        <w:tc>
          <w:tcPr>
            <w:tcW w:w="2092" w:type="dxa"/>
          </w:tcPr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Икона</w:t>
            </w: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Сообщают сведения</w:t>
            </w:r>
          </w:p>
        </w:tc>
      </w:tr>
      <w:tr w:rsidR="00053552" w:rsidRPr="00D4696E" w:rsidTr="00635FBC">
        <w:trPr>
          <w:trHeight w:val="349"/>
        </w:trPr>
        <w:tc>
          <w:tcPr>
            <w:tcW w:w="1857" w:type="dxa"/>
          </w:tcPr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5622" w:type="dxa"/>
          </w:tcPr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Разделить ребят на группы по районам, где проживают учащиеся и находятся ближайшие Храмы города Тюмени</w:t>
            </w:r>
            <w:r w:rsid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Задание.</w:t>
            </w:r>
          </w:p>
          <w:p w:rsidR="00053552" w:rsidRPr="00D4696E" w:rsidRDefault="00053552" w:rsidP="000535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Посетить ближайший Храм совместно с родителями и узнать, какие ИКОНЫ  представлены в определенном Храме.</w:t>
            </w:r>
          </w:p>
        </w:tc>
        <w:tc>
          <w:tcPr>
            <w:tcW w:w="2092" w:type="dxa"/>
          </w:tcPr>
          <w:p w:rsidR="00053552" w:rsidRPr="00D4696E" w:rsidRDefault="00053552" w:rsidP="0005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D8D" w:rsidRPr="00D4696E" w:rsidRDefault="00C50D8D">
      <w:pPr>
        <w:rPr>
          <w:rFonts w:ascii="Times New Roman" w:hAnsi="Times New Roman" w:cs="Times New Roman"/>
          <w:sz w:val="24"/>
          <w:szCs w:val="24"/>
        </w:rPr>
      </w:pPr>
    </w:p>
    <w:sectPr w:rsidR="00C50D8D" w:rsidRPr="00D469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13" w:rsidRDefault="00D01213" w:rsidP="00392D68">
      <w:pPr>
        <w:spacing w:after="0" w:line="240" w:lineRule="auto"/>
      </w:pPr>
      <w:r>
        <w:separator/>
      </w:r>
    </w:p>
  </w:endnote>
  <w:endnote w:type="continuationSeparator" w:id="0">
    <w:p w:rsidR="00D01213" w:rsidRDefault="00D01213" w:rsidP="0039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6667"/>
      <w:docPartObj>
        <w:docPartGallery w:val="Page Numbers (Bottom of Page)"/>
        <w:docPartUnique/>
      </w:docPartObj>
    </w:sdtPr>
    <w:sdtEndPr/>
    <w:sdtContent>
      <w:p w:rsidR="00392D68" w:rsidRDefault="00D0121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5F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2D68" w:rsidRDefault="00392D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13" w:rsidRDefault="00D01213" w:rsidP="00392D68">
      <w:pPr>
        <w:spacing w:after="0" w:line="240" w:lineRule="auto"/>
      </w:pPr>
      <w:r>
        <w:separator/>
      </w:r>
    </w:p>
  </w:footnote>
  <w:footnote w:type="continuationSeparator" w:id="0">
    <w:p w:rsidR="00D01213" w:rsidRDefault="00D01213" w:rsidP="0039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FB5"/>
    <w:multiLevelType w:val="multilevel"/>
    <w:tmpl w:val="6900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7B4A"/>
    <w:multiLevelType w:val="hybridMultilevel"/>
    <w:tmpl w:val="4E7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624"/>
    <w:multiLevelType w:val="multilevel"/>
    <w:tmpl w:val="7DD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E112B"/>
    <w:multiLevelType w:val="multilevel"/>
    <w:tmpl w:val="B058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90BAE"/>
    <w:multiLevelType w:val="multilevel"/>
    <w:tmpl w:val="AC46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D8D"/>
    <w:rsid w:val="00035D82"/>
    <w:rsid w:val="00053552"/>
    <w:rsid w:val="00392D68"/>
    <w:rsid w:val="00635FBC"/>
    <w:rsid w:val="00745EC5"/>
    <w:rsid w:val="00886726"/>
    <w:rsid w:val="00C50D8D"/>
    <w:rsid w:val="00D01213"/>
    <w:rsid w:val="00D4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67A6-E5FA-4F53-8BD4-3CBE20B3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0D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2D68"/>
  </w:style>
  <w:style w:type="paragraph" w:styleId="a7">
    <w:name w:val="footer"/>
    <w:basedOn w:val="a"/>
    <w:link w:val="a8"/>
    <w:uiPriority w:val="99"/>
    <w:unhideWhenUsed/>
    <w:rsid w:val="0039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speckor75</dc:creator>
  <cp:keywords/>
  <dc:description/>
  <cp:lastModifiedBy>speckor75</cp:lastModifiedBy>
  <cp:revision>7</cp:revision>
  <dcterms:created xsi:type="dcterms:W3CDTF">2020-03-25T06:39:00Z</dcterms:created>
  <dcterms:modified xsi:type="dcterms:W3CDTF">2020-06-17T10:28:00Z</dcterms:modified>
</cp:coreProperties>
</file>