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17" w:rsidRPr="00CF0417" w:rsidRDefault="00CF0417" w:rsidP="00CF0417">
      <w:r w:rsidRPr="00CF0417">
        <w:rPr>
          <w:b/>
          <w:bCs/>
        </w:rPr>
        <w:t>Сценарий внеклассного занятия по природоведению</w:t>
      </w:r>
      <w:r w:rsidRPr="00CF0417">
        <w:rPr>
          <w:b/>
          <w:bCs/>
        </w:rPr>
        <w:br/>
        <w:t>Тема: «Войди в природу другом».</w:t>
      </w:r>
    </w:p>
    <w:p w:rsidR="00CF0417" w:rsidRPr="00CF0417" w:rsidRDefault="00CF0417" w:rsidP="00CF0417"/>
    <w:p w:rsidR="00CF0417" w:rsidRPr="00CF0417" w:rsidRDefault="00CF0417" w:rsidP="00CF0417">
      <w:r w:rsidRPr="00CF0417">
        <w:rPr>
          <w:b/>
          <w:bCs/>
        </w:rPr>
        <w:t>Цели: </w:t>
      </w:r>
      <w:r w:rsidRPr="00CF0417">
        <w:t>Обобщить знания учащихся о разнообразии и жизни растений и</w:t>
      </w:r>
      <w:r w:rsidRPr="00CF0417">
        <w:br/>
        <w:t>животных, о пользе, которую они приносят человеку, о необходимости охраны растительного и животного мира нашего края, о правилах поведения в лесу, воспитание бережного отношения к природе, её сообществам.</w:t>
      </w:r>
    </w:p>
    <w:p w:rsidR="00CF0417" w:rsidRPr="00CF0417" w:rsidRDefault="00CF0417" w:rsidP="00CF0417">
      <w:r w:rsidRPr="00CF0417">
        <w:rPr>
          <w:b/>
          <w:bCs/>
        </w:rPr>
        <w:t>Оборудование: </w:t>
      </w:r>
      <w:r w:rsidRPr="00CF0417">
        <w:t>ёлочки, искусственная зелень, избушка, на ёлке кормушка, поляна</w:t>
      </w:r>
    </w:p>
    <w:p w:rsidR="00CF0417" w:rsidRPr="00CF0417" w:rsidRDefault="00CF0417" w:rsidP="00CF0417">
      <w:r w:rsidRPr="00CF0417">
        <w:t>цветов, грибов, чучела птиц, животных.</w:t>
      </w:r>
    </w:p>
    <w:p w:rsidR="00CF0417" w:rsidRPr="00CF0417" w:rsidRDefault="00CF0417" w:rsidP="00CF0417">
      <w:r w:rsidRPr="00CF0417">
        <w:rPr>
          <w:b/>
          <w:bCs/>
        </w:rPr>
        <w:t>Звучит музыка. Входят герои- Лесовичок и Инопланетянин.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Земля — единственная избранница солнечной системы, на которой</w:t>
      </w:r>
    </w:p>
    <w:p w:rsidR="00CF0417" w:rsidRPr="00CF0417" w:rsidRDefault="00CF0417" w:rsidP="00CF0417">
      <w:r w:rsidRPr="00CF0417">
        <w:t>существует жизнь. Но человек загрязняет атмосферу, уничтожает леса,</w:t>
      </w:r>
    </w:p>
    <w:p w:rsidR="00CF0417" w:rsidRPr="00CF0417" w:rsidRDefault="00CF0417" w:rsidP="00CF0417">
      <w:r w:rsidRPr="00CF0417">
        <w:t>отравляет воды рек, кощунственно использует природу.</w:t>
      </w:r>
    </w:p>
    <w:p w:rsidR="00CF0417" w:rsidRPr="00CF0417" w:rsidRDefault="00CF0417" w:rsidP="00CF0417">
      <w:r w:rsidRPr="00CF0417">
        <w:t>Источник физической и духовной силы, флора, фауна, человек- всё это</w:t>
      </w:r>
      <w:r w:rsidRPr="00CF0417">
        <w:br/>
        <w:t>можно назвать общим словом. Каким? </w:t>
      </w:r>
      <w:r w:rsidRPr="00CF0417">
        <w:rPr>
          <w:b/>
          <w:bCs/>
        </w:rPr>
        <w:t>(природа)</w:t>
      </w:r>
    </w:p>
    <w:p w:rsidR="00CF0417" w:rsidRPr="00CF0417" w:rsidRDefault="00CF0417" w:rsidP="00CF0417">
      <w:r w:rsidRPr="00CF0417">
        <w:t>Сегодня нас с вами ожидает сказочное путешествие в природу, оно так и</w:t>
      </w:r>
      <w:r w:rsidRPr="00CF0417">
        <w:br/>
        <w:t>называется: «Войди в природу другом». А помогут нам герои.</w:t>
      </w:r>
      <w:r w:rsidRPr="00CF0417">
        <w:br/>
      </w:r>
      <w:r w:rsidRPr="00CF0417">
        <w:rPr>
          <w:b/>
          <w:bCs/>
        </w:rPr>
        <w:t>Лесовичок: </w:t>
      </w:r>
      <w:r w:rsidRPr="00CF0417">
        <w:t>- Ой, кажется гости к нам пожаловали? Кто -бы это мог быть?</w:t>
      </w:r>
      <w:r w:rsidRPr="00CF0417">
        <w:br/>
        <w:t>Давайте познакомимся. Здравствуйте! Кто вы такой будете? Откуда к нам</w:t>
      </w:r>
      <w:r w:rsidRPr="00CF0417">
        <w:br/>
        <w:t>пожаловали?</w:t>
      </w:r>
    </w:p>
    <w:p w:rsidR="00CF0417" w:rsidRPr="00CF0417" w:rsidRDefault="00CF0417" w:rsidP="00CF0417">
      <w:r w:rsidRPr="00CF0417">
        <w:t>Инопланетянин: - Я прилетел к вам с другой планеты. А вы кто такой?</w:t>
      </w:r>
      <w:r w:rsidRPr="00CF0417">
        <w:br/>
      </w:r>
      <w:r w:rsidRPr="00CF0417">
        <w:rPr>
          <w:b/>
          <w:bCs/>
        </w:rPr>
        <w:t>Лесовичок: </w:t>
      </w:r>
      <w:r w:rsidRPr="00CF0417">
        <w:t>- Я хозяин леса — Старичок - Лесовичок.</w:t>
      </w:r>
      <w:r w:rsidRPr="00CF0417">
        <w:br/>
      </w:r>
      <w:r w:rsidRPr="00CF0417">
        <w:rPr>
          <w:b/>
          <w:bCs/>
        </w:rPr>
        <w:t>Инопланетянин: </w:t>
      </w:r>
      <w:r w:rsidRPr="00CF0417">
        <w:t>- И где ты живёшь? Что делаешь?</w:t>
      </w:r>
      <w:r w:rsidRPr="00CF0417">
        <w:br/>
      </w:r>
      <w:r w:rsidRPr="00CF0417">
        <w:rPr>
          <w:b/>
          <w:bCs/>
        </w:rPr>
        <w:t>Лесовичок: </w:t>
      </w:r>
      <w:r w:rsidRPr="00CF0417">
        <w:t>- Я живу в лесу. Порядок навожу, лес охраняю.</w:t>
      </w:r>
      <w:r w:rsidRPr="00CF0417">
        <w:br/>
      </w:r>
      <w:r w:rsidRPr="00CF0417">
        <w:rPr>
          <w:b/>
          <w:bCs/>
        </w:rPr>
        <w:t>Инопланетянин: </w:t>
      </w:r>
      <w:r w:rsidRPr="00CF0417">
        <w:t>- А что такое лес?</w:t>
      </w:r>
    </w:p>
    <w:p w:rsidR="00CF0417" w:rsidRPr="00CF0417" w:rsidRDefault="00CF0417" w:rsidP="00CF0417">
      <w:r w:rsidRPr="00CF0417">
        <w:rPr>
          <w:b/>
          <w:bCs/>
        </w:rPr>
        <w:t>Лесовичок: </w:t>
      </w:r>
      <w:r w:rsidRPr="00CF0417">
        <w:t>-Да ты с какой планеты свалился? Ребята давайте покажем</w:t>
      </w:r>
      <w:r w:rsidRPr="00CF0417">
        <w:br/>
        <w:t>нашему гостю, что такое лес? </w:t>
      </w:r>
      <w:r w:rsidRPr="00CF0417">
        <w:rPr>
          <w:b/>
          <w:bCs/>
        </w:rPr>
        <w:t>(смотрят видеофильм. 1-2 минуты.)</w:t>
      </w:r>
      <w:r w:rsidRPr="00CF0417">
        <w:rPr>
          <w:b/>
          <w:bCs/>
        </w:rPr>
        <w:br/>
        <w:t>Лесовичок: </w:t>
      </w:r>
      <w:r w:rsidRPr="00CF0417">
        <w:t>- Теперь тебе попятно что такое лес?</w:t>
      </w:r>
      <w:r w:rsidRPr="00CF0417">
        <w:br/>
      </w:r>
      <w:r w:rsidRPr="00CF0417">
        <w:rPr>
          <w:b/>
          <w:bCs/>
        </w:rPr>
        <w:t>Инопланетянин: </w:t>
      </w:r>
      <w:r w:rsidRPr="00CF0417">
        <w:t>- Понятно, это что-то красивое и доброе.</w:t>
      </w:r>
      <w:r w:rsidRPr="00CF0417">
        <w:br/>
      </w:r>
      <w:r w:rsidRPr="00CF0417">
        <w:rPr>
          <w:b/>
          <w:bCs/>
        </w:rPr>
        <w:t>Учитель: </w:t>
      </w:r>
      <w:r w:rsidRPr="00CF0417">
        <w:t>Ребята, а что такое лас? </w:t>
      </w:r>
      <w:r w:rsidRPr="00CF0417">
        <w:rPr>
          <w:b/>
          <w:bCs/>
        </w:rPr>
        <w:t>(определение)</w:t>
      </w:r>
    </w:p>
    <w:p w:rsidR="00CF0417" w:rsidRPr="00CF0417" w:rsidRDefault="00CF0417" w:rsidP="00CF0417">
      <w:r w:rsidRPr="00CF0417">
        <w:t>Лес — это сообщество растений и животных, проживающих в определённом</w:t>
      </w:r>
      <w:r w:rsidRPr="00CF0417">
        <w:br/>
        <w:t>климате.</w:t>
      </w:r>
    </w:p>
    <w:p w:rsidR="00CF0417" w:rsidRPr="00CF0417" w:rsidRDefault="00CF0417" w:rsidP="00CF0417">
      <w:r w:rsidRPr="00CF0417">
        <w:t>Беседа по плакату.</w:t>
      </w:r>
    </w:p>
    <w:p w:rsidR="00CF0417" w:rsidRPr="00CF0417" w:rsidRDefault="00CF0417" w:rsidP="00CF0417">
      <w:r w:rsidRPr="00CF0417">
        <w:t>Посмотри, в лесу много деревьев ,все они стоят в строю, как солдаты. Все они</w:t>
      </w:r>
      <w:r w:rsidRPr="00CF0417">
        <w:br/>
        <w:t>дружно тянутся к свету. Но деревья лишь часть леса. Кроме них в лесу есть</w:t>
      </w:r>
      <w:r w:rsidRPr="00CF0417">
        <w:br/>
        <w:t>кусты, трава, животные, птицы, насекомые, грибы. Они тоже жители леса.</w:t>
      </w:r>
      <w:r w:rsidRPr="00CF0417">
        <w:br/>
        <w:t>Без них лес не лес!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 Ой, как интересно. Лесовичок, возьми меня с собой в лес. Я</w:t>
      </w:r>
      <w:r w:rsidRPr="00CF0417">
        <w:br/>
        <w:t>тебе помогать буду.</w:t>
      </w:r>
    </w:p>
    <w:p w:rsidR="00CF0417" w:rsidRPr="00CF0417" w:rsidRDefault="00CF0417" w:rsidP="00CF0417">
      <w:r w:rsidRPr="00CF0417">
        <w:rPr>
          <w:b/>
          <w:bCs/>
        </w:rPr>
        <w:lastRenderedPageBreak/>
        <w:t>Лесовичок: </w:t>
      </w:r>
      <w:r w:rsidRPr="00CF0417">
        <w:t>- Здравствуй лес, дремучий лес, полный сказок и чудес, </w:t>
      </w:r>
      <w:r w:rsidRPr="00CF0417">
        <w:rPr>
          <w:b/>
          <w:bCs/>
        </w:rPr>
        <w:t>(кланяется)</w:t>
      </w:r>
      <w:r w:rsidRPr="00CF0417">
        <w:rPr>
          <w:b/>
          <w:bCs/>
        </w:rPr>
        <w:br/>
      </w:r>
      <w:r w:rsidRPr="00CF0417">
        <w:t>Звучит запись, </w:t>
      </w:r>
      <w:r w:rsidRPr="00CF0417">
        <w:rPr>
          <w:b/>
          <w:bCs/>
        </w:rPr>
        <w:t>(стонет берёза)</w:t>
      </w:r>
    </w:p>
    <w:p w:rsidR="00CF0417" w:rsidRPr="00CF0417" w:rsidRDefault="00CF0417" w:rsidP="00CF0417">
      <w:r w:rsidRPr="00CF0417">
        <w:rPr>
          <w:b/>
          <w:bCs/>
        </w:rPr>
        <w:t>Лесовичок:- </w:t>
      </w:r>
      <w:r w:rsidRPr="00CF0417">
        <w:t>Что-то в лесу непорядок. Деревья плачут, </w:t>
      </w:r>
      <w:r w:rsidRPr="00CF0417">
        <w:rPr>
          <w:b/>
          <w:bCs/>
        </w:rPr>
        <w:t>(подходит к берёзе)</w:t>
      </w:r>
      <w:r w:rsidRPr="00CF0417">
        <w:rPr>
          <w:b/>
          <w:bCs/>
        </w:rPr>
        <w:br/>
      </w:r>
      <w:r w:rsidRPr="00CF0417">
        <w:t>Берёзонъка, что с тобой случилось?</w:t>
      </w:r>
    </w:p>
    <w:p w:rsidR="00CF0417" w:rsidRPr="00CF0417" w:rsidRDefault="00CF0417" w:rsidP="00CF0417">
      <w:r w:rsidRPr="00CF0417">
        <w:rPr>
          <w:b/>
          <w:bCs/>
        </w:rPr>
        <w:t>Берёза: </w:t>
      </w:r>
      <w:r w:rsidRPr="00CF0417">
        <w:t>- Полвека прожила я на свете и всё думала, что я берёза. Но прошлой</w:t>
      </w:r>
      <w:r w:rsidRPr="00CF0417">
        <w:br/>
        <w:t>весной, подошёл ко мне турист и на боку у меня вырезал «Ваня». Летом</w:t>
      </w:r>
    </w:p>
    <w:p w:rsidR="00CF0417" w:rsidRPr="00CF0417" w:rsidRDefault="00CF0417" w:rsidP="00CF0417">
      <w:r w:rsidRPr="00CF0417">
        <w:t>дачник подошёл и написал «Лёня». А сегодня пришёл мальчик, вытащил</w:t>
      </w:r>
    </w:p>
    <w:p w:rsidR="00CF0417" w:rsidRPr="00CF0417" w:rsidRDefault="00CF0417" w:rsidP="00CF0417">
      <w:r w:rsidRPr="00CF0417">
        <w:t>огромный нож и вырезал «Эдуард». Так кто-же я наконец, берёза или</w:t>
      </w:r>
    </w:p>
    <w:p w:rsidR="00CF0417" w:rsidRPr="00CF0417" w:rsidRDefault="00CF0417" w:rsidP="00CF0417">
      <w:r w:rsidRPr="00CF0417">
        <w:t>«Эдуард»?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-Аяине знал, что на свете есть такие жестокие люди.</w:t>
      </w:r>
    </w:p>
    <w:p w:rsidR="00CF0417" w:rsidRPr="00CF0417" w:rsidRDefault="00CF0417" w:rsidP="00CF0417">
      <w:r w:rsidRPr="00CF0417">
        <w:rPr>
          <w:b/>
          <w:bCs/>
        </w:rPr>
        <w:t>Лесовичок: </w:t>
      </w:r>
      <w:r w:rsidRPr="00CF0417">
        <w:t>- Бедная ты моя! Этого делать нельзя, </w:t>
      </w:r>
      <w:r w:rsidRPr="00CF0417">
        <w:rPr>
          <w:b/>
          <w:bCs/>
        </w:rPr>
        <w:t>(подходит к берёзе, обнимает.)</w:t>
      </w:r>
    </w:p>
    <w:p w:rsidR="00CF0417" w:rsidRPr="00CF0417" w:rsidRDefault="00CF0417" w:rsidP="00CF0417">
      <w:r w:rsidRPr="00CF0417">
        <w:t>- Ведь все деревья и кустарники - это наша жизнь.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Работа по карточкам «Жалоба </w:t>
      </w:r>
      <w:r w:rsidRPr="00CF0417">
        <w:rPr>
          <w:b/>
          <w:bCs/>
        </w:rPr>
        <w:t>берёзки». (выбратъ из трёх ответов</w:t>
      </w:r>
      <w:r w:rsidRPr="00CF0417">
        <w:rPr>
          <w:b/>
          <w:bCs/>
        </w:rPr>
        <w:br/>
        <w:t>верный) </w:t>
      </w:r>
      <w:r w:rsidRPr="00CF0417">
        <w:t>- А какие деревья и кустарники вы знаете? Какие растут в нашей</w:t>
      </w:r>
      <w:r w:rsidRPr="00CF0417">
        <w:br/>
        <w:t>области? - Что лес даёт нашей стране? </w:t>
      </w:r>
      <w:r w:rsidRPr="00CF0417">
        <w:rPr>
          <w:b/>
          <w:bCs/>
        </w:rPr>
        <w:t>(древесину)</w:t>
      </w:r>
    </w:p>
    <w:p w:rsidR="00CF0417" w:rsidRPr="00CF0417" w:rsidRDefault="00CF0417" w:rsidP="00CF0417">
      <w:r w:rsidRPr="00CF0417">
        <w:t>- А знаете ли вы ребята, что площадь "нашей области самая большая из всех</w:t>
      </w:r>
    </w:p>
    <w:p w:rsidR="00CF0417" w:rsidRPr="00CF0417" w:rsidRDefault="00CF0417" w:rsidP="00CF0417">
      <w:r w:rsidRPr="00CF0417">
        <w:t>областей, она составляет 1млн. 435,5тыс. кв.км.</w:t>
      </w:r>
    </w:p>
    <w:p w:rsidR="00CF0417" w:rsidRPr="00CF0417" w:rsidRDefault="00CF0417" w:rsidP="00CF0417">
      <w:r w:rsidRPr="00CF0417">
        <w:t>На этой площади может разместиться 2 Украины, 3 Франции, или 40 Англии.</w:t>
      </w:r>
      <w:r w:rsidRPr="00CF0417">
        <w:br/>
        <w:t>По подсчётам учёных на нужды семьи из 3 человек за всю жизнь расходуется</w:t>
      </w:r>
      <w:r w:rsidRPr="00CF0417">
        <w:br/>
        <w:t>1200 деревьев.</w:t>
      </w:r>
    </w:p>
    <w:p w:rsidR="00CF0417" w:rsidRPr="00CF0417" w:rsidRDefault="00CF0417" w:rsidP="00CF0417">
      <w:r w:rsidRPr="00CF0417">
        <w:t>- А ещё какую пользу приносит лес? </w:t>
      </w:r>
      <w:r w:rsidRPr="00CF0417">
        <w:rPr>
          <w:b/>
          <w:bCs/>
        </w:rPr>
        <w:t>(он радует глаз своей красотой и дарит</w:t>
      </w:r>
      <w:r w:rsidRPr="00CF0417">
        <w:rPr>
          <w:b/>
          <w:bCs/>
        </w:rPr>
        <w:br/>
        <w:t>минуты радости).</w:t>
      </w:r>
    </w:p>
    <w:p w:rsidR="00CF0417" w:rsidRPr="00CF0417" w:rsidRDefault="00CF0417" w:rsidP="00CF0417">
      <w:r w:rsidRPr="00CF0417">
        <w:t>- Перед вами работы нашего Радужнинского фотографа А. Старцева.</w:t>
      </w:r>
      <w:r w:rsidRPr="00CF0417">
        <w:br/>
        <w:t>Посмотрите на них, это наш родной лес. Можно ли сказать что этот человек</w:t>
      </w:r>
      <w:r w:rsidRPr="00CF0417">
        <w:br/>
        <w:t>любит природу? Наверное глядя на эти фотографии никому из вас не</w:t>
      </w:r>
      <w:r w:rsidRPr="00CF0417">
        <w:br/>
        <w:t>захочется губить такую красоту, истреблять её.</w:t>
      </w:r>
    </w:p>
    <w:p w:rsidR="00CF0417" w:rsidRPr="00CF0417" w:rsidRDefault="00CF0417" w:rsidP="00CF0417">
      <w:r w:rsidRPr="00CF0417">
        <w:t>Посмотрите у дедушки леса добрые руки, большие, зелёные, добрые руки.</w:t>
      </w:r>
      <w:r w:rsidRPr="00CF0417">
        <w:br/>
        <w:t>А кто ещё нам хочет рассказать о каком - нибудь дереве? (у нас оно самое</w:t>
      </w:r>
      <w:r w:rsidRPr="00CF0417">
        <w:br/>
        <w:t>распространённое).</w:t>
      </w:r>
    </w:p>
    <w:p w:rsidR="00CF0417" w:rsidRPr="00CF0417" w:rsidRDefault="00CF0417" w:rsidP="00CF0417">
      <w:r w:rsidRPr="00CF0417">
        <w:rPr>
          <w:b/>
          <w:bCs/>
        </w:rPr>
        <w:t>Заранее подготовленный ученик читает сказку «о ёлке».</w:t>
      </w:r>
      <w:r w:rsidRPr="00CF0417">
        <w:rPr>
          <w:b/>
          <w:bCs/>
        </w:rPr>
        <w:br/>
      </w:r>
      <w:r w:rsidRPr="00CF0417">
        <w:t>Вопрос: А мы ребята поступаем так же?</w:t>
      </w:r>
    </w:p>
    <w:p w:rsidR="00CF0417" w:rsidRPr="00CF0417" w:rsidRDefault="00CF0417" w:rsidP="00CF0417">
      <w:r w:rsidRPr="00CF0417">
        <w:t>Тысячи, сотни тысяч ёлок срубается под Новый год, на несколько дней, а</w:t>
      </w:r>
      <w:r w:rsidRPr="00CF0417">
        <w:br/>
        <w:t>затем безжалостно выбрасываются.</w:t>
      </w:r>
    </w:p>
    <w:p w:rsidR="00CF0417" w:rsidRPr="00CF0417" w:rsidRDefault="00CF0417" w:rsidP="00CF0417">
      <w:r w:rsidRPr="00CF0417">
        <w:t>Ежегодно для одной только Москвы вырубается около 500 000 новогодних</w:t>
      </w:r>
      <w:r w:rsidRPr="00CF0417">
        <w:br/>
        <w:t>ёлок. Деревца 3-4 года выращивают в питомнике, а затем ещё 5-7лет на</w:t>
      </w:r>
      <w:r w:rsidRPr="00CF0417">
        <w:br/>
        <w:t>плантации. Так вот ребята выход из этого положения есть. Давайте будем</w:t>
      </w:r>
      <w:r w:rsidRPr="00CF0417">
        <w:br/>
        <w:t>советовать вашим родителям покупать искусственные ёлки.</w:t>
      </w:r>
    </w:p>
    <w:p w:rsidR="00CF0417" w:rsidRPr="00CF0417" w:rsidRDefault="00CF0417" w:rsidP="00CF0417">
      <w:r w:rsidRPr="00CF0417">
        <w:t>Из древесины ели делают скрипки. Вот сегодня Саша Малаенко сыграет нам</w:t>
      </w:r>
      <w:r w:rsidRPr="00CF0417">
        <w:br/>
        <w:t>на этом прекрасном инструменте: «Во поле берёза стояла», а мы подпоём.</w:t>
      </w:r>
    </w:p>
    <w:p w:rsidR="00CF0417" w:rsidRPr="00CF0417" w:rsidRDefault="00CF0417" w:rsidP="00CF0417">
      <w:r w:rsidRPr="00CF0417">
        <w:lastRenderedPageBreak/>
        <w:t>Спасибо Саша, хорошо играешь, береги свой инструмент.</w:t>
      </w:r>
    </w:p>
    <w:p w:rsidR="00CF0417" w:rsidRPr="00CF0417" w:rsidRDefault="00CF0417" w:rsidP="00CF0417">
      <w:r w:rsidRPr="00CF0417">
        <w:t>Сейчас я предлагаю вам интересное творческое задание: - нужно</w:t>
      </w:r>
      <w:r w:rsidRPr="00CF0417">
        <w:br/>
        <w:t>нарисовать плакат, призывающий к охране лесов.</w:t>
      </w:r>
      <w:r w:rsidRPr="00CF0417">
        <w:br/>
      </w:r>
      <w:r w:rsidRPr="00CF0417">
        <w:rPr>
          <w:b/>
          <w:bCs/>
        </w:rPr>
        <w:t>Звучит музыка. Показать 1-2 плаката.</w:t>
      </w:r>
    </w:p>
    <w:p w:rsidR="00CF0417" w:rsidRPr="00CF0417" w:rsidRDefault="00CF0417" w:rsidP="00CF0417">
      <w:r w:rsidRPr="00CF0417">
        <w:t>Молодцы ребята, я думаю из вас получатся хорошие защитники леса.</w:t>
      </w:r>
      <w:r w:rsidRPr="00CF0417">
        <w:br/>
        <w:t>А сейчас давайте познакомимся вот с этим знаком, (ставлю)</w:t>
      </w:r>
    </w:p>
    <w:p w:rsidR="00CF0417" w:rsidRPr="00CF0417" w:rsidRDefault="00CF0417" w:rsidP="00CF0417">
      <w:r w:rsidRPr="00CF0417">
        <w:rPr>
          <w:b/>
          <w:bCs/>
        </w:rPr>
        <w:t>«Не повреждай кору деревьев, не ломай ветки.»</w:t>
      </w:r>
    </w:p>
    <w:p w:rsidR="00CF0417" w:rsidRPr="00CF0417" w:rsidRDefault="00CF0417" w:rsidP="00CF0417">
      <w:r w:rsidRPr="00CF0417">
        <w:rPr>
          <w:b/>
          <w:bCs/>
        </w:rPr>
        <w:t>Физминутка «Стань деревом» (психологический тест)</w:t>
      </w:r>
      <w:r w:rsidRPr="00CF0417">
        <w:rPr>
          <w:b/>
          <w:bCs/>
        </w:rPr>
        <w:br/>
        <w:t>Лесовичок: </w:t>
      </w:r>
      <w:r w:rsidRPr="00CF0417">
        <w:t>- Сейчас выйдем на полянку, посмотришь, какие цветы растут,</w:t>
      </w:r>
      <w:r w:rsidRPr="00CF0417">
        <w:br/>
        <w:t>зверьё какое обитает?</w:t>
      </w:r>
    </w:p>
    <w:p w:rsidR="00CF0417" w:rsidRPr="00CF0417" w:rsidRDefault="00CF0417" w:rsidP="00CF0417">
      <w:r w:rsidRPr="00CF0417">
        <w:t>- Ой, но, что это? Ромашка что с тобой? </w:t>
      </w:r>
      <w:r w:rsidRPr="00CF0417">
        <w:rPr>
          <w:b/>
          <w:bCs/>
        </w:rPr>
        <w:t>(</w:t>
      </w:r>
      <w:r w:rsidRPr="00CF0417">
        <w:t>стоит ободранная ромашка)</w:t>
      </w:r>
      <w:r w:rsidRPr="00CF0417">
        <w:rPr>
          <w:b/>
          <w:bCs/>
        </w:rPr>
        <w:br/>
        <w:t>Ромашка: </w:t>
      </w:r>
      <w:r w:rsidRPr="00CF0417">
        <w:t>- Была я красива, была я пригожа, а стала сама на себя не похожа!</w:t>
      </w:r>
      <w:r w:rsidRPr="00CF0417">
        <w:br/>
        <w:t>Жалуюсь тебе Лесовичок. Была я лесной ромашкой, стала лесной оборвашкой.</w:t>
      </w:r>
      <w:r w:rsidRPr="00CF0417">
        <w:br/>
      </w:r>
      <w:r w:rsidRPr="00CF0417">
        <w:rPr>
          <w:b/>
          <w:bCs/>
        </w:rPr>
        <w:t>Учитель: </w:t>
      </w:r>
      <w:r w:rsidRPr="00CF0417">
        <w:t>- Давайте поможем ромашке, соберём её красивые лепестки.</w:t>
      </w:r>
      <w:r w:rsidRPr="00CF0417">
        <w:br/>
        <w:t>Да тут лепестки то не простые, на них задания.</w:t>
      </w:r>
    </w:p>
    <w:p w:rsidR="00CF0417" w:rsidRPr="00CF0417" w:rsidRDefault="00CF0417" w:rsidP="00CF0417">
      <w:r w:rsidRPr="00CF0417">
        <w:t>Если вы на все задания ответили верно, то ромашка оживёт, и ещё порадует</w:t>
      </w:r>
      <w:r w:rsidRPr="00CF0417">
        <w:br/>
        <w:t>нас своей красотой. </w:t>
      </w:r>
      <w:r w:rsidRPr="00CF0417">
        <w:rPr>
          <w:b/>
          <w:bCs/>
        </w:rPr>
        <w:t>(По ходу ответов лепестки снова прикрепляются к голове)</w:t>
      </w:r>
      <w:r w:rsidRPr="00CF0417">
        <w:rPr>
          <w:b/>
          <w:bCs/>
        </w:rPr>
        <w:br/>
        <w:t>Вопросы: </w:t>
      </w:r>
      <w:r w:rsidRPr="00CF0417">
        <w:t>1. Дом где живут муравьи?</w:t>
      </w:r>
    </w:p>
    <w:p w:rsidR="00CF0417" w:rsidRPr="00CF0417" w:rsidRDefault="00CF0417" w:rsidP="00CF0417">
      <w:r w:rsidRPr="00CF0417">
        <w:t>2. Насекомые, которые живут в ульях?</w:t>
      </w:r>
    </w:p>
    <w:p w:rsidR="00CF0417" w:rsidRPr="00CF0417" w:rsidRDefault="00CF0417" w:rsidP="00CF0417">
      <w:r w:rsidRPr="00CF0417">
        <w:t>3. Сколько ногу паука?</w:t>
      </w:r>
    </w:p>
    <w:p w:rsidR="00CF0417" w:rsidRPr="00CF0417" w:rsidRDefault="00CF0417" w:rsidP="00CF0417">
      <w:r w:rsidRPr="00CF0417">
        <w:t>4. Явление природы с громом и молнией?</w:t>
      </w:r>
    </w:p>
    <w:p w:rsidR="00CF0417" w:rsidRPr="00CF0417" w:rsidRDefault="00CF0417" w:rsidP="00CF0417">
      <w:r w:rsidRPr="00CF0417">
        <w:t>5. Маслянистая жидкость чёрного цвета?</w:t>
      </w:r>
      <w:r w:rsidRPr="00CF0417">
        <w:br/>
        <w:t>6. Как называется начало реки?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Можно ли ребята рвать цветы в больших количествах, топтать</w:t>
      </w:r>
      <w:r w:rsidRPr="00CF0417">
        <w:br/>
        <w:t>их. Если я сорву цветок</w:t>
      </w:r>
    </w:p>
    <w:p w:rsidR="00CF0417" w:rsidRPr="00CF0417" w:rsidRDefault="00CF0417" w:rsidP="00CF0417">
      <w:r w:rsidRPr="00CF0417">
        <w:t>Если ты сорвёшь цветок,</w:t>
      </w:r>
    </w:p>
    <w:p w:rsidR="00CF0417" w:rsidRPr="00CF0417" w:rsidRDefault="00CF0417" w:rsidP="00CF0417">
      <w:r w:rsidRPr="00CF0417">
        <w:t>Если мы сорвём цветы -</w:t>
      </w:r>
    </w:p>
    <w:p w:rsidR="00CF0417" w:rsidRPr="00CF0417" w:rsidRDefault="00CF0417" w:rsidP="00CF0417">
      <w:r w:rsidRPr="00CF0417">
        <w:t>Опустеют все поляны</w:t>
      </w:r>
    </w:p>
    <w:p w:rsidR="00CF0417" w:rsidRPr="00CF0417" w:rsidRDefault="00CF0417" w:rsidP="00CF0417">
      <w:r w:rsidRPr="00CF0417">
        <w:t>И не будет красоты!</w:t>
      </w:r>
      <w:r w:rsidRPr="00CF0417">
        <w:br/>
      </w:r>
      <w:r w:rsidRPr="00CF0417">
        <w:rPr>
          <w:b/>
          <w:bCs/>
        </w:rPr>
        <w:t>Учитель: </w:t>
      </w:r>
      <w:r w:rsidRPr="00CF0417">
        <w:t>- Именно этот знак говорит нам об этом.</w:t>
      </w:r>
    </w:p>
    <w:p w:rsidR="00CF0417" w:rsidRPr="00CF0417" w:rsidRDefault="00CF0417" w:rsidP="00CF0417">
      <w:r w:rsidRPr="00CF0417">
        <w:rPr>
          <w:b/>
          <w:bCs/>
        </w:rPr>
        <w:t>«Не рви в лесу, на лугу цветов». </w:t>
      </w:r>
      <w:r w:rsidRPr="00CF0417">
        <w:t>Пусть всё красивое останется</w:t>
      </w:r>
      <w:r w:rsidRPr="00CF0417">
        <w:br/>
        <w:t>природе. Помни что букеты можно составлять из тех цветов, которые</w:t>
      </w:r>
      <w:r w:rsidRPr="00CF0417">
        <w:br/>
        <w:t>выращивает человек.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 А что же тут такое лежит? </w:t>
      </w:r>
      <w:r w:rsidRPr="00CF0417">
        <w:rPr>
          <w:b/>
          <w:bCs/>
        </w:rPr>
        <w:t>(лист бумаги с жалобой на полу)</w:t>
      </w:r>
      <w:r w:rsidRPr="00CF0417">
        <w:rPr>
          <w:b/>
          <w:bCs/>
        </w:rPr>
        <w:br/>
        <w:t>Лесовичок: </w:t>
      </w:r>
      <w:r w:rsidRPr="00CF0417">
        <w:t>- Сейчас посмотрю. Старый я стал устаю быстро. Пусть ребята</w:t>
      </w:r>
      <w:r w:rsidRPr="00CF0417">
        <w:br/>
        <w:t>мне помогут, </w:t>
      </w:r>
      <w:r w:rsidRPr="00CF0417">
        <w:rPr>
          <w:b/>
          <w:bCs/>
        </w:rPr>
        <w:t>(отдает жалобу ученику в класс)</w:t>
      </w:r>
    </w:p>
    <w:p w:rsidR="00CF0417" w:rsidRPr="00CF0417" w:rsidRDefault="00CF0417" w:rsidP="00CF0417">
      <w:r w:rsidRPr="00CF0417">
        <w:rPr>
          <w:b/>
          <w:bCs/>
        </w:rPr>
        <w:t>Ученик: - (читает жалобу)</w:t>
      </w:r>
    </w:p>
    <w:p w:rsidR="00CF0417" w:rsidRPr="00CF0417" w:rsidRDefault="00CF0417" w:rsidP="00CF0417">
      <w:r w:rsidRPr="00CF0417">
        <w:t>Что хотите с нами делайте : на куски режьте, жарьте, варите, даже</w:t>
      </w:r>
      <w:r w:rsidRPr="00CF0417">
        <w:br/>
        <w:t>маринуйте, но только не срывайте с корнем, не разрывайте вокруг лесную</w:t>
      </w:r>
      <w:r w:rsidRPr="00CF0417">
        <w:br/>
      </w:r>
      <w:r w:rsidRPr="00CF0417">
        <w:lastRenderedPageBreak/>
        <w:t>подстилку, не портите лесную грибницу! А не послушаетесь, так вообще</w:t>
      </w:r>
      <w:r w:rsidRPr="00CF0417">
        <w:br/>
        <w:t>расти перестанем!</w:t>
      </w:r>
    </w:p>
    <w:p w:rsidR="00CF0417" w:rsidRPr="00CF0417" w:rsidRDefault="00CF0417" w:rsidP="00CF0417">
      <w:r w:rsidRPr="00CF0417">
        <w:rPr>
          <w:b/>
          <w:bCs/>
        </w:rPr>
        <w:t>Лесовичок: </w:t>
      </w:r>
      <w:r w:rsidRPr="00CF0417">
        <w:t>- Догадались ребята кто написал эту жалобу? (</w:t>
      </w:r>
      <w:r w:rsidRPr="00CF0417">
        <w:rPr>
          <w:b/>
          <w:bCs/>
        </w:rPr>
        <w:t>грибы)</w:t>
      </w:r>
      <w:r w:rsidRPr="00CF0417">
        <w:rPr>
          <w:b/>
          <w:bCs/>
        </w:rPr>
        <w:br/>
        <w:t>Учитель: </w:t>
      </w:r>
      <w:r w:rsidRPr="00CF0417">
        <w:t>- Какие вы знаете грибы? А на какие виды подразделяются грибы?</w:t>
      </w:r>
      <w:r w:rsidRPr="00CF0417">
        <w:br/>
        <w:t>Почему грибы грозятся перестать расти? Давайте посмотрим о чём говорит</w:t>
      </w:r>
      <w:r w:rsidRPr="00CF0417">
        <w:br/>
        <w:t>нам этот знак.</w:t>
      </w:r>
    </w:p>
    <w:p w:rsidR="00CF0417" w:rsidRPr="00CF0417" w:rsidRDefault="00CF0417" w:rsidP="00CF0417">
      <w:r w:rsidRPr="00CF0417">
        <w:rPr>
          <w:b/>
          <w:bCs/>
        </w:rPr>
        <w:t>«Не сбивайте грибы, даже не съедобные».</w:t>
      </w:r>
    </w:p>
    <w:p w:rsidR="00CF0417" w:rsidRPr="00CF0417" w:rsidRDefault="00CF0417" w:rsidP="00CF0417">
      <w:r w:rsidRPr="00CF0417">
        <w:t>Помни: грибы очень нужны природе. А кто знает какое животное лечится</w:t>
      </w:r>
      <w:r w:rsidRPr="00CF0417">
        <w:br/>
        <w:t>мухоморами? (</w:t>
      </w:r>
      <w:r w:rsidRPr="00CF0417">
        <w:rPr>
          <w:b/>
          <w:bCs/>
        </w:rPr>
        <w:t>лось)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 Ой, я кажется поранил ногу! (</w:t>
      </w:r>
      <w:r w:rsidRPr="00CF0417">
        <w:rPr>
          <w:b/>
          <w:bCs/>
        </w:rPr>
        <w:t>на столе аптечка)</w:t>
      </w:r>
      <w:r w:rsidRPr="00CF0417">
        <w:rPr>
          <w:b/>
          <w:bCs/>
        </w:rPr>
        <w:br/>
        <w:t>Учитель: </w:t>
      </w:r>
      <w:r w:rsidRPr="00CF0417">
        <w:t>- Давайте заглянем в лесную лечебницу и приложим к ранке</w:t>
      </w:r>
      <w:r w:rsidRPr="00CF0417">
        <w:br/>
        <w:t>«след белого человека». Ребята, а вы знаете что это такое?</w:t>
      </w:r>
      <w:r w:rsidRPr="00CF0417">
        <w:br/>
        <w:t>Сейчас я вам расскажу одну легенду.</w:t>
      </w:r>
    </w:p>
    <w:p w:rsidR="00CF0417" w:rsidRPr="00CF0417" w:rsidRDefault="00CF0417" w:rsidP="00CF0417">
      <w:r w:rsidRPr="00CF0417">
        <w:t>Когда белые люди заселяли Америку, то на подошвах своей обуви они</w:t>
      </w:r>
      <w:r w:rsidRPr="00CF0417">
        <w:br/>
        <w:t>занесли семена подорожника. И заселилось это растение вдоль дорог, а</w:t>
      </w:r>
      <w:r w:rsidRPr="00CF0417">
        <w:br/>
        <w:t>индейцы, увидев его, говорили, что это след белого человека. А позже все</w:t>
      </w:r>
      <w:r w:rsidRPr="00CF0417">
        <w:br/>
        <w:t>узнали о его полезных свойствах.</w:t>
      </w:r>
    </w:p>
    <w:p w:rsidR="00CF0417" w:rsidRPr="00CF0417" w:rsidRDefault="00CF0417" w:rsidP="00CF0417">
      <w:r w:rsidRPr="00CF0417">
        <w:t>Сейчас мы приложим тебе лист и остановим кровотечение.</w:t>
      </w:r>
      <w:r w:rsidRPr="00CF0417">
        <w:br/>
      </w:r>
      <w:r w:rsidRPr="00CF0417">
        <w:rPr>
          <w:b/>
          <w:bCs/>
        </w:rPr>
        <w:t>Выбегает подорожник.</w:t>
      </w:r>
      <w:r w:rsidRPr="00CF0417">
        <w:rPr>
          <w:b/>
          <w:bCs/>
        </w:rPr>
        <w:br/>
        <w:t>Подорожник: </w:t>
      </w:r>
      <w:r w:rsidRPr="00CF0417">
        <w:t>- Кто поранил пятки?</w:t>
      </w:r>
      <w:r w:rsidRPr="00CF0417">
        <w:br/>
        <w:t>Выходи ребятки!</w:t>
      </w:r>
      <w:r w:rsidRPr="00CF0417">
        <w:br/>
        <w:t>Подорожник вылечит,</w:t>
      </w:r>
      <w:r w:rsidRPr="00CF0417">
        <w:br/>
        <w:t>Подорожник выручит</w:t>
      </w:r>
      <w:r w:rsidRPr="00CF0417">
        <w:br/>
        <w:t>У меня листок -</w:t>
      </w:r>
      <w:r w:rsidRPr="00CF0417">
        <w:br/>
        <w:t>Доктор с ноготок!</w:t>
      </w:r>
    </w:p>
    <w:p w:rsidR="00CF0417" w:rsidRPr="00CF0417" w:rsidRDefault="00CF0417" w:rsidP="00CF0417">
      <w:r w:rsidRPr="00CF0417">
        <w:t>(отрывает листок и приклеивает инопланетянину)</w:t>
      </w:r>
      <w:r w:rsidRPr="00CF0417">
        <w:br/>
      </w:r>
      <w:r w:rsidRPr="00CF0417">
        <w:rPr>
          <w:b/>
          <w:bCs/>
        </w:rPr>
        <w:t>Словарная работа. </w:t>
      </w:r>
      <w:r w:rsidRPr="00CF0417">
        <w:t>ПОДОРОЖНИК</w:t>
      </w:r>
    </w:p>
    <w:p w:rsidR="00CF0417" w:rsidRPr="00CF0417" w:rsidRDefault="00CF0417" w:rsidP="00CF0417">
      <w:r w:rsidRPr="00CF0417">
        <w:t>МЯТА</w:t>
      </w:r>
      <w:r w:rsidRPr="00CF0417">
        <w:br/>
        <w:t>ПИЖМА</w:t>
      </w:r>
      <w:r w:rsidRPr="00CF0417">
        <w:br/>
        <w:t>ЗВЕРОБОЙ</w:t>
      </w:r>
      <w:r w:rsidRPr="00CF0417">
        <w:br/>
        <w:t>БРУСНИКА</w:t>
      </w:r>
      <w:r w:rsidRPr="00CF0417">
        <w:br/>
        <w:t>КЛЮКВА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А какие ещё лекарственные растения вы знаете?</w:t>
      </w:r>
    </w:p>
    <w:p w:rsidR="00CF0417" w:rsidRPr="00CF0417" w:rsidRDefault="00CF0417" w:rsidP="00CF0417">
      <w:r w:rsidRPr="00CF0417">
        <w:t>Какие растут у нас? (</w:t>
      </w:r>
      <w:r w:rsidRPr="00CF0417">
        <w:rPr>
          <w:b/>
          <w:bCs/>
        </w:rPr>
        <w:t>брусника, клюква.)</w:t>
      </w:r>
      <w:r w:rsidRPr="00CF0417">
        <w:rPr>
          <w:b/>
          <w:bCs/>
        </w:rPr>
        <w:br/>
        <w:t>Девочка: </w:t>
      </w:r>
      <w:r w:rsidRPr="00CF0417">
        <w:t>- Много трав растёт полезных</w:t>
      </w:r>
      <w:r w:rsidRPr="00CF0417">
        <w:br/>
        <w:t>На земле страны родной</w:t>
      </w:r>
      <w:r w:rsidRPr="00CF0417">
        <w:br/>
        <w:t>Могут справиться с болезнью</w:t>
      </w:r>
      <w:r w:rsidRPr="00CF0417">
        <w:br/>
        <w:t>Мята, пижма, зверобой.</w:t>
      </w:r>
      <w:r w:rsidRPr="00CF0417">
        <w:br/>
      </w:r>
      <w:r w:rsidRPr="00CF0417">
        <w:rPr>
          <w:b/>
          <w:bCs/>
        </w:rPr>
        <w:t>Словарная работа. Брусника, клюква.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Все лекарственные, редкие растения и вымирающие птицы и</w:t>
      </w:r>
      <w:r w:rsidRPr="00CF0417">
        <w:br/>
        <w:t>животные занесены в «красную книгу» страны. Почему она носит такое</w:t>
      </w:r>
      <w:r w:rsidRPr="00CF0417">
        <w:br/>
        <w:t>название ? </w:t>
      </w:r>
      <w:r w:rsidRPr="00CF0417">
        <w:rPr>
          <w:b/>
          <w:bCs/>
        </w:rPr>
        <w:t>(красный цвет - цвет тревоги, опасности.)</w:t>
      </w:r>
    </w:p>
    <w:p w:rsidR="00CF0417" w:rsidRPr="00CF0417" w:rsidRDefault="00CF0417" w:rsidP="00CF0417">
      <w:r w:rsidRPr="00CF0417">
        <w:lastRenderedPageBreak/>
        <w:t>Из лекарственных растений можно собирать только те, которых у нас</w:t>
      </w:r>
      <w:r w:rsidRPr="00CF0417">
        <w:br/>
        <w:t>много. Часть растений обязательно надо оставлять природе.</w:t>
      </w:r>
      <w:r w:rsidRPr="00CF0417">
        <w:br/>
        <w:t>К какому знаку можно отнести эти слова? Учёные сообщают, что из 8100</w:t>
      </w:r>
      <w:r w:rsidRPr="00CF0417">
        <w:br/>
        <w:t>лекарственных растений считавшихся ранее лекарственными сегодня</w:t>
      </w:r>
      <w:r w:rsidRPr="00CF0417">
        <w:br/>
        <w:t>насчитывают в 27раз меньше. О чём это говорит?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 Как много интересного в лесу. А я ещё не всё посмотрел, не</w:t>
      </w:r>
      <w:r w:rsidRPr="00CF0417">
        <w:br/>
        <w:t>всё узнал, а мне уже пора возвращаться.</w:t>
      </w:r>
    </w:p>
    <w:p w:rsidR="00CF0417" w:rsidRPr="00CF0417" w:rsidRDefault="00CF0417" w:rsidP="00CF0417">
      <w:r w:rsidRPr="00CF0417">
        <w:rPr>
          <w:b/>
          <w:bCs/>
        </w:rPr>
        <w:t>Лесовичок: </w:t>
      </w:r>
      <w:r w:rsidRPr="00CF0417">
        <w:t>- Нет мой друг не земной. Мы народ гостеприимный. И я</w:t>
      </w:r>
      <w:r w:rsidRPr="00CF0417">
        <w:br/>
        <w:t>приглашаю тебя в свою избушку, отведать душистого чаю с вареньем.</w:t>
      </w:r>
    </w:p>
    <w:p w:rsidR="00CF0417" w:rsidRPr="00CF0417" w:rsidRDefault="00CF0417" w:rsidP="00CF0417">
      <w:r w:rsidRPr="00CF0417">
        <w:rPr>
          <w:b/>
          <w:bCs/>
        </w:rPr>
        <w:t>(на избушке висит телеграмма)</w:t>
      </w:r>
    </w:p>
    <w:p w:rsidR="00CF0417" w:rsidRPr="00CF0417" w:rsidRDefault="00CF0417" w:rsidP="00CF0417">
      <w:r w:rsidRPr="00CF0417">
        <w:t>«SOS» Срочно выручай. Попал капкан. Медведь.</w:t>
      </w:r>
    </w:p>
    <w:p w:rsidR="00CF0417" w:rsidRPr="00CF0417" w:rsidRDefault="00CF0417" w:rsidP="00CF0417"/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Капкан откроется тогда, когда вы отгадаете все загадки о</w:t>
      </w:r>
      <w:r w:rsidRPr="00CF0417">
        <w:br/>
        <w:t>животных. </w:t>
      </w:r>
      <w:r w:rsidRPr="00CF0417">
        <w:rPr>
          <w:b/>
          <w:bCs/>
        </w:rPr>
        <w:t>(Дети читают по одной загадке. 6шт.)</w:t>
      </w:r>
    </w:p>
    <w:p w:rsidR="00CF0417" w:rsidRPr="00CF0417" w:rsidRDefault="00CF0417" w:rsidP="00CF0417">
      <w:r w:rsidRPr="00CF0417">
        <w:t>Молодцы, теперь наверное медведь уже освободился из капкана, так как вы</w:t>
      </w:r>
    </w:p>
    <w:p w:rsidR="00CF0417" w:rsidRPr="00CF0417" w:rsidRDefault="00CF0417" w:rsidP="00CF0417">
      <w:r w:rsidRPr="00CF0417">
        <w:t>справились с заданием. Какие животные живут в нашем краю?</w:t>
      </w:r>
    </w:p>
    <w:p w:rsidR="00CF0417" w:rsidRPr="00CF0417" w:rsidRDefault="00CF0417" w:rsidP="00CF0417">
      <w:r w:rsidRPr="00CF0417">
        <w:t>Что дают эти животные нашей стране? (</w:t>
      </w:r>
      <w:r w:rsidRPr="00CF0417">
        <w:rPr>
          <w:b/>
          <w:bCs/>
        </w:rPr>
        <w:t>пушнину).</w:t>
      </w:r>
    </w:p>
    <w:p w:rsidR="00CF0417" w:rsidRPr="00CF0417" w:rsidRDefault="00CF0417" w:rsidP="00CF0417">
      <w:r w:rsidRPr="00CF0417">
        <w:t>Давайте сейчас познакомимся и запомним этот знак, который гласит:</w:t>
      </w:r>
    </w:p>
    <w:p w:rsidR="00CF0417" w:rsidRPr="00CF0417" w:rsidRDefault="00CF0417" w:rsidP="00CF0417">
      <w:r w:rsidRPr="00CF0417">
        <w:rPr>
          <w:b/>
          <w:bCs/>
        </w:rPr>
        <w:t>«Не лови диких животных, и не уноси их домой»</w:t>
      </w:r>
    </w:p>
    <w:p w:rsidR="00CF0417" w:rsidRPr="00CF0417" w:rsidRDefault="00CF0417" w:rsidP="00CF0417">
      <w:r w:rsidRPr="00CF0417">
        <w:rPr>
          <w:b/>
          <w:bCs/>
        </w:rPr>
        <w:t>Проблемная ситуация: Устная работа по рассказу «Лягушонок».</w:t>
      </w:r>
    </w:p>
    <w:p w:rsidR="00CF0417" w:rsidRPr="00CF0417" w:rsidRDefault="00CF0417" w:rsidP="00CF0417">
      <w:r w:rsidRPr="00CF0417">
        <w:t>(Под кочкой, в сыром болотце, заметил мальчик, маленького лягушонка,</w:t>
      </w:r>
    </w:p>
    <w:p w:rsidR="00CF0417" w:rsidRPr="00CF0417" w:rsidRDefault="00CF0417" w:rsidP="00CF0417">
      <w:r w:rsidRPr="00CF0417">
        <w:t>пожалел и взял себе домой. Хорошо 'ли жилось лягушонку у мальчика и почему?)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Посмотрите на нашу ёлочку, на ней висит кормушка. Все вы</w:t>
      </w:r>
    </w:p>
    <w:p w:rsidR="00CF0417" w:rsidRPr="00CF0417" w:rsidRDefault="00CF0417" w:rsidP="00CF0417">
      <w:r w:rsidRPr="00CF0417">
        <w:t>знаете для чего она нужна. Сейчас мы поиграем в игру «Кто прилетал к кормушке?» </w:t>
      </w:r>
      <w:r w:rsidRPr="00CF0417">
        <w:rPr>
          <w:b/>
          <w:bCs/>
        </w:rPr>
        <w:t>(можно зачитывать описание птиц ученику, а можно учителю)</w:t>
      </w:r>
    </w:p>
    <w:p w:rsidR="00CF0417" w:rsidRPr="00CF0417" w:rsidRDefault="00CF0417" w:rsidP="00CF0417">
      <w:r w:rsidRPr="00CF0417">
        <w:t>Устно называют птицу Звучат птичьи голоса. Слушается описание и ответ.</w:t>
      </w:r>
      <w:r w:rsidRPr="00CF0417">
        <w:br/>
        <w:t>Всех птиц нужно охранять и помогать им в трудное для них время!</w:t>
      </w:r>
    </w:p>
    <w:p w:rsidR="00CF0417" w:rsidRPr="00CF0417" w:rsidRDefault="00CF0417" w:rsidP="00CF0417">
      <w:r w:rsidRPr="00CF0417">
        <w:t>А когда это бывает? (</w:t>
      </w:r>
      <w:r w:rsidRPr="00CF0417">
        <w:rPr>
          <w:b/>
          <w:bCs/>
        </w:rPr>
        <w:t>зимой, когда холодно. Как помогать?)</w:t>
      </w:r>
      <w:r w:rsidRPr="00CF0417">
        <w:rPr>
          <w:b/>
          <w:bCs/>
        </w:rPr>
        <w:br/>
      </w:r>
      <w:r w:rsidRPr="00CF0417">
        <w:t>А что страшнее для птиц, холод или голод? У кого есть кормушки?</w:t>
      </w:r>
    </w:p>
    <w:p w:rsidR="00CF0417" w:rsidRPr="00CF0417" w:rsidRDefault="00CF0417" w:rsidP="00CF0417">
      <w:r w:rsidRPr="00CF0417">
        <w:t>О чём нам говорит этот знак ?</w:t>
      </w:r>
    </w:p>
    <w:p w:rsidR="00CF0417" w:rsidRPr="00CF0417" w:rsidRDefault="00CF0417" w:rsidP="00CF0417"/>
    <w:p w:rsidR="00CF0417" w:rsidRPr="00CF0417" w:rsidRDefault="00CF0417" w:rsidP="00CF0417">
      <w:r w:rsidRPr="00CF0417">
        <w:rPr>
          <w:b/>
          <w:bCs/>
        </w:rPr>
        <w:t>«Не подходи близко, и не разоряй птичьего гнезда».</w:t>
      </w:r>
    </w:p>
    <w:p w:rsidR="00CF0417" w:rsidRPr="00CF0417" w:rsidRDefault="00CF0417" w:rsidP="00CF0417">
      <w:r w:rsidRPr="00CF0417">
        <w:rPr>
          <w:b/>
          <w:bCs/>
        </w:rPr>
        <w:t>Стихотворение читает ученик.</w:t>
      </w:r>
    </w:p>
    <w:p w:rsidR="00CF0417" w:rsidRPr="00CF0417" w:rsidRDefault="00CF0417" w:rsidP="00CF0417">
      <w:r w:rsidRPr="00CF0417">
        <w:t>Не разоряйте птичьего гнезда</w:t>
      </w:r>
      <w:r w:rsidRPr="00CF0417">
        <w:br/>
        <w:t>Так счастлива в своём жилище птица</w:t>
      </w:r>
      <w:r w:rsidRPr="00CF0417">
        <w:br/>
        <w:t>Она в гнезде спокойнее тогда</w:t>
      </w:r>
      <w:r w:rsidRPr="00CF0417">
        <w:br/>
        <w:t>Когда храните дерево от топора.</w:t>
      </w:r>
    </w:p>
    <w:p w:rsidR="00CF0417" w:rsidRPr="00CF0417" w:rsidRDefault="00CF0417" w:rsidP="00CF0417">
      <w:r w:rsidRPr="00CF0417">
        <w:rPr>
          <w:b/>
          <w:bCs/>
        </w:rPr>
        <w:lastRenderedPageBreak/>
        <w:t>Учитель: </w:t>
      </w:r>
      <w:r w:rsidRPr="00CF0417">
        <w:t>- Что же должен рассказать наш гость на своей родине о</w:t>
      </w:r>
      <w:r w:rsidRPr="00CF0417">
        <w:br/>
        <w:t>природе?</w:t>
      </w:r>
    </w:p>
    <w:p w:rsidR="00CF0417" w:rsidRPr="00CF0417" w:rsidRDefault="00CF0417" w:rsidP="00CF0417">
      <w:r w:rsidRPr="00CF0417">
        <w:rPr>
          <w:b/>
          <w:bCs/>
        </w:rPr>
        <w:t>(что её надо любить и беречь) А что значит беречь? ( повторение по знакам)</w:t>
      </w:r>
      <w:r w:rsidRPr="00CF0417">
        <w:rPr>
          <w:b/>
          <w:bCs/>
        </w:rPr>
        <w:br/>
      </w:r>
      <w:r w:rsidRPr="00CF0417">
        <w:t>Вот сколько знаков мы сегодня узнали, теперь остаётся их только</w:t>
      </w:r>
      <w:r w:rsidRPr="00CF0417">
        <w:br/>
        <w:t>выполнять. Бережное отношение к природе должно стать нормой поведения</w:t>
      </w:r>
      <w:r w:rsidRPr="00CF0417">
        <w:br/>
        <w:t>каждого человека.</w:t>
      </w:r>
    </w:p>
    <w:p w:rsidR="00CF0417" w:rsidRPr="00CF0417" w:rsidRDefault="00CF0417" w:rsidP="00CF0417">
      <w:r w:rsidRPr="00CF0417">
        <w:rPr>
          <w:b/>
          <w:bCs/>
        </w:rPr>
        <w:t>Инопланетянин: </w:t>
      </w:r>
      <w:r w:rsidRPr="00CF0417">
        <w:t>- Как много интересного я увидел и узнал на вашей планете.</w:t>
      </w:r>
      <w:r w:rsidRPr="00CF0417">
        <w:br/>
        <w:t>Теперь я обо всём расскажу своим друзьям. Самое главное я понял — что все вы</w:t>
      </w:r>
      <w:r w:rsidRPr="00CF0417">
        <w:br/>
        <w:t>любите природу и охраняете её, а значит любите свою Родину.</w:t>
      </w:r>
    </w:p>
    <w:p w:rsidR="00CF0417" w:rsidRPr="00CF0417" w:rsidRDefault="00CF0417" w:rsidP="00CF0417">
      <w:r w:rsidRPr="00CF0417">
        <w:t>А теперь мне пора.</w:t>
      </w:r>
    </w:p>
    <w:p w:rsidR="00CF0417" w:rsidRPr="00CF0417" w:rsidRDefault="00CF0417" w:rsidP="00CF0417">
      <w:r w:rsidRPr="00CF0417">
        <w:rPr>
          <w:b/>
          <w:bCs/>
        </w:rPr>
        <w:t>Лесовичок: </w:t>
      </w:r>
      <w:r w:rsidRPr="00CF0417">
        <w:t>- В память о нашей встрече хочу подарить тебе работы</w:t>
      </w:r>
      <w:r w:rsidRPr="00CF0417">
        <w:br/>
        <w:t>наших ребят.</w:t>
      </w:r>
    </w:p>
    <w:p w:rsidR="00CF0417" w:rsidRPr="00CF0417" w:rsidRDefault="00CF0417" w:rsidP="00CF0417">
      <w:r w:rsidRPr="00CF0417">
        <w:rPr>
          <w:b/>
          <w:bCs/>
        </w:rPr>
        <w:t>Учитель: </w:t>
      </w:r>
      <w:r w:rsidRPr="00CF0417">
        <w:t>- Если вы будете выполнять все эти правила, вы действительно</w:t>
      </w:r>
      <w:r w:rsidRPr="00CF0417">
        <w:br/>
        <w:t>будете большим другом своей природы.</w:t>
      </w:r>
    </w:p>
    <w:p w:rsidR="00CF0417" w:rsidRPr="00CF0417" w:rsidRDefault="00CF0417" w:rsidP="00CF0417">
      <w:r w:rsidRPr="00CF0417">
        <w:rPr>
          <w:b/>
          <w:bCs/>
        </w:rPr>
        <w:t>Итог.</w:t>
      </w:r>
    </w:p>
    <w:p w:rsidR="00CF0417" w:rsidRPr="00CF0417" w:rsidRDefault="00CF0417" w:rsidP="00CF0417">
      <w:r w:rsidRPr="00CF0417">
        <w:t>Дорогие друзья! Находясь в лесу, у реки, у озера помните то, что вы у природы в гостях. Так будьте – же благоразумными гостями. Помните, что прикоснуться к красоте природы можно только сердцем.</w:t>
      </w:r>
    </w:p>
    <w:p w:rsidR="00CF0417" w:rsidRPr="00CF0417" w:rsidRDefault="00CF0417" w:rsidP="00CF0417">
      <w:r w:rsidRPr="00CF0417">
        <w:t>2</w:t>
      </w:r>
    </w:p>
    <w:p w:rsidR="00F85CD6" w:rsidRDefault="00F85CD6">
      <w:bookmarkStart w:id="0" w:name="_GoBack"/>
      <w:bookmarkEnd w:id="0"/>
    </w:p>
    <w:sectPr w:rsidR="00F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D"/>
    <w:rsid w:val="00A8378D"/>
    <w:rsid w:val="00CF0417"/>
    <w:rsid w:val="00F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8285-F903-4FEC-ADAF-BD9BA72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2019-09-15T11:44:00Z</dcterms:created>
  <dcterms:modified xsi:type="dcterms:W3CDTF">2019-09-15T11:44:00Z</dcterms:modified>
</cp:coreProperties>
</file>