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F3" w:rsidRDefault="004F50F3" w:rsidP="007F481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4810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 «Удивительный мир слов»</w:t>
      </w:r>
    </w:p>
    <w:p w:rsidR="00635531" w:rsidRPr="00635531" w:rsidRDefault="00635531" w:rsidP="007F4810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6965AA" w:rsidRPr="005E19CE" w:rsidRDefault="006965AA" w:rsidP="006965AA">
      <w:pPr>
        <w:pStyle w:val="a4"/>
        <w:tabs>
          <w:tab w:val="left" w:pos="4019"/>
        </w:tabs>
        <w:rPr>
          <w:rFonts w:ascii="Times New Roman" w:hAnsi="Times New Roman"/>
          <w:b/>
          <w:sz w:val="28"/>
          <w:szCs w:val="28"/>
        </w:rPr>
      </w:pPr>
      <w:r w:rsidRPr="005E19CE">
        <w:rPr>
          <w:rFonts w:ascii="Times New Roman" w:hAnsi="Times New Roman"/>
          <w:b/>
          <w:sz w:val="28"/>
          <w:szCs w:val="28"/>
        </w:rPr>
        <w:t>К концу 4 класса</w:t>
      </w:r>
      <w:r>
        <w:rPr>
          <w:rFonts w:ascii="Times New Roman" w:hAnsi="Times New Roman"/>
          <w:b/>
          <w:sz w:val="28"/>
          <w:szCs w:val="28"/>
        </w:rPr>
        <w:tab/>
      </w:r>
    </w:p>
    <w:p w:rsidR="006965AA" w:rsidRPr="005E19CE" w:rsidRDefault="006965AA" w:rsidP="006965AA">
      <w:pPr>
        <w:pStyle w:val="a4"/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sz w:val="28"/>
          <w:szCs w:val="28"/>
        </w:rPr>
        <w:t>ЛИЧНОСТНЫЕ</w:t>
      </w:r>
    </w:p>
    <w:p w:rsidR="006965AA" w:rsidRPr="005E19CE" w:rsidRDefault="006965AA" w:rsidP="006965AA">
      <w:pPr>
        <w:pStyle w:val="a4"/>
        <w:rPr>
          <w:rFonts w:ascii="Times New Roman" w:hAnsi="Times New Roman"/>
          <w:i/>
          <w:iCs/>
          <w:sz w:val="28"/>
          <w:szCs w:val="28"/>
        </w:rPr>
      </w:pPr>
      <w:r w:rsidRPr="005E19CE">
        <w:rPr>
          <w:rFonts w:ascii="Times New Roman" w:hAnsi="Times New Roman"/>
          <w:b/>
          <w:i/>
          <w:iCs/>
          <w:sz w:val="28"/>
          <w:szCs w:val="28"/>
        </w:rPr>
        <w:t>У учащихся будут сформированы</w:t>
      </w:r>
      <w:r w:rsidRPr="005E19CE">
        <w:rPr>
          <w:rFonts w:ascii="Times New Roman" w:hAnsi="Times New Roman"/>
          <w:i/>
          <w:iCs/>
          <w:sz w:val="28"/>
          <w:szCs w:val="28"/>
        </w:rPr>
        <w:t>:</w:t>
      </w:r>
    </w:p>
    <w:p w:rsidR="006965AA" w:rsidRPr="005E19CE" w:rsidRDefault="006965AA" w:rsidP="006965AA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sz w:val="28"/>
          <w:szCs w:val="28"/>
        </w:rPr>
        <w:t xml:space="preserve">осознание  </w:t>
      </w:r>
      <w:r>
        <w:rPr>
          <w:rFonts w:ascii="Times New Roman" w:hAnsi="Times New Roman"/>
          <w:sz w:val="28"/>
          <w:szCs w:val="28"/>
        </w:rPr>
        <w:t>своей гражданской  и национальной принадлежности;</w:t>
      </w:r>
      <w:r w:rsidRPr="005E19CE">
        <w:rPr>
          <w:rFonts w:ascii="Times New Roman" w:hAnsi="Times New Roman"/>
          <w:sz w:val="28"/>
          <w:szCs w:val="28"/>
        </w:rPr>
        <w:t xml:space="preserve"> </w:t>
      </w:r>
    </w:p>
    <w:p w:rsidR="006965AA" w:rsidRDefault="006965AA" w:rsidP="006965AA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осознания </w:t>
      </w:r>
      <w:r w:rsidRPr="005E19CE">
        <w:rPr>
          <w:rFonts w:ascii="Times New Roman" w:hAnsi="Times New Roman"/>
          <w:sz w:val="28"/>
          <w:szCs w:val="28"/>
        </w:rPr>
        <w:t>языка как основного средства мышления и общения людей;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65AA" w:rsidRPr="005E19CE" w:rsidRDefault="006965AA" w:rsidP="006965AA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sz w:val="28"/>
          <w:szCs w:val="28"/>
        </w:rPr>
        <w:t>понимание богатства и разнообразия языковых средств для выражения мыслей и чувств;</w:t>
      </w:r>
    </w:p>
    <w:p w:rsidR="006965AA" w:rsidRPr="005E19CE" w:rsidRDefault="006965AA" w:rsidP="006965AA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iCs/>
          <w:sz w:val="28"/>
          <w:szCs w:val="28"/>
        </w:rPr>
        <w:t>положительная мотивация и познавательный интерес к изучению курса русского языка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6965AA" w:rsidRPr="005E19CE" w:rsidRDefault="006965AA" w:rsidP="006965AA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sz w:val="28"/>
          <w:szCs w:val="28"/>
        </w:rPr>
        <w:t>внимание к мелодичности народной звучащей речи;</w:t>
      </w:r>
    </w:p>
    <w:p w:rsidR="006965AA" w:rsidRDefault="006965AA" w:rsidP="006965AA">
      <w:pPr>
        <w:pStyle w:val="a4"/>
        <w:numPr>
          <w:ilvl w:val="0"/>
          <w:numId w:val="16"/>
        </w:numPr>
        <w:rPr>
          <w:rFonts w:ascii="Times New Roman" w:hAnsi="Times New Roman"/>
          <w:iCs/>
          <w:sz w:val="28"/>
          <w:szCs w:val="28"/>
        </w:rPr>
      </w:pPr>
      <w:r w:rsidRPr="005E19CE">
        <w:rPr>
          <w:rFonts w:ascii="Times New Roman" w:hAnsi="Times New Roman"/>
          <w:iCs/>
          <w:sz w:val="28"/>
          <w:szCs w:val="28"/>
        </w:rPr>
        <w:t>способность к самооценке успешности в овладении языковыми средст</w:t>
      </w:r>
      <w:r>
        <w:rPr>
          <w:rFonts w:ascii="Times New Roman" w:hAnsi="Times New Roman"/>
          <w:iCs/>
          <w:sz w:val="28"/>
          <w:szCs w:val="28"/>
        </w:rPr>
        <w:t>вами в устной и письменной речи.</w:t>
      </w:r>
    </w:p>
    <w:p w:rsidR="006965AA" w:rsidRPr="006965AA" w:rsidRDefault="006965AA" w:rsidP="006965AA">
      <w:pPr>
        <w:pStyle w:val="a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965AA">
        <w:rPr>
          <w:rFonts w:ascii="Times New Roman" w:hAnsi="Times New Roman"/>
          <w:b/>
          <w:i/>
          <w:sz w:val="28"/>
          <w:szCs w:val="28"/>
        </w:rPr>
        <w:t>Учащиеся получат возможность для формирования</w:t>
      </w:r>
      <w:r w:rsidRPr="006965AA">
        <w:rPr>
          <w:rFonts w:ascii="Times New Roman" w:hAnsi="Times New Roman"/>
          <w:i/>
          <w:sz w:val="28"/>
          <w:szCs w:val="28"/>
        </w:rPr>
        <w:t>:</w:t>
      </w:r>
    </w:p>
    <w:p w:rsidR="006965AA" w:rsidRDefault="006965AA" w:rsidP="006965AA">
      <w:pPr>
        <w:pStyle w:val="a4"/>
        <w:numPr>
          <w:ilvl w:val="0"/>
          <w:numId w:val="17"/>
        </w:numPr>
        <w:rPr>
          <w:rFonts w:ascii="Times New Roman" w:hAnsi="Times New Roman"/>
          <w:iCs/>
          <w:sz w:val="28"/>
          <w:szCs w:val="28"/>
        </w:rPr>
      </w:pPr>
      <w:r w:rsidRPr="005E19CE">
        <w:rPr>
          <w:rFonts w:ascii="Times New Roman" w:hAnsi="Times New Roman"/>
          <w:iCs/>
          <w:sz w:val="28"/>
          <w:szCs w:val="28"/>
        </w:rPr>
        <w:t>эстетических чувств на основе выбо</w:t>
      </w:r>
      <w:r>
        <w:rPr>
          <w:rFonts w:ascii="Times New Roman" w:hAnsi="Times New Roman"/>
          <w:iCs/>
          <w:sz w:val="28"/>
          <w:szCs w:val="28"/>
        </w:rPr>
        <w:t>ра языковых средств при общении;</w:t>
      </w:r>
    </w:p>
    <w:p w:rsidR="006965AA" w:rsidRDefault="006965AA" w:rsidP="006965AA">
      <w:pPr>
        <w:pStyle w:val="a4"/>
        <w:numPr>
          <w:ilvl w:val="0"/>
          <w:numId w:val="17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способности регулировать свое поведение в соответствии с изученными моральными нормами и эстетическими требованиями;</w:t>
      </w:r>
    </w:p>
    <w:p w:rsidR="006965AA" w:rsidRDefault="006965AA" w:rsidP="006965AA">
      <w:pPr>
        <w:pStyle w:val="a4"/>
        <w:numPr>
          <w:ilvl w:val="0"/>
          <w:numId w:val="17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способности понимать чувства других людей и сопереживать им;</w:t>
      </w:r>
    </w:p>
    <w:p w:rsidR="006965AA" w:rsidRPr="005E19CE" w:rsidRDefault="006965AA" w:rsidP="006965AA">
      <w:pPr>
        <w:pStyle w:val="a4"/>
        <w:numPr>
          <w:ilvl w:val="0"/>
          <w:numId w:val="17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ответственного отношения к собственному здоровью, к окружающей среде.</w:t>
      </w:r>
    </w:p>
    <w:p w:rsidR="006965AA" w:rsidRPr="00A3772A" w:rsidRDefault="006965AA" w:rsidP="006965AA">
      <w:pPr>
        <w:pStyle w:val="a4"/>
        <w:rPr>
          <w:rFonts w:ascii="Times New Roman" w:hAnsi="Times New Roman"/>
          <w:i/>
          <w:sz w:val="16"/>
          <w:szCs w:val="16"/>
        </w:rPr>
      </w:pPr>
    </w:p>
    <w:p w:rsidR="006965AA" w:rsidRPr="005E19CE" w:rsidRDefault="006965AA" w:rsidP="006965AA">
      <w:pPr>
        <w:pStyle w:val="a4"/>
        <w:rPr>
          <w:rFonts w:ascii="Times New Roman" w:hAnsi="Times New Roman"/>
          <w:bCs/>
          <w:sz w:val="28"/>
          <w:szCs w:val="28"/>
        </w:rPr>
      </w:pPr>
      <w:r w:rsidRPr="005E19CE">
        <w:rPr>
          <w:rFonts w:ascii="Times New Roman" w:hAnsi="Times New Roman"/>
          <w:bCs/>
          <w:sz w:val="28"/>
          <w:szCs w:val="28"/>
        </w:rPr>
        <w:t xml:space="preserve">ПРЕДМЕТНЫЕ </w:t>
      </w:r>
    </w:p>
    <w:p w:rsidR="006965AA" w:rsidRPr="005E19CE" w:rsidRDefault="006965AA" w:rsidP="006965AA">
      <w:pPr>
        <w:pStyle w:val="a4"/>
        <w:rPr>
          <w:rFonts w:ascii="Times New Roman" w:hAnsi="Times New Roman"/>
          <w:i/>
          <w:iCs/>
          <w:sz w:val="28"/>
          <w:szCs w:val="28"/>
        </w:rPr>
      </w:pPr>
      <w:r w:rsidRPr="005E19CE">
        <w:rPr>
          <w:rFonts w:ascii="Times New Roman" w:hAnsi="Times New Roman"/>
          <w:b/>
          <w:i/>
          <w:iCs/>
          <w:sz w:val="28"/>
          <w:szCs w:val="28"/>
        </w:rPr>
        <w:t>Учащиеся научатся</w:t>
      </w:r>
      <w:r w:rsidRPr="005E19CE">
        <w:rPr>
          <w:rFonts w:ascii="Times New Roman" w:hAnsi="Times New Roman"/>
          <w:i/>
          <w:iCs/>
          <w:sz w:val="28"/>
          <w:szCs w:val="28"/>
        </w:rPr>
        <w:t>:</w:t>
      </w:r>
    </w:p>
    <w:p w:rsidR="006965AA" w:rsidRPr="005E19CE" w:rsidRDefault="006965AA" w:rsidP="006965AA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sz w:val="28"/>
          <w:szCs w:val="28"/>
        </w:rPr>
        <w:t>определять значение слова по тексту или уточнять с помощью толкового словаря;</w:t>
      </w:r>
    </w:p>
    <w:p w:rsidR="006965AA" w:rsidRPr="005E19CE" w:rsidRDefault="006965AA" w:rsidP="006965AA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sz w:val="28"/>
          <w:szCs w:val="28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D21D51" w:rsidRDefault="006965AA" w:rsidP="006965AA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sz w:val="28"/>
          <w:szCs w:val="28"/>
        </w:rPr>
        <w:t>осознанно  передавать содержание прочитанного текста, строить высказыван</w:t>
      </w:r>
      <w:r w:rsidR="00D21D51">
        <w:rPr>
          <w:rFonts w:ascii="Times New Roman" w:hAnsi="Times New Roman"/>
          <w:sz w:val="28"/>
          <w:szCs w:val="28"/>
        </w:rPr>
        <w:t>ие в устной и письменной формах.</w:t>
      </w:r>
    </w:p>
    <w:p w:rsidR="006965AA" w:rsidRPr="00D21D51" w:rsidRDefault="006965AA" w:rsidP="00D21D51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D21D51">
        <w:rPr>
          <w:rFonts w:ascii="Times New Roman" w:hAnsi="Times New Roman"/>
          <w:b/>
          <w:i/>
          <w:iCs/>
          <w:sz w:val="28"/>
          <w:szCs w:val="28"/>
        </w:rPr>
        <w:t>Учащиеся</w:t>
      </w:r>
      <w:r w:rsidRPr="00D21D51">
        <w:rPr>
          <w:rFonts w:ascii="Times New Roman" w:hAnsi="Times New Roman"/>
          <w:b/>
          <w:i/>
          <w:sz w:val="28"/>
          <w:szCs w:val="28"/>
        </w:rPr>
        <w:t xml:space="preserve"> получат возможность научиться</w:t>
      </w:r>
      <w:r w:rsidRPr="00D21D51">
        <w:rPr>
          <w:rFonts w:ascii="Times New Roman" w:hAnsi="Times New Roman"/>
          <w:b/>
          <w:sz w:val="28"/>
          <w:szCs w:val="28"/>
        </w:rPr>
        <w:t>:</w:t>
      </w:r>
    </w:p>
    <w:p w:rsidR="006965AA" w:rsidRPr="005E19CE" w:rsidRDefault="006965AA" w:rsidP="006965AA">
      <w:pPr>
        <w:pStyle w:val="a4"/>
        <w:numPr>
          <w:ilvl w:val="0"/>
          <w:numId w:val="19"/>
        </w:numPr>
        <w:rPr>
          <w:rFonts w:ascii="Times New Roman" w:hAnsi="Times New Roman"/>
          <w:iCs/>
          <w:sz w:val="28"/>
          <w:szCs w:val="28"/>
        </w:rPr>
      </w:pPr>
      <w:r w:rsidRPr="005E19CE">
        <w:rPr>
          <w:rFonts w:ascii="Times New Roman" w:hAnsi="Times New Roman"/>
          <w:iCs/>
          <w:sz w:val="28"/>
          <w:szCs w:val="28"/>
        </w:rPr>
        <w:t>соблюдать нормы речевого взаимодействия при интерактивном общении (</w:t>
      </w:r>
      <w:r w:rsidRPr="005E19CE">
        <w:rPr>
          <w:rFonts w:ascii="Times New Roman" w:hAnsi="Times New Roman"/>
          <w:iCs/>
          <w:sz w:val="28"/>
          <w:szCs w:val="28"/>
          <w:lang w:val="en-US"/>
        </w:rPr>
        <w:t>sms</w:t>
      </w:r>
      <w:r w:rsidRPr="005E19CE">
        <w:rPr>
          <w:rFonts w:ascii="Times New Roman" w:hAnsi="Times New Roman"/>
          <w:iCs/>
          <w:sz w:val="28"/>
          <w:szCs w:val="28"/>
        </w:rPr>
        <w:t>-сообщения, электронная почта, Интернет и другие способы связи)</w:t>
      </w:r>
    </w:p>
    <w:p w:rsidR="006965AA" w:rsidRPr="005E19CE" w:rsidRDefault="006965AA" w:rsidP="006965AA">
      <w:pPr>
        <w:pStyle w:val="a4"/>
        <w:numPr>
          <w:ilvl w:val="0"/>
          <w:numId w:val="19"/>
        </w:numPr>
        <w:rPr>
          <w:rFonts w:ascii="Times New Roman" w:hAnsi="Times New Roman"/>
          <w:iCs/>
          <w:sz w:val="28"/>
          <w:szCs w:val="28"/>
        </w:rPr>
      </w:pPr>
      <w:r w:rsidRPr="005E19CE">
        <w:rPr>
          <w:rFonts w:ascii="Times New Roman" w:hAnsi="Times New Roman"/>
          <w:iCs/>
          <w:sz w:val="28"/>
          <w:szCs w:val="28"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6965AA" w:rsidRPr="00A3772A" w:rsidRDefault="006965AA" w:rsidP="006965AA">
      <w:pPr>
        <w:pStyle w:val="a4"/>
        <w:rPr>
          <w:rFonts w:ascii="Times New Roman" w:hAnsi="Times New Roman"/>
          <w:sz w:val="16"/>
          <w:szCs w:val="16"/>
        </w:rPr>
      </w:pPr>
    </w:p>
    <w:p w:rsidR="006965AA" w:rsidRPr="005E19CE" w:rsidRDefault="006965AA" w:rsidP="006965AA">
      <w:pPr>
        <w:pStyle w:val="a4"/>
        <w:rPr>
          <w:rFonts w:ascii="Times New Roman" w:hAnsi="Times New Roman"/>
          <w:bCs/>
          <w:sz w:val="28"/>
          <w:szCs w:val="28"/>
        </w:rPr>
      </w:pPr>
      <w:r w:rsidRPr="005E19CE">
        <w:rPr>
          <w:rFonts w:ascii="Times New Roman" w:hAnsi="Times New Roman"/>
          <w:bCs/>
          <w:sz w:val="28"/>
          <w:szCs w:val="28"/>
        </w:rPr>
        <w:t xml:space="preserve">МЕТАПРЕДМЕТНЫЕ </w:t>
      </w:r>
    </w:p>
    <w:p w:rsidR="006965AA" w:rsidRPr="005E19CE" w:rsidRDefault="006965AA" w:rsidP="006965AA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5E19CE">
        <w:rPr>
          <w:rFonts w:ascii="Times New Roman" w:hAnsi="Times New Roman"/>
          <w:b/>
          <w:bCs/>
          <w:sz w:val="28"/>
          <w:szCs w:val="28"/>
        </w:rPr>
        <w:t>Регулятивные</w:t>
      </w:r>
    </w:p>
    <w:p w:rsidR="006965AA" w:rsidRPr="005E19CE" w:rsidRDefault="006965AA" w:rsidP="006965AA">
      <w:pPr>
        <w:pStyle w:val="a4"/>
        <w:rPr>
          <w:rFonts w:ascii="Times New Roman" w:hAnsi="Times New Roman"/>
          <w:i/>
          <w:iCs/>
          <w:sz w:val="28"/>
          <w:szCs w:val="28"/>
        </w:rPr>
      </w:pPr>
      <w:r w:rsidRPr="005E19CE">
        <w:rPr>
          <w:rFonts w:ascii="Times New Roman" w:hAnsi="Times New Roman"/>
          <w:b/>
          <w:i/>
          <w:iCs/>
          <w:sz w:val="28"/>
          <w:szCs w:val="28"/>
        </w:rPr>
        <w:t>Учащиеся научатся</w:t>
      </w:r>
      <w:r w:rsidRPr="005E19CE">
        <w:rPr>
          <w:rFonts w:ascii="Times New Roman" w:hAnsi="Times New Roman"/>
          <w:b/>
          <w:sz w:val="28"/>
          <w:szCs w:val="28"/>
        </w:rPr>
        <w:t xml:space="preserve"> </w:t>
      </w:r>
      <w:r w:rsidRPr="005E19CE">
        <w:rPr>
          <w:rFonts w:ascii="Times New Roman" w:hAnsi="Times New Roman"/>
          <w:b/>
          <w:i/>
          <w:sz w:val="28"/>
          <w:szCs w:val="28"/>
        </w:rPr>
        <w:t>на доступном уровне</w:t>
      </w:r>
      <w:r w:rsidRPr="005E19CE">
        <w:rPr>
          <w:rFonts w:ascii="Times New Roman" w:hAnsi="Times New Roman"/>
          <w:i/>
          <w:iCs/>
          <w:sz w:val="28"/>
          <w:szCs w:val="28"/>
        </w:rPr>
        <w:t>:</w:t>
      </w:r>
    </w:p>
    <w:p w:rsidR="006965AA" w:rsidRPr="005E19CE" w:rsidRDefault="006965AA" w:rsidP="006965A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:rsidR="006965AA" w:rsidRPr="005E19CE" w:rsidRDefault="006965AA" w:rsidP="006965A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sz w:val="28"/>
          <w:szCs w:val="28"/>
        </w:rPr>
        <w:t>осуществлять само- и взаимопроверку, находить и исправлять орфографические и пунктуационные ошибки</w:t>
      </w:r>
      <w:r>
        <w:rPr>
          <w:rFonts w:ascii="Times New Roman" w:hAnsi="Times New Roman"/>
          <w:sz w:val="28"/>
          <w:szCs w:val="28"/>
        </w:rPr>
        <w:t>;</w:t>
      </w:r>
    </w:p>
    <w:p w:rsidR="006965AA" w:rsidRPr="00DF382F" w:rsidRDefault="006965AA" w:rsidP="006965AA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DF382F">
        <w:rPr>
          <w:rFonts w:ascii="Times New Roman" w:hAnsi="Times New Roman"/>
          <w:b/>
          <w:i/>
          <w:iCs/>
          <w:sz w:val="28"/>
          <w:szCs w:val="28"/>
        </w:rPr>
        <w:t xml:space="preserve">Учащиеся </w:t>
      </w:r>
      <w:r w:rsidRPr="00DF382F">
        <w:rPr>
          <w:rFonts w:ascii="Times New Roman" w:hAnsi="Times New Roman"/>
          <w:b/>
          <w:i/>
          <w:sz w:val="28"/>
          <w:szCs w:val="28"/>
        </w:rPr>
        <w:t>получат возможность научиться:</w:t>
      </w:r>
    </w:p>
    <w:p w:rsidR="006965AA" w:rsidRDefault="006965AA" w:rsidP="006965AA">
      <w:pPr>
        <w:pStyle w:val="a4"/>
        <w:numPr>
          <w:ilvl w:val="0"/>
          <w:numId w:val="21"/>
        </w:numPr>
        <w:jc w:val="both"/>
        <w:rPr>
          <w:rFonts w:ascii="Times New Roman" w:hAnsi="Times New Roman"/>
          <w:iCs/>
          <w:sz w:val="28"/>
          <w:szCs w:val="28"/>
        </w:rPr>
      </w:pPr>
      <w:r w:rsidRPr="005E19CE">
        <w:rPr>
          <w:rFonts w:ascii="Times New Roman" w:hAnsi="Times New Roman"/>
          <w:iCs/>
          <w:sz w:val="28"/>
          <w:szCs w:val="28"/>
        </w:rPr>
        <w:t xml:space="preserve">вносить необходимые коррективы в процесс решения языковых задач, редактировать устные и письменные </w:t>
      </w:r>
      <w:r>
        <w:rPr>
          <w:rFonts w:ascii="Times New Roman" w:hAnsi="Times New Roman"/>
          <w:iCs/>
          <w:sz w:val="28"/>
          <w:szCs w:val="28"/>
        </w:rPr>
        <w:t>высказывания;</w:t>
      </w:r>
    </w:p>
    <w:p w:rsidR="006965AA" w:rsidRPr="005E19CE" w:rsidRDefault="006965AA" w:rsidP="006965AA">
      <w:pPr>
        <w:pStyle w:val="a4"/>
        <w:numPr>
          <w:ilvl w:val="0"/>
          <w:numId w:val="21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регулировать свое поведение в соответствии с изученными моральными нормами и этическими требованиями.</w:t>
      </w:r>
    </w:p>
    <w:p w:rsidR="006965AA" w:rsidRPr="00A3772A" w:rsidRDefault="006965AA" w:rsidP="006965AA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6965AA" w:rsidRPr="00F66005" w:rsidRDefault="006965AA" w:rsidP="006965A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66005">
        <w:rPr>
          <w:rFonts w:ascii="Times New Roman" w:hAnsi="Times New Roman"/>
          <w:b/>
          <w:sz w:val="28"/>
          <w:szCs w:val="28"/>
        </w:rPr>
        <w:t xml:space="preserve">Познавательные </w:t>
      </w:r>
    </w:p>
    <w:p w:rsidR="006965AA" w:rsidRPr="00F66005" w:rsidRDefault="006965AA" w:rsidP="006965AA">
      <w:pPr>
        <w:pStyle w:val="a4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66005">
        <w:rPr>
          <w:rFonts w:ascii="Times New Roman" w:hAnsi="Times New Roman"/>
          <w:b/>
          <w:i/>
          <w:iCs/>
          <w:sz w:val="28"/>
          <w:szCs w:val="28"/>
        </w:rPr>
        <w:t>Учащиеся научатся:</w:t>
      </w:r>
    </w:p>
    <w:p w:rsidR="006965AA" w:rsidRPr="005E19CE" w:rsidRDefault="006965AA" w:rsidP="006965AA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sz w:val="28"/>
          <w:szCs w:val="28"/>
        </w:rPr>
        <w:t>ориентироваться в соответствующих возрасту словарях и справочниках;</w:t>
      </w:r>
    </w:p>
    <w:p w:rsidR="006965AA" w:rsidRPr="005E19CE" w:rsidRDefault="006965AA" w:rsidP="006965AA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sz w:val="28"/>
          <w:szCs w:val="28"/>
        </w:rPr>
        <w:t>дополнять готовые информационные объекты (таблицы, схемы, тексты);</w:t>
      </w:r>
    </w:p>
    <w:p w:rsidR="006965AA" w:rsidRPr="005E19CE" w:rsidRDefault="006965AA" w:rsidP="006965AA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sz w:val="28"/>
          <w:szCs w:val="28"/>
        </w:rPr>
        <w:t>осуществлять синтез как составление целого из частей (составление слов, предложений, текстов);</w:t>
      </w:r>
    </w:p>
    <w:p w:rsidR="006965AA" w:rsidRDefault="006965AA" w:rsidP="006965AA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логическое рассуждение, проводить аналогии, использовать приемы и общий способ проверки орфограмм  в словах, осваивать новые приемы, способы;</w:t>
      </w:r>
    </w:p>
    <w:p w:rsidR="006965AA" w:rsidRPr="009B2617" w:rsidRDefault="006965AA" w:rsidP="006965AA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9B2617">
        <w:rPr>
          <w:rFonts w:ascii="Times New Roman" w:hAnsi="Times New Roman"/>
          <w:b/>
          <w:i/>
          <w:iCs/>
          <w:sz w:val="28"/>
          <w:szCs w:val="28"/>
        </w:rPr>
        <w:t>Учащиеся</w:t>
      </w:r>
      <w:r w:rsidRPr="009B2617">
        <w:rPr>
          <w:rFonts w:ascii="Times New Roman" w:hAnsi="Times New Roman"/>
          <w:b/>
          <w:i/>
          <w:sz w:val="28"/>
          <w:szCs w:val="28"/>
        </w:rPr>
        <w:t xml:space="preserve"> получат возможность научиться:</w:t>
      </w:r>
    </w:p>
    <w:p w:rsidR="006965AA" w:rsidRPr="005E19CE" w:rsidRDefault="006965AA" w:rsidP="006965AA">
      <w:pPr>
        <w:pStyle w:val="a4"/>
        <w:numPr>
          <w:ilvl w:val="0"/>
          <w:numId w:val="23"/>
        </w:numPr>
        <w:jc w:val="both"/>
        <w:rPr>
          <w:rFonts w:ascii="Times New Roman" w:hAnsi="Times New Roman"/>
          <w:iCs/>
          <w:sz w:val="28"/>
          <w:szCs w:val="28"/>
        </w:rPr>
      </w:pPr>
      <w:r w:rsidRPr="005E19CE">
        <w:rPr>
          <w:rFonts w:ascii="Times New Roman" w:hAnsi="Times New Roman"/>
          <w:iCs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6965AA" w:rsidRPr="005E19CE" w:rsidRDefault="006965AA" w:rsidP="006965AA">
      <w:pPr>
        <w:pStyle w:val="a4"/>
        <w:numPr>
          <w:ilvl w:val="0"/>
          <w:numId w:val="23"/>
        </w:numPr>
        <w:jc w:val="both"/>
        <w:rPr>
          <w:rFonts w:ascii="Times New Roman" w:hAnsi="Times New Roman"/>
          <w:iCs/>
          <w:sz w:val="28"/>
          <w:szCs w:val="28"/>
        </w:rPr>
      </w:pPr>
      <w:r w:rsidRPr="005E19CE">
        <w:rPr>
          <w:rFonts w:ascii="Times New Roman" w:hAnsi="Times New Roman"/>
          <w:iCs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6965AA" w:rsidRDefault="006965AA" w:rsidP="006965AA">
      <w:pPr>
        <w:pStyle w:val="a4"/>
        <w:numPr>
          <w:ilvl w:val="0"/>
          <w:numId w:val="23"/>
        </w:numPr>
        <w:jc w:val="both"/>
        <w:rPr>
          <w:rFonts w:ascii="Times New Roman" w:hAnsi="Times New Roman"/>
          <w:iCs/>
          <w:sz w:val="28"/>
          <w:szCs w:val="28"/>
        </w:rPr>
      </w:pPr>
      <w:r w:rsidRPr="005E19CE">
        <w:rPr>
          <w:rFonts w:ascii="Times New Roman" w:hAnsi="Times New Roman"/>
          <w:iCs/>
          <w:sz w:val="28"/>
          <w:szCs w:val="28"/>
        </w:rPr>
        <w:t>строить логическое рассуждение, включающее установлен</w:t>
      </w:r>
      <w:r w:rsidR="006D6582">
        <w:rPr>
          <w:rFonts w:ascii="Times New Roman" w:hAnsi="Times New Roman"/>
          <w:iCs/>
          <w:sz w:val="28"/>
          <w:szCs w:val="28"/>
        </w:rPr>
        <w:t>ие причинно-следственных связей.</w:t>
      </w:r>
    </w:p>
    <w:p w:rsidR="006D6582" w:rsidRPr="00A3772A" w:rsidRDefault="006D6582" w:rsidP="006D6582">
      <w:pPr>
        <w:pStyle w:val="a4"/>
        <w:ind w:left="720"/>
        <w:jc w:val="both"/>
        <w:rPr>
          <w:rFonts w:ascii="Times New Roman" w:hAnsi="Times New Roman"/>
          <w:iCs/>
          <w:sz w:val="16"/>
          <w:szCs w:val="16"/>
        </w:rPr>
      </w:pPr>
    </w:p>
    <w:p w:rsidR="006965AA" w:rsidRPr="009B2617" w:rsidRDefault="006965AA" w:rsidP="006965AA">
      <w:pPr>
        <w:pStyle w:val="a4"/>
        <w:rPr>
          <w:rFonts w:ascii="Times New Roman" w:hAnsi="Times New Roman"/>
          <w:b/>
          <w:sz w:val="28"/>
          <w:szCs w:val="28"/>
        </w:rPr>
      </w:pPr>
      <w:r w:rsidRPr="009B2617">
        <w:rPr>
          <w:rFonts w:ascii="Times New Roman" w:hAnsi="Times New Roman"/>
          <w:b/>
          <w:sz w:val="28"/>
          <w:szCs w:val="28"/>
        </w:rPr>
        <w:t xml:space="preserve">Коммуникативные </w:t>
      </w:r>
    </w:p>
    <w:p w:rsidR="006965AA" w:rsidRPr="005E19CE" w:rsidRDefault="006965AA" w:rsidP="006965AA">
      <w:pPr>
        <w:pStyle w:val="a4"/>
        <w:rPr>
          <w:rFonts w:ascii="Times New Roman" w:hAnsi="Times New Roman"/>
          <w:i/>
          <w:iCs/>
          <w:sz w:val="28"/>
          <w:szCs w:val="28"/>
        </w:rPr>
      </w:pPr>
      <w:r w:rsidRPr="009B2617">
        <w:rPr>
          <w:rFonts w:ascii="Times New Roman" w:hAnsi="Times New Roman"/>
          <w:b/>
          <w:i/>
          <w:iCs/>
          <w:sz w:val="28"/>
          <w:szCs w:val="28"/>
        </w:rPr>
        <w:t>Учащиеся научатся</w:t>
      </w:r>
      <w:r w:rsidRPr="005E19CE">
        <w:rPr>
          <w:rFonts w:ascii="Times New Roman" w:hAnsi="Times New Roman"/>
          <w:i/>
          <w:iCs/>
          <w:sz w:val="28"/>
          <w:szCs w:val="28"/>
        </w:rPr>
        <w:t>:</w:t>
      </w:r>
    </w:p>
    <w:p w:rsidR="006965AA" w:rsidRPr="009B2617" w:rsidRDefault="006965AA" w:rsidP="006965AA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отстаивать свою точку зрения, соблюдая правила речевого этикета; задавать вопросы, уточняя непонятное в высказывании;</w:t>
      </w:r>
    </w:p>
    <w:p w:rsidR="006965AA" w:rsidRPr="005E19CE" w:rsidRDefault="006965AA" w:rsidP="006965AA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5E19CE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позиций при работе в паре;</w:t>
      </w:r>
    </w:p>
    <w:p w:rsidR="006965AA" w:rsidRDefault="006965AA" w:rsidP="006965AA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свои мысли в устной и письменной речи с учетом учебных и жизненных речевых ситуаций;</w:t>
      </w:r>
    </w:p>
    <w:p w:rsidR="006965AA" w:rsidRDefault="006965AA" w:rsidP="006965AA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в повседневной жизни нормы речевого этикета и правила устного общения.</w:t>
      </w:r>
    </w:p>
    <w:p w:rsidR="006965AA" w:rsidRPr="009B2617" w:rsidRDefault="006965AA" w:rsidP="006965AA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9B2617">
        <w:rPr>
          <w:rFonts w:ascii="Times New Roman" w:hAnsi="Times New Roman"/>
          <w:b/>
          <w:i/>
          <w:iCs/>
          <w:sz w:val="28"/>
          <w:szCs w:val="28"/>
        </w:rPr>
        <w:t>Учащиеся</w:t>
      </w:r>
      <w:r w:rsidRPr="009B2617">
        <w:rPr>
          <w:rFonts w:ascii="Times New Roman" w:hAnsi="Times New Roman"/>
          <w:b/>
          <w:i/>
          <w:sz w:val="28"/>
          <w:szCs w:val="28"/>
        </w:rPr>
        <w:t xml:space="preserve"> получат возможность научиться:</w:t>
      </w:r>
    </w:p>
    <w:p w:rsidR="006965AA" w:rsidRDefault="006965AA" w:rsidP="006965AA">
      <w:pPr>
        <w:pStyle w:val="a4"/>
        <w:numPr>
          <w:ilvl w:val="0"/>
          <w:numId w:val="25"/>
        </w:numPr>
        <w:jc w:val="both"/>
        <w:rPr>
          <w:rFonts w:ascii="Times New Roman" w:hAnsi="Times New Roman"/>
          <w:iCs/>
          <w:sz w:val="28"/>
          <w:szCs w:val="28"/>
        </w:rPr>
      </w:pPr>
      <w:r w:rsidRPr="005E19CE">
        <w:rPr>
          <w:rFonts w:ascii="Times New Roman" w:hAnsi="Times New Roman"/>
          <w:iCs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965AA" w:rsidRPr="005E19CE" w:rsidRDefault="006965AA" w:rsidP="006965AA">
      <w:pPr>
        <w:pStyle w:val="a4"/>
        <w:numPr>
          <w:ilvl w:val="0"/>
          <w:numId w:val="25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 работе в группе задавать вопросы, уточнять план действий и конечную цель;</w:t>
      </w:r>
    </w:p>
    <w:p w:rsidR="006965AA" w:rsidRDefault="006965AA" w:rsidP="007F481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iCs/>
          <w:sz w:val="28"/>
          <w:szCs w:val="28"/>
        </w:rPr>
      </w:pPr>
      <w:r w:rsidRPr="005E19CE">
        <w:rPr>
          <w:rFonts w:ascii="Times New Roman" w:hAnsi="Times New Roman"/>
          <w:iCs/>
          <w:sz w:val="28"/>
          <w:szCs w:val="28"/>
        </w:rPr>
        <w:t>адекватно использовать речь и речевые средства для эффективного решения разнообразных коммуникативных задач</w:t>
      </w:r>
      <w:r w:rsidR="007E3BEE">
        <w:rPr>
          <w:rFonts w:ascii="Times New Roman" w:hAnsi="Times New Roman"/>
          <w:iCs/>
          <w:sz w:val="28"/>
          <w:szCs w:val="28"/>
        </w:rPr>
        <w:t>.</w:t>
      </w:r>
    </w:p>
    <w:p w:rsidR="007E3BEE" w:rsidRDefault="007E3BEE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7E3BEE" w:rsidRDefault="007E3BEE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7E3BEE" w:rsidRDefault="007E3BEE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441F8F" w:rsidRDefault="00441F8F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441F8F" w:rsidRDefault="00441F8F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441F8F" w:rsidRDefault="00441F8F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A3772A" w:rsidRDefault="00A3772A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A3772A" w:rsidRDefault="00A3772A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A3772A" w:rsidRDefault="00A3772A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A3772A" w:rsidRDefault="00A3772A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A3772A" w:rsidRDefault="00A3772A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A3772A" w:rsidRDefault="00A3772A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A3772A" w:rsidRDefault="00A3772A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A3772A" w:rsidRPr="007E3BEE" w:rsidRDefault="00A3772A" w:rsidP="007E3BEE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4F50F3" w:rsidRPr="007F4810" w:rsidRDefault="004F50F3" w:rsidP="007F481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F50F3" w:rsidRPr="006C6A77" w:rsidRDefault="004F50F3" w:rsidP="006C6A7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90A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курса внеурочной деятельности</w:t>
      </w:r>
      <w:r w:rsidR="006C6A77">
        <w:rPr>
          <w:rFonts w:ascii="Times New Roman" w:hAnsi="Times New Roman"/>
          <w:b/>
          <w:bCs/>
          <w:sz w:val="28"/>
          <w:szCs w:val="28"/>
        </w:rPr>
        <w:t xml:space="preserve"> «Удивительный мир слов»</w:t>
      </w:r>
    </w:p>
    <w:p w:rsidR="004F50F3" w:rsidRPr="00A3772A" w:rsidRDefault="004F50F3" w:rsidP="00A96408">
      <w:pPr>
        <w:pStyle w:val="Default"/>
        <w:rPr>
          <w:rFonts w:ascii="Times New Roman" w:hAnsi="Times New Roman" w:cs="Times New Roman"/>
          <w:b/>
          <w:bCs/>
          <w:sz w:val="6"/>
          <w:szCs w:val="6"/>
        </w:rPr>
      </w:pP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b/>
          <w:bCs/>
          <w:kern w:val="1"/>
          <w:sz w:val="28"/>
          <w:szCs w:val="28"/>
        </w:rPr>
        <w:t>Поиграем со звуками, словами и предложениями (</w:t>
      </w:r>
      <w:r w:rsidR="00BF0232">
        <w:rPr>
          <w:rFonts w:ascii="Times New Roman" w:eastAsia="Andale Sans UI" w:hAnsi="Times New Roman"/>
          <w:b/>
          <w:bCs/>
          <w:kern w:val="1"/>
          <w:sz w:val="28"/>
          <w:szCs w:val="28"/>
        </w:rPr>
        <w:t>8</w:t>
      </w:r>
      <w:r w:rsidRPr="003E7C0D">
        <w:rPr>
          <w:rFonts w:ascii="Times New Roman" w:eastAsia="Andale Sans UI" w:hAnsi="Times New Roman"/>
          <w:b/>
          <w:bCs/>
          <w:kern w:val="1"/>
          <w:sz w:val="28"/>
          <w:szCs w:val="28"/>
        </w:rPr>
        <w:t xml:space="preserve"> ч)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Фонетические и графические правила и закономерности.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Слово, его значение и лексические нормы.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i/>
          <w:iCs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>Морфемный и словообразовательный</w:t>
      </w:r>
      <w:r w:rsidR="004A7088">
        <w:rPr>
          <w:rFonts w:ascii="Times New Roman" w:eastAsia="Andale Sans UI" w:hAnsi="Times New Roman"/>
          <w:kern w:val="1"/>
          <w:sz w:val="28"/>
          <w:szCs w:val="28"/>
        </w:rPr>
        <w:t xml:space="preserve"> анализ слова, работа со слово</w:t>
      </w: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образовательными моделями.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b/>
          <w:bCs/>
          <w:kern w:val="1"/>
          <w:sz w:val="28"/>
          <w:szCs w:val="28"/>
        </w:rPr>
        <w:t>Пора действовать! (1</w:t>
      </w:r>
      <w:r w:rsidR="00BF0232">
        <w:rPr>
          <w:rFonts w:ascii="Times New Roman" w:eastAsia="Andale Sans UI" w:hAnsi="Times New Roman"/>
          <w:b/>
          <w:bCs/>
          <w:kern w:val="1"/>
          <w:sz w:val="28"/>
          <w:szCs w:val="28"/>
        </w:rPr>
        <w:t>1</w:t>
      </w:r>
      <w:r w:rsidRPr="003E7C0D">
        <w:rPr>
          <w:rFonts w:ascii="Times New Roman" w:eastAsia="Andale Sans UI" w:hAnsi="Times New Roman"/>
          <w:b/>
          <w:bCs/>
          <w:kern w:val="1"/>
          <w:sz w:val="28"/>
          <w:szCs w:val="28"/>
        </w:rPr>
        <w:t xml:space="preserve"> ч)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Глагол в языке и речи.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Видовые пары глаголов, их значение.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Глаголы в личной форме.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Повествование от первого и третьего лица.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>Использование временн</w:t>
      </w:r>
      <w:r w:rsidR="004A7088">
        <w:rPr>
          <w:rFonts w:ascii="Times New Roman" w:eastAsia="Andale Sans UI" w:hAnsi="Times New Roman"/>
          <w:kern w:val="1"/>
          <w:sz w:val="28"/>
          <w:szCs w:val="28"/>
        </w:rPr>
        <w:t>ы</w:t>
      </w: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х форм глагола в речи. Замена форм времени глагола.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Правильное ударение в формах настоящего и прошедшего времени.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О чём может рассказать личная форма глагола.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Употребление глаголов, не образующих форму 1-го лица единственного числа.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Повелительные формы глагола в просьбах, советах и приказах: правила вежливости. Образование форм повелительного наклонения, исправление речевых ошибок. Использование глаголов в прямом и переносном значении.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Глаголы-синонимы и глаголы-антонимы.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Глаголы в пословицах и загадках.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b/>
          <w:bCs/>
          <w:i/>
          <w:iCs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Решение орфографических задачек и головоломок: орфограммы глагола. </w:t>
      </w:r>
    </w:p>
    <w:p w:rsidR="003E7C0D" w:rsidRPr="0033253B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i/>
          <w:iCs/>
          <w:kern w:val="1"/>
          <w:sz w:val="28"/>
          <w:szCs w:val="28"/>
        </w:rPr>
        <w:t>Практическая и игровая деятельность</w:t>
      </w:r>
      <w:r w:rsidR="0033253B">
        <w:rPr>
          <w:rFonts w:ascii="Times New Roman" w:eastAsia="Andale Sans UI" w:hAnsi="Times New Roman"/>
          <w:kern w:val="1"/>
          <w:sz w:val="28"/>
          <w:szCs w:val="28"/>
        </w:rPr>
        <w:t xml:space="preserve">: </w:t>
      </w: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b/>
          <w:bCs/>
          <w:kern w:val="1"/>
          <w:sz w:val="28"/>
          <w:szCs w:val="28"/>
        </w:rPr>
        <w:t>Числа и слова (</w:t>
      </w:r>
      <w:r w:rsidR="00BF0232">
        <w:rPr>
          <w:rFonts w:ascii="Times New Roman" w:eastAsia="Andale Sans UI" w:hAnsi="Times New Roman"/>
          <w:b/>
          <w:bCs/>
          <w:kern w:val="1"/>
          <w:sz w:val="28"/>
          <w:szCs w:val="28"/>
        </w:rPr>
        <w:t>3</w:t>
      </w:r>
      <w:r w:rsidRPr="003E7C0D">
        <w:rPr>
          <w:rFonts w:ascii="Times New Roman" w:eastAsia="Andale Sans UI" w:hAnsi="Times New Roman"/>
          <w:b/>
          <w:bCs/>
          <w:kern w:val="1"/>
          <w:sz w:val="28"/>
          <w:szCs w:val="28"/>
        </w:rPr>
        <w:t xml:space="preserve"> ч)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Как используются числительные в речи.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Обозначение дат и времени с помощью числительных.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Числительные во фразеологизмах и пословицах.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Нормы употребления имён числительных.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b/>
          <w:bCs/>
          <w:i/>
          <w:iCs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Исправление речевых ошибок. </w:t>
      </w:r>
    </w:p>
    <w:p w:rsidR="00BF0232" w:rsidRPr="0033253B" w:rsidRDefault="00BF0232" w:rsidP="006C6A77">
      <w:pPr>
        <w:widowControl w:val="0"/>
        <w:suppressAutoHyphens/>
        <w:spacing w:after="0"/>
        <w:rPr>
          <w:rFonts w:ascii="Times New Roman" w:eastAsia="Andale Sans UI" w:hAnsi="Times New Roman"/>
          <w:b/>
          <w:bCs/>
          <w:kern w:val="1"/>
          <w:sz w:val="28"/>
          <w:szCs w:val="28"/>
        </w:rPr>
      </w:pPr>
      <w:r w:rsidRPr="0033253B">
        <w:rPr>
          <w:rStyle w:val="c9"/>
          <w:rFonts w:ascii="Times New Roman" w:hAnsi="Times New Roman"/>
          <w:b/>
          <w:sz w:val="28"/>
          <w:szCs w:val="28"/>
        </w:rPr>
        <w:t>Как делают слова (11 ч)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Как связаны слова в словосочетании.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Словосочетания свободные и связанные.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Словосочетания с типом связи согласование.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Слова каких частей речи могут согласовываться.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Особенности согласования существительных и прилагательных, существительных и числительных.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Сочетаемость слов.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Словосочетания с типом связи управление.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Слова каких частей речи имеют «способность управлять».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Трудности в выборе формы слова при управлении.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Выбор предлогов и падежных форм в словосочетаниях с управлением.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b/>
          <w:bCs/>
          <w:i/>
          <w:iCs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kern w:val="1"/>
          <w:sz w:val="28"/>
          <w:szCs w:val="28"/>
        </w:rPr>
        <w:t xml:space="preserve">Словосочетания с типом связи примыкание. </w:t>
      </w:r>
    </w:p>
    <w:p w:rsidR="003E7C0D" w:rsidRPr="003E7C0D" w:rsidRDefault="003E7C0D" w:rsidP="006C6A77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 w:rsidRPr="003E7C0D">
        <w:rPr>
          <w:rFonts w:ascii="Times New Roman" w:eastAsia="Andale Sans UI" w:hAnsi="Times New Roman"/>
          <w:b/>
          <w:bCs/>
          <w:kern w:val="1"/>
          <w:sz w:val="28"/>
          <w:szCs w:val="28"/>
        </w:rPr>
        <w:t xml:space="preserve">     Любимые игры со словами (</w:t>
      </w:r>
      <w:r w:rsidR="00C93CA4">
        <w:rPr>
          <w:rFonts w:ascii="Times New Roman" w:eastAsia="Andale Sans UI" w:hAnsi="Times New Roman"/>
          <w:b/>
          <w:bCs/>
          <w:kern w:val="1"/>
          <w:sz w:val="28"/>
          <w:szCs w:val="28"/>
        </w:rPr>
        <w:t>2</w:t>
      </w:r>
      <w:r w:rsidRPr="003E7C0D">
        <w:rPr>
          <w:rFonts w:ascii="Times New Roman" w:eastAsia="Andale Sans UI" w:hAnsi="Times New Roman"/>
          <w:b/>
          <w:bCs/>
          <w:kern w:val="1"/>
          <w:sz w:val="28"/>
          <w:szCs w:val="28"/>
        </w:rPr>
        <w:t xml:space="preserve"> ч)</w:t>
      </w:r>
    </w:p>
    <w:p w:rsidR="003E7C0D" w:rsidRPr="00A3772A" w:rsidRDefault="00B4004D" w:rsidP="00A3772A">
      <w:pPr>
        <w:widowControl w:val="0"/>
        <w:suppressAutoHyphens/>
        <w:spacing w:after="0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>И</w:t>
      </w:r>
      <w:r w:rsidR="006B20F6">
        <w:rPr>
          <w:rFonts w:ascii="Times New Roman" w:eastAsia="Andale Sans UI" w:hAnsi="Times New Roman"/>
          <w:kern w:val="1"/>
          <w:sz w:val="28"/>
          <w:szCs w:val="28"/>
        </w:rPr>
        <w:t xml:space="preserve">тоговое занятие </w:t>
      </w:r>
      <w:r w:rsidR="0033253B">
        <w:rPr>
          <w:rFonts w:ascii="Times New Roman" w:eastAsia="Andale Sans UI" w:hAnsi="Times New Roman"/>
          <w:kern w:val="1"/>
          <w:sz w:val="28"/>
          <w:szCs w:val="28"/>
        </w:rPr>
        <w:t xml:space="preserve">«Любимые игры со словами». </w:t>
      </w:r>
    </w:p>
    <w:p w:rsidR="003A4411" w:rsidRDefault="003A4411" w:rsidP="00A96408">
      <w:pPr>
        <w:pStyle w:val="Default"/>
        <w:rPr>
          <w:b/>
          <w:bCs/>
          <w:sz w:val="23"/>
          <w:szCs w:val="23"/>
        </w:rPr>
      </w:pPr>
    </w:p>
    <w:p w:rsidR="00A3772A" w:rsidRDefault="004F50F3" w:rsidP="00A377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A637F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  <w:r w:rsidR="00A3772A" w:rsidRPr="00A3772A">
        <w:rPr>
          <w:rFonts w:ascii="Times New Roman" w:hAnsi="Times New Roman"/>
          <w:b/>
          <w:sz w:val="28"/>
          <w:szCs w:val="28"/>
        </w:rPr>
        <w:t xml:space="preserve"> </w:t>
      </w:r>
      <w:r w:rsidR="00A3772A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A3772A" w:rsidRPr="006C6A77" w:rsidRDefault="00A3772A" w:rsidP="00A3772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«Удивительный мир слов»</w:t>
      </w:r>
    </w:p>
    <w:p w:rsidR="00FE1B03" w:rsidRPr="00FE1B03" w:rsidRDefault="00FE1B03" w:rsidP="00FE1B03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5453"/>
        <w:gridCol w:w="2059"/>
      </w:tblGrid>
      <w:tr w:rsidR="008F55E1" w:rsidRPr="00FE1B03" w:rsidTr="00F80717">
        <w:tc>
          <w:tcPr>
            <w:tcW w:w="99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№</w:t>
            </w:r>
          </w:p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п/п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Количество  часов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B0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53" w:type="dxa"/>
          </w:tcPr>
          <w:p w:rsidR="008F55E1" w:rsidRPr="00FE1B03" w:rsidRDefault="008F55E1" w:rsidP="00F774E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Поиграем со звуками, словами и предложениями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 xml:space="preserve">8 ч 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Звуки вокруг нас.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>1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Смотрю, говорю, слушаю. 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2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Лексические загадки.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2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Словесный конструктор.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Трудности словесного ударения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2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B0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53" w:type="dxa"/>
          </w:tcPr>
          <w:p w:rsidR="008F55E1" w:rsidRPr="00FE1B03" w:rsidRDefault="008F55E1" w:rsidP="00F774E3">
            <w:pPr>
              <w:widowControl w:val="0"/>
              <w:suppressAutoHyphens/>
              <w:spacing w:after="0" w:line="100" w:lineRule="atLeast"/>
              <w:ind w:left="72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Пора действовать!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i/>
                <w:iCs/>
                <w:kern w:val="1"/>
                <w:sz w:val="24"/>
                <w:szCs w:val="24"/>
              </w:rPr>
              <w:t xml:space="preserve"> </w:t>
            </w: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 xml:space="preserve">11 ч 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Для чего нужны глаголы? 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2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Делать и сделать — не одно и то же. 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2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Вчера, сегодня, завтра 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3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Кто говорит, кто действует? 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Сумею победить! 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2.6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Мечтаем и фантазируем. 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2.7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Орфографический поединок.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B03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453" w:type="dxa"/>
          </w:tcPr>
          <w:p w:rsidR="008F55E1" w:rsidRPr="00FE1B03" w:rsidRDefault="008F55E1" w:rsidP="00F774E3">
            <w:pPr>
              <w:widowControl w:val="0"/>
              <w:suppressAutoHyphens/>
              <w:spacing w:after="0" w:line="100" w:lineRule="atLeast"/>
              <w:ind w:left="72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Числа и слова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 xml:space="preserve">3 ч 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FE1B03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Для чего нужны числительные? 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</w:t>
            </w:r>
            <w:r w:rsidR="002C3F2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FE1B03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Важные даты истории нашей страны (города, края). 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2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B03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453" w:type="dxa"/>
          </w:tcPr>
          <w:p w:rsidR="008F55E1" w:rsidRPr="00FE1B03" w:rsidRDefault="008F55E1" w:rsidP="00F774E3">
            <w:pPr>
              <w:widowControl w:val="0"/>
              <w:suppressAutoHyphens/>
              <w:spacing w:after="0" w:line="100" w:lineRule="atLeast"/>
              <w:ind w:left="720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r w:rsidRPr="00FE1B03">
              <w:rPr>
                <w:rStyle w:val="c9"/>
                <w:rFonts w:ascii="Times New Roman" w:hAnsi="Times New Roman"/>
                <w:b/>
                <w:sz w:val="24"/>
                <w:szCs w:val="24"/>
              </w:rPr>
              <w:t>Как делают слова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 xml:space="preserve">11 ч 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FE1B03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Что нам стоит слово построить.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2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FE1B03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Слова «готовые» и «сделанные».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FE1B03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«Дальние родственники».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FE1B03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4.4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Есть ли «родители» у слов?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FE1B03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4.5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Внимание, корень!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2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FE1B03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4.6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Такие разные суффиксы.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2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FE1B03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4.7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Когда нужно «приставить», «отставить» и «переставить»?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FE1B03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4.8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Связаны смыслом. 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192FC8" w:rsidP="00856C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B03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453" w:type="dxa"/>
          </w:tcPr>
          <w:p w:rsidR="008F55E1" w:rsidRPr="00FE1B03" w:rsidRDefault="008F55E1" w:rsidP="00F774E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Любимые игры со словами</w:t>
            </w:r>
          </w:p>
        </w:tc>
        <w:tc>
          <w:tcPr>
            <w:tcW w:w="2059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 xml:space="preserve"> 1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FE1B03" w:rsidP="00856C3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E1B03"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>Любимые игры со словами</w:t>
            </w:r>
          </w:p>
        </w:tc>
        <w:tc>
          <w:tcPr>
            <w:tcW w:w="2059" w:type="dxa"/>
          </w:tcPr>
          <w:p w:rsidR="008F55E1" w:rsidRPr="00FE1B03" w:rsidRDefault="00C93CA4" w:rsidP="00AA0BE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>2</w:t>
            </w:r>
            <w:r w:rsidR="008F55E1" w:rsidRPr="00FE1B03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 xml:space="preserve"> ч</w:t>
            </w:r>
          </w:p>
        </w:tc>
      </w:tr>
      <w:tr w:rsidR="008F55E1" w:rsidRPr="00FE1B03" w:rsidTr="00F80717">
        <w:tc>
          <w:tcPr>
            <w:tcW w:w="993" w:type="dxa"/>
          </w:tcPr>
          <w:p w:rsidR="008F55E1" w:rsidRPr="00FE1B03" w:rsidRDefault="008F55E1" w:rsidP="00856C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</w:tcPr>
          <w:p w:rsidR="008F55E1" w:rsidRPr="00FE1B03" w:rsidRDefault="008F55E1" w:rsidP="00AA0B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 xml:space="preserve">              Итого</w:t>
            </w:r>
          </w:p>
        </w:tc>
        <w:tc>
          <w:tcPr>
            <w:tcW w:w="2059" w:type="dxa"/>
          </w:tcPr>
          <w:p w:rsidR="008F55E1" w:rsidRPr="00FE1B03" w:rsidRDefault="008F55E1" w:rsidP="00C93CA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3</w:t>
            </w:r>
            <w:r w:rsidR="00C93CA4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5</w:t>
            </w: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 xml:space="preserve"> ч</w:t>
            </w:r>
          </w:p>
        </w:tc>
      </w:tr>
    </w:tbl>
    <w:p w:rsidR="008F55E1" w:rsidRDefault="008F55E1" w:rsidP="00856C3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C3F" w:rsidRPr="00856C3F" w:rsidRDefault="00856C3F" w:rsidP="00856C3F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56C3F" w:rsidRDefault="00856C3F" w:rsidP="00AB42FF">
      <w:pPr>
        <w:rPr>
          <w:rFonts w:ascii="Times New Roman" w:hAnsi="Times New Roman"/>
          <w:b/>
          <w:sz w:val="24"/>
          <w:szCs w:val="24"/>
        </w:rPr>
        <w:sectPr w:rsidR="00856C3F" w:rsidSect="00A3772A">
          <w:pgSz w:w="11906" w:h="16838"/>
          <w:pgMar w:top="426" w:right="720" w:bottom="284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4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</w:tblGrid>
      <w:tr w:rsidR="004F50F3" w:rsidRPr="009650C7" w:rsidTr="009650C7">
        <w:tc>
          <w:tcPr>
            <w:tcW w:w="4928" w:type="dxa"/>
          </w:tcPr>
          <w:p w:rsidR="004F50F3" w:rsidRPr="009650C7" w:rsidRDefault="004F50F3" w:rsidP="00965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0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ФОПД</w:t>
            </w:r>
          </w:p>
          <w:p w:rsidR="004F50F3" w:rsidRPr="009650C7" w:rsidRDefault="004F50F3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50C7">
              <w:rPr>
                <w:rFonts w:ascii="Times New Roman" w:hAnsi="Times New Roman"/>
                <w:sz w:val="24"/>
                <w:szCs w:val="24"/>
              </w:rPr>
              <w:t xml:space="preserve">-фронтальная           </w:t>
            </w:r>
            <w:r w:rsidRPr="009650C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650C7">
              <w:rPr>
                <w:rFonts w:ascii="Times New Roman" w:hAnsi="Times New Roman"/>
                <w:sz w:val="24"/>
                <w:szCs w:val="24"/>
              </w:rPr>
              <w:t>-индивидуальная</w:t>
            </w:r>
          </w:p>
          <w:p w:rsidR="004F50F3" w:rsidRPr="009650C7" w:rsidRDefault="004F50F3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650C7">
              <w:rPr>
                <w:rFonts w:ascii="Times New Roman" w:hAnsi="Times New Roman"/>
                <w:sz w:val="24"/>
                <w:szCs w:val="24"/>
              </w:rPr>
              <w:t xml:space="preserve">-групповая                </w:t>
            </w:r>
            <w:r w:rsidRPr="009650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650C7">
              <w:rPr>
                <w:rFonts w:ascii="Times New Roman" w:hAnsi="Times New Roman"/>
                <w:sz w:val="24"/>
                <w:szCs w:val="24"/>
              </w:rPr>
              <w:t>-парная</w:t>
            </w:r>
          </w:p>
        </w:tc>
      </w:tr>
    </w:tbl>
    <w:p w:rsidR="00EA3D85" w:rsidRPr="00C6271B" w:rsidRDefault="004F50F3" w:rsidP="00271B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6271B">
        <w:rPr>
          <w:rFonts w:ascii="Times New Roman" w:hAnsi="Times New Roman"/>
          <w:b/>
          <w:sz w:val="24"/>
          <w:szCs w:val="24"/>
        </w:rPr>
        <w:t>ПРИЛОЖЕНИЕ</w:t>
      </w:r>
      <w:r w:rsidR="00F147E7" w:rsidRPr="00C6271B">
        <w:rPr>
          <w:rFonts w:ascii="Times New Roman" w:hAnsi="Times New Roman"/>
          <w:b/>
          <w:sz w:val="24"/>
          <w:szCs w:val="24"/>
        </w:rPr>
        <w:t xml:space="preserve"> </w:t>
      </w:r>
    </w:p>
    <w:p w:rsidR="00D76EBE" w:rsidRDefault="00271B44" w:rsidP="00271B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271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D76EBE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курса внеурочной деятельности                              </w:t>
      </w:r>
    </w:p>
    <w:p w:rsidR="004F50F3" w:rsidRPr="00C6271B" w:rsidRDefault="00D76EBE" w:rsidP="00271B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«Удивительный мир слов»</w:t>
      </w:r>
    </w:p>
    <w:p w:rsidR="004F50F3" w:rsidRPr="00271B44" w:rsidRDefault="004F50F3" w:rsidP="00A1275A">
      <w:pPr>
        <w:jc w:val="center"/>
        <w:rPr>
          <w:rFonts w:ascii="Times New Roman" w:hAnsi="Times New Roman"/>
          <w:sz w:val="24"/>
          <w:szCs w:val="24"/>
        </w:rPr>
      </w:pPr>
    </w:p>
    <w:p w:rsidR="004F50F3" w:rsidRPr="00271B44" w:rsidRDefault="004F50F3" w:rsidP="00D350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B44">
        <w:rPr>
          <w:rFonts w:ascii="Times New Roman" w:hAnsi="Times New Roman"/>
          <w:sz w:val="24"/>
          <w:szCs w:val="24"/>
        </w:rPr>
        <w:t xml:space="preserve">35 часов (1 ч. в неделю)                                                                                                                                              </w:t>
      </w: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684"/>
        <w:gridCol w:w="684"/>
        <w:gridCol w:w="660"/>
        <w:gridCol w:w="8"/>
        <w:gridCol w:w="10"/>
        <w:gridCol w:w="1622"/>
        <w:gridCol w:w="1086"/>
        <w:gridCol w:w="17"/>
        <w:gridCol w:w="20"/>
        <w:gridCol w:w="13"/>
        <w:gridCol w:w="2550"/>
        <w:gridCol w:w="1984"/>
        <w:gridCol w:w="2552"/>
        <w:gridCol w:w="2268"/>
        <w:gridCol w:w="1123"/>
      </w:tblGrid>
      <w:tr w:rsidR="002B77DD" w:rsidRPr="002B77DD" w:rsidTr="00B3794D">
        <w:trPr>
          <w:trHeight w:val="464"/>
          <w:jc w:val="center"/>
        </w:trPr>
        <w:tc>
          <w:tcPr>
            <w:tcW w:w="485" w:type="dxa"/>
            <w:vMerge w:val="restart"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" w:type="dxa"/>
            <w:vMerge w:val="restart"/>
          </w:tcPr>
          <w:p w:rsidR="00FD0852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№ по те</w:t>
            </w:r>
          </w:p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ме</w:t>
            </w:r>
          </w:p>
        </w:tc>
        <w:tc>
          <w:tcPr>
            <w:tcW w:w="1362" w:type="dxa"/>
            <w:gridSpan w:val="4"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22" w:type="dxa"/>
            <w:vMerge w:val="restart"/>
          </w:tcPr>
          <w:p w:rsid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23" w:type="dxa"/>
            <w:gridSpan w:val="3"/>
            <w:vMerge w:val="restart"/>
          </w:tcPr>
          <w:p w:rsid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ФОПД</w:t>
            </w:r>
          </w:p>
        </w:tc>
        <w:tc>
          <w:tcPr>
            <w:tcW w:w="2563" w:type="dxa"/>
            <w:gridSpan w:val="2"/>
            <w:vMerge w:val="restart"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 xml:space="preserve">Цели и содержание обучения </w:t>
            </w:r>
          </w:p>
        </w:tc>
        <w:tc>
          <w:tcPr>
            <w:tcW w:w="6804" w:type="dxa"/>
            <w:gridSpan w:val="3"/>
            <w:vMerge w:val="restart"/>
          </w:tcPr>
          <w:p w:rsidR="002B77DD" w:rsidRPr="002B77DD" w:rsidRDefault="002B77DD" w:rsidP="00B31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учебной</w:t>
            </w:r>
          </w:p>
          <w:p w:rsidR="002B77DD" w:rsidRPr="002B77DD" w:rsidRDefault="002B77DD" w:rsidP="00B3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23" w:type="dxa"/>
            <w:vMerge w:val="restart"/>
          </w:tcPr>
          <w:p w:rsidR="002B77DD" w:rsidRPr="002B77DD" w:rsidRDefault="002B77DD" w:rsidP="002B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7DD" w:rsidRDefault="002B77DD" w:rsidP="00F77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7DD" w:rsidRPr="002B77DD" w:rsidRDefault="002B77DD" w:rsidP="002B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B77DD" w:rsidRPr="002B77DD" w:rsidTr="00B3794D">
        <w:trPr>
          <w:trHeight w:val="276"/>
          <w:jc w:val="center"/>
        </w:trPr>
        <w:tc>
          <w:tcPr>
            <w:tcW w:w="485" w:type="dxa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78" w:type="dxa"/>
            <w:gridSpan w:val="3"/>
            <w:vMerge w:val="restart"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622" w:type="dxa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7DD" w:rsidRPr="002B77DD" w:rsidTr="00B3794D">
        <w:trPr>
          <w:trHeight w:val="749"/>
          <w:jc w:val="center"/>
        </w:trPr>
        <w:tc>
          <w:tcPr>
            <w:tcW w:w="485" w:type="dxa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B77DD" w:rsidRPr="002B77DD" w:rsidRDefault="002B77DD" w:rsidP="00B31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  <w:p w:rsidR="002B77DD" w:rsidRPr="002B77DD" w:rsidRDefault="002B77DD" w:rsidP="00B316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77DD">
              <w:rPr>
                <w:rFonts w:ascii="Times New Roman" w:hAnsi="Times New Roman"/>
                <w:i/>
                <w:sz w:val="24"/>
                <w:szCs w:val="24"/>
              </w:rPr>
              <w:t>(научатся/получат возможность научиться)</w:t>
            </w:r>
          </w:p>
        </w:tc>
        <w:tc>
          <w:tcPr>
            <w:tcW w:w="2268" w:type="dxa"/>
          </w:tcPr>
          <w:p w:rsidR="002B77DD" w:rsidRPr="002B77DD" w:rsidRDefault="002B77DD" w:rsidP="00B31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2B77DD" w:rsidRPr="002B77DD" w:rsidRDefault="002B77DD" w:rsidP="00B316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77DD">
              <w:rPr>
                <w:rFonts w:ascii="Times New Roman" w:hAnsi="Times New Roman"/>
                <w:i/>
                <w:sz w:val="24"/>
                <w:szCs w:val="24"/>
              </w:rPr>
              <w:t xml:space="preserve">(регулятивные, коммуникативные, познавательные) </w:t>
            </w:r>
          </w:p>
        </w:tc>
        <w:tc>
          <w:tcPr>
            <w:tcW w:w="1123" w:type="dxa"/>
            <w:vMerge/>
          </w:tcPr>
          <w:p w:rsidR="002B77DD" w:rsidRPr="002B77DD" w:rsidRDefault="002B77DD" w:rsidP="0096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56F" w:rsidRPr="002B77DD" w:rsidTr="00B316B7">
        <w:trPr>
          <w:trHeight w:val="359"/>
          <w:jc w:val="center"/>
        </w:trPr>
        <w:tc>
          <w:tcPr>
            <w:tcW w:w="15766" w:type="dxa"/>
            <w:gridSpan w:val="16"/>
          </w:tcPr>
          <w:p w:rsidR="004F50F3" w:rsidRPr="002B77DD" w:rsidRDefault="00F6759B" w:rsidP="009650C7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77DD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Поиграем со звуками, словами и предложениями</w:t>
            </w:r>
            <w:r w:rsidR="00966C4A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 xml:space="preserve"> (8 ч)</w:t>
            </w:r>
          </w:p>
        </w:tc>
      </w:tr>
      <w:tr w:rsidR="00C6271B" w:rsidRPr="002B77DD" w:rsidTr="00B3794D">
        <w:trPr>
          <w:trHeight w:val="1698"/>
          <w:jc w:val="center"/>
        </w:trPr>
        <w:tc>
          <w:tcPr>
            <w:tcW w:w="485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64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Звуки вокруг нас.</w:t>
            </w:r>
          </w:p>
        </w:tc>
        <w:tc>
          <w:tcPr>
            <w:tcW w:w="1123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</w:t>
            </w:r>
            <w:r w:rsidR="00C903F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63" w:type="dxa"/>
            <w:gridSpan w:val="2"/>
          </w:tcPr>
          <w:p w:rsidR="00586354" w:rsidRPr="002B77DD" w:rsidRDefault="00C26F51" w:rsidP="00586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F51">
              <w:rPr>
                <w:rFonts w:ascii="Times New Roman" w:hAnsi="Times New Roman"/>
                <w:sz w:val="24"/>
                <w:szCs w:val="24"/>
              </w:rPr>
              <w:t xml:space="preserve">Фонетические </w:t>
            </w:r>
            <w:r w:rsidR="00D533E7">
              <w:rPr>
                <w:rFonts w:ascii="Times New Roman" w:hAnsi="Times New Roman"/>
                <w:sz w:val="24"/>
                <w:szCs w:val="24"/>
              </w:rPr>
              <w:t>знани</w:t>
            </w:r>
            <w:r w:rsidR="0018598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D533E7">
              <w:rPr>
                <w:rFonts w:ascii="Times New Roman" w:hAnsi="Times New Roman"/>
                <w:sz w:val="24"/>
                <w:szCs w:val="24"/>
              </w:rPr>
              <w:t>о звуках и словах.</w:t>
            </w:r>
            <w:r w:rsidR="00586354" w:rsidRPr="002B77DD">
              <w:rPr>
                <w:rFonts w:ascii="Times New Roman" w:hAnsi="Times New Roman"/>
                <w:sz w:val="24"/>
                <w:szCs w:val="24"/>
              </w:rPr>
              <w:t xml:space="preserve"> Анализ звуков с целью выделения признаков.</w:t>
            </w:r>
          </w:p>
          <w:p w:rsidR="00C6271B" w:rsidRPr="002B77DD" w:rsidRDefault="00C6271B" w:rsidP="0018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271B" w:rsidRPr="002B77DD" w:rsidRDefault="00817C4E" w:rsidP="00CE63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7C4E">
              <w:rPr>
                <w:rFonts w:ascii="Times New Roman" w:hAnsi="Times New Roman"/>
                <w:sz w:val="24"/>
                <w:szCs w:val="24"/>
              </w:rPr>
              <w:t>сознания язык</w:t>
            </w:r>
            <w:r w:rsidR="00CE63F9">
              <w:rPr>
                <w:rFonts w:ascii="Times New Roman" w:hAnsi="Times New Roman"/>
                <w:sz w:val="24"/>
                <w:szCs w:val="24"/>
              </w:rPr>
              <w:t>,</w:t>
            </w:r>
            <w:r w:rsidRPr="00817C4E">
              <w:rPr>
                <w:rFonts w:ascii="Times New Roman" w:hAnsi="Times New Roman"/>
                <w:sz w:val="24"/>
                <w:szCs w:val="24"/>
              </w:rPr>
              <w:t xml:space="preserve"> как основного ср</w:t>
            </w:r>
            <w:r>
              <w:rPr>
                <w:rFonts w:ascii="Times New Roman" w:hAnsi="Times New Roman"/>
                <w:sz w:val="24"/>
                <w:szCs w:val="24"/>
              </w:rPr>
              <w:t>едства мышления и общения людей.</w:t>
            </w:r>
          </w:p>
        </w:tc>
        <w:tc>
          <w:tcPr>
            <w:tcW w:w="2552" w:type="dxa"/>
            <w:vMerge w:val="restart"/>
          </w:tcPr>
          <w:p w:rsidR="00B3794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 xml:space="preserve">Осознавать признаки и назначение предложения как коммуникативного средства языка (выражение мысли. </w:t>
            </w:r>
          </w:p>
          <w:p w:rsidR="00B3794D" w:rsidRDefault="00B3794D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94D" w:rsidRDefault="00B3794D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94D" w:rsidRDefault="00B3794D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94D" w:rsidRDefault="00B3794D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71B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Связь слов, интонационная законченность, речевая задача).</w:t>
            </w:r>
          </w:p>
          <w:p w:rsidR="00B24CC0" w:rsidRDefault="00B24CC0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CC0" w:rsidRDefault="00B24CC0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CC0" w:rsidRDefault="00B24CC0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CC0" w:rsidRDefault="00B24CC0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CC0" w:rsidRDefault="00B24CC0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CC0" w:rsidRDefault="00B24CC0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CC0" w:rsidRDefault="00B24CC0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CC0" w:rsidRDefault="00B24CC0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4CC0" w:rsidRPr="002B77DD" w:rsidRDefault="00B24CC0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54B" w:rsidRPr="009650C7" w:rsidRDefault="00FD354B" w:rsidP="00FD3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lastRenderedPageBreak/>
              <w:t>Волевая саморегуля-</w:t>
            </w:r>
          </w:p>
          <w:p w:rsidR="00C6271B" w:rsidRPr="002B77DD" w:rsidRDefault="00FD354B" w:rsidP="00FD35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ция как способность к волевому усилию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C6271B" w:rsidRPr="00920E08" w:rsidRDefault="007D2956" w:rsidP="00C6271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C6271B" w:rsidRPr="002B77DD" w:rsidTr="00B3794D">
        <w:trPr>
          <w:trHeight w:val="3030"/>
          <w:jc w:val="center"/>
        </w:trPr>
        <w:tc>
          <w:tcPr>
            <w:tcW w:w="485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64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Смотрю, говорю, слушаю.</w:t>
            </w:r>
          </w:p>
        </w:tc>
        <w:tc>
          <w:tcPr>
            <w:tcW w:w="1123" w:type="dxa"/>
            <w:gridSpan w:val="3"/>
          </w:tcPr>
          <w:p w:rsidR="00C6271B" w:rsidRPr="002B77DD" w:rsidRDefault="00C903FC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  <w:tc>
          <w:tcPr>
            <w:tcW w:w="2563" w:type="dxa"/>
            <w:gridSpan w:val="2"/>
          </w:tcPr>
          <w:p w:rsidR="00C6271B" w:rsidRPr="00E814ED" w:rsidRDefault="00C6271B" w:rsidP="00E8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ED">
              <w:rPr>
                <w:rFonts w:ascii="Times New Roman" w:hAnsi="Times New Roman"/>
                <w:sz w:val="24"/>
                <w:szCs w:val="24"/>
              </w:rPr>
              <w:t xml:space="preserve">Использование устаревших и новых слов в тексте; </w:t>
            </w:r>
          </w:p>
          <w:p w:rsidR="00C6271B" w:rsidRPr="002B77DD" w:rsidRDefault="00C6271B" w:rsidP="00E8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14ED">
              <w:rPr>
                <w:rFonts w:ascii="Times New Roman" w:hAnsi="Times New Roman"/>
                <w:sz w:val="24"/>
                <w:szCs w:val="24"/>
              </w:rPr>
              <w:t>значение слова по толковому словарю; толков</w:t>
            </w:r>
            <w:r>
              <w:rPr>
                <w:rFonts w:ascii="Times New Roman" w:hAnsi="Times New Roman"/>
                <w:sz w:val="24"/>
                <w:szCs w:val="24"/>
              </w:rPr>
              <w:t>ание слова в различных словарях.</w:t>
            </w:r>
          </w:p>
        </w:tc>
        <w:tc>
          <w:tcPr>
            <w:tcW w:w="1984" w:type="dxa"/>
          </w:tcPr>
          <w:p w:rsidR="00C6271B" w:rsidRPr="002B77DD" w:rsidRDefault="00FD354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Положительное отношение и интерес к изучению русского языка, как к познавательному труду.</w:t>
            </w:r>
          </w:p>
        </w:tc>
        <w:tc>
          <w:tcPr>
            <w:tcW w:w="2552" w:type="dxa"/>
            <w:vMerge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71B" w:rsidRPr="002B77DD" w:rsidRDefault="00FD354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Коррекция – внесение необходимых дополнений реального действия и его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C6271B" w:rsidRPr="00920E08" w:rsidRDefault="007D2956" w:rsidP="00C627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C6271B" w:rsidRPr="002B77DD" w:rsidTr="00B3794D">
        <w:trPr>
          <w:trHeight w:val="2474"/>
          <w:jc w:val="center"/>
        </w:trPr>
        <w:tc>
          <w:tcPr>
            <w:tcW w:w="485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4" w:type="dxa"/>
          </w:tcPr>
          <w:p w:rsidR="00C6271B" w:rsidRPr="002B77DD" w:rsidRDefault="00972475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651E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B77DD">
              <w:rPr>
                <w:rFonts w:ascii="Times New Roman" w:hAnsi="Times New Roman" w:cs="Times New Roman"/>
              </w:rPr>
              <w:t>Смотрю, говорю, слушаю.</w:t>
            </w:r>
          </w:p>
        </w:tc>
        <w:tc>
          <w:tcPr>
            <w:tcW w:w="1123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ФГ</w:t>
            </w:r>
            <w:r w:rsidR="007D295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63" w:type="dxa"/>
            <w:gridSpan w:val="2"/>
          </w:tcPr>
          <w:p w:rsidR="00C6271B" w:rsidRPr="002B77DD" w:rsidRDefault="00C6271B" w:rsidP="0096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учебного задания с исп</w:t>
            </w:r>
            <w:r w:rsidR="00CD2631">
              <w:rPr>
                <w:rFonts w:ascii="Times New Roman" w:hAnsi="Times New Roman"/>
                <w:sz w:val="24"/>
                <w:szCs w:val="24"/>
              </w:rPr>
              <w:t>ользованием учебной литературы.</w:t>
            </w:r>
          </w:p>
        </w:tc>
        <w:tc>
          <w:tcPr>
            <w:tcW w:w="1984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Положительное отношение и интерес к изучению русского языка, как к познавательному труду.</w:t>
            </w:r>
          </w:p>
        </w:tc>
        <w:tc>
          <w:tcPr>
            <w:tcW w:w="2552" w:type="dxa"/>
            <w:vMerge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 xml:space="preserve">Осознанное построение речевого высказывания в устной </w:t>
            </w:r>
            <w:r w:rsidR="00FD354B">
              <w:rPr>
                <w:rFonts w:ascii="Times New Roman" w:hAnsi="Times New Roman"/>
                <w:sz w:val="24"/>
                <w:szCs w:val="24"/>
              </w:rPr>
              <w:t xml:space="preserve"> и письменной 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FD35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C6271B" w:rsidRPr="00920E08" w:rsidRDefault="00C903FC" w:rsidP="00C627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C6271B" w:rsidRPr="002B77DD" w:rsidTr="00B3794D">
        <w:trPr>
          <w:trHeight w:val="554"/>
          <w:jc w:val="center"/>
        </w:trPr>
        <w:tc>
          <w:tcPr>
            <w:tcW w:w="485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4" w:type="dxa"/>
          </w:tcPr>
          <w:p w:rsidR="00C6271B" w:rsidRPr="002B77DD" w:rsidRDefault="00972475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Лексические загадки.</w:t>
            </w:r>
          </w:p>
        </w:tc>
        <w:tc>
          <w:tcPr>
            <w:tcW w:w="1123" w:type="dxa"/>
            <w:gridSpan w:val="3"/>
          </w:tcPr>
          <w:p w:rsidR="00C6271B" w:rsidRPr="002B77DD" w:rsidRDefault="00732AAF" w:rsidP="007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  <w:tc>
          <w:tcPr>
            <w:tcW w:w="2563" w:type="dxa"/>
            <w:gridSpan w:val="2"/>
          </w:tcPr>
          <w:p w:rsidR="00C6271B" w:rsidRPr="002B77DD" w:rsidRDefault="002D1DA1" w:rsidP="008F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D1DA1">
              <w:rPr>
                <w:rFonts w:ascii="Times New Roman" w:hAnsi="Times New Roman"/>
                <w:sz w:val="24"/>
                <w:szCs w:val="24"/>
              </w:rPr>
              <w:t>ормирование представления  о способах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  лексического значения  слова.</w:t>
            </w:r>
          </w:p>
        </w:tc>
        <w:tc>
          <w:tcPr>
            <w:tcW w:w="1984" w:type="dxa"/>
          </w:tcPr>
          <w:p w:rsidR="00C6271B" w:rsidRPr="002B77DD" w:rsidRDefault="002D1DA1" w:rsidP="008F0EF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Внимательное отношение</w:t>
            </w:r>
            <w:r w:rsidRPr="002D1DA1">
              <w:rPr>
                <w:rFonts w:ascii="Times New Roman" w:hAnsi="Times New Roman"/>
                <w:sz w:val="24"/>
                <w:szCs w:val="24"/>
              </w:rPr>
              <w:t xml:space="preserve"> к родному языку, уважительное отношения к его лексическим запасам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6271B" w:rsidRPr="002B77DD" w:rsidRDefault="00441F8F" w:rsidP="00441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1F8F">
              <w:rPr>
                <w:rFonts w:ascii="Times New Roman" w:hAnsi="Times New Roman"/>
                <w:sz w:val="24"/>
                <w:szCs w:val="24"/>
              </w:rPr>
              <w:t xml:space="preserve">сознанно  передавать содержание прочитанного текста, строить высказывание в устной </w:t>
            </w:r>
            <w:r>
              <w:rPr>
                <w:rFonts w:ascii="Times New Roman" w:hAnsi="Times New Roman"/>
                <w:sz w:val="24"/>
                <w:szCs w:val="24"/>
              </w:rPr>
              <w:t>форме.</w:t>
            </w:r>
          </w:p>
        </w:tc>
        <w:tc>
          <w:tcPr>
            <w:tcW w:w="2268" w:type="dxa"/>
          </w:tcPr>
          <w:p w:rsidR="008F0EF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Смысловое чтение</w:t>
            </w:r>
            <w:r w:rsidR="008F0EFD">
              <w:rPr>
                <w:rFonts w:ascii="Times New Roman" w:hAnsi="Times New Roman"/>
                <w:sz w:val="24"/>
                <w:szCs w:val="24"/>
              </w:rPr>
              <w:t>,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 xml:space="preserve"> как осмысление</w:t>
            </w:r>
            <w:r w:rsidR="008F0E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0EFD" w:rsidRPr="002B77DD" w:rsidRDefault="008F0EFD" w:rsidP="008F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словарного запаса.</w:t>
            </w:r>
            <w:r w:rsidRPr="008F0EFD">
              <w:rPr>
                <w:rFonts w:ascii="Times New Roman" w:hAnsi="Times New Roman"/>
                <w:sz w:val="24"/>
                <w:szCs w:val="24"/>
              </w:rPr>
              <w:t xml:space="preserve"> Развитие памяти, речи, личностной сферы.</w:t>
            </w:r>
          </w:p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6271B" w:rsidRPr="00920E08" w:rsidRDefault="00732AAF" w:rsidP="00C903FC">
            <w:pPr>
              <w:pStyle w:val="a4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C6271B" w:rsidRPr="002B77DD" w:rsidTr="00B3794D">
        <w:trPr>
          <w:trHeight w:val="1964"/>
          <w:jc w:val="center"/>
        </w:trPr>
        <w:tc>
          <w:tcPr>
            <w:tcW w:w="485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4" w:type="dxa"/>
          </w:tcPr>
          <w:p w:rsidR="00C6271B" w:rsidRPr="002B77DD" w:rsidRDefault="0097247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712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77DD">
              <w:rPr>
                <w:rFonts w:ascii="Times New Roman" w:hAnsi="Times New Roman" w:cs="Times New Roman"/>
                <w:color w:val="auto"/>
              </w:rPr>
              <w:t>Лексические загадки.</w:t>
            </w:r>
          </w:p>
        </w:tc>
        <w:tc>
          <w:tcPr>
            <w:tcW w:w="1123" w:type="dxa"/>
            <w:gridSpan w:val="3"/>
          </w:tcPr>
          <w:p w:rsidR="00C6271B" w:rsidRPr="002B77DD" w:rsidRDefault="00C903FC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</w:t>
            </w:r>
          </w:p>
        </w:tc>
        <w:tc>
          <w:tcPr>
            <w:tcW w:w="2563" w:type="dxa"/>
            <w:gridSpan w:val="2"/>
          </w:tcPr>
          <w:p w:rsidR="00C6271B" w:rsidRPr="002B77DD" w:rsidRDefault="002D1DA1" w:rsidP="002D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D1DA1">
              <w:rPr>
                <w:rFonts w:ascii="Times New Roman" w:hAnsi="Times New Roman"/>
                <w:sz w:val="24"/>
                <w:szCs w:val="24"/>
              </w:rPr>
              <w:t>ормирование представления  о способах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лексического значения  слова.</w:t>
            </w:r>
          </w:p>
        </w:tc>
        <w:tc>
          <w:tcPr>
            <w:tcW w:w="1984" w:type="dxa"/>
          </w:tcPr>
          <w:p w:rsidR="00C6271B" w:rsidRPr="002B77DD" w:rsidRDefault="008F0EFD" w:rsidP="002D1D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Внимательное отношение</w:t>
            </w:r>
            <w:r w:rsidR="002D1DA1" w:rsidRPr="002D1DA1">
              <w:rPr>
                <w:rFonts w:ascii="Times New Roman" w:hAnsi="Times New Roman"/>
                <w:sz w:val="24"/>
                <w:szCs w:val="24"/>
              </w:rPr>
              <w:t xml:space="preserve"> к родному языку, уважительное отношения к его лексическим запасам</w:t>
            </w:r>
            <w:r w:rsidR="002D1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6271B" w:rsidRPr="002B77DD" w:rsidRDefault="00441F8F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1F8F">
              <w:rPr>
                <w:rFonts w:ascii="Times New Roman" w:hAnsi="Times New Roman"/>
                <w:sz w:val="24"/>
                <w:szCs w:val="24"/>
              </w:rPr>
              <w:t xml:space="preserve">сознанно  передавать содержание прочитанного текста, строить высказывание в устной </w:t>
            </w:r>
            <w:r>
              <w:rPr>
                <w:rFonts w:ascii="Times New Roman" w:hAnsi="Times New Roman"/>
                <w:sz w:val="24"/>
                <w:szCs w:val="24"/>
              </w:rPr>
              <w:t>форме.</w:t>
            </w:r>
          </w:p>
        </w:tc>
        <w:tc>
          <w:tcPr>
            <w:tcW w:w="2268" w:type="dxa"/>
          </w:tcPr>
          <w:p w:rsidR="002D1DA1" w:rsidRDefault="002D1DA1" w:rsidP="002D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Смысловое чтение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 xml:space="preserve"> как осмысление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DA1" w:rsidRPr="002B77DD" w:rsidRDefault="002D1DA1" w:rsidP="002D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словарного запаса.</w:t>
            </w:r>
            <w:r w:rsidRPr="008F0EFD">
              <w:rPr>
                <w:rFonts w:ascii="Times New Roman" w:hAnsi="Times New Roman"/>
                <w:sz w:val="24"/>
                <w:szCs w:val="24"/>
              </w:rPr>
              <w:t xml:space="preserve"> Развитие памяти, речи, личностной сферы.</w:t>
            </w:r>
          </w:p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6271B" w:rsidRDefault="00732AAF" w:rsidP="00C627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6271B" w:rsidRPr="002B77DD" w:rsidTr="00B3794D">
        <w:trPr>
          <w:trHeight w:val="3399"/>
          <w:jc w:val="center"/>
        </w:trPr>
        <w:tc>
          <w:tcPr>
            <w:tcW w:w="485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</w:tcPr>
          <w:p w:rsidR="00C6271B" w:rsidRPr="002B77DD" w:rsidRDefault="0097247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9650C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77DD">
              <w:rPr>
                <w:rFonts w:ascii="Times New Roman" w:hAnsi="Times New Roman" w:cs="Times New Roman"/>
              </w:rPr>
              <w:t>Словесный конструктор.</w:t>
            </w:r>
          </w:p>
        </w:tc>
        <w:tc>
          <w:tcPr>
            <w:tcW w:w="1123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</w:t>
            </w:r>
            <w:r w:rsidR="00C903F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63" w:type="dxa"/>
            <w:gridSpan w:val="2"/>
          </w:tcPr>
          <w:p w:rsidR="00C6271B" w:rsidRPr="002B77DD" w:rsidRDefault="007A1BCB" w:rsidP="0096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6271B" w:rsidRPr="002B77DD">
              <w:rPr>
                <w:rFonts w:ascii="Times New Roman" w:hAnsi="Times New Roman"/>
                <w:sz w:val="24"/>
                <w:szCs w:val="24"/>
              </w:rPr>
              <w:t>нтонационное оформление восклицательн</w:t>
            </w:r>
            <w:r>
              <w:rPr>
                <w:rFonts w:ascii="Times New Roman" w:hAnsi="Times New Roman"/>
                <w:sz w:val="24"/>
                <w:szCs w:val="24"/>
              </w:rPr>
              <w:t>ых и вопросительных предложений.</w:t>
            </w:r>
          </w:p>
          <w:p w:rsidR="00C6271B" w:rsidRPr="002B77DD" w:rsidRDefault="00C6271B" w:rsidP="0096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Положительное отношение и интерес к изучению русского языка, как к познавательному труду.</w:t>
            </w:r>
          </w:p>
        </w:tc>
        <w:tc>
          <w:tcPr>
            <w:tcW w:w="2552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Осознавать признаки и назначение предложения как коммуникативного средства языка (выражение мысли. Связь слов, интонационная законченность, речевая задача).</w:t>
            </w:r>
          </w:p>
        </w:tc>
        <w:tc>
          <w:tcPr>
            <w:tcW w:w="2268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Структурирова-</w:t>
            </w:r>
          </w:p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ние знаний</w:t>
            </w:r>
          </w:p>
        </w:tc>
        <w:tc>
          <w:tcPr>
            <w:tcW w:w="1123" w:type="dxa"/>
          </w:tcPr>
          <w:p w:rsidR="00C6271B" w:rsidRPr="003459A3" w:rsidRDefault="00D41CB3" w:rsidP="00AA0BEA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67F65" w:rsidRPr="002B77DD" w:rsidTr="00B3794D">
        <w:trPr>
          <w:trHeight w:val="1557"/>
          <w:jc w:val="center"/>
        </w:trPr>
        <w:tc>
          <w:tcPr>
            <w:tcW w:w="485" w:type="dxa"/>
          </w:tcPr>
          <w:p w:rsidR="00867F65" w:rsidRPr="002B77DD" w:rsidRDefault="00867F65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4" w:type="dxa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4" w:type="dxa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67F65" w:rsidRPr="002B77DD" w:rsidRDefault="00867F65" w:rsidP="009650C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E1B03">
              <w:rPr>
                <w:rStyle w:val="c2"/>
                <w:rFonts w:ascii="Times New Roman" w:hAnsi="Times New Roman" w:cs="Times New Roman"/>
              </w:rPr>
              <w:t>Трудности словесного ударения</w:t>
            </w:r>
          </w:p>
        </w:tc>
        <w:tc>
          <w:tcPr>
            <w:tcW w:w="1123" w:type="dxa"/>
            <w:gridSpan w:val="3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  <w:tc>
          <w:tcPr>
            <w:tcW w:w="2563" w:type="dxa"/>
            <w:gridSpan w:val="2"/>
          </w:tcPr>
          <w:p w:rsidR="00867F65" w:rsidRPr="002B77DD" w:rsidRDefault="00867F65" w:rsidP="0096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находить и расставлять ударения в словах, с помощью орфографического словаря.</w:t>
            </w:r>
          </w:p>
        </w:tc>
        <w:tc>
          <w:tcPr>
            <w:tcW w:w="1984" w:type="dxa"/>
            <w:vMerge w:val="restart"/>
          </w:tcPr>
          <w:p w:rsidR="00867F65" w:rsidRPr="009650C7" w:rsidRDefault="00867F65" w:rsidP="00B250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Осознание роли языка и речи в жизни людей.</w:t>
            </w:r>
          </w:p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Соблюдать произносительные нормы в собственной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Коррекция – внесение необходимых дополнений реального действия и его продукта</w:t>
            </w:r>
          </w:p>
        </w:tc>
        <w:tc>
          <w:tcPr>
            <w:tcW w:w="1123" w:type="dxa"/>
          </w:tcPr>
          <w:p w:rsidR="00867F65" w:rsidRPr="00920E08" w:rsidRDefault="00867F65" w:rsidP="009E7A14">
            <w:pPr>
              <w:pStyle w:val="a4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Устный/ письменный контроль</w:t>
            </w:r>
          </w:p>
        </w:tc>
      </w:tr>
      <w:tr w:rsidR="00867F65" w:rsidRPr="002B77DD" w:rsidTr="00B3794D">
        <w:trPr>
          <w:trHeight w:val="1863"/>
          <w:jc w:val="center"/>
        </w:trPr>
        <w:tc>
          <w:tcPr>
            <w:tcW w:w="485" w:type="dxa"/>
          </w:tcPr>
          <w:p w:rsidR="00867F65" w:rsidRPr="002B77DD" w:rsidRDefault="00867F65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4" w:type="dxa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4" w:type="dxa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67F65" w:rsidRPr="00FE1B03" w:rsidRDefault="00867F65" w:rsidP="009650C7">
            <w:pPr>
              <w:pStyle w:val="Default"/>
              <w:jc w:val="both"/>
              <w:rPr>
                <w:rStyle w:val="c2"/>
                <w:rFonts w:ascii="Times New Roman" w:hAnsi="Times New Roman" w:cs="Times New Roman"/>
              </w:rPr>
            </w:pPr>
            <w:r w:rsidRPr="00FE1B03">
              <w:rPr>
                <w:rStyle w:val="c2"/>
                <w:rFonts w:ascii="Times New Roman" w:hAnsi="Times New Roman" w:cs="Times New Roman"/>
              </w:rPr>
              <w:t>Трудности словесного ударения</w:t>
            </w:r>
          </w:p>
        </w:tc>
        <w:tc>
          <w:tcPr>
            <w:tcW w:w="1123" w:type="dxa"/>
            <w:gridSpan w:val="3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2563" w:type="dxa"/>
            <w:gridSpan w:val="2"/>
          </w:tcPr>
          <w:p w:rsidR="00867F65" w:rsidRPr="002B77DD" w:rsidRDefault="00867F65" w:rsidP="0096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находить и расставлять ударения в словах, с помощью орфографического словаря.</w:t>
            </w:r>
          </w:p>
        </w:tc>
        <w:tc>
          <w:tcPr>
            <w:tcW w:w="1984" w:type="dxa"/>
            <w:vMerge/>
          </w:tcPr>
          <w:p w:rsidR="00867F65" w:rsidRPr="002B77DD" w:rsidRDefault="00867F65" w:rsidP="00C1332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867F65" w:rsidRPr="00920E08" w:rsidRDefault="00867F65" w:rsidP="00AA0B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C6271B" w:rsidRPr="002B77DD" w:rsidTr="00FD0852">
        <w:trPr>
          <w:trHeight w:val="274"/>
          <w:jc w:val="center"/>
        </w:trPr>
        <w:tc>
          <w:tcPr>
            <w:tcW w:w="15766" w:type="dxa"/>
            <w:gridSpan w:val="16"/>
          </w:tcPr>
          <w:p w:rsidR="00C6271B" w:rsidRPr="002B77DD" w:rsidRDefault="00C6271B" w:rsidP="00FD085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Пора действовать!</w:t>
            </w:r>
            <w:r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 xml:space="preserve"> (11 ч)</w:t>
            </w:r>
          </w:p>
        </w:tc>
      </w:tr>
      <w:tr w:rsidR="00867F65" w:rsidRPr="002B77DD" w:rsidTr="00B3794D">
        <w:trPr>
          <w:trHeight w:val="1270"/>
          <w:jc w:val="center"/>
        </w:trPr>
        <w:tc>
          <w:tcPr>
            <w:tcW w:w="485" w:type="dxa"/>
          </w:tcPr>
          <w:p w:rsidR="00867F65" w:rsidRPr="002B77DD" w:rsidRDefault="00867F65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4" w:type="dxa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4" w:type="dxa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Для чего нужны глаголы?</w:t>
            </w:r>
          </w:p>
        </w:tc>
        <w:tc>
          <w:tcPr>
            <w:tcW w:w="1123" w:type="dxa"/>
            <w:gridSpan w:val="3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</w:t>
            </w:r>
          </w:p>
        </w:tc>
        <w:tc>
          <w:tcPr>
            <w:tcW w:w="2563" w:type="dxa"/>
            <w:gridSpan w:val="2"/>
          </w:tcPr>
          <w:p w:rsidR="00867F65" w:rsidRPr="002B77DD" w:rsidRDefault="00867F65" w:rsidP="0081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A6">
              <w:rPr>
                <w:rFonts w:ascii="Times New Roman" w:hAnsi="Times New Roman"/>
                <w:sz w:val="24"/>
                <w:szCs w:val="24"/>
              </w:rPr>
              <w:t>Уточнить  и обобщить знания детей о глаголе, как о части речи.</w:t>
            </w:r>
          </w:p>
        </w:tc>
        <w:tc>
          <w:tcPr>
            <w:tcW w:w="1984" w:type="dxa"/>
          </w:tcPr>
          <w:p w:rsidR="00867F65" w:rsidRPr="002B77DD" w:rsidRDefault="00867F65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Осознание роли языка и речи в жизни людей.</w:t>
            </w:r>
          </w:p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Оценивать уместность использования слов в тексте, подбирать точные слова при выражении своих мыслей и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123" w:type="dxa"/>
          </w:tcPr>
          <w:p w:rsidR="00867F65" w:rsidRPr="00920E08" w:rsidRDefault="00867F65" w:rsidP="00C6271B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867F65" w:rsidRPr="002B77DD" w:rsidTr="00B3794D">
        <w:trPr>
          <w:trHeight w:val="1934"/>
          <w:jc w:val="center"/>
        </w:trPr>
        <w:tc>
          <w:tcPr>
            <w:tcW w:w="485" w:type="dxa"/>
          </w:tcPr>
          <w:p w:rsidR="00867F65" w:rsidRPr="002B77DD" w:rsidRDefault="00867F65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4" w:type="dxa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Для чего нужны глаголы?</w:t>
            </w:r>
          </w:p>
        </w:tc>
        <w:tc>
          <w:tcPr>
            <w:tcW w:w="1123" w:type="dxa"/>
            <w:gridSpan w:val="3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ФГИ</w:t>
            </w:r>
          </w:p>
        </w:tc>
        <w:tc>
          <w:tcPr>
            <w:tcW w:w="2563" w:type="dxa"/>
            <w:gridSpan w:val="2"/>
          </w:tcPr>
          <w:p w:rsidR="00867F65" w:rsidRDefault="00867F65" w:rsidP="00B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A6">
              <w:rPr>
                <w:rFonts w:ascii="Times New Roman" w:hAnsi="Times New Roman"/>
                <w:sz w:val="24"/>
                <w:szCs w:val="24"/>
              </w:rPr>
              <w:t>Уточнить  и обобщить знания детей о глаголе, как о части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7F65" w:rsidRPr="002B77DD" w:rsidRDefault="00867F65" w:rsidP="00B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3DF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рамматических признаках глагола. </w:t>
            </w:r>
          </w:p>
        </w:tc>
        <w:tc>
          <w:tcPr>
            <w:tcW w:w="1984" w:type="dxa"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Внимательное отношение к особенностям устных и письменных высказываний других.</w:t>
            </w:r>
          </w:p>
        </w:tc>
        <w:tc>
          <w:tcPr>
            <w:tcW w:w="2552" w:type="dxa"/>
            <w:vMerge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7F65" w:rsidRPr="002B77DD" w:rsidRDefault="00867F6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867F65" w:rsidRPr="00920E08" w:rsidRDefault="00867F65" w:rsidP="00C903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C6271B" w:rsidRPr="002B77DD" w:rsidTr="00B3794D">
        <w:trPr>
          <w:trHeight w:val="1650"/>
          <w:jc w:val="center"/>
        </w:trPr>
        <w:tc>
          <w:tcPr>
            <w:tcW w:w="485" w:type="dxa"/>
          </w:tcPr>
          <w:p w:rsidR="00C6271B" w:rsidRPr="002B77DD" w:rsidRDefault="00C6271B" w:rsidP="00050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Делать и сделать — не одно и то же.</w:t>
            </w:r>
          </w:p>
        </w:tc>
        <w:tc>
          <w:tcPr>
            <w:tcW w:w="1123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  <w:tc>
          <w:tcPr>
            <w:tcW w:w="2563" w:type="dxa"/>
            <w:gridSpan w:val="2"/>
          </w:tcPr>
          <w:p w:rsidR="00F612FF" w:rsidRDefault="00F612FF" w:rsidP="00F61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A6">
              <w:rPr>
                <w:rFonts w:ascii="Times New Roman" w:hAnsi="Times New Roman"/>
                <w:sz w:val="24"/>
                <w:szCs w:val="24"/>
              </w:rPr>
              <w:t>Уточнить  и обобщить знания детей о глаголе, как о части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271B" w:rsidRPr="002B77DD" w:rsidRDefault="00F612FF" w:rsidP="00F61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3DF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рамматических признаках глагола.</w:t>
            </w:r>
          </w:p>
        </w:tc>
        <w:tc>
          <w:tcPr>
            <w:tcW w:w="19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Стремление к самоизмене</w:t>
            </w:r>
          </w:p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нию  и приобретению новых знаний и умений</w:t>
            </w:r>
            <w:r w:rsidR="00B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6271B" w:rsidRPr="002B77DD" w:rsidRDefault="00C13329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Использовать свойства значений слов при создании собственных высказываний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271B" w:rsidRPr="002B77DD" w:rsidRDefault="00F612FF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123" w:type="dxa"/>
          </w:tcPr>
          <w:p w:rsidR="00C6271B" w:rsidRPr="00920E08" w:rsidRDefault="00BE2FA5" w:rsidP="00AA0B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C6271B" w:rsidRPr="002B77DD" w:rsidTr="00B3794D">
        <w:trPr>
          <w:trHeight w:val="1650"/>
          <w:jc w:val="center"/>
        </w:trPr>
        <w:tc>
          <w:tcPr>
            <w:tcW w:w="485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C6271B" w:rsidRPr="002B77DD" w:rsidRDefault="0097247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Делать и сделать — не одно и то же</w:t>
            </w:r>
          </w:p>
        </w:tc>
        <w:tc>
          <w:tcPr>
            <w:tcW w:w="1123" w:type="dxa"/>
            <w:gridSpan w:val="3"/>
          </w:tcPr>
          <w:p w:rsidR="00C6271B" w:rsidRPr="002B77DD" w:rsidRDefault="00C903FC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ФПИ</w:t>
            </w:r>
          </w:p>
        </w:tc>
        <w:tc>
          <w:tcPr>
            <w:tcW w:w="2563" w:type="dxa"/>
            <w:gridSpan w:val="2"/>
          </w:tcPr>
          <w:p w:rsidR="00C6271B" w:rsidRPr="002B77DD" w:rsidRDefault="00F612FF" w:rsidP="00F61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12FF">
              <w:rPr>
                <w:rFonts w:ascii="Times New Roman" w:hAnsi="Times New Roman"/>
                <w:sz w:val="24"/>
                <w:szCs w:val="24"/>
              </w:rPr>
              <w:t>чить детей находить правильное решение и доказывать правильность своего выбора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12FF"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/>
                <w:sz w:val="24"/>
                <w:szCs w:val="24"/>
              </w:rPr>
              <w:t>орфограмм.</w:t>
            </w:r>
          </w:p>
        </w:tc>
        <w:tc>
          <w:tcPr>
            <w:tcW w:w="1984" w:type="dxa"/>
          </w:tcPr>
          <w:p w:rsidR="009772AE" w:rsidRPr="002B77DD" w:rsidRDefault="009772AE" w:rsidP="009772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Осознание роли языка и речи в жизни людей.</w:t>
            </w:r>
          </w:p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1B" w:rsidRPr="002B77DD" w:rsidRDefault="00B85CD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Контроль  и оценка процесса и результатов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271B" w:rsidRPr="002B77DD" w:rsidRDefault="00B85CD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Взаимоконтроль и взаимопомощь по ходу выполнения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C6271B" w:rsidRDefault="00BE2FA5" w:rsidP="00C903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E2FA5">
              <w:rPr>
                <w:rFonts w:ascii="Times New Roman" w:hAnsi="Times New Roman"/>
                <w:sz w:val="24"/>
                <w:szCs w:val="24"/>
              </w:rPr>
              <w:t>стный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BE2FA5" w:rsidRPr="00BE2FA5" w:rsidRDefault="009E7A14" w:rsidP="00C903FC">
            <w:pPr>
              <w:pStyle w:val="a4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E2FA5" w:rsidRPr="00BE2FA5">
              <w:rPr>
                <w:rFonts w:ascii="Times New Roman" w:hAnsi="Times New Roman"/>
                <w:sz w:val="24"/>
                <w:szCs w:val="24"/>
              </w:rPr>
              <w:t>исьменный</w:t>
            </w:r>
          </w:p>
        </w:tc>
      </w:tr>
      <w:tr w:rsidR="00C6271B" w:rsidRPr="002B77DD" w:rsidTr="00B3794D">
        <w:trPr>
          <w:trHeight w:val="1557"/>
          <w:jc w:val="center"/>
        </w:trPr>
        <w:tc>
          <w:tcPr>
            <w:tcW w:w="485" w:type="dxa"/>
          </w:tcPr>
          <w:p w:rsidR="00C6271B" w:rsidRPr="002B77DD" w:rsidRDefault="00C6271B" w:rsidP="0051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72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Вчера, сегодня, завтра.</w:t>
            </w:r>
          </w:p>
        </w:tc>
        <w:tc>
          <w:tcPr>
            <w:tcW w:w="1123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  <w:tc>
          <w:tcPr>
            <w:tcW w:w="2563" w:type="dxa"/>
            <w:gridSpan w:val="2"/>
          </w:tcPr>
          <w:p w:rsidR="00C6271B" w:rsidRPr="002B77DD" w:rsidRDefault="00197CAD" w:rsidP="00197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Анализировать   и оценивать содержание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894">
              <w:rPr>
                <w:rFonts w:ascii="Times New Roman" w:hAnsi="Times New Roman"/>
                <w:sz w:val="24"/>
                <w:szCs w:val="24"/>
              </w:rPr>
              <w:t>предложенных высказываний.</w:t>
            </w:r>
          </w:p>
        </w:tc>
        <w:tc>
          <w:tcPr>
            <w:tcW w:w="1984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Осознание роли языка и речи в жизни людей.</w:t>
            </w:r>
          </w:p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Использовать свойства значений слов при создании собственных высказываний</w:t>
            </w:r>
          </w:p>
        </w:tc>
        <w:tc>
          <w:tcPr>
            <w:tcW w:w="2268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  <w:r w:rsidR="00B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C6271B" w:rsidRDefault="00BE2FA5" w:rsidP="00C627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C6271B" w:rsidRPr="002B77DD" w:rsidTr="00B3794D">
        <w:trPr>
          <w:trHeight w:val="2204"/>
          <w:jc w:val="center"/>
        </w:trPr>
        <w:tc>
          <w:tcPr>
            <w:tcW w:w="485" w:type="dxa"/>
          </w:tcPr>
          <w:p w:rsidR="00C6271B" w:rsidRPr="002B77DD" w:rsidRDefault="00C6271B" w:rsidP="0051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72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Вчера, сегодня, завтра.</w:t>
            </w:r>
          </w:p>
        </w:tc>
        <w:tc>
          <w:tcPr>
            <w:tcW w:w="1123" w:type="dxa"/>
            <w:gridSpan w:val="3"/>
          </w:tcPr>
          <w:p w:rsidR="00C6271B" w:rsidRPr="002B77DD" w:rsidRDefault="007B2461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</w:t>
            </w:r>
            <w:r w:rsidR="00BE2FA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63" w:type="dxa"/>
            <w:gridSpan w:val="2"/>
          </w:tcPr>
          <w:p w:rsidR="00C6271B" w:rsidRPr="002B77DD" w:rsidRDefault="00311894" w:rsidP="0019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>оздавать небольшие письменные тексты по предложенной теме</w:t>
            </w:r>
            <w:r w:rsidR="00B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Положительное отношение и интерес к изучению русского языка, как к познавательному труду.</w:t>
            </w:r>
          </w:p>
        </w:tc>
        <w:tc>
          <w:tcPr>
            <w:tcW w:w="2552" w:type="dxa"/>
            <w:vMerge w:val="restart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Оценивать уместность использования слов в тексте, подбирать точные слова при выражении своих мыслей и чувств</w:t>
            </w:r>
            <w:r w:rsidR="00B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 в устной форме</w:t>
            </w:r>
            <w:r w:rsidR="00B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BE2FA5" w:rsidRDefault="00BE2FA5" w:rsidP="00BE2F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E2FA5">
              <w:rPr>
                <w:rFonts w:ascii="Times New Roman" w:hAnsi="Times New Roman"/>
                <w:sz w:val="24"/>
                <w:szCs w:val="24"/>
              </w:rPr>
              <w:t>стный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C6271B" w:rsidRPr="003459A3" w:rsidRDefault="009E7A14" w:rsidP="00BE2FA5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E2FA5" w:rsidRPr="00BE2FA5">
              <w:rPr>
                <w:rFonts w:ascii="Times New Roman" w:hAnsi="Times New Roman"/>
                <w:sz w:val="24"/>
                <w:szCs w:val="24"/>
              </w:rPr>
              <w:t>исьменный</w:t>
            </w:r>
          </w:p>
        </w:tc>
      </w:tr>
      <w:tr w:rsidR="00C6271B" w:rsidRPr="002B77DD" w:rsidTr="00B3794D">
        <w:trPr>
          <w:trHeight w:val="2021"/>
          <w:jc w:val="center"/>
        </w:trPr>
        <w:tc>
          <w:tcPr>
            <w:tcW w:w="485" w:type="dxa"/>
          </w:tcPr>
          <w:p w:rsidR="00C6271B" w:rsidRPr="002B77DD" w:rsidRDefault="00C6271B" w:rsidP="0051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72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Вчера, сегодня, завтра.</w:t>
            </w:r>
          </w:p>
        </w:tc>
        <w:tc>
          <w:tcPr>
            <w:tcW w:w="1123" w:type="dxa"/>
            <w:gridSpan w:val="3"/>
          </w:tcPr>
          <w:p w:rsidR="00C6271B" w:rsidRPr="002B77DD" w:rsidRDefault="007B2461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ФГИ</w:t>
            </w:r>
          </w:p>
        </w:tc>
        <w:tc>
          <w:tcPr>
            <w:tcW w:w="2563" w:type="dxa"/>
            <w:gridSpan w:val="2"/>
          </w:tcPr>
          <w:p w:rsidR="00197CAD" w:rsidRPr="002B77DD" w:rsidRDefault="00197CAD" w:rsidP="0019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>оздавать небольшие письменные тексты по предложенной теме.</w:t>
            </w:r>
          </w:p>
          <w:p w:rsidR="00C6271B" w:rsidRPr="002B77DD" w:rsidRDefault="00C6271B" w:rsidP="00CD263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Внимательное отношение к особенностям устных и письменных высказываний других.</w:t>
            </w:r>
          </w:p>
        </w:tc>
        <w:tc>
          <w:tcPr>
            <w:tcW w:w="2552" w:type="dxa"/>
            <w:vMerge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рассуждений. Доказательство.</w:t>
            </w:r>
          </w:p>
        </w:tc>
        <w:tc>
          <w:tcPr>
            <w:tcW w:w="1123" w:type="dxa"/>
          </w:tcPr>
          <w:p w:rsidR="00BE2FA5" w:rsidRDefault="00BE2FA5" w:rsidP="00BE2F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E2FA5">
              <w:rPr>
                <w:rFonts w:ascii="Times New Roman" w:hAnsi="Times New Roman"/>
                <w:sz w:val="24"/>
                <w:szCs w:val="24"/>
              </w:rPr>
              <w:t>стный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C6271B" w:rsidRPr="00920E08" w:rsidRDefault="009E7A14" w:rsidP="00BE2FA5">
            <w:pPr>
              <w:pStyle w:val="a4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E2FA5" w:rsidRPr="00BE2FA5">
              <w:rPr>
                <w:rFonts w:ascii="Times New Roman" w:hAnsi="Times New Roman"/>
                <w:sz w:val="24"/>
                <w:szCs w:val="24"/>
              </w:rPr>
              <w:t>исьменный</w:t>
            </w:r>
          </w:p>
        </w:tc>
      </w:tr>
      <w:tr w:rsidR="00C6271B" w:rsidRPr="002B77DD" w:rsidTr="00B3794D">
        <w:trPr>
          <w:trHeight w:val="1982"/>
          <w:jc w:val="center"/>
        </w:trPr>
        <w:tc>
          <w:tcPr>
            <w:tcW w:w="485" w:type="dxa"/>
          </w:tcPr>
          <w:p w:rsidR="00C6271B" w:rsidRPr="002B77DD" w:rsidRDefault="00C6271B" w:rsidP="0051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4" w:type="dxa"/>
          </w:tcPr>
          <w:p w:rsidR="00C6271B" w:rsidRPr="002B77DD" w:rsidRDefault="0097247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3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Кто говорит, кто действует?</w:t>
            </w:r>
          </w:p>
        </w:tc>
        <w:tc>
          <w:tcPr>
            <w:tcW w:w="1123" w:type="dxa"/>
            <w:gridSpan w:val="3"/>
          </w:tcPr>
          <w:p w:rsidR="00C6271B" w:rsidRPr="002B77DD" w:rsidRDefault="007B2461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</w:t>
            </w:r>
          </w:p>
        </w:tc>
        <w:tc>
          <w:tcPr>
            <w:tcW w:w="2563" w:type="dxa"/>
            <w:gridSpan w:val="2"/>
          </w:tcPr>
          <w:p w:rsidR="00C6271B" w:rsidRPr="002B77DD" w:rsidRDefault="00CD2631" w:rsidP="008B6912">
            <w:pPr>
              <w:pStyle w:val="a4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 xml:space="preserve">Составляет устно небольшое </w:t>
            </w:r>
            <w:r w:rsidR="008B6912">
              <w:rPr>
                <w:rFonts w:ascii="Times New Roman" w:hAnsi="Times New Roman"/>
                <w:sz w:val="24"/>
                <w:szCs w:val="24"/>
              </w:rPr>
              <w:t xml:space="preserve">диалогическое 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>высказывание с помощью заданных языковых средств.</w:t>
            </w:r>
          </w:p>
        </w:tc>
        <w:tc>
          <w:tcPr>
            <w:tcW w:w="1984" w:type="dxa"/>
          </w:tcPr>
          <w:p w:rsidR="00C6271B" w:rsidRPr="002B77DD" w:rsidRDefault="00BB252D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Внимательное отношение к особенностям устных и письменных высказываний других.</w:t>
            </w:r>
          </w:p>
        </w:tc>
        <w:tc>
          <w:tcPr>
            <w:tcW w:w="2552" w:type="dxa"/>
          </w:tcPr>
          <w:p w:rsidR="00C6271B" w:rsidRPr="002B77DD" w:rsidRDefault="00EA1956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Оценивать уместность использования слов в тексте, подбирать точные слова при выражении своих мыслей и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271B" w:rsidRPr="002B77DD" w:rsidRDefault="00CC5E2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Коррекция – внесение необходимых дополнений реального действия и его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23" w:type="dxa"/>
          </w:tcPr>
          <w:p w:rsidR="00C6271B" w:rsidRPr="00920E08" w:rsidRDefault="009E7A14" w:rsidP="00AA0B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2D4D9A" w:rsidRPr="002B77DD" w:rsidTr="00B3794D">
        <w:trPr>
          <w:trHeight w:val="1176"/>
          <w:jc w:val="center"/>
        </w:trPr>
        <w:tc>
          <w:tcPr>
            <w:tcW w:w="485" w:type="dxa"/>
          </w:tcPr>
          <w:p w:rsidR="002D4D9A" w:rsidRPr="002B77DD" w:rsidRDefault="002D4D9A" w:rsidP="0051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4" w:type="dxa"/>
          </w:tcPr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84" w:type="dxa"/>
          </w:tcPr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D4D9A" w:rsidRPr="00856C3F" w:rsidRDefault="002D4D9A" w:rsidP="009650C7">
            <w:pPr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856C3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Сумею победить!</w:t>
            </w:r>
          </w:p>
        </w:tc>
        <w:tc>
          <w:tcPr>
            <w:tcW w:w="1123" w:type="dxa"/>
            <w:gridSpan w:val="3"/>
          </w:tcPr>
          <w:p w:rsidR="002D4D9A" w:rsidRPr="002B77DD" w:rsidRDefault="002D4D9A" w:rsidP="00D14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</w:t>
            </w:r>
          </w:p>
        </w:tc>
        <w:tc>
          <w:tcPr>
            <w:tcW w:w="2563" w:type="dxa"/>
            <w:gridSpan w:val="2"/>
          </w:tcPr>
          <w:p w:rsidR="002D4D9A" w:rsidRPr="002B77DD" w:rsidRDefault="002D4D9A" w:rsidP="009650C7">
            <w:pPr>
              <w:pStyle w:val="a4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Формулирует собстве</w:t>
            </w:r>
            <w:r>
              <w:rPr>
                <w:rFonts w:ascii="Times New Roman" w:hAnsi="Times New Roman"/>
                <w:sz w:val="24"/>
                <w:szCs w:val="24"/>
              </w:rPr>
              <w:t>нное мнение, аргументирует его.</w:t>
            </w:r>
          </w:p>
        </w:tc>
        <w:tc>
          <w:tcPr>
            <w:tcW w:w="1984" w:type="dxa"/>
            <w:vMerge w:val="restart"/>
          </w:tcPr>
          <w:p w:rsidR="00E54E29" w:rsidRPr="00E54E29" w:rsidRDefault="00E54E29" w:rsidP="00E5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E29">
              <w:rPr>
                <w:rFonts w:ascii="Times New Roman" w:hAnsi="Times New Roman"/>
                <w:sz w:val="24"/>
                <w:szCs w:val="24"/>
              </w:rPr>
              <w:t>Осознание роли языка и речи в жизни людей.</w:t>
            </w:r>
          </w:p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D4D9A" w:rsidRPr="002B77DD" w:rsidRDefault="00D81DF1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Использовать свойства значений слов при создании собственных высказываний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2D4D9A" w:rsidRPr="002B77DD" w:rsidRDefault="00B84B0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Оценка осознания качества и уровня усвоения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</w:tr>
      <w:tr w:rsidR="002D4D9A" w:rsidRPr="002B77DD" w:rsidTr="00B3794D">
        <w:trPr>
          <w:trHeight w:val="971"/>
          <w:jc w:val="center"/>
        </w:trPr>
        <w:tc>
          <w:tcPr>
            <w:tcW w:w="485" w:type="dxa"/>
          </w:tcPr>
          <w:p w:rsidR="002D4D9A" w:rsidRPr="002B77DD" w:rsidRDefault="002D4D9A" w:rsidP="0051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4" w:type="dxa"/>
          </w:tcPr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84" w:type="dxa"/>
          </w:tcPr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D4D9A" w:rsidRPr="00856C3F" w:rsidRDefault="002D4D9A" w:rsidP="009650C7">
            <w:pPr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856C3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Мечтаем и фантазируем.</w:t>
            </w:r>
          </w:p>
        </w:tc>
        <w:tc>
          <w:tcPr>
            <w:tcW w:w="1123" w:type="dxa"/>
            <w:gridSpan w:val="3"/>
          </w:tcPr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  <w:tc>
          <w:tcPr>
            <w:tcW w:w="2563" w:type="dxa"/>
            <w:gridSpan w:val="2"/>
          </w:tcPr>
          <w:p w:rsidR="002D4D9A" w:rsidRPr="002B77DD" w:rsidRDefault="002D4D9A" w:rsidP="00CD2631">
            <w:pPr>
              <w:pStyle w:val="a4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Формулирует собстве</w:t>
            </w:r>
            <w:r>
              <w:rPr>
                <w:rFonts w:ascii="Times New Roman" w:hAnsi="Times New Roman"/>
                <w:sz w:val="24"/>
                <w:szCs w:val="24"/>
              </w:rPr>
              <w:t>нное мнение, аргументирует его.</w:t>
            </w:r>
          </w:p>
        </w:tc>
        <w:tc>
          <w:tcPr>
            <w:tcW w:w="1984" w:type="dxa"/>
            <w:vMerge/>
          </w:tcPr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D4D9A" w:rsidRPr="002B77DD" w:rsidRDefault="002D4D9A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C6271B" w:rsidRPr="002B77DD" w:rsidTr="00B3794D">
        <w:trPr>
          <w:trHeight w:val="2204"/>
          <w:jc w:val="center"/>
        </w:trPr>
        <w:tc>
          <w:tcPr>
            <w:tcW w:w="485" w:type="dxa"/>
          </w:tcPr>
          <w:p w:rsidR="00C6271B" w:rsidRPr="002B77DD" w:rsidRDefault="00C6271B" w:rsidP="0051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4" w:type="dxa"/>
          </w:tcPr>
          <w:p w:rsidR="00C6271B" w:rsidRPr="002B77DD" w:rsidRDefault="0097247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856C3F" w:rsidRDefault="00C6271B" w:rsidP="009650C7">
            <w:pPr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856C3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Орфографический поединок.</w:t>
            </w:r>
          </w:p>
        </w:tc>
        <w:tc>
          <w:tcPr>
            <w:tcW w:w="1123" w:type="dxa"/>
            <w:gridSpan w:val="3"/>
          </w:tcPr>
          <w:p w:rsidR="00C6271B" w:rsidRPr="002B77DD" w:rsidRDefault="00D14A91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2563" w:type="dxa"/>
            <w:gridSpan w:val="2"/>
          </w:tcPr>
          <w:p w:rsidR="00C6271B" w:rsidRPr="002B77DD" w:rsidRDefault="00CD2631" w:rsidP="009650C7">
            <w:pPr>
              <w:pStyle w:val="a4"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учебного задания с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ользованием учебной литературы.</w:t>
            </w:r>
          </w:p>
        </w:tc>
        <w:tc>
          <w:tcPr>
            <w:tcW w:w="1984" w:type="dxa"/>
          </w:tcPr>
          <w:p w:rsidR="00C6271B" w:rsidRPr="002B77DD" w:rsidRDefault="00A57825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Положительное отношение и интерес к изучению русского языка, как к познавательному труду.</w:t>
            </w:r>
          </w:p>
        </w:tc>
        <w:tc>
          <w:tcPr>
            <w:tcW w:w="2552" w:type="dxa"/>
          </w:tcPr>
          <w:p w:rsidR="00C6271B" w:rsidRPr="002B77DD" w:rsidRDefault="008B6912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Осознавать признаки и назначение предложения как коммуникативного средства языка (выражение мысли. Связь слов, интонационная законченность, речевая задача).</w:t>
            </w:r>
          </w:p>
        </w:tc>
        <w:tc>
          <w:tcPr>
            <w:tcW w:w="2268" w:type="dxa"/>
          </w:tcPr>
          <w:p w:rsidR="00C6271B" w:rsidRPr="002B77DD" w:rsidRDefault="00676B40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23" w:type="dxa"/>
          </w:tcPr>
          <w:p w:rsidR="009E7A14" w:rsidRDefault="009E7A14" w:rsidP="009E7A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/ </w:t>
            </w:r>
          </w:p>
          <w:p w:rsidR="00C6271B" w:rsidRPr="002B77DD" w:rsidRDefault="009E7A14" w:rsidP="009E7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2FA5">
              <w:rPr>
                <w:rFonts w:ascii="Times New Roman" w:hAnsi="Times New Roman"/>
                <w:sz w:val="24"/>
                <w:szCs w:val="24"/>
              </w:rPr>
              <w:t>исьменный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</w:tr>
      <w:tr w:rsidR="00C6271B" w:rsidRPr="002B77DD" w:rsidTr="00B316B7">
        <w:trPr>
          <w:trHeight w:val="269"/>
          <w:jc w:val="center"/>
        </w:trPr>
        <w:tc>
          <w:tcPr>
            <w:tcW w:w="15766" w:type="dxa"/>
            <w:gridSpan w:val="16"/>
          </w:tcPr>
          <w:p w:rsidR="00C6271B" w:rsidRPr="002B77DD" w:rsidRDefault="00C6271B" w:rsidP="009650C7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DD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Числа и слова</w:t>
            </w:r>
            <w:r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 xml:space="preserve"> (3 ч)</w:t>
            </w:r>
          </w:p>
        </w:tc>
      </w:tr>
      <w:tr w:rsidR="00C6271B" w:rsidRPr="002B77DD" w:rsidTr="00B3794D">
        <w:trPr>
          <w:trHeight w:val="848"/>
          <w:jc w:val="center"/>
        </w:trPr>
        <w:tc>
          <w:tcPr>
            <w:tcW w:w="485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3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Для чего нужны числительные?</w:t>
            </w:r>
          </w:p>
        </w:tc>
        <w:tc>
          <w:tcPr>
            <w:tcW w:w="1103" w:type="dxa"/>
            <w:gridSpan w:val="2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  <w:tc>
          <w:tcPr>
            <w:tcW w:w="2583" w:type="dxa"/>
            <w:gridSpan w:val="3"/>
          </w:tcPr>
          <w:p w:rsidR="00C6271B" w:rsidRPr="006A5C8B" w:rsidRDefault="00BF2294" w:rsidP="00D82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C8B">
              <w:rPr>
                <w:rFonts w:ascii="Times New Roman" w:hAnsi="Times New Roman"/>
                <w:sz w:val="24"/>
                <w:szCs w:val="24"/>
              </w:rPr>
              <w:t>Наблюдать использование числительных в речи.</w:t>
            </w:r>
            <w:r w:rsidR="00D82FC8">
              <w:t xml:space="preserve"> </w:t>
            </w:r>
            <w:r w:rsidR="00D82FC8">
              <w:rPr>
                <w:rFonts w:ascii="Times New Roman" w:hAnsi="Times New Roman"/>
                <w:sz w:val="24"/>
                <w:szCs w:val="24"/>
              </w:rPr>
              <w:t>С</w:t>
            </w:r>
            <w:r w:rsidR="00D82FC8" w:rsidRPr="00D82FC8">
              <w:rPr>
                <w:rFonts w:ascii="Times New Roman" w:hAnsi="Times New Roman"/>
                <w:sz w:val="24"/>
                <w:szCs w:val="24"/>
              </w:rPr>
              <w:t>облюдать нормы русского литературного языка в использовании числительных в речи</w:t>
            </w:r>
            <w:r w:rsidR="00D82F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Стремление к самоизмене-</w:t>
            </w:r>
          </w:p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нию и приобретению новых знаний и умений</w:t>
            </w:r>
            <w:r w:rsidR="00C91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Соблюдать произносительные нормы в собственной речи</w:t>
            </w:r>
            <w:r w:rsidR="00E921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 в устной форме</w:t>
            </w:r>
            <w:r w:rsidR="00E921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C6271B" w:rsidRPr="002B77DD" w:rsidRDefault="00D14A9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922C2" w:rsidRPr="002B77DD" w:rsidTr="00B3794D">
        <w:trPr>
          <w:trHeight w:val="1698"/>
          <w:jc w:val="center"/>
        </w:trPr>
        <w:tc>
          <w:tcPr>
            <w:tcW w:w="485" w:type="dxa"/>
          </w:tcPr>
          <w:p w:rsidR="009922C2" w:rsidRPr="002B77DD" w:rsidRDefault="009922C2" w:rsidP="0051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4" w:type="dxa"/>
          </w:tcPr>
          <w:p w:rsidR="009922C2" w:rsidRPr="002B77DD" w:rsidRDefault="009922C2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84" w:type="dxa"/>
          </w:tcPr>
          <w:p w:rsidR="009922C2" w:rsidRPr="002B77DD" w:rsidRDefault="009922C2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9922C2" w:rsidRPr="002B77DD" w:rsidRDefault="009922C2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922C2" w:rsidRPr="002B77DD" w:rsidRDefault="009922C2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3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Важные даты истории нашей страны (города, края).</w:t>
            </w:r>
          </w:p>
        </w:tc>
        <w:tc>
          <w:tcPr>
            <w:tcW w:w="1103" w:type="dxa"/>
            <w:gridSpan w:val="2"/>
          </w:tcPr>
          <w:p w:rsidR="009922C2" w:rsidRPr="002B77DD" w:rsidRDefault="009922C2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  <w:tc>
          <w:tcPr>
            <w:tcW w:w="2583" w:type="dxa"/>
            <w:gridSpan w:val="3"/>
          </w:tcPr>
          <w:p w:rsidR="009922C2" w:rsidRPr="00CE6C3E" w:rsidRDefault="009922C2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C3E"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 важных датах нашей страны (города, края).</w:t>
            </w:r>
          </w:p>
        </w:tc>
        <w:tc>
          <w:tcPr>
            <w:tcW w:w="1984" w:type="dxa"/>
            <w:vMerge w:val="restart"/>
          </w:tcPr>
          <w:p w:rsidR="009922C2" w:rsidRPr="002B77DD" w:rsidRDefault="009922C2" w:rsidP="007317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Внимательное отношение к особенностям устных высказываний других.</w:t>
            </w:r>
          </w:p>
        </w:tc>
        <w:tc>
          <w:tcPr>
            <w:tcW w:w="2552" w:type="dxa"/>
            <w:vMerge w:val="restart"/>
          </w:tcPr>
          <w:p w:rsidR="009922C2" w:rsidRPr="002B77DD" w:rsidRDefault="009922C2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Использовать свойства значений слов</w:t>
            </w:r>
            <w:r w:rsidR="0073171E">
              <w:rPr>
                <w:rFonts w:ascii="Times New Roman" w:hAnsi="Times New Roman"/>
                <w:sz w:val="24"/>
                <w:szCs w:val="24"/>
              </w:rPr>
              <w:t>,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 xml:space="preserve"> при создании собственных высказываний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9922C2" w:rsidRPr="002B77DD" w:rsidRDefault="009922C2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Смысловое чтение</w:t>
            </w:r>
            <w:r w:rsidR="0073171E">
              <w:rPr>
                <w:rFonts w:ascii="Times New Roman" w:hAnsi="Times New Roman"/>
                <w:sz w:val="24"/>
                <w:szCs w:val="24"/>
              </w:rPr>
              <w:t>,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 xml:space="preserve"> как осмысление цели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23" w:type="dxa"/>
          </w:tcPr>
          <w:p w:rsidR="009922C2" w:rsidRPr="002B77DD" w:rsidRDefault="009922C2" w:rsidP="00D14A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</w:tr>
      <w:tr w:rsidR="009922C2" w:rsidRPr="002B77DD" w:rsidTr="00B3794D">
        <w:trPr>
          <w:trHeight w:val="1684"/>
          <w:jc w:val="center"/>
        </w:trPr>
        <w:tc>
          <w:tcPr>
            <w:tcW w:w="485" w:type="dxa"/>
          </w:tcPr>
          <w:p w:rsidR="009922C2" w:rsidRPr="002B77DD" w:rsidRDefault="009922C2" w:rsidP="0051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4" w:type="dxa"/>
          </w:tcPr>
          <w:p w:rsidR="009922C2" w:rsidRPr="002B77DD" w:rsidRDefault="009922C2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84" w:type="dxa"/>
          </w:tcPr>
          <w:p w:rsidR="009922C2" w:rsidRPr="002B77DD" w:rsidRDefault="009922C2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9922C2" w:rsidRPr="002B77DD" w:rsidRDefault="009922C2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922C2" w:rsidRPr="002B77DD" w:rsidRDefault="009922C2" w:rsidP="0096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3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Важные даты истории нашей страны (города, края).</w:t>
            </w:r>
          </w:p>
        </w:tc>
        <w:tc>
          <w:tcPr>
            <w:tcW w:w="1103" w:type="dxa"/>
            <w:gridSpan w:val="2"/>
          </w:tcPr>
          <w:p w:rsidR="009922C2" w:rsidRPr="002B77DD" w:rsidRDefault="009922C2" w:rsidP="00D14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83" w:type="dxa"/>
            <w:gridSpan w:val="3"/>
          </w:tcPr>
          <w:p w:rsidR="009922C2" w:rsidRPr="002B77DD" w:rsidRDefault="009922C2" w:rsidP="0096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C3E"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 важных датах нашей страны (города, края).</w:t>
            </w:r>
          </w:p>
        </w:tc>
        <w:tc>
          <w:tcPr>
            <w:tcW w:w="1984" w:type="dxa"/>
            <w:vMerge/>
          </w:tcPr>
          <w:p w:rsidR="009922C2" w:rsidRPr="002B77DD" w:rsidRDefault="009922C2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22C2" w:rsidRPr="002B77DD" w:rsidRDefault="009922C2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22C2" w:rsidRPr="002B77DD" w:rsidRDefault="009922C2" w:rsidP="00586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922C2" w:rsidRPr="002B77DD" w:rsidRDefault="009922C2" w:rsidP="00D14A9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9922C2" w:rsidRPr="002B77DD" w:rsidRDefault="009922C2" w:rsidP="00D14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71B" w:rsidRPr="002B77DD" w:rsidTr="004C6B9D">
        <w:trPr>
          <w:trHeight w:val="414"/>
          <w:jc w:val="center"/>
        </w:trPr>
        <w:tc>
          <w:tcPr>
            <w:tcW w:w="15766" w:type="dxa"/>
            <w:gridSpan w:val="16"/>
          </w:tcPr>
          <w:p w:rsidR="00C6271B" w:rsidRPr="002B77DD" w:rsidRDefault="00C6271B" w:rsidP="00501B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9"/>
                <w:rFonts w:ascii="Times New Roman" w:hAnsi="Times New Roman"/>
                <w:b/>
                <w:sz w:val="24"/>
                <w:szCs w:val="24"/>
              </w:rPr>
              <w:t>Как делают слова</w:t>
            </w:r>
            <w:r>
              <w:rPr>
                <w:rStyle w:val="c9"/>
                <w:rFonts w:ascii="Times New Roman" w:hAnsi="Times New Roman"/>
                <w:b/>
                <w:sz w:val="24"/>
                <w:szCs w:val="24"/>
              </w:rPr>
              <w:t xml:space="preserve"> (11 ч)</w:t>
            </w:r>
          </w:p>
        </w:tc>
      </w:tr>
      <w:tr w:rsidR="00C41881" w:rsidRPr="002B77DD" w:rsidTr="00B3794D">
        <w:trPr>
          <w:trHeight w:val="1395"/>
          <w:jc w:val="center"/>
        </w:trPr>
        <w:tc>
          <w:tcPr>
            <w:tcW w:w="485" w:type="dxa"/>
          </w:tcPr>
          <w:p w:rsidR="00C41881" w:rsidRPr="002B77DD" w:rsidRDefault="00C41881" w:rsidP="0051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4" w:type="dxa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84" w:type="dxa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Что нам стоит слово построить.</w:t>
            </w:r>
          </w:p>
        </w:tc>
        <w:tc>
          <w:tcPr>
            <w:tcW w:w="1086" w:type="dxa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ФГИ</w:t>
            </w:r>
          </w:p>
        </w:tc>
        <w:tc>
          <w:tcPr>
            <w:tcW w:w="2600" w:type="dxa"/>
            <w:gridSpan w:val="4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 xml:space="preserve">исьменное высказывание по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предложенному образцу.</w:t>
            </w:r>
          </w:p>
        </w:tc>
        <w:tc>
          <w:tcPr>
            <w:tcW w:w="1984" w:type="dxa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Понимание эмоций других людей, сочувствие, сопереживание</w:t>
            </w:r>
            <w:r w:rsidR="00A83F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Создавать тексты/сочинения/в 8-12 предложений, правильно оформляя начало и конец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Использование общих приемов 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C41881" w:rsidRPr="00920E08" w:rsidRDefault="00C41881" w:rsidP="00AA0BEA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опрос/ письменный контроль </w:t>
            </w:r>
          </w:p>
        </w:tc>
      </w:tr>
      <w:tr w:rsidR="00C41881" w:rsidRPr="002B77DD" w:rsidTr="00B3794D">
        <w:trPr>
          <w:trHeight w:val="2285"/>
          <w:jc w:val="center"/>
        </w:trPr>
        <w:tc>
          <w:tcPr>
            <w:tcW w:w="485" w:type="dxa"/>
          </w:tcPr>
          <w:p w:rsidR="00C41881" w:rsidRPr="002B77DD" w:rsidRDefault="00C41881" w:rsidP="0051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4" w:type="dxa"/>
          </w:tcPr>
          <w:p w:rsidR="00C41881" w:rsidRPr="002B77DD" w:rsidRDefault="00C41881" w:rsidP="007C13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Что нам стоит слово построить.</w:t>
            </w:r>
          </w:p>
        </w:tc>
        <w:tc>
          <w:tcPr>
            <w:tcW w:w="1086" w:type="dxa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ФПИ</w:t>
            </w:r>
          </w:p>
        </w:tc>
        <w:tc>
          <w:tcPr>
            <w:tcW w:w="2600" w:type="dxa"/>
            <w:gridSpan w:val="4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 xml:space="preserve">исьменное высказывание по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предложенному образцу.</w:t>
            </w:r>
          </w:p>
        </w:tc>
        <w:tc>
          <w:tcPr>
            <w:tcW w:w="1984" w:type="dxa"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Положительное отношение и интерес к изучению русского языка, как к познавательному труду.</w:t>
            </w:r>
          </w:p>
        </w:tc>
        <w:tc>
          <w:tcPr>
            <w:tcW w:w="2552" w:type="dxa"/>
            <w:vMerge/>
          </w:tcPr>
          <w:p w:rsidR="00C41881" w:rsidRPr="002B77DD" w:rsidRDefault="00C4188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881" w:rsidRPr="002B77DD" w:rsidRDefault="004C6B9D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Коррекция – внесение необходимых дополнений реального действия и его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C41881" w:rsidRPr="00920E08" w:rsidRDefault="00C41881" w:rsidP="00AA0B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C6271B" w:rsidRPr="002B77DD" w:rsidTr="00B3794D">
        <w:trPr>
          <w:trHeight w:val="2123"/>
          <w:jc w:val="center"/>
        </w:trPr>
        <w:tc>
          <w:tcPr>
            <w:tcW w:w="485" w:type="dxa"/>
          </w:tcPr>
          <w:p w:rsidR="00C6271B" w:rsidRPr="002B77DD" w:rsidRDefault="00C6271B" w:rsidP="0051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4" w:type="dxa"/>
          </w:tcPr>
          <w:p w:rsidR="00C6271B" w:rsidRPr="002B77DD" w:rsidRDefault="00C6271B" w:rsidP="007C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4.</w:t>
            </w:r>
            <w:r w:rsidR="007C1364">
              <w:rPr>
                <w:rFonts w:ascii="Times New Roman" w:hAnsi="Times New Roman"/>
                <w:sz w:val="24"/>
                <w:szCs w:val="24"/>
              </w:rPr>
              <w:t>3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6271B" w:rsidRPr="002B77DD" w:rsidRDefault="00C6271B" w:rsidP="0096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Слова «готовые» и «сделанные».</w:t>
            </w:r>
          </w:p>
        </w:tc>
        <w:tc>
          <w:tcPr>
            <w:tcW w:w="1123" w:type="dxa"/>
            <w:gridSpan w:val="3"/>
          </w:tcPr>
          <w:p w:rsidR="00C6271B" w:rsidRPr="002B77DD" w:rsidRDefault="007B2461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</w:t>
            </w:r>
            <w:r w:rsidR="00650BD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63" w:type="dxa"/>
            <w:gridSpan w:val="2"/>
          </w:tcPr>
          <w:p w:rsidR="00C6271B" w:rsidRPr="00F1351D" w:rsidRDefault="00FA5AC6" w:rsidP="00965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51D">
              <w:rPr>
                <w:rFonts w:ascii="Times New Roman" w:hAnsi="Times New Roman"/>
                <w:sz w:val="24"/>
                <w:szCs w:val="24"/>
              </w:rPr>
              <w:t>История происхождения слов. Поиск информации о происхождении слов.</w:t>
            </w:r>
          </w:p>
        </w:tc>
        <w:tc>
          <w:tcPr>
            <w:tcW w:w="1984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Осознание роли языка и речи в жизни людей.</w:t>
            </w:r>
          </w:p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Использовать свойства значений слов при создании собственных высказываний</w:t>
            </w:r>
            <w:r w:rsidR="004C6B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 в устной форме</w:t>
            </w:r>
            <w:r w:rsidR="004C6B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C6271B" w:rsidRPr="00920E08" w:rsidRDefault="00650BD6" w:rsidP="007B2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опрос/ п</w:t>
            </w:r>
            <w:r w:rsidR="007B2461">
              <w:rPr>
                <w:rFonts w:ascii="Times New Roman" w:hAnsi="Times New Roman"/>
                <w:sz w:val="24"/>
                <w:szCs w:val="24"/>
              </w:rPr>
              <w:t>исьменный контроль</w:t>
            </w:r>
          </w:p>
        </w:tc>
      </w:tr>
      <w:tr w:rsidR="00803598" w:rsidRPr="002B77DD" w:rsidTr="00B3794D">
        <w:trPr>
          <w:trHeight w:val="1934"/>
          <w:jc w:val="center"/>
        </w:trPr>
        <w:tc>
          <w:tcPr>
            <w:tcW w:w="485" w:type="dxa"/>
          </w:tcPr>
          <w:p w:rsidR="00803598" w:rsidRPr="002B77DD" w:rsidRDefault="00803598" w:rsidP="0051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4" w:type="dxa"/>
          </w:tcPr>
          <w:p w:rsidR="00803598" w:rsidRPr="002B77DD" w:rsidRDefault="00803598" w:rsidP="007C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</w:tcPr>
          <w:p w:rsidR="00803598" w:rsidRPr="002B77DD" w:rsidRDefault="00803598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803598" w:rsidRPr="002B77DD" w:rsidRDefault="00803598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803598" w:rsidRPr="002B77DD" w:rsidRDefault="00803598" w:rsidP="0096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«Дальние родственники».</w:t>
            </w:r>
          </w:p>
        </w:tc>
        <w:tc>
          <w:tcPr>
            <w:tcW w:w="1123" w:type="dxa"/>
            <w:gridSpan w:val="3"/>
          </w:tcPr>
          <w:p w:rsidR="00803598" w:rsidRPr="002B77DD" w:rsidRDefault="00803598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  <w:tc>
          <w:tcPr>
            <w:tcW w:w="2563" w:type="dxa"/>
            <w:gridSpan w:val="2"/>
          </w:tcPr>
          <w:p w:rsidR="00803598" w:rsidRPr="00F1351D" w:rsidRDefault="00803598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51D">
              <w:rPr>
                <w:rFonts w:ascii="Times New Roman" w:hAnsi="Times New Roman"/>
                <w:sz w:val="24"/>
                <w:szCs w:val="24"/>
              </w:rPr>
              <w:t>История происхождения слов. Поиск информации о происхождении слов.</w:t>
            </w:r>
          </w:p>
        </w:tc>
        <w:tc>
          <w:tcPr>
            <w:tcW w:w="1984" w:type="dxa"/>
          </w:tcPr>
          <w:p w:rsidR="00803598" w:rsidRPr="002B77DD" w:rsidRDefault="00803598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Положительное отношение и интерес к изучению русского языка, как к познавательному труду.</w:t>
            </w:r>
          </w:p>
        </w:tc>
        <w:tc>
          <w:tcPr>
            <w:tcW w:w="2552" w:type="dxa"/>
            <w:vMerge w:val="restart"/>
          </w:tcPr>
          <w:p w:rsidR="00803598" w:rsidRPr="002B77DD" w:rsidRDefault="00803598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Оценивать уместность использования слов в тексте, подбирать точные слова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 xml:space="preserve"> при выражении своих мыслей и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03598" w:rsidRPr="002B77DD" w:rsidRDefault="00803598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23" w:type="dxa"/>
          </w:tcPr>
          <w:p w:rsidR="00803598" w:rsidRPr="00920E08" w:rsidRDefault="00803598" w:rsidP="00AA0BEA">
            <w:pPr>
              <w:pStyle w:val="a4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803598" w:rsidRPr="002B77DD" w:rsidTr="00B3794D">
        <w:trPr>
          <w:trHeight w:val="1982"/>
          <w:jc w:val="center"/>
        </w:trPr>
        <w:tc>
          <w:tcPr>
            <w:tcW w:w="485" w:type="dxa"/>
          </w:tcPr>
          <w:p w:rsidR="00803598" w:rsidRPr="002B77DD" w:rsidRDefault="00803598" w:rsidP="0051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4" w:type="dxa"/>
          </w:tcPr>
          <w:p w:rsidR="00803598" w:rsidRPr="002B77DD" w:rsidRDefault="00803598" w:rsidP="007C13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</w:tcPr>
          <w:p w:rsidR="00803598" w:rsidRPr="002B77DD" w:rsidRDefault="00803598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803598" w:rsidRPr="002B77DD" w:rsidRDefault="00803598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803598" w:rsidRPr="002B77DD" w:rsidRDefault="00803598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Есть ли «родители» у слов?</w:t>
            </w:r>
          </w:p>
        </w:tc>
        <w:tc>
          <w:tcPr>
            <w:tcW w:w="1123" w:type="dxa"/>
            <w:gridSpan w:val="3"/>
          </w:tcPr>
          <w:p w:rsidR="00803598" w:rsidRPr="002B77DD" w:rsidRDefault="00803598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  <w:tc>
          <w:tcPr>
            <w:tcW w:w="2563" w:type="dxa"/>
            <w:gridSpan w:val="2"/>
          </w:tcPr>
          <w:p w:rsidR="00803598" w:rsidRPr="009B26A6" w:rsidRDefault="00803598" w:rsidP="004D01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A6">
              <w:rPr>
                <w:rFonts w:ascii="Times New Roman" w:hAnsi="Times New Roman"/>
                <w:sz w:val="24"/>
                <w:szCs w:val="24"/>
              </w:rPr>
              <w:t>Словообразовательные связи слов. Корень — главная часть слова.</w:t>
            </w:r>
          </w:p>
        </w:tc>
        <w:tc>
          <w:tcPr>
            <w:tcW w:w="1984" w:type="dxa"/>
          </w:tcPr>
          <w:p w:rsidR="00803598" w:rsidRPr="002B77DD" w:rsidRDefault="00803598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Внимательное отношение к особенностям устных и письменных высказываний других.</w:t>
            </w:r>
          </w:p>
        </w:tc>
        <w:tc>
          <w:tcPr>
            <w:tcW w:w="2552" w:type="dxa"/>
            <w:vMerge/>
          </w:tcPr>
          <w:p w:rsidR="00803598" w:rsidRPr="002B77DD" w:rsidRDefault="00803598" w:rsidP="00F378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598" w:rsidRPr="002B77DD" w:rsidRDefault="00803598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Анализ звуков с целью выделения признаков</w:t>
            </w:r>
          </w:p>
        </w:tc>
        <w:tc>
          <w:tcPr>
            <w:tcW w:w="1123" w:type="dxa"/>
          </w:tcPr>
          <w:p w:rsidR="00803598" w:rsidRDefault="00803598" w:rsidP="00EF60F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C6271B" w:rsidRPr="002B77DD" w:rsidTr="00B3794D">
        <w:trPr>
          <w:trHeight w:val="2204"/>
          <w:jc w:val="center"/>
        </w:trPr>
        <w:tc>
          <w:tcPr>
            <w:tcW w:w="485" w:type="dxa"/>
          </w:tcPr>
          <w:p w:rsidR="00C6271B" w:rsidRPr="002B77DD" w:rsidRDefault="00C6271B" w:rsidP="0051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C6271B" w:rsidRPr="002B77DD" w:rsidRDefault="00C6271B" w:rsidP="007C13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4.</w:t>
            </w:r>
            <w:r w:rsidR="007C1364">
              <w:rPr>
                <w:rFonts w:ascii="Times New Roman" w:hAnsi="Times New Roman"/>
                <w:sz w:val="24"/>
                <w:szCs w:val="24"/>
              </w:rPr>
              <w:t>6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Внимание, корень!</w:t>
            </w:r>
          </w:p>
        </w:tc>
        <w:tc>
          <w:tcPr>
            <w:tcW w:w="1136" w:type="dxa"/>
            <w:gridSpan w:val="4"/>
          </w:tcPr>
          <w:p w:rsidR="00C6271B" w:rsidRPr="009B26A6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A6">
              <w:rPr>
                <w:rFonts w:ascii="Times New Roman" w:hAnsi="Times New Roman"/>
                <w:sz w:val="24"/>
                <w:szCs w:val="24"/>
              </w:rPr>
              <w:t>ФГ</w:t>
            </w:r>
            <w:r w:rsidR="00EF60F1" w:rsidRPr="009B26A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0" w:type="dxa"/>
          </w:tcPr>
          <w:p w:rsidR="00C6271B" w:rsidRPr="009B26A6" w:rsidRDefault="008D314E" w:rsidP="008D31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A6">
              <w:rPr>
                <w:rFonts w:ascii="Times New Roman" w:hAnsi="Times New Roman"/>
                <w:sz w:val="24"/>
                <w:szCs w:val="24"/>
              </w:rPr>
              <w:t xml:space="preserve">Словообразовательные связи слов. Корень — главная часть слова. </w:t>
            </w:r>
          </w:p>
        </w:tc>
        <w:tc>
          <w:tcPr>
            <w:tcW w:w="1984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Осознание роли языка и речи в жизни людей.</w:t>
            </w:r>
          </w:p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Оценивать уместность использования слов в тексте, подбирать точные слова при выражении своих мыслей и чувств</w:t>
            </w:r>
            <w:r w:rsidR="008035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Контроль  и оценка процесса и результатов деятельности</w:t>
            </w:r>
          </w:p>
        </w:tc>
        <w:tc>
          <w:tcPr>
            <w:tcW w:w="1123" w:type="dxa"/>
          </w:tcPr>
          <w:p w:rsidR="00C6271B" w:rsidRPr="003459A3" w:rsidRDefault="007B2461" w:rsidP="00AA0BEA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FC771E" w:rsidRPr="002B77DD" w:rsidTr="00B3794D">
        <w:trPr>
          <w:trHeight w:val="2204"/>
          <w:jc w:val="center"/>
        </w:trPr>
        <w:tc>
          <w:tcPr>
            <w:tcW w:w="485" w:type="dxa"/>
          </w:tcPr>
          <w:p w:rsidR="00FC771E" w:rsidRPr="002B77DD" w:rsidRDefault="00FC771E" w:rsidP="0051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FC771E" w:rsidRPr="002B77DD" w:rsidRDefault="00FC771E" w:rsidP="007C13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Внимание, корень!</w:t>
            </w:r>
          </w:p>
        </w:tc>
        <w:tc>
          <w:tcPr>
            <w:tcW w:w="1136" w:type="dxa"/>
            <w:gridSpan w:val="4"/>
          </w:tcPr>
          <w:p w:rsidR="00FC771E" w:rsidRPr="009B26A6" w:rsidRDefault="00FC771E" w:rsidP="007B2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A6">
              <w:rPr>
                <w:rFonts w:ascii="Times New Roman" w:hAnsi="Times New Roman"/>
                <w:sz w:val="24"/>
                <w:szCs w:val="24"/>
              </w:rPr>
              <w:t>ФПИ</w:t>
            </w:r>
          </w:p>
        </w:tc>
        <w:tc>
          <w:tcPr>
            <w:tcW w:w="2550" w:type="dxa"/>
          </w:tcPr>
          <w:p w:rsidR="00FC771E" w:rsidRPr="009B26A6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A6">
              <w:rPr>
                <w:rFonts w:ascii="Times New Roman" w:hAnsi="Times New Roman"/>
                <w:sz w:val="24"/>
                <w:szCs w:val="24"/>
              </w:rPr>
              <w:t>Словообразовательные связи слов. Корень — главная часть слова. Группы однокоренных слов.</w:t>
            </w:r>
          </w:p>
        </w:tc>
        <w:tc>
          <w:tcPr>
            <w:tcW w:w="1984" w:type="dxa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Положительное отношение и интерес к изучению русского языка, как к познавательному труду.</w:t>
            </w:r>
          </w:p>
        </w:tc>
        <w:tc>
          <w:tcPr>
            <w:tcW w:w="2552" w:type="dxa"/>
            <w:vMerge w:val="restart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Использовать свойства значений слов при создании собственных высказываний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FC771E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0772" w:rsidRPr="002B77DD" w:rsidRDefault="009159C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Оценка осознания качества и уровня усвоения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FC771E" w:rsidRPr="00920E08" w:rsidRDefault="00FC771E" w:rsidP="00AA0BEA">
            <w:pPr>
              <w:pStyle w:val="a4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FC771E" w:rsidRPr="002B77DD" w:rsidTr="00B3794D">
        <w:trPr>
          <w:trHeight w:val="1378"/>
          <w:jc w:val="center"/>
        </w:trPr>
        <w:tc>
          <w:tcPr>
            <w:tcW w:w="485" w:type="dxa"/>
          </w:tcPr>
          <w:p w:rsidR="00FC771E" w:rsidRPr="002B77DD" w:rsidRDefault="00FC771E" w:rsidP="0005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4" w:type="dxa"/>
          </w:tcPr>
          <w:p w:rsidR="00FC771E" w:rsidRPr="002B77DD" w:rsidRDefault="00FC771E" w:rsidP="007C13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Такие разные суффиксы.</w:t>
            </w:r>
          </w:p>
        </w:tc>
        <w:tc>
          <w:tcPr>
            <w:tcW w:w="1123" w:type="dxa"/>
            <w:gridSpan w:val="3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63" w:type="dxa"/>
            <w:gridSpan w:val="2"/>
          </w:tcPr>
          <w:p w:rsidR="00FC771E" w:rsidRPr="009B26A6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A6">
              <w:rPr>
                <w:rFonts w:ascii="Times New Roman" w:hAnsi="Times New Roman"/>
                <w:sz w:val="24"/>
                <w:szCs w:val="24"/>
              </w:rPr>
              <w:t>Механизм образования слов с помощью суффикса.</w:t>
            </w:r>
          </w:p>
        </w:tc>
        <w:tc>
          <w:tcPr>
            <w:tcW w:w="1984" w:type="dxa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Понимание эмоций других людей, сочувствие, сопереживание</w:t>
            </w:r>
          </w:p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C771E" w:rsidRPr="00920E08" w:rsidRDefault="00FC771E" w:rsidP="00AA0B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FC771E" w:rsidRPr="002B77DD" w:rsidTr="00B3794D">
        <w:trPr>
          <w:trHeight w:val="1380"/>
          <w:jc w:val="center"/>
        </w:trPr>
        <w:tc>
          <w:tcPr>
            <w:tcW w:w="485" w:type="dxa"/>
          </w:tcPr>
          <w:p w:rsidR="00FC771E" w:rsidRPr="002B77DD" w:rsidRDefault="00FC771E" w:rsidP="0051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4" w:type="dxa"/>
          </w:tcPr>
          <w:p w:rsidR="00FC771E" w:rsidRPr="002B77DD" w:rsidRDefault="00FC771E" w:rsidP="007C13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4" w:type="dxa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Такие разные суффиксы.</w:t>
            </w:r>
          </w:p>
        </w:tc>
        <w:tc>
          <w:tcPr>
            <w:tcW w:w="1123" w:type="dxa"/>
            <w:gridSpan w:val="3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2563" w:type="dxa"/>
            <w:gridSpan w:val="2"/>
          </w:tcPr>
          <w:p w:rsidR="00FC771E" w:rsidRPr="009B26A6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A6">
              <w:rPr>
                <w:rFonts w:ascii="Times New Roman" w:hAnsi="Times New Roman"/>
                <w:sz w:val="24"/>
                <w:szCs w:val="24"/>
              </w:rPr>
              <w:t>Механизм образования слов с помощью суффикса.</w:t>
            </w:r>
          </w:p>
        </w:tc>
        <w:tc>
          <w:tcPr>
            <w:tcW w:w="1984" w:type="dxa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Осознание роли языка и речи в жизни людей.</w:t>
            </w:r>
          </w:p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Оценивать уместность использования слов в тексте, подбирать точные слова при выражении своих мыслей и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C771E" w:rsidRPr="00920E08" w:rsidRDefault="00FC771E" w:rsidP="00AA0B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FC771E" w:rsidRPr="002B77DD" w:rsidTr="00B3794D">
        <w:trPr>
          <w:trHeight w:val="1380"/>
          <w:jc w:val="center"/>
        </w:trPr>
        <w:tc>
          <w:tcPr>
            <w:tcW w:w="485" w:type="dxa"/>
          </w:tcPr>
          <w:p w:rsidR="00FC771E" w:rsidRPr="002B77DD" w:rsidRDefault="00FC771E" w:rsidP="0051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4" w:type="dxa"/>
          </w:tcPr>
          <w:p w:rsidR="00FC771E" w:rsidRPr="002B77DD" w:rsidRDefault="00FC771E" w:rsidP="007C13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Style w:val="c2"/>
                <w:rFonts w:ascii="Times New Roman" w:hAnsi="Times New Roman"/>
                <w:sz w:val="24"/>
                <w:szCs w:val="24"/>
              </w:rPr>
              <w:t>Когда нужно «приставить», «отставить» и «переставить»?</w:t>
            </w:r>
          </w:p>
        </w:tc>
        <w:tc>
          <w:tcPr>
            <w:tcW w:w="1123" w:type="dxa"/>
            <w:gridSpan w:val="3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ФП</w:t>
            </w:r>
          </w:p>
        </w:tc>
        <w:tc>
          <w:tcPr>
            <w:tcW w:w="2563" w:type="dxa"/>
            <w:gridSpan w:val="2"/>
          </w:tcPr>
          <w:p w:rsidR="00FC771E" w:rsidRPr="009B26A6" w:rsidRDefault="00FC771E" w:rsidP="009B26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6A6">
              <w:rPr>
                <w:rFonts w:ascii="Times New Roman" w:hAnsi="Times New Roman"/>
                <w:sz w:val="24"/>
                <w:szCs w:val="24"/>
              </w:rPr>
              <w:t xml:space="preserve">Механизм образования слов с помощью </w:t>
            </w:r>
            <w:r>
              <w:rPr>
                <w:rFonts w:ascii="Times New Roman" w:hAnsi="Times New Roman"/>
                <w:sz w:val="24"/>
                <w:szCs w:val="24"/>
              </w:rPr>
              <w:t>морфем.</w:t>
            </w:r>
          </w:p>
        </w:tc>
        <w:tc>
          <w:tcPr>
            <w:tcW w:w="1984" w:type="dxa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Осознание роли языка и речи в жизни людей.</w:t>
            </w:r>
          </w:p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C771E" w:rsidRPr="002B77DD" w:rsidRDefault="00FC771E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C6271B" w:rsidRPr="002B77DD" w:rsidTr="00B3794D">
        <w:trPr>
          <w:trHeight w:val="2189"/>
          <w:jc w:val="center"/>
        </w:trPr>
        <w:tc>
          <w:tcPr>
            <w:tcW w:w="485" w:type="dxa"/>
          </w:tcPr>
          <w:p w:rsidR="00C6271B" w:rsidRPr="002B77DD" w:rsidRDefault="00C6271B" w:rsidP="0051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84" w:type="dxa"/>
          </w:tcPr>
          <w:p w:rsidR="00C6271B" w:rsidRPr="002B77DD" w:rsidRDefault="00C6271B" w:rsidP="007C13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4.1</w:t>
            </w:r>
            <w:r w:rsidR="007C1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Связаны смыслом.</w:t>
            </w:r>
          </w:p>
        </w:tc>
        <w:tc>
          <w:tcPr>
            <w:tcW w:w="1123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  <w:tc>
          <w:tcPr>
            <w:tcW w:w="2563" w:type="dxa"/>
            <w:gridSpan w:val="2"/>
          </w:tcPr>
          <w:p w:rsidR="00C6271B" w:rsidRDefault="00493822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образовывать слова</w:t>
            </w:r>
            <w:r w:rsidR="008274C9">
              <w:rPr>
                <w:rFonts w:ascii="Times New Roman" w:hAnsi="Times New Roman"/>
                <w:sz w:val="24"/>
                <w:szCs w:val="24"/>
              </w:rPr>
              <w:t xml:space="preserve">, с помощью морфем. </w:t>
            </w:r>
          </w:p>
          <w:p w:rsidR="00CD2631" w:rsidRPr="002B77DD" w:rsidRDefault="00CD2631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Положительное отношение и интерес к изучению русского языка, как к познавательному труду.</w:t>
            </w:r>
          </w:p>
        </w:tc>
        <w:tc>
          <w:tcPr>
            <w:tcW w:w="2552" w:type="dxa"/>
          </w:tcPr>
          <w:p w:rsidR="00C6271B" w:rsidRPr="002B77DD" w:rsidRDefault="002D5230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C7">
              <w:rPr>
                <w:rFonts w:ascii="Times New Roman" w:hAnsi="Times New Roman"/>
                <w:sz w:val="24"/>
                <w:szCs w:val="24"/>
              </w:rPr>
              <w:t>Соблюдать произносительные нормы в собственной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271B" w:rsidRPr="002B77DD" w:rsidRDefault="00C6271B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  <w:r w:rsidR="00123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C6271B" w:rsidRPr="002B77DD" w:rsidRDefault="000C2239" w:rsidP="009650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</w:tr>
      <w:tr w:rsidR="00C6271B" w:rsidRPr="002B77DD" w:rsidTr="00B316B7">
        <w:trPr>
          <w:trHeight w:val="269"/>
          <w:jc w:val="center"/>
        </w:trPr>
        <w:tc>
          <w:tcPr>
            <w:tcW w:w="15766" w:type="dxa"/>
            <w:gridSpan w:val="16"/>
          </w:tcPr>
          <w:p w:rsidR="00C6271B" w:rsidRPr="002B77DD" w:rsidRDefault="00C6271B" w:rsidP="009650C7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B0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Любимые игры со словами</w:t>
            </w:r>
            <w:r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 xml:space="preserve"> (1 ч)</w:t>
            </w:r>
          </w:p>
        </w:tc>
      </w:tr>
      <w:tr w:rsidR="00C6271B" w:rsidRPr="002B77DD" w:rsidTr="00B3794D">
        <w:trPr>
          <w:trHeight w:val="2339"/>
          <w:jc w:val="center"/>
        </w:trPr>
        <w:tc>
          <w:tcPr>
            <w:tcW w:w="485" w:type="dxa"/>
          </w:tcPr>
          <w:p w:rsidR="00C6271B" w:rsidRPr="002B77DD" w:rsidRDefault="00C6271B" w:rsidP="0051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C93CA4"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84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6271B" w:rsidRPr="00A24550" w:rsidRDefault="00C6271B" w:rsidP="002550D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4550">
              <w:rPr>
                <w:rFonts w:ascii="Times New Roman" w:eastAsia="Andale Sans UI" w:hAnsi="Times New Roman" w:cs="Times New Roman"/>
                <w:bCs/>
                <w:kern w:val="1"/>
              </w:rPr>
              <w:t>Любимые игры со словами</w:t>
            </w:r>
          </w:p>
        </w:tc>
        <w:tc>
          <w:tcPr>
            <w:tcW w:w="1123" w:type="dxa"/>
            <w:gridSpan w:val="3"/>
          </w:tcPr>
          <w:p w:rsidR="00C6271B" w:rsidRPr="002B77DD" w:rsidRDefault="00C6271B" w:rsidP="0096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ФГ</w:t>
            </w:r>
          </w:p>
        </w:tc>
        <w:tc>
          <w:tcPr>
            <w:tcW w:w="2563" w:type="dxa"/>
            <w:gridSpan w:val="2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Составляет устно небольшое монологическое высказывание с помощью заданных языковых средств.</w:t>
            </w:r>
          </w:p>
        </w:tc>
        <w:tc>
          <w:tcPr>
            <w:tcW w:w="1984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Внимательное отношение к особенностям устных и письменных высказываний других.</w:t>
            </w:r>
          </w:p>
        </w:tc>
        <w:tc>
          <w:tcPr>
            <w:tcW w:w="2552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Использовать свойства значений слов</w:t>
            </w:r>
            <w:r w:rsidR="00D806F0">
              <w:rPr>
                <w:rFonts w:ascii="Times New Roman" w:hAnsi="Times New Roman"/>
                <w:sz w:val="24"/>
                <w:szCs w:val="24"/>
              </w:rPr>
              <w:t>,</w:t>
            </w:r>
            <w:r w:rsidRPr="002B77DD">
              <w:rPr>
                <w:rFonts w:ascii="Times New Roman" w:hAnsi="Times New Roman"/>
                <w:sz w:val="24"/>
                <w:szCs w:val="24"/>
              </w:rPr>
              <w:t xml:space="preserve"> при создании собственных высказываний</w:t>
            </w:r>
            <w:r w:rsidR="00123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271B" w:rsidRPr="002B77DD" w:rsidRDefault="00C6271B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7DD">
              <w:rPr>
                <w:rFonts w:ascii="Times New Roman" w:hAnsi="Times New Roman"/>
                <w:sz w:val="24"/>
                <w:szCs w:val="24"/>
              </w:rPr>
              <w:t>Контроль  и оценка процесса и результатов деятельности</w:t>
            </w:r>
            <w:r w:rsidR="00123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C6271B" w:rsidRPr="002B77DD" w:rsidRDefault="000C2239" w:rsidP="0096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</w:tbl>
    <w:p w:rsidR="004F50F3" w:rsidRPr="00A1275A" w:rsidRDefault="004F50F3" w:rsidP="00AB42FF">
      <w:pPr>
        <w:rPr>
          <w:rFonts w:ascii="Times New Roman" w:hAnsi="Times New Roman"/>
          <w:b/>
          <w:sz w:val="24"/>
          <w:szCs w:val="24"/>
        </w:rPr>
      </w:pPr>
    </w:p>
    <w:sectPr w:rsidR="004F50F3" w:rsidRPr="00A1275A" w:rsidSect="004933A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EA" w:rsidRDefault="00AA0BEA" w:rsidP="006D65F1">
      <w:pPr>
        <w:spacing w:after="0" w:line="240" w:lineRule="auto"/>
      </w:pPr>
      <w:r>
        <w:separator/>
      </w:r>
    </w:p>
  </w:endnote>
  <w:endnote w:type="continuationSeparator" w:id="0">
    <w:p w:rsidR="00AA0BEA" w:rsidRDefault="00AA0BEA" w:rsidP="006D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panose1 w:val="05010000000000000000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EA" w:rsidRDefault="00AA0BEA" w:rsidP="006D65F1">
      <w:pPr>
        <w:spacing w:after="0" w:line="240" w:lineRule="auto"/>
      </w:pPr>
      <w:r>
        <w:separator/>
      </w:r>
    </w:p>
  </w:footnote>
  <w:footnote w:type="continuationSeparator" w:id="0">
    <w:p w:rsidR="00AA0BEA" w:rsidRDefault="00AA0BEA" w:rsidP="006D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E260187"/>
    <w:multiLevelType w:val="hybridMultilevel"/>
    <w:tmpl w:val="1806188E"/>
    <w:lvl w:ilvl="0" w:tplc="47469AD8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103B6D56"/>
    <w:multiLevelType w:val="hybridMultilevel"/>
    <w:tmpl w:val="A6ACB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00299"/>
    <w:multiLevelType w:val="hybridMultilevel"/>
    <w:tmpl w:val="A940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7477"/>
    <w:multiLevelType w:val="hybridMultilevel"/>
    <w:tmpl w:val="B792CAEC"/>
    <w:lvl w:ilvl="0" w:tplc="3C3E729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808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75377B"/>
    <w:multiLevelType w:val="hybridMultilevel"/>
    <w:tmpl w:val="4AA0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07908"/>
    <w:multiLevelType w:val="hybridMultilevel"/>
    <w:tmpl w:val="B7EA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A669B"/>
    <w:multiLevelType w:val="hybridMultilevel"/>
    <w:tmpl w:val="474C8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4D01"/>
    <w:multiLevelType w:val="hybridMultilevel"/>
    <w:tmpl w:val="CE7E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D73C2"/>
    <w:multiLevelType w:val="hybridMultilevel"/>
    <w:tmpl w:val="4B40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1742F"/>
    <w:multiLevelType w:val="hybridMultilevel"/>
    <w:tmpl w:val="F564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D5AA8"/>
    <w:multiLevelType w:val="hybridMultilevel"/>
    <w:tmpl w:val="5D6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52F93"/>
    <w:multiLevelType w:val="hybridMultilevel"/>
    <w:tmpl w:val="9AA2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10EB8"/>
    <w:multiLevelType w:val="hybridMultilevel"/>
    <w:tmpl w:val="9AB0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F38BC"/>
    <w:multiLevelType w:val="hybridMultilevel"/>
    <w:tmpl w:val="A416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C63C5"/>
    <w:multiLevelType w:val="hybridMultilevel"/>
    <w:tmpl w:val="A37C4FF0"/>
    <w:lvl w:ilvl="0" w:tplc="16A87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12226"/>
    <w:multiLevelType w:val="hybridMultilevel"/>
    <w:tmpl w:val="A1EE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E13BA"/>
    <w:multiLevelType w:val="hybridMultilevel"/>
    <w:tmpl w:val="FAC4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E469D"/>
    <w:multiLevelType w:val="hybridMultilevel"/>
    <w:tmpl w:val="66BC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2183A"/>
    <w:multiLevelType w:val="hybridMultilevel"/>
    <w:tmpl w:val="9C1A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30E73"/>
    <w:multiLevelType w:val="hybridMultilevel"/>
    <w:tmpl w:val="0068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02033"/>
    <w:multiLevelType w:val="hybridMultilevel"/>
    <w:tmpl w:val="E01C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52C83"/>
    <w:multiLevelType w:val="hybridMultilevel"/>
    <w:tmpl w:val="AFA4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36AA6"/>
    <w:multiLevelType w:val="hybridMultilevel"/>
    <w:tmpl w:val="566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5706E"/>
    <w:multiLevelType w:val="hybridMultilevel"/>
    <w:tmpl w:val="E078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A4CC0"/>
    <w:multiLevelType w:val="hybridMultilevel"/>
    <w:tmpl w:val="6B7C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22"/>
  </w:num>
  <w:num w:numId="6">
    <w:abstractNumId w:val="11"/>
  </w:num>
  <w:num w:numId="7">
    <w:abstractNumId w:val="25"/>
  </w:num>
  <w:num w:numId="8">
    <w:abstractNumId w:val="7"/>
  </w:num>
  <w:num w:numId="9">
    <w:abstractNumId w:val="12"/>
  </w:num>
  <w:num w:numId="10">
    <w:abstractNumId w:val="20"/>
  </w:num>
  <w:num w:numId="11">
    <w:abstractNumId w:val="14"/>
  </w:num>
  <w:num w:numId="12">
    <w:abstractNumId w:val="6"/>
  </w:num>
  <w:num w:numId="13">
    <w:abstractNumId w:val="4"/>
  </w:num>
  <w:num w:numId="14">
    <w:abstractNumId w:val="17"/>
  </w:num>
  <w:num w:numId="15">
    <w:abstractNumId w:val="2"/>
  </w:num>
  <w:num w:numId="16">
    <w:abstractNumId w:val="21"/>
  </w:num>
  <w:num w:numId="17">
    <w:abstractNumId w:val="24"/>
  </w:num>
  <w:num w:numId="18">
    <w:abstractNumId w:val="23"/>
  </w:num>
  <w:num w:numId="19">
    <w:abstractNumId w:val="26"/>
  </w:num>
  <w:num w:numId="20">
    <w:abstractNumId w:val="18"/>
  </w:num>
  <w:num w:numId="21">
    <w:abstractNumId w:val="15"/>
  </w:num>
  <w:num w:numId="22">
    <w:abstractNumId w:val="9"/>
  </w:num>
  <w:num w:numId="23">
    <w:abstractNumId w:val="10"/>
  </w:num>
  <w:num w:numId="24">
    <w:abstractNumId w:val="13"/>
  </w:num>
  <w:num w:numId="25">
    <w:abstractNumId w:val="19"/>
  </w:num>
  <w:num w:numId="26">
    <w:abstractNumId w:val="0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CEB"/>
    <w:rsid w:val="00027CA1"/>
    <w:rsid w:val="00040581"/>
    <w:rsid w:val="000426AB"/>
    <w:rsid w:val="0005023E"/>
    <w:rsid w:val="00053686"/>
    <w:rsid w:val="000536F6"/>
    <w:rsid w:val="00054D3F"/>
    <w:rsid w:val="00077A12"/>
    <w:rsid w:val="000904C1"/>
    <w:rsid w:val="00096EDB"/>
    <w:rsid w:val="000C00A7"/>
    <w:rsid w:val="000C18B1"/>
    <w:rsid w:val="000C2239"/>
    <w:rsid w:val="000C5B12"/>
    <w:rsid w:val="000F0772"/>
    <w:rsid w:val="00101E8F"/>
    <w:rsid w:val="00103BE8"/>
    <w:rsid w:val="00104F3A"/>
    <w:rsid w:val="001227F0"/>
    <w:rsid w:val="00123FA0"/>
    <w:rsid w:val="00124B93"/>
    <w:rsid w:val="0013536E"/>
    <w:rsid w:val="00147BC2"/>
    <w:rsid w:val="00163FCF"/>
    <w:rsid w:val="00167B48"/>
    <w:rsid w:val="00185989"/>
    <w:rsid w:val="00192FC8"/>
    <w:rsid w:val="00194CC1"/>
    <w:rsid w:val="00197CAD"/>
    <w:rsid w:val="001A285E"/>
    <w:rsid w:val="001A67D6"/>
    <w:rsid w:val="001C09BF"/>
    <w:rsid w:val="001E68D5"/>
    <w:rsid w:val="00212A3A"/>
    <w:rsid w:val="0023184E"/>
    <w:rsid w:val="00242C07"/>
    <w:rsid w:val="00247EAE"/>
    <w:rsid w:val="002550D8"/>
    <w:rsid w:val="00264325"/>
    <w:rsid w:val="00271B44"/>
    <w:rsid w:val="00273A26"/>
    <w:rsid w:val="0029251F"/>
    <w:rsid w:val="002A3A8E"/>
    <w:rsid w:val="002B77DD"/>
    <w:rsid w:val="002C2854"/>
    <w:rsid w:val="002C3EF6"/>
    <w:rsid w:val="002C3F23"/>
    <w:rsid w:val="002D1DA1"/>
    <w:rsid w:val="002D4D9A"/>
    <w:rsid w:val="002D5230"/>
    <w:rsid w:val="002E25EA"/>
    <w:rsid w:val="002F6D09"/>
    <w:rsid w:val="00311894"/>
    <w:rsid w:val="0033253B"/>
    <w:rsid w:val="00353121"/>
    <w:rsid w:val="00362F12"/>
    <w:rsid w:val="0036757C"/>
    <w:rsid w:val="003A1357"/>
    <w:rsid w:val="003A4411"/>
    <w:rsid w:val="003C6D95"/>
    <w:rsid w:val="003E5A44"/>
    <w:rsid w:val="003E7C0D"/>
    <w:rsid w:val="003F4588"/>
    <w:rsid w:val="00413475"/>
    <w:rsid w:val="004232D3"/>
    <w:rsid w:val="00426E60"/>
    <w:rsid w:val="00441F8F"/>
    <w:rsid w:val="0044208E"/>
    <w:rsid w:val="00447E51"/>
    <w:rsid w:val="00485B44"/>
    <w:rsid w:val="00490543"/>
    <w:rsid w:val="004933A2"/>
    <w:rsid w:val="00493822"/>
    <w:rsid w:val="004A7088"/>
    <w:rsid w:val="004B5374"/>
    <w:rsid w:val="004C6B9D"/>
    <w:rsid w:val="004D01C1"/>
    <w:rsid w:val="004D6430"/>
    <w:rsid w:val="004F33B9"/>
    <w:rsid w:val="004F50F3"/>
    <w:rsid w:val="004F6C03"/>
    <w:rsid w:val="00501BEA"/>
    <w:rsid w:val="0050496D"/>
    <w:rsid w:val="005054CD"/>
    <w:rsid w:val="005065AE"/>
    <w:rsid w:val="005149BE"/>
    <w:rsid w:val="00521F83"/>
    <w:rsid w:val="00525090"/>
    <w:rsid w:val="00530714"/>
    <w:rsid w:val="00550B91"/>
    <w:rsid w:val="00552277"/>
    <w:rsid w:val="00583649"/>
    <w:rsid w:val="00586354"/>
    <w:rsid w:val="005877B6"/>
    <w:rsid w:val="005A61C2"/>
    <w:rsid w:val="005C1BCF"/>
    <w:rsid w:val="005C40AB"/>
    <w:rsid w:val="005D1AFF"/>
    <w:rsid w:val="005D5E4B"/>
    <w:rsid w:val="005E4081"/>
    <w:rsid w:val="005F3147"/>
    <w:rsid w:val="005F4E4B"/>
    <w:rsid w:val="005F615D"/>
    <w:rsid w:val="006016A6"/>
    <w:rsid w:val="00605BA0"/>
    <w:rsid w:val="00616034"/>
    <w:rsid w:val="0063288C"/>
    <w:rsid w:val="00635531"/>
    <w:rsid w:val="0064056F"/>
    <w:rsid w:val="006476E8"/>
    <w:rsid w:val="00650BD6"/>
    <w:rsid w:val="00651E91"/>
    <w:rsid w:val="00665BD0"/>
    <w:rsid w:val="00670156"/>
    <w:rsid w:val="00672A30"/>
    <w:rsid w:val="00676B40"/>
    <w:rsid w:val="00677D98"/>
    <w:rsid w:val="00677DC4"/>
    <w:rsid w:val="00693E5A"/>
    <w:rsid w:val="006965AA"/>
    <w:rsid w:val="006A5C8B"/>
    <w:rsid w:val="006B20F6"/>
    <w:rsid w:val="006B39B7"/>
    <w:rsid w:val="006B5B18"/>
    <w:rsid w:val="006C6A77"/>
    <w:rsid w:val="006D6582"/>
    <w:rsid w:val="006D65F1"/>
    <w:rsid w:val="006E0600"/>
    <w:rsid w:val="006E4292"/>
    <w:rsid w:val="006F133E"/>
    <w:rsid w:val="006F4A9E"/>
    <w:rsid w:val="00712580"/>
    <w:rsid w:val="00712BF8"/>
    <w:rsid w:val="0073171E"/>
    <w:rsid w:val="00731D37"/>
    <w:rsid w:val="00732AAF"/>
    <w:rsid w:val="00780C69"/>
    <w:rsid w:val="007A0F3B"/>
    <w:rsid w:val="007A1BCB"/>
    <w:rsid w:val="007A4CEB"/>
    <w:rsid w:val="007B2461"/>
    <w:rsid w:val="007C1364"/>
    <w:rsid w:val="007C58BA"/>
    <w:rsid w:val="007D2956"/>
    <w:rsid w:val="007E3BEE"/>
    <w:rsid w:val="007F297E"/>
    <w:rsid w:val="007F4810"/>
    <w:rsid w:val="00803598"/>
    <w:rsid w:val="00806DFB"/>
    <w:rsid w:val="008133A6"/>
    <w:rsid w:val="00817C4E"/>
    <w:rsid w:val="008242F6"/>
    <w:rsid w:val="008274C9"/>
    <w:rsid w:val="00832BF1"/>
    <w:rsid w:val="00842037"/>
    <w:rsid w:val="00856C3F"/>
    <w:rsid w:val="00867F65"/>
    <w:rsid w:val="0087120E"/>
    <w:rsid w:val="00871BB7"/>
    <w:rsid w:val="0089359E"/>
    <w:rsid w:val="00896FF0"/>
    <w:rsid w:val="008A4C79"/>
    <w:rsid w:val="008B6912"/>
    <w:rsid w:val="008D314E"/>
    <w:rsid w:val="008D3C85"/>
    <w:rsid w:val="008E3EE2"/>
    <w:rsid w:val="008F0EFD"/>
    <w:rsid w:val="008F55E1"/>
    <w:rsid w:val="00903E83"/>
    <w:rsid w:val="009159C1"/>
    <w:rsid w:val="009325B9"/>
    <w:rsid w:val="009325BF"/>
    <w:rsid w:val="00950789"/>
    <w:rsid w:val="009650C7"/>
    <w:rsid w:val="00966C4A"/>
    <w:rsid w:val="0097234E"/>
    <w:rsid w:val="00972475"/>
    <w:rsid w:val="009772AE"/>
    <w:rsid w:val="00985770"/>
    <w:rsid w:val="009915F7"/>
    <w:rsid w:val="00992082"/>
    <w:rsid w:val="009922C2"/>
    <w:rsid w:val="009A3CB5"/>
    <w:rsid w:val="009B26A6"/>
    <w:rsid w:val="009C2BC1"/>
    <w:rsid w:val="009D3B7E"/>
    <w:rsid w:val="009E7A14"/>
    <w:rsid w:val="00A07690"/>
    <w:rsid w:val="00A1275A"/>
    <w:rsid w:val="00A24550"/>
    <w:rsid w:val="00A3772A"/>
    <w:rsid w:val="00A40313"/>
    <w:rsid w:val="00A505E9"/>
    <w:rsid w:val="00A57825"/>
    <w:rsid w:val="00A61D27"/>
    <w:rsid w:val="00A71096"/>
    <w:rsid w:val="00A76237"/>
    <w:rsid w:val="00A83A41"/>
    <w:rsid w:val="00A83F31"/>
    <w:rsid w:val="00A939EA"/>
    <w:rsid w:val="00A95C79"/>
    <w:rsid w:val="00A96408"/>
    <w:rsid w:val="00A97857"/>
    <w:rsid w:val="00AA0BEA"/>
    <w:rsid w:val="00AA10F6"/>
    <w:rsid w:val="00AB42FF"/>
    <w:rsid w:val="00AC5D51"/>
    <w:rsid w:val="00AD6010"/>
    <w:rsid w:val="00B24CC0"/>
    <w:rsid w:val="00B25091"/>
    <w:rsid w:val="00B316B7"/>
    <w:rsid w:val="00B3794D"/>
    <w:rsid w:val="00B4004D"/>
    <w:rsid w:val="00B5398D"/>
    <w:rsid w:val="00B67774"/>
    <w:rsid w:val="00B70499"/>
    <w:rsid w:val="00B84B0B"/>
    <w:rsid w:val="00B85CD5"/>
    <w:rsid w:val="00BA190A"/>
    <w:rsid w:val="00BA60AE"/>
    <w:rsid w:val="00BB252D"/>
    <w:rsid w:val="00BB4739"/>
    <w:rsid w:val="00BB781A"/>
    <w:rsid w:val="00BC08B7"/>
    <w:rsid w:val="00BE2EF7"/>
    <w:rsid w:val="00BE2FA5"/>
    <w:rsid w:val="00BF0232"/>
    <w:rsid w:val="00BF2294"/>
    <w:rsid w:val="00C13329"/>
    <w:rsid w:val="00C16E03"/>
    <w:rsid w:val="00C26F51"/>
    <w:rsid w:val="00C41881"/>
    <w:rsid w:val="00C6271B"/>
    <w:rsid w:val="00C84A75"/>
    <w:rsid w:val="00C861E4"/>
    <w:rsid w:val="00C903FC"/>
    <w:rsid w:val="00C91A20"/>
    <w:rsid w:val="00C93CA4"/>
    <w:rsid w:val="00CA5B0B"/>
    <w:rsid w:val="00CB3E38"/>
    <w:rsid w:val="00CC3E51"/>
    <w:rsid w:val="00CC5E25"/>
    <w:rsid w:val="00CD2631"/>
    <w:rsid w:val="00CD6AA0"/>
    <w:rsid w:val="00CE1EEC"/>
    <w:rsid w:val="00CE63F9"/>
    <w:rsid w:val="00CE6C3E"/>
    <w:rsid w:val="00CF226C"/>
    <w:rsid w:val="00D02E98"/>
    <w:rsid w:val="00D05D9B"/>
    <w:rsid w:val="00D14A91"/>
    <w:rsid w:val="00D21D51"/>
    <w:rsid w:val="00D25B1C"/>
    <w:rsid w:val="00D3153C"/>
    <w:rsid w:val="00D35098"/>
    <w:rsid w:val="00D37C00"/>
    <w:rsid w:val="00D41370"/>
    <w:rsid w:val="00D41CB3"/>
    <w:rsid w:val="00D533E7"/>
    <w:rsid w:val="00D74AD9"/>
    <w:rsid w:val="00D76EBE"/>
    <w:rsid w:val="00D806F0"/>
    <w:rsid w:val="00D81DF1"/>
    <w:rsid w:val="00D82FC8"/>
    <w:rsid w:val="00D8681E"/>
    <w:rsid w:val="00DB59F3"/>
    <w:rsid w:val="00DB65D8"/>
    <w:rsid w:val="00DE3828"/>
    <w:rsid w:val="00DE7F5B"/>
    <w:rsid w:val="00E00EAB"/>
    <w:rsid w:val="00E01B5C"/>
    <w:rsid w:val="00E05077"/>
    <w:rsid w:val="00E07F37"/>
    <w:rsid w:val="00E17677"/>
    <w:rsid w:val="00E243A7"/>
    <w:rsid w:val="00E314F7"/>
    <w:rsid w:val="00E527D0"/>
    <w:rsid w:val="00E54B72"/>
    <w:rsid w:val="00E54E29"/>
    <w:rsid w:val="00E814ED"/>
    <w:rsid w:val="00E83EEE"/>
    <w:rsid w:val="00E86178"/>
    <w:rsid w:val="00E921BD"/>
    <w:rsid w:val="00EA1956"/>
    <w:rsid w:val="00EA3D85"/>
    <w:rsid w:val="00EB7FD3"/>
    <w:rsid w:val="00EE0F6A"/>
    <w:rsid w:val="00EE107F"/>
    <w:rsid w:val="00EE4F29"/>
    <w:rsid w:val="00EE508A"/>
    <w:rsid w:val="00EF3DF5"/>
    <w:rsid w:val="00EF60F1"/>
    <w:rsid w:val="00F000C0"/>
    <w:rsid w:val="00F022B3"/>
    <w:rsid w:val="00F1351D"/>
    <w:rsid w:val="00F147E7"/>
    <w:rsid w:val="00F22191"/>
    <w:rsid w:val="00F30180"/>
    <w:rsid w:val="00F378F3"/>
    <w:rsid w:val="00F5677A"/>
    <w:rsid w:val="00F612FF"/>
    <w:rsid w:val="00F6759B"/>
    <w:rsid w:val="00F72644"/>
    <w:rsid w:val="00F774E3"/>
    <w:rsid w:val="00F80717"/>
    <w:rsid w:val="00FA3C5C"/>
    <w:rsid w:val="00FA5AC6"/>
    <w:rsid w:val="00FA637F"/>
    <w:rsid w:val="00FB2F68"/>
    <w:rsid w:val="00FC771E"/>
    <w:rsid w:val="00FD0852"/>
    <w:rsid w:val="00FD354B"/>
    <w:rsid w:val="00FE1B03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7439A-9226-4AD2-8990-4D4521EA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C09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99"/>
    <w:rsid w:val="001C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42037"/>
    <w:rPr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842037"/>
    <w:rPr>
      <w:rFonts w:cs="Times New Roman"/>
      <w:sz w:val="22"/>
      <w:szCs w:val="22"/>
      <w:lang w:val="ru-RU" w:eastAsia="ru-RU" w:bidi="ar-SA"/>
    </w:rPr>
  </w:style>
  <w:style w:type="character" w:customStyle="1" w:styleId="Zag11">
    <w:name w:val="Zag_11"/>
    <w:uiPriority w:val="99"/>
    <w:rsid w:val="00842037"/>
  </w:style>
  <w:style w:type="character" w:customStyle="1" w:styleId="FontStyle172">
    <w:name w:val="Font Style172"/>
    <w:uiPriority w:val="99"/>
    <w:rsid w:val="00842037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semiHidden/>
    <w:rsid w:val="0084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42037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4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842037"/>
    <w:rPr>
      <w:rFonts w:cs="Times New Roman"/>
    </w:rPr>
  </w:style>
  <w:style w:type="paragraph" w:styleId="aa">
    <w:name w:val="List Paragraph"/>
    <w:basedOn w:val="a"/>
    <w:uiPriority w:val="99"/>
    <w:qFormat/>
    <w:rsid w:val="00A939EA"/>
    <w:pPr>
      <w:ind w:left="720"/>
      <w:contextualSpacing/>
    </w:pPr>
  </w:style>
  <w:style w:type="table" w:customStyle="1" w:styleId="1">
    <w:name w:val="Сетка таблицы1"/>
    <w:uiPriority w:val="99"/>
    <w:rsid w:val="00BC0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FA3C5C"/>
  </w:style>
  <w:style w:type="character" w:customStyle="1" w:styleId="c9">
    <w:name w:val="c9"/>
    <w:rsid w:val="0023184E"/>
  </w:style>
  <w:style w:type="paragraph" w:styleId="ab">
    <w:name w:val="Normal (Web)"/>
    <w:basedOn w:val="a"/>
    <w:uiPriority w:val="99"/>
    <w:semiHidden/>
    <w:unhideWhenUsed/>
    <w:rsid w:val="00D25B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224</cp:revision>
  <cp:lastPrinted>2017-09-18T11:55:00Z</cp:lastPrinted>
  <dcterms:created xsi:type="dcterms:W3CDTF">2017-09-17T15:39:00Z</dcterms:created>
  <dcterms:modified xsi:type="dcterms:W3CDTF">2020-06-27T05:32:00Z</dcterms:modified>
</cp:coreProperties>
</file>