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2" w:rsidRDefault="00023FA2" w:rsidP="00023FA2">
      <w:pPr>
        <w:shd w:val="clear" w:color="auto" w:fill="FFFFFF"/>
        <w:spacing w:before="125" w:after="376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AF3BDE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Сценарий осеннего праздника для ясельной группы</w:t>
      </w:r>
    </w:p>
    <w:p w:rsidR="00AF3BDE" w:rsidRDefault="00AF3BDE" w:rsidP="00023FA2">
      <w:pPr>
        <w:shd w:val="clear" w:color="auto" w:fill="FFFFFF"/>
        <w:spacing w:before="125" w:after="376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«В гостях у Осени»</w:t>
      </w:r>
    </w:p>
    <w:p w:rsidR="00AF3BDE" w:rsidRPr="00AF3BDE" w:rsidRDefault="00AF3BDE" w:rsidP="00AF3BDE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2"/>
          <w:szCs w:val="22"/>
        </w:rPr>
      </w:pPr>
      <w:r w:rsidRPr="00AF3BDE">
        <w:rPr>
          <w:b/>
          <w:color w:val="000000"/>
          <w:sz w:val="22"/>
          <w:szCs w:val="22"/>
        </w:rPr>
        <w:t>Цель</w:t>
      </w:r>
      <w:r w:rsidRPr="00AF3BDE">
        <w:rPr>
          <w:color w:val="000000"/>
          <w:sz w:val="22"/>
          <w:szCs w:val="22"/>
        </w:rPr>
        <w:t>: Приобщать, обогащать знаниями о традициях празднования народных праздников.</w:t>
      </w:r>
    </w:p>
    <w:p w:rsidR="00AF3BDE" w:rsidRDefault="00AF3BDE" w:rsidP="00AF3BDE">
      <w:pPr>
        <w:pStyle w:val="a3"/>
        <w:shd w:val="clear" w:color="auto" w:fill="FFFFFF"/>
        <w:spacing w:before="0" w:beforeAutospacing="0" w:after="111" w:afterAutospacing="0"/>
        <w:rPr>
          <w:b/>
          <w:color w:val="000000"/>
          <w:sz w:val="22"/>
          <w:szCs w:val="22"/>
        </w:rPr>
      </w:pPr>
    </w:p>
    <w:p w:rsidR="00AF3BDE" w:rsidRPr="00AF3BDE" w:rsidRDefault="00AF3BDE" w:rsidP="00AF3BDE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2"/>
          <w:szCs w:val="22"/>
        </w:rPr>
      </w:pPr>
      <w:r w:rsidRPr="00AF3BDE">
        <w:rPr>
          <w:b/>
          <w:color w:val="000000"/>
          <w:sz w:val="22"/>
          <w:szCs w:val="22"/>
        </w:rPr>
        <w:t>Задачи</w:t>
      </w:r>
      <w:r w:rsidRPr="00AF3BDE">
        <w:rPr>
          <w:color w:val="000000"/>
          <w:sz w:val="22"/>
          <w:szCs w:val="22"/>
        </w:rPr>
        <w:t>: Дать представления об народных празднованиях осенью.</w:t>
      </w:r>
    </w:p>
    <w:p w:rsidR="00AF3BDE" w:rsidRPr="00AF3BDE" w:rsidRDefault="00AF3BDE" w:rsidP="00AF3BDE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2"/>
          <w:szCs w:val="22"/>
        </w:rPr>
      </w:pPr>
      <w:r w:rsidRPr="00AF3BDE">
        <w:rPr>
          <w:color w:val="000000"/>
          <w:sz w:val="22"/>
          <w:szCs w:val="22"/>
        </w:rPr>
        <w:t>Закрепить знания об особенностях поведения диких животных осенью.</w:t>
      </w:r>
    </w:p>
    <w:p w:rsidR="00AF3BDE" w:rsidRPr="00AF3BDE" w:rsidRDefault="00AF3BDE" w:rsidP="00AF3BDE">
      <w:pPr>
        <w:pStyle w:val="a3"/>
        <w:shd w:val="clear" w:color="auto" w:fill="FFFFFF"/>
        <w:spacing w:before="0" w:beforeAutospacing="0" w:after="111" w:afterAutospacing="0"/>
        <w:rPr>
          <w:color w:val="000000"/>
          <w:sz w:val="22"/>
          <w:szCs w:val="22"/>
        </w:rPr>
      </w:pPr>
      <w:r w:rsidRPr="00AF3BDE">
        <w:rPr>
          <w:color w:val="000000"/>
          <w:sz w:val="22"/>
          <w:szCs w:val="22"/>
        </w:rPr>
        <w:t>Вызвать положительные, радостные эмоции у детей.</w:t>
      </w:r>
    </w:p>
    <w:p w:rsidR="00AF3BDE" w:rsidRPr="00AF3BDE" w:rsidRDefault="00AF3BDE" w:rsidP="00023FA2">
      <w:pPr>
        <w:shd w:val="clear" w:color="auto" w:fill="FFFFFF"/>
        <w:spacing w:before="125" w:after="376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F3BDE" w:rsidRPr="00AF3BDE" w:rsidRDefault="00AF3BDE" w:rsidP="00023FA2">
      <w:pPr>
        <w:shd w:val="clear" w:color="auto" w:fill="FFFFFF"/>
        <w:spacing w:before="125" w:after="376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023FA2" w:rsidRPr="00AF3BDE" w:rsidRDefault="00023FA2" w:rsidP="00023FA2">
      <w:pPr>
        <w:spacing w:before="188" w:after="188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  <w:r w:rsidRPr="00AF3BD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Ход мероприятия</w:t>
      </w:r>
    </w:p>
    <w:p w:rsidR="00023FA2" w:rsidRPr="009158F1" w:rsidRDefault="00023FA2" w:rsidP="00023FA2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Паровозиком в зал входят дети. Ведущий обращает их внимание на оформление зала, говорит, что они попали в сказочный волшебный лес.</w:t>
      </w:r>
    </w:p>
    <w:p w:rsidR="00023FA2" w:rsidRPr="009158F1" w:rsidRDefault="00023FA2" w:rsidP="00023FA2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садятся на стульчики.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Ходит </w:t>
      </w: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по дорожке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Промочила в лужах ножки.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Льют дожди и нет</w:t>
      </w:r>
      <w:proofErr w:type="gramEnd"/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просвета,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затерялось где-то.</w:t>
      </w:r>
    </w:p>
    <w:p w:rsidR="00023FA2" w:rsidRPr="009158F1" w:rsidRDefault="00023FA2" w:rsidP="00023FA2">
      <w:pPr>
        <w:spacing w:before="188" w:after="188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давайте позовем к нам в гости </w:t>
      </w: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просим,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просим!</w:t>
      </w:r>
    </w:p>
    <w:p w:rsidR="00023FA2" w:rsidRPr="009158F1" w:rsidRDefault="00023FA2" w:rsidP="00023FA2">
      <w:pPr>
        <w:spacing w:before="188" w:after="188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Входит </w:t>
      </w:r>
      <w:r w:rsidRPr="009158F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Осень</w:t>
      </w:r>
    </w:p>
    <w:p w:rsidR="00023FA2" w:rsidRPr="009158F1" w:rsidRDefault="00521346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Показывает </w:t>
      </w:r>
      <w:r w:rsidR="00023FA2"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листочки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руке у нее букет из листьев)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 большой корзиной </w:t>
      </w:r>
      <w:r w:rsidR="00521346"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яблок для угощенья в конце мероприятия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— </w:t>
      </w: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осень золотая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к вам пришла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Осенние листочки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детям принесла.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листики берите,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весело пляшите.</w:t>
      </w:r>
    </w:p>
    <w:p w:rsidR="009158F1" w:rsidRDefault="009158F1" w:rsidP="009158F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23FA2" w:rsidRPr="009158F1" w:rsidRDefault="00023FA2" w:rsidP="009158F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Танец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158F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Осенние листочки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конце танца дети прячутся за листики)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где же детки? Одни листики остались — и желтые, и красные.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Позову я на помощь ветерок, пусть разбросает все листочки.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подует ветерок,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Улетай скорей листок!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музыку)</w:t>
      </w: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 убегают на стульчики. </w:t>
      </w:r>
      <w:r w:rsidRPr="009158F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Осень </w:t>
      </w: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пытается поймать детей.</w:t>
      </w:r>
      <w:r w:rsidR="00521346"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 воспитатель раскладывает листья на полу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Хватит листикам лежать,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листики убрать.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листики»</w:t>
      </w:r>
      <w:r w:rsidR="00521346"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музыку)</w:t>
      </w: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фонограмма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«гром»</w:t>
      </w: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!</w:t>
      </w:r>
    </w:p>
    <w:p w:rsidR="00023FA2" w:rsidRPr="009158F1" w:rsidRDefault="00023FA2" w:rsidP="00023FA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тучка хмурится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грозит дождем,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Спрячемся под зонтиком,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переждем.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у вас зонтик?</w:t>
      </w:r>
    </w:p>
    <w:p w:rsidR="00023FA2" w:rsidRPr="009158F1" w:rsidRDefault="00023FA2" w:rsidP="00023FA2">
      <w:pPr>
        <w:spacing w:before="188" w:after="188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Есть, вот какой красивый.</w:t>
      </w: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и Дождик»</w:t>
      </w: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Песенка 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E1F8E"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="00DE1F8E"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Ю. </w:t>
      </w:r>
      <w:proofErr w:type="spellStart"/>
      <w:r w:rsidR="00DE1F8E"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Михайленко</w:t>
      </w:r>
      <w:proofErr w:type="spellEnd"/>
      <w:r w:rsidR="00DE1F8E"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В. Петренко</w:t>
      </w:r>
    </w:p>
    <w:p w:rsidR="00023FA2" w:rsidRPr="009158F1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23FA2" w:rsidRPr="00AF3BDE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 w:rsidRPr="00AF3BD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Посмотрите-ка, ребятки, что еще </w:t>
      </w:r>
      <w:r w:rsidRPr="00AF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нам принесла</w:t>
      </w:r>
      <w:r w:rsidRPr="00AF3BDE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Погремушки! А мы с вами как раз умеем все играть давайте и </w:t>
      </w:r>
      <w:r w:rsidRPr="00AF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научим</w:t>
      </w:r>
      <w:r w:rsidRPr="00AF3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FA2" w:rsidRPr="00AF3BDE" w:rsidRDefault="00023FA2" w:rsidP="00023FA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«Танец-игра погремушки»</w:t>
      </w:r>
      <w:r w:rsidRPr="00AF3BD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AF3BD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«Пляска с погремушками»</w:t>
      </w:r>
      <w:r w:rsidRPr="00AF3B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Ой, ребятки, слышите </w:t>
      </w:r>
      <w:proofErr w:type="gramStart"/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листочки</w:t>
      </w:r>
      <w:proofErr w:type="gramEnd"/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хрустят, кто то к нам в гости идет! </w:t>
      </w:r>
      <w:proofErr w:type="gramStart"/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ёжик без головы без ножек!</w:t>
      </w:r>
    </w:p>
    <w:p w:rsidR="00023FA2" w:rsidRPr="009158F1" w:rsidRDefault="00023FA2" w:rsidP="00023FA2">
      <w:pPr>
        <w:spacing w:before="188" w:after="188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Достает игрушку ежа</w:t>
      </w: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у него в корзинке пусто совсем, давайте поможем ёжику насобирать урожай на зиму!</w:t>
      </w:r>
    </w:p>
    <w:p w:rsidR="00023FA2" w:rsidRPr="009158F1" w:rsidRDefault="00023FA2" w:rsidP="00023FA2">
      <w:pPr>
        <w:spacing w:before="188" w:after="188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 собери овощи, шишки….</w:t>
      </w:r>
    </w:p>
    <w:p w:rsidR="00023FA2" w:rsidRPr="009158F1" w:rsidRDefault="00023FA2" w:rsidP="00023FA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 w:rsidRPr="009158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вы ребятки молодцы, ёжику помогли. За это примите в дар от меня угощенье! эти чудесные яблочки, наливные.</w:t>
      </w:r>
    </w:p>
    <w:p w:rsidR="00023FA2" w:rsidRPr="009158F1" w:rsidRDefault="00023FA2" w:rsidP="00044D0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Показывает, предлагает построиться паровозиком и пойти в </w:t>
      </w:r>
      <w:r w:rsidRPr="009158F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группу</w:t>
      </w:r>
      <w:r w:rsidRPr="009158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!</w:t>
      </w:r>
    </w:p>
    <w:p w:rsidR="00556441" w:rsidRPr="009158F1" w:rsidRDefault="00556441" w:rsidP="00023F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6441" w:rsidRPr="009158F1" w:rsidSect="0055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FA2"/>
    <w:rsid w:val="00003A8E"/>
    <w:rsid w:val="00004EF2"/>
    <w:rsid w:val="00011966"/>
    <w:rsid w:val="00022693"/>
    <w:rsid w:val="00022FE5"/>
    <w:rsid w:val="00023FA2"/>
    <w:rsid w:val="00034237"/>
    <w:rsid w:val="00040A49"/>
    <w:rsid w:val="00042E4B"/>
    <w:rsid w:val="00044D0B"/>
    <w:rsid w:val="00060462"/>
    <w:rsid w:val="000620AA"/>
    <w:rsid w:val="00066938"/>
    <w:rsid w:val="00072A45"/>
    <w:rsid w:val="00073F4E"/>
    <w:rsid w:val="00075DA0"/>
    <w:rsid w:val="000840B9"/>
    <w:rsid w:val="00090978"/>
    <w:rsid w:val="00091466"/>
    <w:rsid w:val="000959E5"/>
    <w:rsid w:val="0009786C"/>
    <w:rsid w:val="000C562C"/>
    <w:rsid w:val="000D6C83"/>
    <w:rsid w:val="000E2986"/>
    <w:rsid w:val="000F3A5D"/>
    <w:rsid w:val="00101E0A"/>
    <w:rsid w:val="00106777"/>
    <w:rsid w:val="00114930"/>
    <w:rsid w:val="0013253C"/>
    <w:rsid w:val="00133FAB"/>
    <w:rsid w:val="00154369"/>
    <w:rsid w:val="00193641"/>
    <w:rsid w:val="00193A36"/>
    <w:rsid w:val="001958CD"/>
    <w:rsid w:val="001B0FA4"/>
    <w:rsid w:val="001B3EE3"/>
    <w:rsid w:val="001B65FC"/>
    <w:rsid w:val="001B7829"/>
    <w:rsid w:val="001C44AD"/>
    <w:rsid w:val="001E019E"/>
    <w:rsid w:val="001E139F"/>
    <w:rsid w:val="001E29AC"/>
    <w:rsid w:val="001F00D3"/>
    <w:rsid w:val="001F0B76"/>
    <w:rsid w:val="001F34A5"/>
    <w:rsid w:val="00200087"/>
    <w:rsid w:val="00200C7A"/>
    <w:rsid w:val="00201921"/>
    <w:rsid w:val="00206ACC"/>
    <w:rsid w:val="0021274A"/>
    <w:rsid w:val="00214F87"/>
    <w:rsid w:val="00215080"/>
    <w:rsid w:val="002237A3"/>
    <w:rsid w:val="00226413"/>
    <w:rsid w:val="00241739"/>
    <w:rsid w:val="002462F5"/>
    <w:rsid w:val="00263B62"/>
    <w:rsid w:val="00267B07"/>
    <w:rsid w:val="0028248C"/>
    <w:rsid w:val="00293714"/>
    <w:rsid w:val="002A14BD"/>
    <w:rsid w:val="002B0175"/>
    <w:rsid w:val="002B35EC"/>
    <w:rsid w:val="002B3604"/>
    <w:rsid w:val="002B4F7D"/>
    <w:rsid w:val="002B63E9"/>
    <w:rsid w:val="002B7AD1"/>
    <w:rsid w:val="002C4766"/>
    <w:rsid w:val="002C7D53"/>
    <w:rsid w:val="002E7545"/>
    <w:rsid w:val="003029DA"/>
    <w:rsid w:val="003152E8"/>
    <w:rsid w:val="00330E45"/>
    <w:rsid w:val="003319A8"/>
    <w:rsid w:val="00335A8F"/>
    <w:rsid w:val="0034555D"/>
    <w:rsid w:val="003510EC"/>
    <w:rsid w:val="00351DE3"/>
    <w:rsid w:val="00354010"/>
    <w:rsid w:val="00355B03"/>
    <w:rsid w:val="0037576E"/>
    <w:rsid w:val="00390653"/>
    <w:rsid w:val="00397B1D"/>
    <w:rsid w:val="003A5FA8"/>
    <w:rsid w:val="003B09C1"/>
    <w:rsid w:val="003D37BF"/>
    <w:rsid w:val="003D6006"/>
    <w:rsid w:val="003E5D6A"/>
    <w:rsid w:val="003F4EC1"/>
    <w:rsid w:val="0041337B"/>
    <w:rsid w:val="0042674B"/>
    <w:rsid w:val="00440B57"/>
    <w:rsid w:val="004421FD"/>
    <w:rsid w:val="004519AC"/>
    <w:rsid w:val="00455366"/>
    <w:rsid w:val="00457B3C"/>
    <w:rsid w:val="00471A36"/>
    <w:rsid w:val="00477F77"/>
    <w:rsid w:val="004812EC"/>
    <w:rsid w:val="00484961"/>
    <w:rsid w:val="00484FCC"/>
    <w:rsid w:val="0049236F"/>
    <w:rsid w:val="0049257B"/>
    <w:rsid w:val="0049263C"/>
    <w:rsid w:val="00495556"/>
    <w:rsid w:val="004B07FF"/>
    <w:rsid w:val="004B4BEF"/>
    <w:rsid w:val="004C0CDD"/>
    <w:rsid w:val="004C3A4C"/>
    <w:rsid w:val="004E13C2"/>
    <w:rsid w:val="004E3F97"/>
    <w:rsid w:val="004F33B6"/>
    <w:rsid w:val="004F3B0E"/>
    <w:rsid w:val="004F7E70"/>
    <w:rsid w:val="005005E2"/>
    <w:rsid w:val="00505A80"/>
    <w:rsid w:val="005176CD"/>
    <w:rsid w:val="00521346"/>
    <w:rsid w:val="00521F0A"/>
    <w:rsid w:val="00524962"/>
    <w:rsid w:val="00526E05"/>
    <w:rsid w:val="005275FD"/>
    <w:rsid w:val="00536CF8"/>
    <w:rsid w:val="0054206F"/>
    <w:rsid w:val="00556441"/>
    <w:rsid w:val="00567C7B"/>
    <w:rsid w:val="005853BF"/>
    <w:rsid w:val="00587723"/>
    <w:rsid w:val="005A1E48"/>
    <w:rsid w:val="005C6E4E"/>
    <w:rsid w:val="005F5C9B"/>
    <w:rsid w:val="00600761"/>
    <w:rsid w:val="00615FAB"/>
    <w:rsid w:val="00617474"/>
    <w:rsid w:val="00640B4C"/>
    <w:rsid w:val="00653C6F"/>
    <w:rsid w:val="006540A3"/>
    <w:rsid w:val="00655286"/>
    <w:rsid w:val="00664A11"/>
    <w:rsid w:val="006657DD"/>
    <w:rsid w:val="006918CE"/>
    <w:rsid w:val="0069317A"/>
    <w:rsid w:val="006A3A7D"/>
    <w:rsid w:val="006A6E0C"/>
    <w:rsid w:val="006D079D"/>
    <w:rsid w:val="006D2D2D"/>
    <w:rsid w:val="006E1FEA"/>
    <w:rsid w:val="00702883"/>
    <w:rsid w:val="00707A8E"/>
    <w:rsid w:val="00733FBB"/>
    <w:rsid w:val="0074573B"/>
    <w:rsid w:val="007539A4"/>
    <w:rsid w:val="00756DD0"/>
    <w:rsid w:val="007644DC"/>
    <w:rsid w:val="00791C81"/>
    <w:rsid w:val="00797622"/>
    <w:rsid w:val="007A7B09"/>
    <w:rsid w:val="007D4CD6"/>
    <w:rsid w:val="007D7AF3"/>
    <w:rsid w:val="007F0148"/>
    <w:rsid w:val="007F7858"/>
    <w:rsid w:val="008106A9"/>
    <w:rsid w:val="00811AAA"/>
    <w:rsid w:val="0082374F"/>
    <w:rsid w:val="00830F9D"/>
    <w:rsid w:val="0083176C"/>
    <w:rsid w:val="00853CBD"/>
    <w:rsid w:val="00857657"/>
    <w:rsid w:val="00857F69"/>
    <w:rsid w:val="008637D9"/>
    <w:rsid w:val="00863F9C"/>
    <w:rsid w:val="00864220"/>
    <w:rsid w:val="00864B5D"/>
    <w:rsid w:val="00867E57"/>
    <w:rsid w:val="0088380A"/>
    <w:rsid w:val="00890659"/>
    <w:rsid w:val="0089079B"/>
    <w:rsid w:val="008B6F04"/>
    <w:rsid w:val="008C5EB4"/>
    <w:rsid w:val="008D4760"/>
    <w:rsid w:val="008F5B32"/>
    <w:rsid w:val="00900C41"/>
    <w:rsid w:val="009158F1"/>
    <w:rsid w:val="00921E2E"/>
    <w:rsid w:val="00926B6A"/>
    <w:rsid w:val="009330BA"/>
    <w:rsid w:val="00960B9B"/>
    <w:rsid w:val="0096332A"/>
    <w:rsid w:val="0096589E"/>
    <w:rsid w:val="00965B3E"/>
    <w:rsid w:val="00981A1B"/>
    <w:rsid w:val="00983A2F"/>
    <w:rsid w:val="009904B7"/>
    <w:rsid w:val="009919F7"/>
    <w:rsid w:val="009A39B2"/>
    <w:rsid w:val="009A7548"/>
    <w:rsid w:val="009C1502"/>
    <w:rsid w:val="009C3886"/>
    <w:rsid w:val="009D1A9B"/>
    <w:rsid w:val="009F00AF"/>
    <w:rsid w:val="009F3A3C"/>
    <w:rsid w:val="009F5014"/>
    <w:rsid w:val="00A07766"/>
    <w:rsid w:val="00A07C23"/>
    <w:rsid w:val="00A13633"/>
    <w:rsid w:val="00A20376"/>
    <w:rsid w:val="00A218DC"/>
    <w:rsid w:val="00A3305C"/>
    <w:rsid w:val="00A40388"/>
    <w:rsid w:val="00A43D68"/>
    <w:rsid w:val="00A5029F"/>
    <w:rsid w:val="00A530A4"/>
    <w:rsid w:val="00A62883"/>
    <w:rsid w:val="00A66C0B"/>
    <w:rsid w:val="00A9021B"/>
    <w:rsid w:val="00A9104E"/>
    <w:rsid w:val="00A91822"/>
    <w:rsid w:val="00AA03FC"/>
    <w:rsid w:val="00AD0708"/>
    <w:rsid w:val="00AD0F9E"/>
    <w:rsid w:val="00AD64A9"/>
    <w:rsid w:val="00AE0255"/>
    <w:rsid w:val="00AE08B1"/>
    <w:rsid w:val="00AE217D"/>
    <w:rsid w:val="00AE7C01"/>
    <w:rsid w:val="00AF3BDE"/>
    <w:rsid w:val="00AF4AAE"/>
    <w:rsid w:val="00B02296"/>
    <w:rsid w:val="00B2056E"/>
    <w:rsid w:val="00B208E3"/>
    <w:rsid w:val="00B30041"/>
    <w:rsid w:val="00B42050"/>
    <w:rsid w:val="00B448A8"/>
    <w:rsid w:val="00B66FE1"/>
    <w:rsid w:val="00B719BE"/>
    <w:rsid w:val="00B73EF4"/>
    <w:rsid w:val="00B77454"/>
    <w:rsid w:val="00B868DA"/>
    <w:rsid w:val="00B90824"/>
    <w:rsid w:val="00B9251B"/>
    <w:rsid w:val="00B9799B"/>
    <w:rsid w:val="00BA3BAD"/>
    <w:rsid w:val="00BB5EB4"/>
    <w:rsid w:val="00BB7EF3"/>
    <w:rsid w:val="00BD4226"/>
    <w:rsid w:val="00BD5748"/>
    <w:rsid w:val="00BE5DDC"/>
    <w:rsid w:val="00C02FC4"/>
    <w:rsid w:val="00C12EB9"/>
    <w:rsid w:val="00C15A2E"/>
    <w:rsid w:val="00C15ECD"/>
    <w:rsid w:val="00C54D69"/>
    <w:rsid w:val="00C5648F"/>
    <w:rsid w:val="00C56CFE"/>
    <w:rsid w:val="00C57E6C"/>
    <w:rsid w:val="00C73BC3"/>
    <w:rsid w:val="00C778DB"/>
    <w:rsid w:val="00C80B04"/>
    <w:rsid w:val="00C86312"/>
    <w:rsid w:val="00CA0B5F"/>
    <w:rsid w:val="00CB04A1"/>
    <w:rsid w:val="00CD0244"/>
    <w:rsid w:val="00CE731E"/>
    <w:rsid w:val="00CE7692"/>
    <w:rsid w:val="00CF10AC"/>
    <w:rsid w:val="00D13A98"/>
    <w:rsid w:val="00D22E1A"/>
    <w:rsid w:val="00D45E27"/>
    <w:rsid w:val="00D4651E"/>
    <w:rsid w:val="00D51184"/>
    <w:rsid w:val="00D57E84"/>
    <w:rsid w:val="00D640A4"/>
    <w:rsid w:val="00D66E8F"/>
    <w:rsid w:val="00D7091C"/>
    <w:rsid w:val="00D725C2"/>
    <w:rsid w:val="00D74EA7"/>
    <w:rsid w:val="00D85331"/>
    <w:rsid w:val="00DA3AF6"/>
    <w:rsid w:val="00DC1387"/>
    <w:rsid w:val="00DD0E0E"/>
    <w:rsid w:val="00DE1F8E"/>
    <w:rsid w:val="00DE2A12"/>
    <w:rsid w:val="00DE7789"/>
    <w:rsid w:val="00DF2F0B"/>
    <w:rsid w:val="00E11C33"/>
    <w:rsid w:val="00E1278B"/>
    <w:rsid w:val="00E24D95"/>
    <w:rsid w:val="00E275CB"/>
    <w:rsid w:val="00E3025F"/>
    <w:rsid w:val="00E33001"/>
    <w:rsid w:val="00E37428"/>
    <w:rsid w:val="00E455CD"/>
    <w:rsid w:val="00E456E8"/>
    <w:rsid w:val="00E536CC"/>
    <w:rsid w:val="00E6130E"/>
    <w:rsid w:val="00E848EE"/>
    <w:rsid w:val="00E86788"/>
    <w:rsid w:val="00EC057B"/>
    <w:rsid w:val="00ED142E"/>
    <w:rsid w:val="00ED37B3"/>
    <w:rsid w:val="00EE66A7"/>
    <w:rsid w:val="00EE7E7F"/>
    <w:rsid w:val="00EF01B9"/>
    <w:rsid w:val="00EF544B"/>
    <w:rsid w:val="00F036CD"/>
    <w:rsid w:val="00F03844"/>
    <w:rsid w:val="00F05BB9"/>
    <w:rsid w:val="00F074F6"/>
    <w:rsid w:val="00F22276"/>
    <w:rsid w:val="00F300F5"/>
    <w:rsid w:val="00F45B70"/>
    <w:rsid w:val="00F562C8"/>
    <w:rsid w:val="00F62A8C"/>
    <w:rsid w:val="00F66B55"/>
    <w:rsid w:val="00F720AD"/>
    <w:rsid w:val="00F8071C"/>
    <w:rsid w:val="00F844D5"/>
    <w:rsid w:val="00F85555"/>
    <w:rsid w:val="00F90C9A"/>
    <w:rsid w:val="00F9468C"/>
    <w:rsid w:val="00F9748B"/>
    <w:rsid w:val="00FB0C50"/>
    <w:rsid w:val="00FC0B1B"/>
    <w:rsid w:val="00FC3A20"/>
    <w:rsid w:val="00FE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41"/>
  </w:style>
  <w:style w:type="paragraph" w:styleId="1">
    <w:name w:val="heading 1"/>
    <w:basedOn w:val="a"/>
    <w:link w:val="10"/>
    <w:uiPriority w:val="9"/>
    <w:qFormat/>
    <w:rsid w:val="0002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5</cp:revision>
  <dcterms:created xsi:type="dcterms:W3CDTF">2019-07-30T13:33:00Z</dcterms:created>
  <dcterms:modified xsi:type="dcterms:W3CDTF">2020-06-14T09:45:00Z</dcterms:modified>
</cp:coreProperties>
</file>