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9C" w:rsidRPr="00A5309C" w:rsidRDefault="00A5309C" w:rsidP="00A530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A5309C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Муниципальное бюджетное дошкольное образовательное учреждение «Детский сад №45» </w:t>
      </w:r>
    </w:p>
    <w:p w:rsidR="00A5309C" w:rsidRPr="00A5309C" w:rsidRDefault="00A5309C" w:rsidP="00A530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A5309C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Конспект организованной образовательной деятельности по художественной литератур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ой</w:t>
      </w:r>
      <w:r w:rsidRPr="00A5309C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 и развитию речи на тему </w:t>
      </w:r>
      <w:r w:rsidRPr="003B04A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«Путешествие в сказку «</w:t>
      </w:r>
      <w:proofErr w:type="spellStart"/>
      <w:r w:rsidRPr="003B04A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Цветик-семицветик</w:t>
      </w:r>
      <w:proofErr w:type="spellEnd"/>
      <w:r w:rsidRPr="003B04A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A5309C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детей подготовительного</w:t>
      </w:r>
      <w:r w:rsidRPr="00A5309C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 дошкольного возраста</w:t>
      </w:r>
    </w:p>
    <w:p w:rsidR="00A5309C" w:rsidRPr="00A5309C" w:rsidRDefault="00A5309C" w:rsidP="00A5309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A5309C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Воспитатель: Городок В. А. группа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9</w:t>
      </w:r>
    </w:p>
    <w:p w:rsidR="00A5309C" w:rsidRPr="00A5309C" w:rsidRDefault="00A5309C" w:rsidP="00A5309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A5309C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г. Петрозаводск   20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18</w:t>
      </w:r>
      <w:r w:rsidRPr="00A5309C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 г.</w:t>
      </w:r>
    </w:p>
    <w:p w:rsidR="00906282" w:rsidRPr="003B04AC" w:rsidRDefault="00611BA3" w:rsidP="003B04AC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Тема: «Путешествие в сказку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«Цвети</w:t>
      </w:r>
      <w:proofErr w:type="gramStart"/>
      <w:r w:rsidR="00906282" w:rsidRPr="003B04A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к-</w:t>
      </w:r>
      <w:proofErr w:type="gramEnd"/>
      <w:r w:rsidR="007011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906282" w:rsidRPr="003B04A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семицветик</w:t>
      </w:r>
      <w:proofErr w:type="spellEnd"/>
      <w:r w:rsidR="00906282" w:rsidRPr="003B04A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».</w:t>
      </w:r>
    </w:p>
    <w:p w:rsidR="00611BA3" w:rsidRPr="003B04AC" w:rsidRDefault="00611BA3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Цель</w:t>
      </w:r>
      <w:r w:rsidR="00A5309C" w:rsidRPr="00A530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Совершенствование умения детей вести беседу по содержанию литературного произведения. Продолжение  знакомства со сказкой В. П. Катаева «Цвети</w:t>
      </w:r>
      <w:proofErr w:type="gramStart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семицветик</w:t>
      </w:r>
      <w:proofErr w:type="spellEnd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611BA3" w:rsidRPr="003B04AC" w:rsidRDefault="00611BA3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Задачи: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6282" w:rsidRPr="003B04AC" w:rsidRDefault="00611BA3" w:rsidP="003B04AC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азвивать связную речь, формировать неречевые способы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общения.</w:t>
      </w:r>
    </w:p>
    <w:p w:rsidR="00611BA3" w:rsidRPr="003B04AC" w:rsidRDefault="00611BA3" w:rsidP="003B04A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Ф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ормировать умение в речи передавать свои впечатления, свое отношение к героине </w:t>
      </w:r>
      <w:r w:rsidR="00906282"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сказки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эмоционально окрашивать реч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ь.</w:t>
      </w:r>
    </w:p>
    <w:p w:rsidR="00611BA3" w:rsidRPr="003B04AC" w:rsidRDefault="00611BA3" w:rsidP="003B04A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Воспитывать любовь и интерес к чтению литературных произведений, формировать положительные моральные качества.</w:t>
      </w:r>
    </w:p>
    <w:p w:rsidR="00611BA3" w:rsidRPr="003B04AC" w:rsidRDefault="00611BA3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Материал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611BA3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Демонстрационный: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портрет В. </w:t>
      </w:r>
      <w:r w:rsidR="00611BA3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Катаева, выставка книг, иллюстрации по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сказке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воздушный шарик с письмом, модель разборного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цветик</w:t>
      </w:r>
      <w:proofErr w:type="gramStart"/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а-</w:t>
      </w:r>
      <w:proofErr w:type="gramEnd"/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семицветика</w:t>
      </w:r>
      <w:proofErr w:type="spellEnd"/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 заданиями</w:t>
      </w:r>
      <w:r w:rsidR="00FB25B5"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схемой группы на обратной стороне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магнитная доска, карточка со словами,</w:t>
      </w:r>
      <w:r w:rsidR="00611BA3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загадки, разрезные картинки для игры 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«Собери вазу»</w:t>
      </w:r>
      <w:proofErr w:type="gramStart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ундучок</w:t>
      </w:r>
      <w:r w:rsidR="00611BA3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11BA3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Раздаточный</w:t>
      </w:r>
      <w:proofErr w:type="gramEnd"/>
      <w:r w:rsidR="00611BA3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цветик</w:t>
      </w:r>
      <w:r w:rsidR="003B04AC"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-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семицветики</w:t>
      </w:r>
      <w:proofErr w:type="spellEnd"/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для</w:t>
      </w:r>
      <w:r w:rsidR="00611BA3"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детей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6282" w:rsidRPr="003B04AC" w:rsidRDefault="00906282" w:rsidP="003B04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906282" w:rsidRPr="003B04AC" w:rsidRDefault="00906282" w:rsidP="003B04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занятия:</w:t>
      </w:r>
    </w:p>
    <w:p w:rsidR="00906282" w:rsidRPr="003B04AC" w:rsidRDefault="00906282" w:rsidP="003B04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1BA3" w:rsidRPr="003B04AC" w:rsidRDefault="00611BA3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это сюрприз! Кто-то в нашу </w:t>
      </w:r>
      <w:r w:rsidR="00906282"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группу прислал письмо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 </w:t>
      </w:r>
      <w:r w:rsidR="00906282"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(Отвязывает письмо и читает его)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"Дорогие, ребята!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знаю, что вы любите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сказки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Но в моем Королевстве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сказок случилась беда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Я приготовил для вас сюрпризы в волшебном сундучке. 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злой волшебник спрятал сундук, вам нужно вспомнить </w:t>
      </w:r>
      <w:r w:rsidR="00BF3538"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сказку В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Катаева </w:t>
      </w:r>
      <w:r w:rsidR="00BF3538" w:rsidRPr="003B04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BF3538" w:rsidRPr="003B04A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Цвети</w:t>
      </w:r>
      <w:proofErr w:type="gramStart"/>
      <w:r w:rsidR="00BF3538" w:rsidRPr="003B04A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к-</w:t>
      </w:r>
      <w:proofErr w:type="gramEnd"/>
      <w:r w:rsidR="00BF3538" w:rsidRPr="003B04A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BF3538" w:rsidRPr="003B04A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семицветик</w:t>
      </w:r>
      <w:proofErr w:type="spellEnd"/>
      <w:r w:rsidR="00BF3538" w:rsidRPr="003B04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и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выполнить правильно все задания, которые приготовил для вас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цветок</w:t>
      </w:r>
      <w:r w:rsidR="00B436F1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тогда вы узнаете, где сундучок.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благодарностью Король Королевства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Сказок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023264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а где же волшебный сундучок, о котором говорил Король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сказок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C63EF6" w:rsidRPr="003B04AC" w:rsidRDefault="00C63EF6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B436F1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Поможем Королевству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Сказок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Дети</w:t>
      </w:r>
      <w:r w:rsidR="00023264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</w:t>
      </w:r>
    </w:p>
    <w:p w:rsidR="00906282" w:rsidRPr="003B04AC" w:rsidRDefault="00023264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 </w:t>
      </w:r>
      <w:r w:rsidR="00906282"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сказка начинается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Жила – была девочка Женя. Однажды мама послала ее в магазин за баранками. Купила девочка баранки и отправилась домой. Но по дороге незаметно к ней пристала незнакомая собака, и, пока Женя по сторонам зевала, вывески читала, собака все баранки съела.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Ах, вредная собака! – закричала Женя и бросилась ее догонять.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Собаку не догнала, а вот сама заблудилась. Испугалась девочка, заплакала. Вдруг, откуда ни возьмись, появилась старушка. Она пожалела Женю, привела ее в свой садик и сорвала с грядки очень красивый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цветик – </w:t>
      </w:r>
      <w:proofErr w:type="spellStart"/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семицветик</w:t>
      </w:r>
      <w:proofErr w:type="spellEnd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сказала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он может исполнить любое ее желание, стоит лишь сорвать один из лепестков, бросить его и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сказать волшебные слова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Женя вежливо поблагодарила старушку, которая вдруг куда-то исчезла, затем оторвала желтый лепесток, кинула его и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сказала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Лети, лети, лепесток,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запад на восток,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север, через юг,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Возвращайся, сделав круг.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Лишь коснешься ты земли –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Быть, </w:t>
      </w:r>
      <w:proofErr w:type="gramStart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по-моему</w:t>
      </w:r>
      <w:proofErr w:type="gramEnd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вели.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Вели, чтобы я была дома с баранками!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023264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023264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Начиная с этого места, я позволю себе внести в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сказку некоторые изменения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Думаю, писатель В. П. Катаев не обиделся бы на меня за это. Наш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цветик – </w:t>
      </w:r>
      <w:proofErr w:type="spellStart"/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семицветик</w:t>
      </w:r>
      <w:proofErr w:type="spellEnd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 сразу будет исполнять желание девочки, а лишь после того, как мы выполним задание, записанное на обратной стороне лепестка. Вы согласны принять активное участие в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сказке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(Отклик детей.)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Тогда я сниму с магнитной доски желтый лепесток.</w:t>
      </w:r>
    </w:p>
    <w:p w:rsidR="00906282" w:rsidRPr="003B04AC" w:rsidRDefault="00023264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Задание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(Ж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елтый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лепесток).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Дидактическое упражнение «Найди </w:t>
      </w:r>
      <w:proofErr w:type="gramStart"/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лишний</w:t>
      </w:r>
      <w:proofErr w:type="gramEnd"/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906282" w:rsidRPr="003B04AC" w:rsidRDefault="00023264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нас на доске цветочки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признаки. Нужно найти лишний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определить</w:t>
      </w:r>
      <w:r w:rsid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какому признаку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не похож на остальные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23264" w:rsidRPr="003B04AC" w:rsidRDefault="00023264" w:rsidP="003B04AC">
      <w:pPr>
        <w:pStyle w:val="a3"/>
        <w:shd w:val="clear" w:color="auto" w:fill="FFFFFF"/>
        <w:spacing w:before="120" w:beforeAutospacing="0" w:after="240" w:afterAutospacing="0" w:line="330" w:lineRule="atLeast"/>
        <w:jc w:val="both"/>
        <w:rPr>
          <w:b/>
          <w:color w:val="000000" w:themeColor="text1"/>
          <w:sz w:val="28"/>
          <w:szCs w:val="28"/>
        </w:rPr>
      </w:pPr>
      <w:r w:rsidRPr="003B04AC">
        <w:rPr>
          <w:b/>
          <w:color w:val="000000" w:themeColor="text1"/>
          <w:sz w:val="28"/>
          <w:szCs w:val="28"/>
        </w:rPr>
        <w:t xml:space="preserve">Воспитатель: </w:t>
      </w:r>
      <w:r w:rsidRPr="003B04AC">
        <w:rPr>
          <w:color w:val="000000" w:themeColor="text1"/>
          <w:sz w:val="28"/>
          <w:szCs w:val="28"/>
        </w:rPr>
        <w:t xml:space="preserve">Молодцы! Вы нашли лишний цветочек и получаете за это желтый лепесток. </w:t>
      </w:r>
    </w:p>
    <w:p w:rsidR="00023264" w:rsidRPr="003B04AC" w:rsidRDefault="00023264" w:rsidP="003B04AC">
      <w:pPr>
        <w:pStyle w:val="a3"/>
        <w:shd w:val="clear" w:color="auto" w:fill="FFFFFF"/>
        <w:spacing w:before="120" w:beforeAutospacing="0" w:after="24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3B04AC">
        <w:rPr>
          <w:color w:val="000000" w:themeColor="text1"/>
          <w:sz w:val="28"/>
          <w:szCs w:val="28"/>
        </w:rPr>
        <w:t>Женя отдала маме баранки, а сама про себя думает: "Это и вправду замечательный цветок, его непременно надо поставить в самую красивую вазочку!"</w:t>
      </w:r>
    </w:p>
    <w:p w:rsidR="00023264" w:rsidRPr="003B04AC" w:rsidRDefault="00023264" w:rsidP="003B04AC">
      <w:pPr>
        <w:pStyle w:val="a3"/>
        <w:shd w:val="clear" w:color="auto" w:fill="FFFFFF"/>
        <w:spacing w:before="120" w:beforeAutospacing="0" w:after="24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3B04AC">
        <w:rPr>
          <w:color w:val="000000" w:themeColor="text1"/>
          <w:sz w:val="28"/>
          <w:szCs w:val="28"/>
        </w:rPr>
        <w:t xml:space="preserve">Женя была совсем небольшая девочка, поэтому она влезла на стул и потянулась за любимой маминой вазочкой, которая стояла на самой верхней полке. В это время, как на грех, за окном пролетали вороны. Жене, понятно, тотчас захотелось узнать </w:t>
      </w:r>
      <w:r w:rsidRPr="003B04AC">
        <w:rPr>
          <w:color w:val="000000" w:themeColor="text1"/>
          <w:sz w:val="28"/>
          <w:szCs w:val="28"/>
        </w:rPr>
        <w:lastRenderedPageBreak/>
        <w:t xml:space="preserve">совершенно точно, сколько ворон - семь или восемь. Она открыла рот и стала считать, загибая пальцы, а вазочка полетела вниз и - </w:t>
      </w:r>
      <w:proofErr w:type="gramStart"/>
      <w:r w:rsidRPr="003B04AC">
        <w:rPr>
          <w:color w:val="000000" w:themeColor="text1"/>
          <w:sz w:val="28"/>
          <w:szCs w:val="28"/>
        </w:rPr>
        <w:t>бац</w:t>
      </w:r>
      <w:proofErr w:type="gramEnd"/>
      <w:r w:rsidRPr="003B04AC">
        <w:rPr>
          <w:color w:val="000000" w:themeColor="text1"/>
          <w:sz w:val="28"/>
          <w:szCs w:val="28"/>
        </w:rPr>
        <w:t>! - раскололась на мелкие кусочки.</w:t>
      </w:r>
    </w:p>
    <w:p w:rsidR="00023264" w:rsidRPr="003B04AC" w:rsidRDefault="00023264" w:rsidP="003B04AC">
      <w:pPr>
        <w:pStyle w:val="a3"/>
        <w:shd w:val="clear" w:color="auto" w:fill="FFFFFF"/>
        <w:spacing w:before="120" w:beforeAutospacing="0" w:after="24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3B04AC">
        <w:rPr>
          <w:color w:val="000000" w:themeColor="text1"/>
          <w:sz w:val="28"/>
          <w:szCs w:val="28"/>
        </w:rPr>
        <w:t xml:space="preserve">- Ты опять что-то разбила! - закричала мама из кухни. – Не мою ли самую любимую вазочку? </w:t>
      </w:r>
      <w:proofErr w:type="spellStart"/>
      <w:r w:rsidRPr="003B04AC">
        <w:rPr>
          <w:color w:val="000000" w:themeColor="text1"/>
          <w:sz w:val="28"/>
          <w:szCs w:val="28"/>
        </w:rPr>
        <w:t>Тяпа-растяпа</w:t>
      </w:r>
      <w:proofErr w:type="spellEnd"/>
      <w:r w:rsidRPr="003B04AC">
        <w:rPr>
          <w:color w:val="000000" w:themeColor="text1"/>
          <w:sz w:val="28"/>
          <w:szCs w:val="28"/>
        </w:rPr>
        <w:t>!</w:t>
      </w:r>
    </w:p>
    <w:p w:rsidR="00023264" w:rsidRPr="003B04AC" w:rsidRDefault="00023264" w:rsidP="003B04AC">
      <w:pPr>
        <w:pStyle w:val="a3"/>
        <w:shd w:val="clear" w:color="auto" w:fill="FFFFFF"/>
        <w:spacing w:before="120" w:beforeAutospacing="0" w:after="24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3B04AC">
        <w:rPr>
          <w:color w:val="000000" w:themeColor="text1"/>
          <w:sz w:val="28"/>
          <w:szCs w:val="28"/>
        </w:rPr>
        <w:t xml:space="preserve">- Нет, нет, мамочка, я ничего не разбила. Это тебе послышалось! - закричала Женя, а сама поскорее оторвала красный лепесток, бросила его и прошептала волшебные слова. </w:t>
      </w:r>
    </w:p>
    <w:p w:rsidR="00906282" w:rsidRPr="003B04AC" w:rsidRDefault="00023264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Задание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(Красный лепесток).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Дидактическое упражнение "Собери вазу"</w:t>
      </w:r>
    </w:p>
    <w:p w:rsidR="00906282" w:rsidRPr="003B04AC" w:rsidRDefault="00023264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 тоже есть две расколотые вазы. Соберите все кусочки, чтобы вазы стали целыми </w:t>
      </w:r>
      <w:r w:rsidR="00906282"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(собирают)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6282" w:rsidRPr="003B04AC" w:rsidRDefault="00023264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видите, чтобы сделать что-то хорошее надо просто постараться!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отдаю вам красный лепесток.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Пошла Женя во двор. А там мальчишки 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играют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представляют, будто они на Северном полюсе находятся, на льдинах. Девочка попросилась, чтобы мальчишки взяли ее в игру, но те не согласились, прогнали Женю.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 не нужно. Я и без вас на Северном полюсе сейчас буду. Только не на таком, как </w:t>
      </w:r>
      <w:proofErr w:type="gramStart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ваш</w:t>
      </w:r>
      <w:proofErr w:type="gramEnd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 на всамделишном. – Оторвала синий лепесток и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сказала…</w:t>
      </w:r>
      <w:r w:rsidRPr="003B04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(Дети произносят слова.)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Вели, чтобы я оказалась на Северном полюсе.</w:t>
      </w:r>
    </w:p>
    <w:p w:rsidR="00906282" w:rsidRPr="003B04AC" w:rsidRDefault="00023264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сниму синий лепесток.</w:t>
      </w:r>
    </w:p>
    <w:p w:rsidR="00906282" w:rsidRPr="003B04AC" w:rsidRDefault="006C6438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023264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Задание</w:t>
      </w:r>
      <w:r w:rsidR="00023264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023264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Синий лепесток).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Повеяло холодом. Давайте поиграем в игру</w:t>
      </w:r>
      <w:r w:rsidR="00767BAE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8A9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767BAE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возьму тебя с собой</w:t>
      </w:r>
      <w:r w:rsidR="00C068A9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767BAE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чтобы согреться.</w:t>
      </w:r>
    </w:p>
    <w:p w:rsidR="00906282" w:rsidRPr="003B04AC" w:rsidRDefault="00767BAE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Ласковое слово согревает, поэтому я беру с собой все ласковые слова.</w:t>
      </w:r>
    </w:p>
    <w:p w:rsidR="00906282" w:rsidRPr="003B04AC" w:rsidRDefault="00C068A9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Молодцы, справились с заданием и заслужили синий лепесток.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Мимическое упражнение 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«Нежный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3B04A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цветок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C068A9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Представьте себе, что в руках у меня волшебный, нежный, хрупкий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цветок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Бережно, осторожно будем предавать его друг другу, чтобы не помять и не сломать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девочка оказалась на Северном полюсе, как была, в летнем платьице, с голыми ногами, а там мороз сто градусов! А тут еще из-за льдин откуда ни </w:t>
      </w:r>
      <w:proofErr w:type="gramStart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возьмись</w:t>
      </w:r>
      <w:proofErr w:type="gramEnd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вышли семь медведей! Женя испугалась, заплакала, слезы превратились в сосульки и повисли на носу, как на водосточной трубе.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помня себя от страха, девочка схватила обледеневшими пальчиками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цветик – </w:t>
      </w:r>
      <w:proofErr w:type="spellStart"/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семицветик</w:t>
      </w:r>
      <w:proofErr w:type="spellEnd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вырвала зеленый лепесток и закричала что есть мочи… 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(Дети хором проговаривают слова.)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Вели, чтобы я снова оказалась в своем дворе!</w:t>
      </w:r>
    </w:p>
    <w:p w:rsidR="00906282" w:rsidRPr="003B04AC" w:rsidRDefault="006C6438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C068A9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Задание </w:t>
      </w:r>
      <w:r w:rsidR="00C068A9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зеленый</w:t>
      </w:r>
      <w:r w:rsidR="00C068A9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лепесток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C068A9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Объяснить выражения.</w:t>
      </w:r>
    </w:p>
    <w:p w:rsidR="00906282" w:rsidRPr="003B04AC" w:rsidRDefault="00C068A9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Воспитатель: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отрывке нам встретились интересные выражения </w:t>
      </w:r>
      <w:r w:rsidR="00906282"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(фразеологические обороты)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Откуда ни </w:t>
      </w:r>
      <w:proofErr w:type="gramStart"/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возьмись</w:t>
      </w:r>
      <w:proofErr w:type="gramEnd"/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вышли семь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медведей; закричала что есть мочи;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помня себя от страха. Как </w:t>
      </w:r>
      <w:r w:rsidR="00906282"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сказать по- другому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C068A9" w:rsidRPr="003B04AC" w:rsidRDefault="00C068A9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нежданно, неожиданно; громко; </w:t>
      </w:r>
      <w:r w:rsidRPr="003B04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быстро.</w:t>
      </w:r>
    </w:p>
    <w:p w:rsidR="00C068A9" w:rsidRPr="003B04AC" w:rsidRDefault="00C068A9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Воспитатель: </w:t>
      </w:r>
      <w:r w:rsidRPr="003B04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Вы отлично справились и получаете зеленый лепесток.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вот с нашей помощью Женя снова очутилась во дворе. Пришла, видит – у девочек разные игрушки. У кого коляска, у кого мячик, у кого прыгалка, у кого трехколесный велосипед</w:t>
      </w:r>
      <w:proofErr w:type="gramStart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Т</w:t>
      </w:r>
      <w:proofErr w:type="gramEnd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 Женю взяла такая досада, что она оторвала оранжевый лепесток и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сказала…</w:t>
      </w:r>
      <w:r w:rsidRPr="003B04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(Дети хором проговаривают слова</w:t>
      </w:r>
      <w:r w:rsidR="00C068A9"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r w:rsidR="00C068A9" w:rsidRPr="003B04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в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ели, чтобы все игрушки, какие есть на свете, были мои! Игрушки повалили к Жене со всего света.</w:t>
      </w:r>
    </w:p>
    <w:p w:rsidR="00C068A9" w:rsidRPr="003B04AC" w:rsidRDefault="006C6438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5. </w:t>
      </w:r>
      <w:r w:rsidR="00C068A9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Задание</w:t>
      </w:r>
      <w:r w:rsidR="00C068A9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C068A9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ранжевый </w:t>
      </w:r>
      <w:r w:rsidR="00C068A9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лепесток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BF3538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6282" w:rsidRPr="003B04AC" w:rsidRDefault="00C068A9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Хорошая и добрая девочка Женя, но ее желание по поводу игрушек мне совсем не понравилось. Жадное какое-то желание. Подумайте, как его можно было изменить. Чтобы оно тоже стало добрым?</w:t>
      </w:r>
    </w:p>
    <w:p w:rsidR="00906282" w:rsidRPr="003B04AC" w:rsidRDefault="00C068A9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Попросить игрушки для всех детей, поделиться со всеми, чтоб у всех ребят было много.</w:t>
      </w:r>
    </w:p>
    <w:p w:rsidR="00C068A9" w:rsidRPr="003B04AC" w:rsidRDefault="00B436F1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="00C068A9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Задание</w:t>
      </w:r>
      <w:r w:rsidR="00BF3538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(фиолетовый</w:t>
      </w:r>
      <w:r w:rsidR="00C068A9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лепесток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8A9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Физкультминутка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Говорит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цветку цветок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Подними-ка свой листок.</w:t>
      </w:r>
      <w:r w:rsidR="00C068A9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(Дети поднимают и опускают руки)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Выйди на дорожку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притопни ножкой.</w:t>
      </w:r>
      <w:r w:rsidR="00C068A9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шагают на месте,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Высоко поднимая колени).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головкой покачай-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Утром солнышко встречай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(Вращение головой)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Стебель наклони слегка</w:t>
      </w:r>
      <w:r w:rsidR="00C068A9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вот зарядка для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цветка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(Наклоны.)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росой умойся,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Отряхнись и успокойся,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(встряхивания кистями рук.)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Наконец готовы все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встречать во всей красе.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(Дети садятся на свои места.)</w:t>
      </w:r>
    </w:p>
    <w:p w:rsidR="00906282" w:rsidRPr="003B04AC" w:rsidRDefault="00C068A9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Посмотрела Женя на свой </w:t>
      </w:r>
      <w:r w:rsidR="00906282"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цветик – </w:t>
      </w:r>
      <w:proofErr w:type="spellStart"/>
      <w:r w:rsidR="00906282"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семицветик</w:t>
      </w:r>
      <w:proofErr w:type="spellEnd"/>
      <w:r w:rsidR="00906282"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видит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остался всего один лепесток.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Вот так штука! Шесть лепестков, оказывается, потратила, и никакого удовольствия. </w:t>
      </w:r>
      <w:proofErr w:type="gramStart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ничего! Впредь буду умнее.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Наверно, и последний лепесток Женя потратила бы без пользы, если бы не познакомилась с одним мальчиком. Мальчик был очень симпатичный. У него были большие синие глаза, и сразу было видно, что он не драчун. Его звали Витей, и он был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хромой, поэтому не мог играть вместе с другими детьми. </w:t>
      </w:r>
      <w:r w:rsidRPr="003B04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«Это на всю жизнь»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3B04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сказал Витя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Ах, какие пустяки ты говоришь! – воскликнула Женя и оторвала последний </w:t>
      </w:r>
      <w:proofErr w:type="spellStart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голубой</w:t>
      </w:r>
      <w:proofErr w:type="spellEnd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лепесток, на минутку прижала его к глазам, затем разжала пальцы и запела тонким голоском, дрожащим от счастья… 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(Дети произносят хором слова.)</w:t>
      </w:r>
      <w:r w:rsidR="00FB25B5"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B25B5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ели, чтобы Витя был здоров!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C068A9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Сниму последний </w:t>
      </w:r>
      <w:proofErr w:type="spellStart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голубой</w:t>
      </w:r>
      <w:proofErr w:type="spellEnd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лепесток.</w:t>
      </w:r>
    </w:p>
    <w:p w:rsidR="00906282" w:rsidRPr="003B04AC" w:rsidRDefault="00B436F1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7. </w:t>
      </w:r>
      <w:r w:rsidR="00906282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Задание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голубой</w:t>
      </w:r>
      <w:proofErr w:type="spellEnd"/>
      <w:r w:rsidR="00C068A9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лепесток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FB25B5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Цветные загадки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436F1" w:rsidRPr="003B04AC" w:rsidRDefault="00B436F1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25B5" w:rsidRPr="003B04AC" w:rsidRDefault="00FB25B5" w:rsidP="003B0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04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3B0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получить последний лепесток, вам нужно отгадать цветные загадки. Вот послушайте:</w:t>
      </w:r>
    </w:p>
    <w:p w:rsidR="00FB25B5" w:rsidRPr="003B04AC" w:rsidRDefault="00FB25B5" w:rsidP="003B04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436F1" w:rsidRPr="003B04AC" w:rsidRDefault="003B04AC" w:rsidP="003B04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</w:t>
      </w:r>
      <w:r w:rsidR="00B436F1" w:rsidRPr="003B0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оранжевою </w:t>
      </w:r>
      <w:proofErr w:type="gramStart"/>
      <w:r w:rsidR="00B436F1" w:rsidRPr="003B0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кожей</w:t>
      </w:r>
      <w:proofErr w:type="gramEnd"/>
      <w:r w:rsidR="00B436F1" w:rsidRPr="003B04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36F1" w:rsidRPr="003B0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на солнышко похожа,</w:t>
      </w:r>
      <w:r w:rsidR="00B436F1" w:rsidRPr="003B04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36F1" w:rsidRPr="003B0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под кожурою – дольки.</w:t>
      </w:r>
      <w:r w:rsidR="00B436F1" w:rsidRPr="003B04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36F1" w:rsidRPr="003B0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Посчитаем, сколько?</w:t>
      </w:r>
      <w:r w:rsidR="00B436F1" w:rsidRPr="003B04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36F1" w:rsidRPr="003B0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Дольку каждому дадим,</w:t>
      </w:r>
      <w:r w:rsidR="00B436F1" w:rsidRPr="003B04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36F1" w:rsidRPr="003B0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по </w:t>
      </w:r>
      <w:proofErr w:type="spellStart"/>
      <w:r w:rsidR="00B436F1" w:rsidRPr="003B0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долечке</w:t>
      </w:r>
      <w:proofErr w:type="spellEnd"/>
      <w:r w:rsidR="00B436F1" w:rsidRPr="003B0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съедим.</w:t>
      </w:r>
    </w:p>
    <w:p w:rsidR="00B436F1" w:rsidRPr="003B04AC" w:rsidRDefault="00B436F1" w:rsidP="003B04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06282" w:rsidRPr="003B04AC" w:rsidRDefault="00906282" w:rsidP="003B04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 алый, сахарный, кафтан зеленый, бархатный. 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(Арбуз)</w:t>
      </w:r>
    </w:p>
    <w:p w:rsidR="00B436F1" w:rsidRPr="003B04AC" w:rsidRDefault="00B436F1" w:rsidP="003B0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06282" w:rsidRPr="003B04AC" w:rsidRDefault="00906282" w:rsidP="003B04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Белая морковка зимой растет. 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(Сосулька)</w:t>
      </w:r>
    </w:p>
    <w:p w:rsidR="00B436F1" w:rsidRPr="003B04AC" w:rsidRDefault="00B436F1" w:rsidP="003B04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B436F1" w:rsidRPr="003B04AC" w:rsidRDefault="00B436F1" w:rsidP="003B0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Посреди поля</w:t>
      </w:r>
      <w:proofErr w:type="gramStart"/>
      <w:r w:rsidRPr="003B04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0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Pr="003B0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ежит зеркало:</w:t>
      </w:r>
      <w:r w:rsidRPr="003B04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0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Стекло глубокое,</w:t>
      </w:r>
      <w:r w:rsidRPr="003B04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0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Рама зелёная.</w:t>
      </w:r>
    </w:p>
    <w:p w:rsidR="00906282" w:rsidRPr="003B04AC" w:rsidRDefault="00906282" w:rsidP="003B04A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лесной полянке красуется </w:t>
      </w:r>
      <w:proofErr w:type="spellStart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Татьянка</w:t>
      </w:r>
      <w:proofErr w:type="spellEnd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</w:p>
    <w:p w:rsidR="00906282" w:rsidRPr="003B04AC" w:rsidRDefault="00906282" w:rsidP="003B0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Алый сарафан, белые крапинки. </w:t>
      </w:r>
      <w:r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(Земляника)</w:t>
      </w:r>
    </w:p>
    <w:p w:rsidR="00FB25B5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FB25B5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Молодцы. Отгадали все загадки. 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ту же минуту мальчик вскочил со скамьи, стал играть с Женей в салки и бегал так хорошо, что девочка не могла его догнать, как ни старалась.</w:t>
      </w:r>
    </w:p>
    <w:p w:rsidR="00906282" w:rsidRPr="003B04AC" w:rsidRDefault="00FB25B5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Какое из желаний девочки был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самым лучшим?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Почему?</w:t>
      </w:r>
    </w:p>
    <w:p w:rsidR="00FB25B5" w:rsidRPr="003B04AC" w:rsidRDefault="00FB25B5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Самое лучшее желание девочки, чтобы Витя был здоров, потому, что помогать другим очень важно и девочка обрела хорошего друга.</w:t>
      </w:r>
    </w:p>
    <w:p w:rsidR="00906282" w:rsidRPr="003B04AC" w:rsidRDefault="00FB25B5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какие из желаний, которые загадала Женя, вам показались ненужными?</w:t>
      </w:r>
      <w:r w:rsidR="00BF3538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Почему?</w:t>
      </w:r>
    </w:p>
    <w:p w:rsidR="00FB25B5" w:rsidRPr="003B04AC" w:rsidRDefault="00FB25B5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остальные желания Жени.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FB25B5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чему учит эта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сказка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906282" w:rsidRPr="003B04AC" w:rsidRDefault="00906282" w:rsidP="003B04A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Дети</w:t>
      </w:r>
      <w:r w:rsidR="00FB25B5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Делать добро хорошим людям гораздо приятней, чем думать только о себе. Нужно учиться быть чутким и отзывчивым.</w:t>
      </w:r>
    </w:p>
    <w:p w:rsidR="00906282" w:rsidRPr="003B04AC" w:rsidRDefault="00FB25B5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Дети, если бы у вас был волшебный </w:t>
      </w:r>
      <w:r w:rsidR="00906282"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цветок</w:t>
      </w:r>
      <w:r w:rsidR="00607931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Какие бы вы желания загад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07931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="00906282" w:rsidRPr="003B0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(Ответы детей)</w:t>
      </w:r>
    </w:p>
    <w:p w:rsidR="00906282" w:rsidRPr="003B04AC" w:rsidRDefault="00906282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FB25B5" w:rsidRPr="003B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Давайте,</w:t>
      </w:r>
      <w:r w:rsidR="00607931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607931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="00FB25B5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берем</w:t>
      </w:r>
      <w:r w:rsidR="00607931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5B5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цветик </w:t>
      </w:r>
      <w:r w:rsidR="00607931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найдем сундучок.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5B5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карте красным кре</w:t>
      </w:r>
      <w:r w:rsid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FB25B5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тиком отмечено место, где спрятан сундучок.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Молодцы, ребята </w:t>
      </w:r>
      <w:r w:rsidR="00FB25B5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 справились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всеми заданиями</w:t>
      </w:r>
      <w:r w:rsidR="00FB25B5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Смотрите, в этом волшебном сундучке, Король Королевства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Сказок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прислал каждому из вас волшебный 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цветик</w:t>
      </w:r>
      <w:r w:rsid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семицветик</w:t>
      </w:r>
      <w:proofErr w:type="spellEnd"/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Заберите их домой. Как только вам захочется помочь кому-нибудь очень сильно, захочется совершить какой-нибудь добрый полезный поступок, отрывайте по одному лепесточку и произносите волшебные слова и у вас обязате</w:t>
      </w:r>
      <w:r w:rsidR="00607931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льно все получиться!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только постараться, потрудиться, заработать своими добрыми, хорошими поступками!</w:t>
      </w:r>
    </w:p>
    <w:p w:rsidR="001844E8" w:rsidRPr="003B04AC" w:rsidRDefault="00060188" w:rsidP="003B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Пусть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 </w:t>
      </w:r>
      <w:r w:rsidR="00906282"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группе 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останется </w:t>
      </w:r>
      <w:r w:rsidR="00906282"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один волшебный цветок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первое желание, которое хочется загадать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чтобы дети в </w:t>
      </w:r>
      <w:r w:rsidR="00906282" w:rsidRPr="003B04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группе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8758C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«Игрушки»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 самыми добрыми, самыми дружными, самыми умными, самыми честными, самыми заботл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ивыми, самыми любящими и </w:t>
      </w:r>
      <w:r w:rsidR="00906282"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любимыми</w:t>
      </w:r>
      <w:r w:rsidRPr="003B0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001844E8" w:rsidRPr="003B04AC" w:rsidSect="00906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6282"/>
    <w:rsid w:val="00023264"/>
    <w:rsid w:val="00060188"/>
    <w:rsid w:val="001844E8"/>
    <w:rsid w:val="003B04AC"/>
    <w:rsid w:val="004A10BB"/>
    <w:rsid w:val="0058681E"/>
    <w:rsid w:val="00607931"/>
    <w:rsid w:val="00611BA3"/>
    <w:rsid w:val="006551DB"/>
    <w:rsid w:val="006C6438"/>
    <w:rsid w:val="007011CF"/>
    <w:rsid w:val="00767BAE"/>
    <w:rsid w:val="00906282"/>
    <w:rsid w:val="0094780A"/>
    <w:rsid w:val="00A5309C"/>
    <w:rsid w:val="00A8758C"/>
    <w:rsid w:val="00B436F1"/>
    <w:rsid w:val="00BE01DA"/>
    <w:rsid w:val="00BF3538"/>
    <w:rsid w:val="00C068A9"/>
    <w:rsid w:val="00C47DD8"/>
    <w:rsid w:val="00C63EF6"/>
    <w:rsid w:val="00FB25B5"/>
    <w:rsid w:val="00FD5800"/>
    <w:rsid w:val="00FF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BB"/>
  </w:style>
  <w:style w:type="paragraph" w:styleId="1">
    <w:name w:val="heading 1"/>
    <w:basedOn w:val="a"/>
    <w:link w:val="10"/>
    <w:uiPriority w:val="9"/>
    <w:qFormat/>
    <w:rsid w:val="00906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6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2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0628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0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6282"/>
  </w:style>
  <w:style w:type="paragraph" w:styleId="a3">
    <w:name w:val="Normal (Web)"/>
    <w:basedOn w:val="a"/>
    <w:uiPriority w:val="99"/>
    <w:unhideWhenUsed/>
    <w:rsid w:val="0090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6282"/>
    <w:rPr>
      <w:b/>
      <w:bCs/>
    </w:rPr>
  </w:style>
  <w:style w:type="paragraph" w:styleId="a5">
    <w:name w:val="List Paragraph"/>
    <w:basedOn w:val="a"/>
    <w:uiPriority w:val="34"/>
    <w:qFormat/>
    <w:rsid w:val="006C6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13</cp:revision>
  <dcterms:created xsi:type="dcterms:W3CDTF">2017-04-25T15:03:00Z</dcterms:created>
  <dcterms:modified xsi:type="dcterms:W3CDTF">2020-06-01T13:06:00Z</dcterms:modified>
</cp:coreProperties>
</file>