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8A43FC" w:rsidTr="008A43FC">
        <w:tc>
          <w:tcPr>
            <w:tcW w:w="9214" w:type="dxa"/>
            <w:hideMark/>
          </w:tcPr>
          <w:p w:rsidR="008A43FC" w:rsidRDefault="008A43FC">
            <w:pPr>
              <w:spacing w:line="240" w:lineRule="auto"/>
              <w:ind w:right="-522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Индивидуальный образовательный маршрут на период дистанционного обучения</w:t>
            </w:r>
            <w:bookmarkEnd w:id="0"/>
          </w:p>
        </w:tc>
        <w:tc>
          <w:tcPr>
            <w:tcW w:w="4673" w:type="dxa"/>
          </w:tcPr>
          <w:p w:rsidR="008A43FC" w:rsidRDefault="008A4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3FC" w:rsidTr="008A43FC">
        <w:tc>
          <w:tcPr>
            <w:tcW w:w="9214" w:type="dxa"/>
          </w:tcPr>
          <w:p w:rsidR="008A43FC" w:rsidRDefault="008A4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A43FC" w:rsidRDefault="008A43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3FC" w:rsidRPr="007579C8" w:rsidRDefault="007579C8" w:rsidP="00427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9C8">
        <w:rPr>
          <w:rFonts w:ascii="Times New Roman" w:hAnsi="Times New Roman"/>
          <w:sz w:val="28"/>
          <w:szCs w:val="28"/>
        </w:rPr>
        <w:t>Иван Иванов</w:t>
      </w:r>
      <w:r w:rsidR="008A43FC" w:rsidRPr="007579C8">
        <w:rPr>
          <w:rFonts w:ascii="Times New Roman" w:hAnsi="Times New Roman"/>
          <w:sz w:val="28"/>
          <w:szCs w:val="28"/>
        </w:rPr>
        <w:t xml:space="preserve">, обучающийся </w:t>
      </w:r>
      <w:r w:rsidRPr="007579C8">
        <w:rPr>
          <w:rFonts w:ascii="Times New Roman" w:hAnsi="Times New Roman"/>
          <w:sz w:val="28"/>
          <w:szCs w:val="28"/>
        </w:rPr>
        <w:t>4 «Б»</w:t>
      </w:r>
      <w:r w:rsidR="008A43FC" w:rsidRPr="007579C8">
        <w:rPr>
          <w:rFonts w:ascii="Times New Roman" w:hAnsi="Times New Roman"/>
          <w:sz w:val="28"/>
          <w:szCs w:val="28"/>
        </w:rPr>
        <w:t xml:space="preserve"> класса</w:t>
      </w:r>
    </w:p>
    <w:p w:rsidR="00DE1904" w:rsidRDefault="00DE1904" w:rsidP="008A4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709"/>
        <w:gridCol w:w="2552"/>
        <w:gridCol w:w="4252"/>
        <w:gridCol w:w="2552"/>
      </w:tblGrid>
      <w:tr w:rsidR="00DE1904" w:rsidRPr="00DE1904" w:rsidTr="007677EF">
        <w:trPr>
          <w:trHeight w:val="11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04" w:rsidRPr="00DE1904" w:rsidRDefault="00DE1904" w:rsidP="00DE1904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pacing w:val="-6"/>
                <w:sz w:val="27"/>
                <w:szCs w:val="27"/>
              </w:rPr>
            </w:pPr>
            <w:r w:rsidRPr="00DE1904">
              <w:rPr>
                <w:rFonts w:ascii="Times New Roman" w:hAnsi="Times New Roman"/>
                <w:spacing w:val="-6"/>
                <w:sz w:val="27"/>
                <w:szCs w:val="27"/>
              </w:rPr>
              <w:t>День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04" w:rsidRPr="00DE1904" w:rsidRDefault="00DE1904" w:rsidP="00DE1904">
            <w:pPr>
              <w:spacing w:line="28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1904">
              <w:rPr>
                <w:rFonts w:ascii="Times New Roman" w:hAnsi="Times New Roman"/>
                <w:sz w:val="27"/>
                <w:szCs w:val="27"/>
              </w:rPr>
              <w:t>Урок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04" w:rsidRPr="00DE1904" w:rsidRDefault="00DE1904" w:rsidP="00DE1904">
            <w:pPr>
              <w:spacing w:line="28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1904">
              <w:rPr>
                <w:rFonts w:ascii="Times New Roman" w:hAnsi="Times New Roman"/>
                <w:sz w:val="27"/>
                <w:szCs w:val="27"/>
              </w:rPr>
              <w:t>Электронная форма обучения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04" w:rsidRPr="00DE1904" w:rsidRDefault="00DE1904" w:rsidP="00DE1904">
            <w:pPr>
              <w:spacing w:line="28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1904">
              <w:rPr>
                <w:rFonts w:ascii="Times New Roman" w:hAnsi="Times New Roman"/>
                <w:sz w:val="27"/>
                <w:szCs w:val="27"/>
              </w:rPr>
              <w:t xml:space="preserve">Дистанционная форма </w:t>
            </w:r>
          </w:p>
          <w:p w:rsidR="00DE1904" w:rsidRPr="00DE1904" w:rsidRDefault="00DE1904" w:rsidP="00DE1904">
            <w:pPr>
              <w:spacing w:line="28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1904">
              <w:rPr>
                <w:rFonts w:ascii="Times New Roman" w:hAnsi="Times New Roman"/>
                <w:sz w:val="27"/>
                <w:szCs w:val="27"/>
              </w:rPr>
              <w:t>обучения (</w:t>
            </w:r>
            <w:r w:rsidRPr="00DE1904">
              <w:rPr>
                <w:rFonts w:ascii="Times New Roman" w:hAnsi="Times New Roman"/>
                <w:sz w:val="27"/>
                <w:szCs w:val="27"/>
                <w:lang w:val="en-US"/>
              </w:rPr>
              <w:t>on</w:t>
            </w:r>
            <w:r w:rsidRPr="00DE1904">
              <w:rPr>
                <w:rFonts w:ascii="Times New Roman" w:hAnsi="Times New Roman"/>
                <w:sz w:val="27"/>
                <w:szCs w:val="27"/>
              </w:rPr>
              <w:t>-</w:t>
            </w:r>
            <w:r w:rsidRPr="00DE1904">
              <w:rPr>
                <w:rFonts w:ascii="Times New Roman" w:hAnsi="Times New Roman"/>
                <w:sz w:val="27"/>
                <w:szCs w:val="27"/>
                <w:lang w:val="en-US"/>
              </w:rPr>
              <w:t>line</w:t>
            </w:r>
            <w:r w:rsidRPr="00DE1904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1904" w:rsidRPr="00DE1904" w:rsidRDefault="00DE1904" w:rsidP="00DE1904">
            <w:pPr>
              <w:spacing w:line="28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1904">
              <w:rPr>
                <w:rFonts w:ascii="Times New Roman" w:hAnsi="Times New Roman"/>
                <w:sz w:val="27"/>
                <w:szCs w:val="27"/>
              </w:rPr>
              <w:t>Рекомендовано посетить (</w:t>
            </w:r>
            <w:r w:rsidRPr="00DE1904">
              <w:rPr>
                <w:rFonts w:ascii="Times New Roman" w:hAnsi="Times New Roman"/>
                <w:sz w:val="27"/>
                <w:szCs w:val="27"/>
                <w:lang w:val="en-US"/>
              </w:rPr>
              <w:t>on</w:t>
            </w:r>
            <w:r w:rsidRPr="00DE1904">
              <w:rPr>
                <w:rFonts w:ascii="Times New Roman" w:hAnsi="Times New Roman"/>
                <w:sz w:val="27"/>
                <w:szCs w:val="27"/>
              </w:rPr>
              <w:t>-</w:t>
            </w:r>
            <w:r w:rsidRPr="00DE1904">
              <w:rPr>
                <w:rFonts w:ascii="Times New Roman" w:hAnsi="Times New Roman"/>
                <w:sz w:val="27"/>
                <w:szCs w:val="27"/>
                <w:lang w:val="en-US"/>
              </w:rPr>
              <w:t>line</w:t>
            </w:r>
            <w:r w:rsidRPr="00DE1904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DE1904" w:rsidRPr="00DE1904" w:rsidRDefault="00DE1904" w:rsidP="00DE1904">
            <w:pPr>
              <w:spacing w:line="28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E1904">
              <w:rPr>
                <w:rFonts w:ascii="Times New Roman" w:hAnsi="Times New Roman"/>
                <w:sz w:val="27"/>
                <w:szCs w:val="27"/>
              </w:rPr>
              <w:t>Дополнительное образование</w:t>
            </w:r>
          </w:p>
        </w:tc>
      </w:tr>
      <w:tr w:rsidR="00DE1904" w:rsidRPr="00DE1904" w:rsidTr="004275FD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904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33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7579C8">
            <w:pPr>
              <w:spacing w:line="240" w:lineRule="auto"/>
              <w:ind w:right="-108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225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7579C8">
            <w:pPr>
              <w:spacing w:line="240" w:lineRule="auto"/>
              <w:ind w:right="-108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315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Иностранный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315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315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Учитель-дефектолог (весь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390FB3" w:rsidRPr="00DE1904" w:rsidTr="004275FD">
        <w:trPr>
          <w:trHeight w:val="315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E82356" w:rsidP="00DE1904">
            <w:pPr>
              <w:tabs>
                <w:tab w:val="left" w:pos="317"/>
                <w:tab w:val="left" w:pos="460"/>
              </w:tabs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E1904" w:rsidRPr="00DE1904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4275FD" w:rsidRDefault="00DE1904" w:rsidP="004275FD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275F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Учитель-дефектолог </w:t>
            </w:r>
            <w:r w:rsidR="004275FD" w:rsidRPr="004275F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(инд. занятие)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9B372A">
        <w:trPr>
          <w:trHeight w:val="24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904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9B372A" w:rsidRDefault="009B372A" w:rsidP="009B3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9B372A" w:rsidRDefault="009B372A" w:rsidP="009B3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08:55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7579C8" w:rsidP="007579C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9B372A" w:rsidRDefault="009B372A" w:rsidP="009B3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7579C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9B372A" w:rsidRDefault="009B372A" w:rsidP="009B3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DE1904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9B372A" w:rsidRDefault="00DE1904" w:rsidP="009B3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right="-108" w:firstLine="1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>Основы игры в шахматы</w:t>
            </w:r>
          </w:p>
        </w:tc>
      </w:tr>
      <w:tr w:rsidR="00DE1904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9B372A" w:rsidRDefault="00DE1904" w:rsidP="009B3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33" w:firstLine="1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Волшебный мастер</w:t>
            </w:r>
          </w:p>
        </w:tc>
      </w:tr>
      <w:tr w:rsidR="00DE1904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904" w:rsidRPr="00DE1904" w:rsidRDefault="00DE1904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9B372A" w:rsidRDefault="00DE1904" w:rsidP="009B3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1904" w:rsidRPr="00DE1904" w:rsidRDefault="00DE1904" w:rsidP="00DE1904">
            <w:pPr>
              <w:spacing w:line="240" w:lineRule="auto"/>
              <w:ind w:left="33" w:firstLine="1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Флористика</w:t>
            </w:r>
          </w:p>
        </w:tc>
      </w:tr>
      <w:tr w:rsidR="00DE1904" w:rsidRPr="00DE1904" w:rsidTr="007677EF">
        <w:trPr>
          <w:trHeight w:val="240"/>
        </w:trPr>
        <w:tc>
          <w:tcPr>
            <w:tcW w:w="11341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DE1904" w:rsidRPr="00DE1904" w:rsidRDefault="00DE1904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904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7579C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7579C8">
            <w:pPr>
              <w:spacing w:line="240" w:lineRule="auto"/>
              <w:ind w:right="-108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Робототехника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4275FD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Учитель-логопед (весь 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D07ED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07ED" w:rsidRPr="00DE1904" w:rsidRDefault="000D07ED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DE1904" w:rsidRDefault="000D07ED" w:rsidP="004275FD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DE1904" w:rsidRDefault="000D07ED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DE1904" w:rsidRDefault="000D07ED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4275FD" w:rsidRDefault="000D07ED" w:rsidP="007677EF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Учитель-логопед</w:t>
            </w:r>
            <w:r w:rsidR="004275F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(инд. занятие)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D07ED" w:rsidRPr="00DE1904" w:rsidRDefault="000D07ED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0D07ED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D07ED" w:rsidRPr="00DE1904" w:rsidRDefault="000D07ED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DE1904" w:rsidRDefault="000D07ED" w:rsidP="004275FD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DE1904" w:rsidRDefault="000D07ED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DE1904" w:rsidRDefault="000D07ED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ED" w:rsidRPr="00DE1904" w:rsidRDefault="000D07ED" w:rsidP="00182EA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D07ED" w:rsidRPr="00DE1904" w:rsidRDefault="000D07ED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Оригами</w:t>
            </w:r>
            <w:r w:rsidRPr="00DE19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4275FD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Воспитатель</w:t>
            </w:r>
          </w:p>
        </w:tc>
      </w:tr>
      <w:tr w:rsidR="009B372A" w:rsidRPr="00DE1904" w:rsidTr="00F113F3">
        <w:trPr>
          <w:trHeight w:val="300"/>
        </w:trPr>
        <w:tc>
          <w:tcPr>
            <w:tcW w:w="11341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90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7579C8" w:rsidP="007579C8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3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7579C8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9B372A" w:rsidRDefault="009B372A" w:rsidP="009B3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7579C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8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4275FD" w:rsidRDefault="009B372A" w:rsidP="002754D6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Тьютор Крохина А.Р. </w:t>
            </w:r>
            <w:r w:rsidR="004275F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(инд. занятие)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80" w:lineRule="exact"/>
              <w:contextualSpacing/>
              <w:rPr>
                <w:rFonts w:ascii="Times New Roman" w:hAnsi="Times New Roman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Воспитатель</w:t>
            </w:r>
          </w:p>
        </w:tc>
      </w:tr>
      <w:tr w:rsidR="009B372A" w:rsidRPr="00DE1904" w:rsidTr="004275FD">
        <w:trPr>
          <w:trHeight w:val="30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8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Робототехника</w:t>
            </w:r>
          </w:p>
        </w:tc>
      </w:tr>
      <w:tr w:rsidR="009B372A" w:rsidRPr="00DE1904" w:rsidTr="007677EF">
        <w:trPr>
          <w:trHeight w:val="24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9B372A" w:rsidRPr="00DE1904" w:rsidRDefault="009B372A" w:rsidP="00DE1904">
            <w:pPr>
              <w:spacing w:line="28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btLr"/>
            <w:vAlign w:val="center"/>
            <w:hideMark/>
          </w:tcPr>
          <w:p w:rsidR="009B372A" w:rsidRPr="00DE1904" w:rsidRDefault="009B372A" w:rsidP="00DE190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904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ОРКСЭ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</w:tcBorders>
          </w:tcPr>
          <w:p w:rsidR="009B372A" w:rsidRPr="00DE1904" w:rsidRDefault="009B372A" w:rsidP="00DE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08:55</w:t>
            </w:r>
          </w:p>
        </w:tc>
        <w:tc>
          <w:tcPr>
            <w:tcW w:w="25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Ритмика</w:t>
            </w:r>
          </w:p>
        </w:tc>
        <w:tc>
          <w:tcPr>
            <w:tcW w:w="42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</w:tcBorders>
          </w:tcPr>
          <w:p w:rsidR="009B372A" w:rsidRPr="00DE1904" w:rsidRDefault="009B372A" w:rsidP="00DE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  <w:tc>
          <w:tcPr>
            <w:tcW w:w="25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B372A" w:rsidRPr="00DE1904" w:rsidRDefault="009B372A" w:rsidP="007579C8">
            <w:pPr>
              <w:spacing w:line="240" w:lineRule="auto"/>
              <w:ind w:right="-108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Иностранный  язык</w:t>
            </w:r>
          </w:p>
        </w:tc>
        <w:tc>
          <w:tcPr>
            <w:tcW w:w="2552" w:type="dxa"/>
            <w:tcBorders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</w:tcBorders>
          </w:tcPr>
          <w:p w:rsidR="009B372A" w:rsidRPr="00DE1904" w:rsidRDefault="009B372A" w:rsidP="00DE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B372A" w:rsidRPr="009B372A" w:rsidRDefault="009B372A" w:rsidP="00767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7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25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</w:tcBorders>
          </w:tcPr>
          <w:p w:rsidR="009B372A" w:rsidRPr="00DE1904" w:rsidRDefault="009B372A" w:rsidP="00DE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5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1070C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9B372A" w:rsidRPr="00DE1904" w:rsidTr="004275FD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</w:tcBorders>
          </w:tcPr>
          <w:p w:rsidR="009B372A" w:rsidRPr="00DE1904" w:rsidRDefault="009B372A" w:rsidP="00DE19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372A" w:rsidRPr="00DE1904" w:rsidRDefault="009B372A" w:rsidP="00DE1904">
            <w:pPr>
              <w:tabs>
                <w:tab w:val="left" w:pos="317"/>
              </w:tabs>
              <w:spacing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E190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Педагог-психолог (весь класс)</w:t>
            </w:r>
          </w:p>
        </w:tc>
        <w:tc>
          <w:tcPr>
            <w:tcW w:w="2552" w:type="dxa"/>
            <w:tcBorders>
              <w:right w:val="single" w:sz="6" w:space="0" w:color="auto"/>
            </w:tcBorders>
            <w:shd w:val="clear" w:color="auto" w:fill="auto"/>
          </w:tcPr>
          <w:p w:rsidR="009B372A" w:rsidRPr="00DE1904" w:rsidRDefault="009B372A" w:rsidP="00DE1904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7579C8" w:rsidRDefault="007579C8" w:rsidP="00427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A43FC" w:rsidRDefault="008A43FC" w:rsidP="00427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Примечание:</w:t>
      </w:r>
      <w:r w:rsidR="009D412E">
        <w:rPr>
          <w:rFonts w:ascii="Times New Roman" w:hAnsi="Times New Roman"/>
          <w:sz w:val="28"/>
          <w:szCs w:val="28"/>
        </w:rPr>
        <w:t xml:space="preserve"> психолог по запросу родителей</w:t>
      </w:r>
      <w:r w:rsidR="00741068">
        <w:rPr>
          <w:rFonts w:ascii="Times New Roman" w:hAnsi="Times New Roman"/>
          <w:sz w:val="28"/>
          <w:szCs w:val="28"/>
        </w:rPr>
        <w:t>.</w:t>
      </w:r>
    </w:p>
    <w:p w:rsidR="008A43FC" w:rsidRDefault="008A43FC" w:rsidP="00D308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A43FC" w:rsidRDefault="008A43FC" w:rsidP="00D308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проведение уроков в Дистанционной форме указываются учителями и специалистами в Электронном дневнике/журнале (далее ЭЖД), родители и обучающиеся могут увидеть во вкладках Дневник - тема или домашнее задание.</w:t>
      </w:r>
    </w:p>
    <w:p w:rsidR="00263FB2" w:rsidRPr="00182EA4" w:rsidRDefault="008A43FC" w:rsidP="00182E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дублирует (повторяет) данные ссылки для родителей/законных представителей на личную почту, которую указывал родитель/законный представитель для связи в заявлениях при приеме в школу.</w:t>
      </w:r>
    </w:p>
    <w:sectPr w:rsidR="00263FB2" w:rsidRPr="00182EA4" w:rsidSect="00A1070C">
      <w:pgSz w:w="11906" w:h="16838"/>
      <w:pgMar w:top="1134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91" w:rsidRDefault="00524C91" w:rsidP="00A1070C">
      <w:pPr>
        <w:spacing w:after="0" w:line="240" w:lineRule="auto"/>
      </w:pPr>
      <w:r>
        <w:separator/>
      </w:r>
    </w:p>
  </w:endnote>
  <w:endnote w:type="continuationSeparator" w:id="0">
    <w:p w:rsidR="00524C91" w:rsidRDefault="00524C91" w:rsidP="00A1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91" w:rsidRDefault="00524C91" w:rsidP="00A1070C">
      <w:pPr>
        <w:spacing w:after="0" w:line="240" w:lineRule="auto"/>
      </w:pPr>
      <w:r>
        <w:separator/>
      </w:r>
    </w:p>
  </w:footnote>
  <w:footnote w:type="continuationSeparator" w:id="0">
    <w:p w:rsidR="00524C91" w:rsidRDefault="00524C91" w:rsidP="00A1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53"/>
    <w:multiLevelType w:val="hybridMultilevel"/>
    <w:tmpl w:val="26AC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D61"/>
    <w:multiLevelType w:val="hybridMultilevel"/>
    <w:tmpl w:val="8326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A1C"/>
    <w:multiLevelType w:val="hybridMultilevel"/>
    <w:tmpl w:val="D55E0EFE"/>
    <w:lvl w:ilvl="0" w:tplc="6B52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74F59"/>
    <w:multiLevelType w:val="hybridMultilevel"/>
    <w:tmpl w:val="38A47BE6"/>
    <w:lvl w:ilvl="0" w:tplc="A31E24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34458"/>
    <w:multiLevelType w:val="hybridMultilevel"/>
    <w:tmpl w:val="6778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6E"/>
    <w:rsid w:val="000D07ED"/>
    <w:rsid w:val="00182EA4"/>
    <w:rsid w:val="00263FB2"/>
    <w:rsid w:val="002754D6"/>
    <w:rsid w:val="00375FBB"/>
    <w:rsid w:val="00390FB3"/>
    <w:rsid w:val="00424797"/>
    <w:rsid w:val="004275FD"/>
    <w:rsid w:val="004B62FF"/>
    <w:rsid w:val="00524C91"/>
    <w:rsid w:val="0068596E"/>
    <w:rsid w:val="00741068"/>
    <w:rsid w:val="007579C8"/>
    <w:rsid w:val="008313DB"/>
    <w:rsid w:val="0088523E"/>
    <w:rsid w:val="008A43FC"/>
    <w:rsid w:val="009B372A"/>
    <w:rsid w:val="009D412E"/>
    <w:rsid w:val="00A1070C"/>
    <w:rsid w:val="00A85B47"/>
    <w:rsid w:val="00AC03B5"/>
    <w:rsid w:val="00BB3B71"/>
    <w:rsid w:val="00D308BC"/>
    <w:rsid w:val="00DE1904"/>
    <w:rsid w:val="00E75170"/>
    <w:rsid w:val="00E82356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F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FC"/>
    <w:pPr>
      <w:ind w:left="720"/>
      <w:contextualSpacing/>
    </w:pPr>
  </w:style>
  <w:style w:type="table" w:styleId="a4">
    <w:name w:val="Table Grid"/>
    <w:basedOn w:val="a1"/>
    <w:uiPriority w:val="39"/>
    <w:rsid w:val="008A43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E1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E1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7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7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F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FC"/>
    <w:pPr>
      <w:ind w:left="720"/>
      <w:contextualSpacing/>
    </w:pPr>
  </w:style>
  <w:style w:type="table" w:styleId="a4">
    <w:name w:val="Table Grid"/>
    <w:basedOn w:val="a1"/>
    <w:uiPriority w:val="39"/>
    <w:rsid w:val="008A43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E1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E1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7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7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Рождественская Татьяна Николаевна</dc:creator>
  <cp:lastModifiedBy>Nikolya</cp:lastModifiedBy>
  <cp:revision>13</cp:revision>
  <dcterms:created xsi:type="dcterms:W3CDTF">2020-04-24T21:19:00Z</dcterms:created>
  <dcterms:modified xsi:type="dcterms:W3CDTF">2020-06-09T17:30:00Z</dcterms:modified>
</cp:coreProperties>
</file>