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695" w:rsidRDefault="00404200" w:rsidP="004042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6221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F4695" w:rsidRDefault="00CF4695" w:rsidP="00EC6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6221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9600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Береги здоровье смолоду.</w:t>
      </w:r>
    </w:p>
    <w:p w:rsidR="00CF4695" w:rsidRDefault="00CF4695" w:rsidP="00EC6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«Здоровье – не все, но без здоровья – ничто».</w:t>
      </w:r>
    </w:p>
    <w:p w:rsidR="00CF4695" w:rsidRDefault="00CF4695" w:rsidP="00EC6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Сократ.</w:t>
      </w:r>
    </w:p>
    <w:p w:rsidR="00CF4695" w:rsidRDefault="0069600F" w:rsidP="0069600F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517D2">
        <w:rPr>
          <w:rFonts w:ascii="Times New Roman" w:hAnsi="Times New Roman" w:cs="Times New Roman"/>
          <w:sz w:val="28"/>
          <w:szCs w:val="28"/>
        </w:rPr>
        <w:t>Здоровье – самая большая ценность. По моему мнению, это действительно так. Почти все знают это, но осознает не каждый. О здоровье и здоровом образе жизни есть немало пословиц и поговорок: «В здоровом тел</w:t>
      </w:r>
      <w:proofErr w:type="gramStart"/>
      <w:r w:rsidR="008517D2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8517D2">
        <w:rPr>
          <w:rFonts w:ascii="Times New Roman" w:hAnsi="Times New Roman" w:cs="Times New Roman"/>
          <w:sz w:val="28"/>
          <w:szCs w:val="28"/>
        </w:rPr>
        <w:t xml:space="preserve"> здоровый дух», «Кто о здоровье заботится, тому и Бог помогает», «Самое большое богатство – здоровье».</w:t>
      </w:r>
    </w:p>
    <w:p w:rsidR="008517D2" w:rsidRDefault="008517D2" w:rsidP="0069600F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иногда бывают случаи, что люди, понимают, что лишены чего-то очень важного в жизни – здоровья, когда заболевают.</w:t>
      </w:r>
      <w:r w:rsidR="00F6053E">
        <w:rPr>
          <w:rFonts w:ascii="Times New Roman" w:hAnsi="Times New Roman" w:cs="Times New Roman"/>
          <w:sz w:val="28"/>
          <w:szCs w:val="28"/>
        </w:rPr>
        <w:t xml:space="preserve"> Особенно молодежь, которая употребляет наркотики, алкоголь, курит табак. Ведь ученые доказали, что каждая сигарета сокращает жизнь на 5-6 минут, а алкоголь ведет к поражению психики. Я считаю, что курение, пьянство – это плохие привычки, потому что они разрушают здоровье день за днем, месяц за месяцем, год за годом. И нам, сегодняшнему поколению, надо сказать «Нет</w:t>
      </w:r>
      <w:r w:rsidR="00D175AE">
        <w:rPr>
          <w:rFonts w:ascii="Times New Roman" w:hAnsi="Times New Roman" w:cs="Times New Roman"/>
          <w:sz w:val="28"/>
          <w:szCs w:val="28"/>
        </w:rPr>
        <w:t xml:space="preserve">!» всему тому, что вредит нам стать здоровыми людьми. Потому что мы не должны жить только сегодняшним днем, а должны задуматься о завтрашнем дне, о свое будущем. </w:t>
      </w:r>
    </w:p>
    <w:p w:rsidR="00D175AE" w:rsidRDefault="00D175AE" w:rsidP="0069600F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вырасти здоровым, надо с самого раннего детства научиться вести здоровый образ жизни. Считается, что все, что ни делает человек,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отражается на состояние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здоровья. Например, мы,  школьники должны следить за своей осанкой, потому что некрасиво выглядит человек с согнувшейся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спиной. Для здорового образа жизни очень важно соблюдать режим дня. Обязательно ходить на прогулку, так как я часто замечала, что после прогулки исчезает усталость, я становлюсь более активной, веселой. Также я считаю, что огромное значение для здоровья имеет сон, питание. Питаться нужно в определенное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оно должно быть правильным. И мы, особенно дети, </w:t>
      </w:r>
      <w:r w:rsidR="00EC62F9">
        <w:rPr>
          <w:rFonts w:ascii="Times New Roman" w:hAnsi="Times New Roman" w:cs="Times New Roman"/>
          <w:sz w:val="28"/>
          <w:szCs w:val="28"/>
        </w:rPr>
        <w:t>должны полностью отказаться от чипсов, сухариков. А современная жизнь требует от нас быть активными, поэтому мы должны заботиться о своем здоровье. Здоровье нужно беречь, а болезни лучше предупредить, чем лечить.</w:t>
      </w:r>
    </w:p>
    <w:p w:rsidR="00EC62F9" w:rsidRDefault="00EC62F9" w:rsidP="0069600F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я считаю, что нужно позитивно относиться к жизни, потому что люди с хорошим чувством юмора дольше живут и меньше болеют. Нужно всегда помнить о том, что здоровье нужно беречь, ведь его даже за деньги не купишь.</w:t>
      </w:r>
    </w:p>
    <w:p w:rsidR="00EC62F9" w:rsidRDefault="00EC62F9" w:rsidP="0069600F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 – это самое главное сокровище человека.</w:t>
      </w:r>
    </w:p>
    <w:p w:rsidR="00EC62F9" w:rsidRDefault="00EC62F9" w:rsidP="0069600F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5AE" w:rsidRDefault="00D175AE" w:rsidP="0069600F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695" w:rsidRDefault="00CF4695" w:rsidP="0069600F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695" w:rsidRDefault="00CF4695" w:rsidP="00EC6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695" w:rsidRDefault="00CF4695" w:rsidP="00EC6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695" w:rsidRDefault="00CF4695" w:rsidP="00CF46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695" w:rsidRDefault="00CF4695" w:rsidP="00CF46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2F9" w:rsidRDefault="00EC62F9" w:rsidP="00CF46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2F9" w:rsidRDefault="00EC62F9" w:rsidP="00CF46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2F9" w:rsidRDefault="00EC62F9" w:rsidP="00CF46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2F9" w:rsidRDefault="00EC62F9" w:rsidP="00CF46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2F9" w:rsidRDefault="00EC62F9" w:rsidP="00CF46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2F9" w:rsidRDefault="00EC62F9" w:rsidP="00CF46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2F9" w:rsidRDefault="00EC62F9" w:rsidP="00CF46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2F9" w:rsidRDefault="00EC62F9" w:rsidP="00CF46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2F9" w:rsidRDefault="00EC62F9" w:rsidP="00CF46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2F9" w:rsidRDefault="00EC62F9" w:rsidP="00CF46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2F9" w:rsidRDefault="00EC62F9" w:rsidP="00CF46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2F9" w:rsidRDefault="00EC62F9" w:rsidP="00CF46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2F9" w:rsidRDefault="00EC62F9" w:rsidP="00CF46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2F9" w:rsidRDefault="00EC62F9" w:rsidP="00CF46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2F9" w:rsidRDefault="00EC62F9" w:rsidP="00CF46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2F9" w:rsidRDefault="00EC62F9" w:rsidP="00CF46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2F9" w:rsidRDefault="00EC62F9" w:rsidP="00CF46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EC62F9" w:rsidRDefault="00EC62F9" w:rsidP="00CF46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C62F9" w:rsidSect="00907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DE4C7A"/>
    <w:rsid w:val="003C60AA"/>
    <w:rsid w:val="00404200"/>
    <w:rsid w:val="00482685"/>
    <w:rsid w:val="004C6EF5"/>
    <w:rsid w:val="005A25C3"/>
    <w:rsid w:val="0069600F"/>
    <w:rsid w:val="007820DC"/>
    <w:rsid w:val="008517D2"/>
    <w:rsid w:val="00907FA7"/>
    <w:rsid w:val="00CF4695"/>
    <w:rsid w:val="00D175AE"/>
    <w:rsid w:val="00D31736"/>
    <w:rsid w:val="00D4559F"/>
    <w:rsid w:val="00DE4C7A"/>
    <w:rsid w:val="00E6221E"/>
    <w:rsid w:val="00EC62F9"/>
    <w:rsid w:val="00ED769F"/>
    <w:rsid w:val="00F60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1</cp:lastModifiedBy>
  <cp:revision>2</cp:revision>
  <cp:lastPrinted>2015-10-20T17:25:00Z</cp:lastPrinted>
  <dcterms:created xsi:type="dcterms:W3CDTF">2020-05-19T17:15:00Z</dcterms:created>
  <dcterms:modified xsi:type="dcterms:W3CDTF">2020-05-19T17:15:00Z</dcterms:modified>
</cp:coreProperties>
</file>