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E8" w:rsidRPr="003627E8" w:rsidRDefault="003627E8" w:rsidP="003627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627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</w:t>
      </w:r>
      <w:r w:rsidRPr="003627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3627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ние 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"Детский сад № 6" 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м</w:t>
      </w:r>
      <w:r w:rsidRPr="003627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униципального образования </w:t>
      </w:r>
    </w:p>
    <w:p w:rsidR="003627E8" w:rsidRPr="003627E8" w:rsidRDefault="003627E8" w:rsidP="003627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3627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Староминский</w:t>
      </w:r>
      <w:proofErr w:type="spellEnd"/>
      <w:r w:rsidRPr="003627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</w:t>
      </w:r>
    </w:p>
    <w:p w:rsidR="003627E8" w:rsidRPr="003627E8" w:rsidRDefault="003627E8" w:rsidP="00362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27E8" w:rsidRPr="003627E8" w:rsidRDefault="003627E8" w:rsidP="0036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27E8" w:rsidRPr="003627E8" w:rsidRDefault="003627E8" w:rsidP="003627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627E8" w:rsidRPr="003627E8" w:rsidRDefault="003627E8" w:rsidP="003627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627E8" w:rsidRPr="003627E8" w:rsidRDefault="003627E8" w:rsidP="003627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627E8" w:rsidRPr="003627E8" w:rsidRDefault="003627E8" w:rsidP="003627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627E8" w:rsidRPr="003627E8" w:rsidRDefault="003627E8" w:rsidP="003627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627E8" w:rsidRPr="003627E8" w:rsidRDefault="003627E8" w:rsidP="003627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627E8" w:rsidRPr="003627E8" w:rsidRDefault="003627E8" w:rsidP="003627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627E8" w:rsidRPr="003627E8" w:rsidRDefault="003627E8" w:rsidP="003627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627E8" w:rsidRPr="003627E8" w:rsidRDefault="003627E8" w:rsidP="003627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627E8" w:rsidRPr="003627E8" w:rsidRDefault="003627E8" w:rsidP="003627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27E8" w:rsidRPr="003627E8" w:rsidRDefault="003627E8" w:rsidP="003627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27E8" w:rsidRDefault="003627E8" w:rsidP="003627E8">
      <w:pPr>
        <w:pStyle w:val="a3"/>
        <w:spacing w:line="264" w:lineRule="auto"/>
        <w:rPr>
          <w:color w:val="2A1A00"/>
          <w:sz w:val="28"/>
        </w:rPr>
      </w:pPr>
      <w:r w:rsidRPr="003627E8">
        <w:rPr>
          <w:b/>
          <w:sz w:val="32"/>
          <w:szCs w:val="32"/>
        </w:rPr>
        <w:t xml:space="preserve">Методическая разработка образовательной деятельности </w:t>
      </w:r>
    </w:p>
    <w:p w:rsidR="003627E8" w:rsidRPr="003627E8" w:rsidRDefault="003627E8" w:rsidP="003627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27E8">
        <w:rPr>
          <w:rFonts w:ascii="Times New Roman" w:eastAsia="Times New Roman" w:hAnsi="Times New Roman" w:cs="Times New Roman"/>
          <w:b/>
          <w:sz w:val="32"/>
          <w:szCs w:val="32"/>
        </w:rPr>
        <w:t xml:space="preserve"> по теме: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627E8">
        <w:rPr>
          <w:rFonts w:ascii="Times New Roman" w:eastAsia="Times New Roman" w:hAnsi="Times New Roman" w:cs="Times New Roman"/>
          <w:b/>
          <w:bCs/>
          <w:sz w:val="32"/>
          <w:szCs w:val="32"/>
        </w:rPr>
        <w:t>«Насекомые»</w:t>
      </w:r>
    </w:p>
    <w:p w:rsidR="003627E8" w:rsidRPr="003627E8" w:rsidRDefault="003627E8" w:rsidP="003627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E8" w:rsidRPr="003627E8" w:rsidRDefault="003627E8" w:rsidP="003627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627E8" w:rsidRPr="003627E8" w:rsidRDefault="003627E8" w:rsidP="0036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627E8" w:rsidRPr="003627E8" w:rsidRDefault="003627E8" w:rsidP="003627E8">
      <w:pPr>
        <w:spacing w:after="0" w:line="240" w:lineRule="auto"/>
        <w:rPr>
          <w:rFonts w:ascii="Times New Roman" w:eastAsia="Times New Roman" w:hAnsi="Times New Roman" w:cs="Times New Roman"/>
          <w:sz w:val="56"/>
        </w:rPr>
      </w:pPr>
    </w:p>
    <w:p w:rsidR="003627E8" w:rsidRPr="003627E8" w:rsidRDefault="003627E8" w:rsidP="003627E8">
      <w:pPr>
        <w:spacing w:after="0" w:line="240" w:lineRule="auto"/>
        <w:rPr>
          <w:rFonts w:ascii="Times New Roman" w:eastAsia="Times New Roman" w:hAnsi="Times New Roman" w:cs="Times New Roman"/>
          <w:sz w:val="56"/>
        </w:rPr>
      </w:pPr>
    </w:p>
    <w:p w:rsidR="003627E8" w:rsidRPr="003627E8" w:rsidRDefault="003627E8" w:rsidP="003627E8">
      <w:pPr>
        <w:spacing w:after="0" w:line="240" w:lineRule="auto"/>
        <w:rPr>
          <w:rFonts w:ascii="Times New Roman" w:eastAsia="Times New Roman" w:hAnsi="Times New Roman" w:cs="Times New Roman"/>
          <w:sz w:val="56"/>
        </w:rPr>
      </w:pPr>
    </w:p>
    <w:p w:rsidR="003627E8" w:rsidRPr="003627E8" w:rsidRDefault="003627E8" w:rsidP="00AA3E4C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56"/>
        </w:rPr>
      </w:pPr>
    </w:p>
    <w:p w:rsidR="00AA3E4C" w:rsidRDefault="003627E8" w:rsidP="00AA3E4C">
      <w:pPr>
        <w:tabs>
          <w:tab w:val="left" w:pos="5835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3627E8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</w:t>
      </w:r>
      <w:r w:rsidR="00AA3E4C"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r w:rsidRPr="003627E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A3E4C">
        <w:rPr>
          <w:rFonts w:ascii="Times New Roman" w:eastAsia="Times New Roman" w:hAnsi="Times New Roman" w:cs="Times New Roman"/>
          <w:sz w:val="28"/>
        </w:rPr>
        <w:t>Выполнила воспитатель:</w:t>
      </w:r>
    </w:p>
    <w:p w:rsidR="003627E8" w:rsidRPr="003627E8" w:rsidRDefault="00AA3E4C" w:rsidP="00AA3E4C">
      <w:pPr>
        <w:tabs>
          <w:tab w:val="left" w:pos="5835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Крикун Юлия Александро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на        </w:t>
      </w:r>
    </w:p>
    <w:p w:rsidR="003627E8" w:rsidRPr="003627E8" w:rsidRDefault="003627E8" w:rsidP="003627E8">
      <w:pPr>
        <w:tabs>
          <w:tab w:val="left" w:pos="58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627E8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</w:t>
      </w:r>
      <w:r w:rsidR="00AA3E4C">
        <w:rPr>
          <w:rFonts w:ascii="Times New Roman" w:eastAsia="Times New Roman" w:hAnsi="Times New Roman" w:cs="Times New Roman"/>
          <w:sz w:val="28"/>
        </w:rPr>
        <w:t xml:space="preserve">                   </w:t>
      </w:r>
    </w:p>
    <w:p w:rsidR="003627E8" w:rsidRPr="003627E8" w:rsidRDefault="003627E8" w:rsidP="003627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7E8" w:rsidRPr="003627E8" w:rsidRDefault="003627E8" w:rsidP="003627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27E8" w:rsidRPr="003627E8" w:rsidRDefault="003627E8" w:rsidP="00362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4568C" w:rsidRDefault="0024568C" w:rsidP="003627E8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4568C" w:rsidRDefault="0024568C" w:rsidP="003627E8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627E8" w:rsidRPr="003627E8" w:rsidRDefault="00AA3E4C" w:rsidP="00AA3E4C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  <w:r w:rsidR="003627E8" w:rsidRPr="003627E8">
        <w:rPr>
          <w:rFonts w:ascii="Times New Roman" w:eastAsia="Times New Roman" w:hAnsi="Times New Roman" w:cs="Times New Roman"/>
          <w:sz w:val="28"/>
        </w:rPr>
        <w:t>ст. Староминская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3627E8" w:rsidRPr="003627E8">
        <w:rPr>
          <w:rFonts w:ascii="Times New Roman" w:eastAsia="Times New Roman" w:hAnsi="Times New Roman" w:cs="Times New Roman"/>
          <w:sz w:val="28"/>
        </w:rPr>
        <w:t>2020 г.</w:t>
      </w:r>
    </w:p>
    <w:p w:rsidR="00AA3E4C" w:rsidRDefault="00AA3E4C" w:rsidP="003627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27E8" w:rsidRPr="003627E8" w:rsidRDefault="003627E8" w:rsidP="003627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7E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Возраст воспитанников:</w:t>
      </w:r>
      <w:r w:rsidRPr="003627E8">
        <w:rPr>
          <w:rFonts w:ascii="Times New Roman" w:eastAsia="Times New Roman" w:hAnsi="Times New Roman" w:cs="Times New Roman"/>
          <w:sz w:val="28"/>
          <w:szCs w:val="28"/>
        </w:rPr>
        <w:t xml:space="preserve"> средний дошкольный</w:t>
      </w:r>
      <w:r w:rsidRPr="003627E8">
        <w:rPr>
          <w:rFonts w:ascii="Times New Roman" w:eastAsia="Times New Roman" w:hAnsi="Times New Roman" w:cs="Times New Roman"/>
        </w:rPr>
        <w:t xml:space="preserve"> </w:t>
      </w:r>
      <w:r w:rsidRPr="003627E8">
        <w:rPr>
          <w:rFonts w:ascii="Times New Roman" w:eastAsia="Times New Roman" w:hAnsi="Times New Roman" w:cs="Times New Roman"/>
          <w:sz w:val="28"/>
          <w:szCs w:val="28"/>
        </w:rPr>
        <w:t>(5-й год жизни);</w:t>
      </w:r>
    </w:p>
    <w:p w:rsidR="003627E8" w:rsidRPr="003627E8" w:rsidRDefault="003627E8" w:rsidP="003627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7E8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деятельности:</w:t>
      </w:r>
      <w:r w:rsidRPr="003627E8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коммуникативная, игровая,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двигательная</w:t>
      </w:r>
      <w:r w:rsidRPr="003627E8">
        <w:rPr>
          <w:rFonts w:ascii="Times New Roman" w:eastAsia="Times New Roman" w:hAnsi="Times New Roman" w:cs="Times New Roman"/>
          <w:sz w:val="28"/>
          <w:szCs w:val="28"/>
        </w:rPr>
        <w:t xml:space="preserve">, музыкальная. </w:t>
      </w:r>
    </w:p>
    <w:p w:rsidR="003627E8" w:rsidRPr="003627E8" w:rsidRDefault="003627E8" w:rsidP="003627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7E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 области:</w:t>
      </w:r>
      <w:r w:rsidRPr="00362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E8">
        <w:rPr>
          <w:rFonts w:ascii="Times New Roman" w:eastAsia="Times New Roman" w:hAnsi="Times New Roman" w:cs="Times New Roman"/>
          <w:bCs/>
          <w:sz w:val="28"/>
          <w:szCs w:val="28"/>
        </w:rPr>
        <w:t>познавательное развитие,</w:t>
      </w:r>
      <w:r w:rsidRPr="003627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627E8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развитие, речевое развитие.</w:t>
      </w:r>
    </w:p>
    <w:p w:rsidR="003627E8" w:rsidRPr="003627E8" w:rsidRDefault="003627E8" w:rsidP="003627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6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Расширить представление детей о жизни насекомых;</w:t>
      </w:r>
    </w:p>
    <w:p w:rsidR="003627E8" w:rsidRPr="003627E8" w:rsidRDefault="003627E8" w:rsidP="003627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627E8" w:rsidRPr="003627E8" w:rsidRDefault="003627E8" w:rsidP="003627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3627E8" w:rsidRPr="003627E8" w:rsidRDefault="003627E8" w:rsidP="003627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называть характерные особенности внешнего вида;</w:t>
      </w:r>
    </w:p>
    <w:p w:rsidR="003627E8" w:rsidRPr="003627E8" w:rsidRDefault="003627E8" w:rsidP="003627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3627E8" w:rsidRPr="003627E8" w:rsidRDefault="003627E8" w:rsidP="003627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E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познавательный интерес к окружающей живой среде;</w:t>
      </w:r>
    </w:p>
    <w:p w:rsidR="003627E8" w:rsidRPr="003627E8" w:rsidRDefault="003627E8" w:rsidP="003627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E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мышления</w:t>
      </w:r>
    </w:p>
    <w:p w:rsidR="003627E8" w:rsidRPr="003627E8" w:rsidRDefault="003627E8" w:rsidP="003627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3627E8" w:rsidRPr="003627E8" w:rsidRDefault="003627E8" w:rsidP="003627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E8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воспитывать любовь к природе и бережное отношение к ней;</w:t>
      </w:r>
    </w:p>
    <w:p w:rsidR="003627E8" w:rsidRPr="003627E8" w:rsidRDefault="003627E8" w:rsidP="003627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36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</w:p>
    <w:p w:rsidR="003627E8" w:rsidRPr="003627E8" w:rsidRDefault="003627E8" w:rsidP="003627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  <w:r w:rsidRPr="0036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проектор, мультимедийная пр</w:t>
      </w:r>
      <w:r w:rsidRPr="003627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27E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зентация, письмо.</w:t>
      </w:r>
    </w:p>
    <w:p w:rsidR="003627E8" w:rsidRPr="003627E8" w:rsidRDefault="003627E8" w:rsidP="003627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27E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3627E8">
        <w:rPr>
          <w:rFonts w:ascii="Times New Roman" w:eastAsia="Times New Roman" w:hAnsi="Times New Roman" w:cs="Times New Roman"/>
          <w:sz w:val="28"/>
          <w:szCs w:val="28"/>
        </w:rPr>
        <w:t>чтение литературы по теме, рассматривание и</w:t>
      </w:r>
      <w:r w:rsidRPr="003627E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627E8">
        <w:rPr>
          <w:rFonts w:ascii="Times New Roman" w:eastAsia="Times New Roman" w:hAnsi="Times New Roman" w:cs="Times New Roman"/>
          <w:sz w:val="28"/>
          <w:szCs w:val="28"/>
        </w:rPr>
        <w:t>люстраций, беседы, рисование насекомых.</w:t>
      </w:r>
    </w:p>
    <w:p w:rsidR="003627E8" w:rsidRDefault="003627E8" w:rsidP="003627E8">
      <w:pPr>
        <w:shd w:val="clear" w:color="auto" w:fill="FFFFFF"/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2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этап: способствуем формированию у детей внутренней мотивации к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3627E8" w:rsidTr="003627E8">
        <w:tc>
          <w:tcPr>
            <w:tcW w:w="5920" w:type="dxa"/>
          </w:tcPr>
          <w:p w:rsidR="003627E8" w:rsidRPr="00F92747" w:rsidRDefault="003627E8" w:rsidP="00A33A7C">
            <w:pPr>
              <w:spacing w:before="100" w:beforeAutospacing="1" w:after="160" w:line="24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651" w:type="dxa"/>
          </w:tcPr>
          <w:p w:rsidR="003627E8" w:rsidRPr="00F92747" w:rsidRDefault="003627E8" w:rsidP="00A33A7C">
            <w:pPr>
              <w:spacing w:before="100" w:beforeAutospacing="1" w:after="160" w:line="241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Обратная связь на выск</w:t>
            </w:r>
            <w:r w:rsidRPr="00F9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F9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зывание д</w:t>
            </w:r>
            <w:r w:rsidRPr="00F9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F92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тей/примечание</w:t>
            </w:r>
          </w:p>
        </w:tc>
      </w:tr>
      <w:tr w:rsidR="003627E8" w:rsidTr="003627E8">
        <w:tc>
          <w:tcPr>
            <w:tcW w:w="5920" w:type="dxa"/>
          </w:tcPr>
          <w:p w:rsidR="003627E8" w:rsidRPr="0024568C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456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Воспитатель:</w:t>
            </w:r>
          </w:p>
          <w:p w:rsidR="003627E8" w:rsidRPr="00F92747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Здравствуйте, ребята! Сегодня утром я пол</w:t>
            </w: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чила 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исьмо, а хотите узнать от кого?</w:t>
            </w:r>
          </w:p>
          <w:p w:rsidR="003627E8" w:rsidRPr="00F92747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«Помогите! Нас заколдовала злая вед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ьма, она сделала нас невидимыми, но ч</w:t>
            </w: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тобы нас спасти, надо отгадать загадки. </w:t>
            </w:r>
          </w:p>
          <w:p w:rsidR="003627E8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7E8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У неё четыре крыла.</w:t>
            </w:r>
          </w:p>
          <w:p w:rsidR="003627E8" w:rsidRPr="00F92747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Тело тонкое, словно стрела,</w:t>
            </w:r>
          </w:p>
          <w:p w:rsidR="003627E8" w:rsidRPr="00F92747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 большие, большие глаза,</w:t>
            </w:r>
          </w:p>
          <w:p w:rsidR="003627E8" w:rsidRPr="00305658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Называют её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24568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Слайд3</w:t>
            </w:r>
          </w:p>
          <w:p w:rsidR="003627E8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7E8" w:rsidRPr="00F92747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Побежали по дорожке</w:t>
            </w:r>
          </w:p>
          <w:p w:rsidR="003627E8" w:rsidRPr="00F92747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Чьи - то маленькие ножки!</w:t>
            </w:r>
          </w:p>
          <w:p w:rsidR="0024568C" w:rsidRDefault="0024568C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 на ножках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посмотри,</w:t>
            </w:r>
          </w:p>
          <w:p w:rsidR="003627E8" w:rsidRPr="00F92747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Груза больше раза в три!</w:t>
            </w:r>
          </w:p>
          <w:p w:rsidR="003627E8" w:rsidRPr="00F92747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 почти не вижу я</w:t>
            </w:r>
          </w:p>
          <w:p w:rsidR="003627E8" w:rsidRPr="00305658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Под поклажей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4568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Слайд 4</w:t>
            </w:r>
          </w:p>
          <w:p w:rsidR="003627E8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627E8" w:rsidRPr="00F92747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Кто с листочка на травинку</w:t>
            </w:r>
          </w:p>
          <w:p w:rsidR="003627E8" w:rsidRPr="00F92747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Быстро скачет вдоль тропинки?</w:t>
            </w:r>
          </w:p>
          <w:p w:rsidR="003627E8" w:rsidRPr="00F92747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Кто так весело стрекочет,</w:t>
            </w:r>
          </w:p>
          <w:p w:rsidR="003627E8" w:rsidRPr="00F92747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Рассказать о чем-то хочет?</w:t>
            </w:r>
          </w:p>
          <w:p w:rsidR="003627E8" w:rsidRPr="00305658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Этот  человечек – зелененький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24568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слайд 5</w:t>
            </w:r>
          </w:p>
          <w:p w:rsidR="003627E8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627E8" w:rsidRPr="00F92747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Красненькие крылышки, черные горошки.</w:t>
            </w:r>
          </w:p>
          <w:p w:rsidR="003627E8" w:rsidRPr="00305658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Кто это гуляет по моей ладошке?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568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слайд 6</w:t>
            </w:r>
          </w:p>
          <w:p w:rsidR="003627E8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7E8" w:rsidRPr="00F92747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Пестрый листочек</w:t>
            </w:r>
          </w:p>
          <w:p w:rsidR="003627E8" w:rsidRPr="00F92747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Присел на цветочек,</w:t>
            </w:r>
          </w:p>
          <w:p w:rsidR="003627E8" w:rsidRPr="00F92747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Посидел-посидел –</w:t>
            </w:r>
          </w:p>
          <w:p w:rsidR="003627E8" w:rsidRPr="00305658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 вдаль полетел.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24568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Слайд 7</w:t>
            </w:r>
          </w:p>
          <w:p w:rsidR="003627E8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627E8" w:rsidRPr="00F92747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Модница крылатая,</w:t>
            </w:r>
          </w:p>
          <w:p w:rsidR="003627E8" w:rsidRPr="00F92747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Платье полосатое.</w:t>
            </w:r>
          </w:p>
          <w:p w:rsidR="003627E8" w:rsidRPr="00F92747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Ростом – просто кроха,</w:t>
            </w:r>
          </w:p>
          <w:p w:rsidR="003627E8" w:rsidRPr="00305658" w:rsidRDefault="003627E8" w:rsidP="003627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 укусит – будет плохо.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4568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Слайд 8</w:t>
            </w:r>
          </w:p>
          <w:p w:rsidR="003627E8" w:rsidRPr="00F92747" w:rsidRDefault="003627E8" w:rsidP="003627E8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            </w:t>
            </w:r>
          </w:p>
          <w:p w:rsidR="003627E8" w:rsidRPr="00F92747" w:rsidRDefault="003627E8" w:rsidP="003627E8">
            <w:pPr>
              <w:tabs>
                <w:tab w:val="left" w:pos="3015"/>
              </w:tabs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627E8" w:rsidRPr="00F92747" w:rsidRDefault="003627E8" w:rsidP="003627E8">
            <w:pPr>
              <w:spacing w:before="100" w:before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3627E8" w:rsidRPr="00553991" w:rsidRDefault="003627E8" w:rsidP="003627E8">
            <w:pPr>
              <w:spacing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9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3627E8" w:rsidRPr="00F92747" w:rsidRDefault="003627E8" w:rsidP="003627E8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627E8" w:rsidRPr="00F92747" w:rsidRDefault="003627E8" w:rsidP="003627E8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627E8" w:rsidRPr="00F92747" w:rsidRDefault="003627E8" w:rsidP="003627E8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627E8" w:rsidRPr="00F92747" w:rsidRDefault="003627E8" w:rsidP="003627E8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627E8" w:rsidRPr="00F92747" w:rsidRDefault="003627E8" w:rsidP="003627E8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627E8" w:rsidRPr="00F92747" w:rsidRDefault="003627E8" w:rsidP="003627E8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627E8" w:rsidRPr="00F92747" w:rsidRDefault="003627E8" w:rsidP="003627E8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627E8" w:rsidRPr="00F92747" w:rsidRDefault="003627E8" w:rsidP="003627E8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627E8" w:rsidRPr="00F92747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(Стрекоза)</w:t>
            </w:r>
          </w:p>
          <w:p w:rsidR="003627E8" w:rsidRPr="00F92747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E8" w:rsidRPr="00F92747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E8" w:rsidRPr="00F92747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E8" w:rsidRPr="00F92747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E8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E8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E8" w:rsidRPr="00F92747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9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.(муравья)</w:t>
            </w:r>
          </w:p>
          <w:p w:rsidR="003627E8" w:rsidRPr="00F92747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E8" w:rsidRPr="00F92747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E8" w:rsidRPr="00F92747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E8" w:rsidRPr="00F92747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E8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E8" w:rsidRPr="00F92747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кузнечик)</w:t>
            </w:r>
          </w:p>
          <w:p w:rsidR="003627E8" w:rsidRPr="00F92747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E8" w:rsidRPr="00F92747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E8" w:rsidRPr="00F92747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(божья коровка)</w:t>
            </w:r>
          </w:p>
          <w:p w:rsidR="003627E8" w:rsidRPr="00F92747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E8" w:rsidRPr="00F92747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E8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E8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E8" w:rsidRPr="00F92747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(бабочка)  </w:t>
            </w:r>
          </w:p>
          <w:p w:rsidR="003627E8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E8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E8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E8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27E8" w:rsidRPr="00F92747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(Пчела)</w:t>
            </w:r>
          </w:p>
          <w:p w:rsidR="003627E8" w:rsidRPr="0024568C" w:rsidRDefault="003627E8" w:rsidP="003627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Совершенно верно.</w:t>
            </w:r>
          </w:p>
          <w:p w:rsidR="003627E8" w:rsidRPr="008A6D29" w:rsidRDefault="003627E8" w:rsidP="0015144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Хорошо, ребята, отгадали загадки. Я рада, что вы у меня такие сообразител</w:t>
            </w:r>
            <w:r w:rsidRPr="00245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45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и догадливые!</w:t>
            </w:r>
          </w:p>
        </w:tc>
      </w:tr>
      <w:tr w:rsidR="00151441" w:rsidTr="00151441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51441" w:rsidRDefault="00151441" w:rsidP="00151441">
            <w:pPr>
              <w:shd w:val="clear" w:color="auto" w:fill="FFFFFF"/>
              <w:spacing w:before="100" w:beforeAutospacing="1" w:after="16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5144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151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этап: способствуем планированию детьми их деятельности</w:t>
            </w:r>
          </w:p>
        </w:tc>
      </w:tr>
      <w:tr w:rsidR="00151441" w:rsidTr="003627E8">
        <w:tc>
          <w:tcPr>
            <w:tcW w:w="5920" w:type="dxa"/>
          </w:tcPr>
          <w:p w:rsidR="00151441" w:rsidRPr="00151441" w:rsidRDefault="00151441" w:rsidP="001514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</w:t>
            </w:r>
            <w:r w:rsidRPr="00151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айд 9</w:t>
            </w:r>
          </w:p>
          <w:p w:rsidR="00151441" w:rsidRPr="00151441" w:rsidRDefault="00151441" w:rsidP="0015144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как вы думаете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51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кого мы расколдовали?  Назовите.</w:t>
            </w:r>
          </w:p>
        </w:tc>
        <w:tc>
          <w:tcPr>
            <w:tcW w:w="3651" w:type="dxa"/>
          </w:tcPr>
          <w:p w:rsidR="00151441" w:rsidRDefault="00151441" w:rsidP="001514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1441" w:rsidRDefault="00151441" w:rsidP="001514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Насекомых. </w:t>
            </w:r>
          </w:p>
          <w:p w:rsidR="00151441" w:rsidRPr="00151441" w:rsidRDefault="00151441" w:rsidP="001514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Пчела, стрекоза, муравей, кузнечик, бабочка.</w:t>
            </w:r>
          </w:p>
        </w:tc>
      </w:tr>
      <w:tr w:rsidR="00151441" w:rsidTr="00151441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51441" w:rsidRDefault="00151441" w:rsidP="00151441">
            <w:pPr>
              <w:shd w:val="clear" w:color="auto" w:fill="FFFFFF"/>
              <w:spacing w:before="100" w:beforeAutospacing="1" w:after="16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51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этап: способствуем реализации детского замысла</w:t>
            </w:r>
          </w:p>
        </w:tc>
      </w:tr>
      <w:tr w:rsidR="00151441" w:rsidTr="003627E8">
        <w:tc>
          <w:tcPr>
            <w:tcW w:w="5920" w:type="dxa"/>
          </w:tcPr>
          <w:p w:rsidR="00151441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как вы дума</w:t>
            </w:r>
            <w:r w:rsidRPr="00F9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ете, чем полезны насек</w:t>
            </w:r>
            <w:r w:rsidRPr="00F9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9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мые? </w:t>
            </w:r>
          </w:p>
          <w:p w:rsidR="00151441" w:rsidRPr="00151441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14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 10</w:t>
            </w:r>
          </w:p>
          <w:p w:rsidR="00151441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ещё</w:t>
            </w:r>
            <w:r w:rsidRPr="00775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муравьиная кислота используется в м</w:t>
            </w:r>
            <w:r w:rsidRPr="00775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75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дицине;</w:t>
            </w:r>
          </w:p>
          <w:p w:rsidR="00FC15E2" w:rsidRDefault="00FC15E2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C15E2" w:rsidRDefault="00FC15E2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43B8B" w:rsidRPr="0024568C" w:rsidRDefault="00643B8B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45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слайд 11 </w:t>
            </w:r>
          </w:p>
          <w:p w:rsidR="0024568C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="00643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знаете, что насекомые не только пользу, но ещё и вред приносят.</w:t>
            </w:r>
            <w:r w:rsidR="00245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51441" w:rsidRDefault="0024568C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Комары, мухи являются переносчиками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фекционных заболев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ний.</w:t>
            </w:r>
          </w:p>
          <w:p w:rsidR="00151441" w:rsidRDefault="0024568C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г</w:t>
            </w:r>
            <w:r w:rsidR="00FC1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усеница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может превратиться </w:t>
            </w:r>
            <w:r w:rsidR="00FC1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прекрасную</w:t>
            </w:r>
            <w:r w:rsidR="00FC1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r w:rsidR="00FC1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FC1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бочку.</w:t>
            </w:r>
          </w:p>
          <w:p w:rsidR="00FC15E2" w:rsidRDefault="00FC15E2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1441" w:rsidRPr="00FA24FA" w:rsidRDefault="00FC15E2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я</w:t>
            </w:r>
            <w:r w:rsidR="00151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предлагаю вам превратиться в бабочек.</w:t>
            </w:r>
          </w:p>
          <w:p w:rsidR="00151441" w:rsidRPr="0024568C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45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слайд 12 </w:t>
            </w:r>
          </w:p>
          <w:p w:rsidR="00151441" w:rsidRPr="003F171F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Физкультминутка «Бабочки»</w:t>
            </w:r>
          </w:p>
          <w:p w:rsidR="00151441" w:rsidRPr="003F171F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Эник</w:t>
            </w:r>
            <w:proofErr w:type="gramStart"/>
            <w:r w:rsidRPr="003F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Pr="003F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3F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беники</w:t>
            </w:r>
            <w:proofErr w:type="spellEnd"/>
            <w:r w:rsidRPr="003F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F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</w:t>
            </w:r>
            <w:proofErr w:type="spellEnd"/>
          </w:p>
          <w:p w:rsidR="00151441" w:rsidRPr="003F171F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Стану бабочкой сейчас.</w:t>
            </w:r>
          </w:p>
          <w:p w:rsidR="00151441" w:rsidRPr="003F171F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шагаем друг за другом</w:t>
            </w:r>
          </w:p>
          <w:p w:rsidR="00151441" w:rsidRPr="003F171F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Лесом и зеленым лугом.</w:t>
            </w:r>
          </w:p>
          <w:p w:rsidR="00151441" w:rsidRPr="003F171F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пять,</w:t>
            </w:r>
          </w:p>
          <w:p w:rsidR="00151441" w:rsidRPr="003F171F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</w:t>
            </w:r>
            <w:r w:rsidRPr="003F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бабочкой порхать.</w:t>
            </w:r>
          </w:p>
          <w:p w:rsidR="00151441" w:rsidRPr="003F171F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Крылья пестрые мелькают.</w:t>
            </w:r>
          </w:p>
          <w:p w:rsidR="00151441" w:rsidRPr="003F171F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- бабочки летают.</w:t>
            </w:r>
          </w:p>
          <w:p w:rsidR="00151441" w:rsidRPr="003F171F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Соберемся мы в кружок,</w:t>
            </w:r>
          </w:p>
          <w:p w:rsidR="00151441" w:rsidRPr="003F171F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Вновь вернемся на лужок,</w:t>
            </w:r>
          </w:p>
          <w:p w:rsidR="00151441" w:rsidRPr="003F171F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Потанцуем, покружимся,</w:t>
            </w:r>
          </w:p>
          <w:p w:rsidR="00151441" w:rsidRPr="003F171F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полянке приземлимся.</w:t>
            </w:r>
          </w:p>
          <w:p w:rsidR="00151441" w:rsidRPr="003F171F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пять.</w:t>
            </w:r>
          </w:p>
          <w:p w:rsidR="00151441" w:rsidRPr="00FA24FA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Вновь детьми хотим мы стать.</w:t>
            </w:r>
          </w:p>
          <w:p w:rsidR="00151441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мы с вами немного отдохнули, а теперь я предлагаю вам немного поиграть.</w:t>
            </w:r>
            <w:r w:rsidR="00FC1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Согласны?</w:t>
            </w:r>
          </w:p>
          <w:p w:rsidR="00151441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вы думаете</w:t>
            </w:r>
            <w:r w:rsidR="00FC1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всех ли насекомых есть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мики? А давайте мы сейчас проверим и пои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раем в игру </w:t>
            </w:r>
            <w:r w:rsidRPr="00D40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«Чей дом?»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51441" w:rsidRPr="0024568C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45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 13</w:t>
            </w:r>
          </w:p>
          <w:p w:rsidR="00151441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«Чей дом?»</w:t>
            </w:r>
          </w:p>
          <w:p w:rsidR="00151441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домик бабочки? (щелчок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51441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домик пчелы? (щелчок 2)</w:t>
            </w:r>
          </w:p>
          <w:p w:rsidR="00151441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Где домик муравья?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щелчок 3)</w:t>
            </w:r>
          </w:p>
          <w:p w:rsidR="00151441" w:rsidRPr="00FA24FA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домик паука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щелчок 4)</w:t>
            </w:r>
          </w:p>
          <w:p w:rsidR="00FF2764" w:rsidRPr="0024568C" w:rsidRDefault="00FF2764" w:rsidP="00FF27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45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 14-16</w:t>
            </w:r>
          </w:p>
          <w:p w:rsidR="00151441" w:rsidRDefault="00FC15E2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насекомые хотят с вами поиграть в</w:t>
            </w:r>
            <w:r w:rsidR="00151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151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151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 </w:t>
            </w:r>
            <w:r w:rsidR="00151441" w:rsidRPr="00D40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лишний»</w:t>
            </w:r>
            <w:r w:rsidR="00FF2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F2764" w:rsidRPr="0024568C" w:rsidRDefault="00FF2764" w:rsidP="00FF27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45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слайды 17-19</w:t>
            </w:r>
          </w:p>
          <w:p w:rsidR="00151441" w:rsidRPr="00FA24FA" w:rsidRDefault="00BA5C19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</w:t>
            </w:r>
            <w:r w:rsidR="00151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F2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смотрите, бабочка принесла вам </w:t>
            </w:r>
            <w:r w:rsidR="00151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ещё </w:t>
            </w:r>
            <w:r w:rsidR="00151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</w:t>
            </w:r>
            <w:r w:rsidR="00FF2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</w:t>
            </w:r>
            <w:r w:rsidR="00151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</w:t>
            </w:r>
            <w:r w:rsidR="00FF2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ресную игру </w:t>
            </w:r>
            <w:r w:rsidR="00151441" w:rsidRPr="00D40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«Кого не стало?»</w:t>
            </w:r>
          </w:p>
          <w:p w:rsidR="00151441" w:rsidRPr="00FA24FA" w:rsidRDefault="00FF2764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F2764" w:rsidRDefault="00151441" w:rsidP="00FF27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что будет</w:t>
            </w:r>
            <w:r w:rsidR="00FF2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A2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исчезнут все насек</w:t>
            </w:r>
            <w:r w:rsidRPr="00FA2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A24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мые с нашей планеты? </w:t>
            </w:r>
          </w:p>
          <w:p w:rsidR="00151441" w:rsidRPr="00F92747" w:rsidRDefault="00151441" w:rsidP="00FF27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не могут существовать друг без друга. Насекомые – это часть природы. Поэтому нельзя убивать насекомых, а только их беречь, любить и охранять.</w:t>
            </w:r>
          </w:p>
        </w:tc>
        <w:tc>
          <w:tcPr>
            <w:tcW w:w="3651" w:type="dxa"/>
          </w:tcPr>
          <w:p w:rsidR="00151441" w:rsidRPr="00F92747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75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они опыляют растения;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 собирают нектар и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лают </w:t>
            </w:r>
            <w:r w:rsidRPr="00775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мёд; бабочки радуют нас своей красотой; они я</w:t>
            </w:r>
            <w:r w:rsidRPr="00775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75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ляются кормом для птиц и некоторых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чательно, я с вами согласна.</w:t>
            </w:r>
          </w:p>
          <w:p w:rsidR="00643B8B" w:rsidRDefault="00643B8B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643B8B" w:rsidRDefault="00643B8B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75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гусеницы поедают листья и растения погибают, они уничтожают плоды; саранча губит посевы; </w:t>
            </w:r>
          </w:p>
          <w:p w:rsidR="00151441" w:rsidRDefault="00151441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Очень инте</w:t>
            </w:r>
            <w:r w:rsidR="00643B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ресно.</w:t>
            </w:r>
          </w:p>
          <w:p w:rsidR="00151441" w:rsidRDefault="00151441" w:rsidP="00BA5C1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A5C19" w:rsidRPr="00BA5C19" w:rsidRDefault="00151441" w:rsidP="00BA5C1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A5C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Дети выполняют </w:t>
            </w:r>
            <w:proofErr w:type="spellStart"/>
            <w:r w:rsidRPr="00BA5C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физмину</w:t>
            </w:r>
            <w:r w:rsidRPr="00BA5C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BA5C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ку</w:t>
            </w:r>
            <w:proofErr w:type="spellEnd"/>
          </w:p>
          <w:p w:rsidR="00BA5C19" w:rsidRDefault="00BA5C19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A5C19" w:rsidRDefault="00BA5C19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A5C19" w:rsidRDefault="00BA5C19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A5C19" w:rsidRDefault="00BA5C19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A5C19" w:rsidRDefault="00BA5C19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A5C19" w:rsidRDefault="00BA5C19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A5C19" w:rsidRDefault="00BA5C19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A5C19" w:rsidRDefault="00BA5C19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A5C19" w:rsidRDefault="00BA5C19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A5C19" w:rsidRDefault="00BA5C19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A5C19" w:rsidRDefault="00BA5C19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A5C19" w:rsidRDefault="00BA5C19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A5C19" w:rsidRDefault="00BA5C19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A5C19" w:rsidRPr="00BA5C19" w:rsidRDefault="00FC15E2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Отлично. Замечательно.</w:t>
            </w:r>
          </w:p>
          <w:p w:rsidR="00BA5C19" w:rsidRDefault="00BA5C19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A5C19" w:rsidRDefault="00BA5C19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A5C19" w:rsidRDefault="00BA5C19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A5C19" w:rsidRDefault="00BA5C19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A5C19" w:rsidRDefault="00BA5C19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BA5C19" w:rsidRDefault="00BA5C19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A3E4C" w:rsidRDefault="00AA3E4C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A3E4C" w:rsidRDefault="00AA3E4C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C15E2" w:rsidRDefault="00FC15E2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Цветок</w:t>
            </w:r>
          </w:p>
          <w:p w:rsidR="00FC15E2" w:rsidRDefault="00FC15E2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Улей</w:t>
            </w:r>
          </w:p>
          <w:p w:rsidR="00FC15E2" w:rsidRDefault="00FC15E2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Муравейник</w:t>
            </w:r>
          </w:p>
          <w:p w:rsidR="00FC15E2" w:rsidRDefault="00FC15E2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Паутина.</w:t>
            </w:r>
          </w:p>
          <w:p w:rsidR="00BA5C19" w:rsidRDefault="00BA5C19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AA3E4C" w:rsidRDefault="00AA3E4C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51441" w:rsidRPr="00BA5C19" w:rsidRDefault="00AA3E4C" w:rsidP="00BA5C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Птица. Червячок.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Ёжик.</w:t>
            </w:r>
          </w:p>
          <w:p w:rsidR="00151441" w:rsidRDefault="00151441" w:rsidP="00BA5C19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51441" w:rsidRPr="00AA3E4C" w:rsidRDefault="00AA3E4C" w:rsidP="00FF27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A3E4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Муравей. Бабочка.</w:t>
            </w:r>
          </w:p>
          <w:p w:rsidR="00FF2764" w:rsidRDefault="00FF2764" w:rsidP="00FF27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2764" w:rsidRDefault="00FF2764" w:rsidP="00FF27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1441" w:rsidRPr="00FF2764" w:rsidRDefault="00FF2764" w:rsidP="00FF27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53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счезнут растения, живо</w:t>
            </w:r>
            <w:r w:rsidRPr="00553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553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ные, птицы?</w:t>
            </w:r>
          </w:p>
        </w:tc>
      </w:tr>
      <w:tr w:rsidR="00FF2764" w:rsidTr="00FF2764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FF2764" w:rsidRPr="00FF2764" w:rsidRDefault="00FF2764" w:rsidP="00FF27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F27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4 </w:t>
            </w:r>
            <w:r w:rsidRPr="00FF2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этап: способствуем проведению детской рефлексии по итогам деятел</w:t>
            </w:r>
            <w:r w:rsidRPr="00FF2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FF2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ности</w:t>
            </w:r>
          </w:p>
        </w:tc>
      </w:tr>
      <w:tr w:rsidR="00FF2764" w:rsidTr="003627E8">
        <w:tc>
          <w:tcPr>
            <w:tcW w:w="5920" w:type="dxa"/>
          </w:tcPr>
          <w:p w:rsidR="00FF2764" w:rsidRPr="00F92747" w:rsidRDefault="00FF2764" w:rsidP="00A33A7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hAnsi="Times New Roman"/>
                <w:sz w:val="28"/>
                <w:szCs w:val="28"/>
                <w:lang w:eastAsia="ru-RU"/>
              </w:rPr>
              <w:t>Что вы сегодня узнали интересного?</w:t>
            </w:r>
          </w:p>
          <w:p w:rsidR="00FF2764" w:rsidRPr="00F92747" w:rsidRDefault="00FF2764" w:rsidP="00A33A7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hAnsi="Times New Roman"/>
                <w:sz w:val="28"/>
                <w:szCs w:val="28"/>
                <w:lang w:eastAsia="ru-RU"/>
              </w:rPr>
              <w:t>-Что вам понравилось больше всего?</w:t>
            </w:r>
          </w:p>
          <w:p w:rsidR="00FF2764" w:rsidRPr="00F92747" w:rsidRDefault="00FF2764" w:rsidP="00A33A7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74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Какие у вас были затруднения?</w:t>
            </w:r>
          </w:p>
          <w:p w:rsidR="00FF2764" w:rsidRDefault="00FF2764" w:rsidP="00A33A7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Где мы можем применить наши знания?</w:t>
            </w:r>
          </w:p>
          <w:p w:rsidR="00FF2764" w:rsidRDefault="00FF2764" w:rsidP="00A33A7C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F2764" w:rsidRPr="00FF2764" w:rsidRDefault="00FF2764" w:rsidP="00FF2764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F927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Ребята, </w:t>
            </w:r>
            <w:r w:rsidR="006F71EB">
              <w:rPr>
                <w:rFonts w:ascii="Times New Roman" w:hAnsi="Times New Roman"/>
                <w:sz w:val="28"/>
                <w:szCs w:val="28"/>
                <w:lang w:eastAsia="ru-RU"/>
              </w:rPr>
              <w:t>смотрите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 у меня есть солнышко и божьи коровки. Есть цветочек и бабочки</w:t>
            </w:r>
            <w:r w:rsidRPr="00F92747">
              <w:rPr>
                <w:rFonts w:ascii="Times New Roman" w:hAnsi="Times New Roman"/>
                <w:sz w:val="28"/>
                <w:szCs w:val="28"/>
                <w:lang w:eastAsia="ru-RU"/>
              </w:rPr>
              <w:t>. Кому все было пон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ятно и интересно, возьмите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жью коровку и посадите её на солнышко</w:t>
            </w:r>
            <w:r w:rsidRPr="00F927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А </w:t>
            </w:r>
            <w:r w:rsidR="006F71EB">
              <w:rPr>
                <w:rFonts w:ascii="Times New Roman" w:hAnsi="Times New Roman"/>
                <w:sz w:val="28"/>
                <w:szCs w:val="28"/>
                <w:lang w:eastAsia="ru-RU"/>
              </w:rPr>
              <w:t>у кого</w:t>
            </w:r>
            <w:r w:rsidRPr="00F927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бы</w:t>
            </w:r>
            <w:r w:rsidR="006F71EB">
              <w:rPr>
                <w:rFonts w:ascii="Times New Roman" w:hAnsi="Times New Roman"/>
                <w:sz w:val="28"/>
                <w:szCs w:val="28"/>
                <w:lang w:eastAsia="ru-RU"/>
              </w:rPr>
              <w:t>ли затруднения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возьмите бабочку и посадите её на цветочек.</w:t>
            </w:r>
          </w:p>
        </w:tc>
        <w:tc>
          <w:tcPr>
            <w:tcW w:w="3651" w:type="dxa"/>
          </w:tcPr>
          <w:p w:rsidR="00FF2764" w:rsidRDefault="00FF2764" w:rsidP="00A33A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2764" w:rsidRDefault="00FF2764" w:rsidP="00A33A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2764" w:rsidRDefault="00FF2764" w:rsidP="00A33A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2764" w:rsidRDefault="00FF2764" w:rsidP="00A33A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2764" w:rsidRDefault="00FF2764" w:rsidP="00A33A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2764" w:rsidRPr="00FF2764" w:rsidRDefault="00FF2764" w:rsidP="006F71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проделали отличную р</w:t>
            </w:r>
            <w:r w:rsidRPr="00FF2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F2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боту!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замечательно п</w:t>
            </w:r>
            <w:r w:rsidRPr="00FF2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F2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работали!</w:t>
            </w:r>
            <w:r w:rsidR="006F7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2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так рада, что у вас все получилось.</w:t>
            </w:r>
          </w:p>
          <w:p w:rsidR="006F71EB" w:rsidRDefault="006F71EB" w:rsidP="00A33A7C">
            <w:pPr>
              <w:spacing w:line="2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2764" w:rsidRPr="00FF2764" w:rsidRDefault="00FF2764" w:rsidP="00A33A7C">
            <w:pPr>
              <w:spacing w:line="24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кого были трудности:</w:t>
            </w:r>
          </w:p>
          <w:p w:rsidR="00FF2764" w:rsidRPr="00F92747" w:rsidRDefault="00FF2764" w:rsidP="00A33A7C">
            <w:pPr>
              <w:spacing w:line="241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FF2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надеюсь, что в следующий раз у тебя все получится.</w:t>
            </w:r>
          </w:p>
        </w:tc>
      </w:tr>
    </w:tbl>
    <w:p w:rsidR="003627E8" w:rsidRPr="003627E8" w:rsidRDefault="003627E8" w:rsidP="003627E8">
      <w:pPr>
        <w:shd w:val="clear" w:color="auto" w:fill="FFFFFF"/>
        <w:spacing w:before="100" w:beforeAutospacing="1" w:after="100" w:afterAutospacing="1" w:line="240" w:lineRule="auto"/>
        <w:ind w:right="5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28C3" w:rsidRDefault="00DB28C3"/>
    <w:sectPr w:rsidR="00DB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12B40"/>
    <w:multiLevelType w:val="hybridMultilevel"/>
    <w:tmpl w:val="DF3A54FE"/>
    <w:lvl w:ilvl="0" w:tplc="0C72A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281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AD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0B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8D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01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C9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0A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7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DB"/>
    <w:rsid w:val="00151441"/>
    <w:rsid w:val="0024568C"/>
    <w:rsid w:val="003627E8"/>
    <w:rsid w:val="00643B8B"/>
    <w:rsid w:val="006F71EB"/>
    <w:rsid w:val="00AA3E4C"/>
    <w:rsid w:val="00B927DB"/>
    <w:rsid w:val="00BA5C19"/>
    <w:rsid w:val="00DB28C3"/>
    <w:rsid w:val="00FC15E2"/>
    <w:rsid w:val="00F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7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6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7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6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386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</cp:revision>
  <dcterms:created xsi:type="dcterms:W3CDTF">2020-03-23T10:09:00Z</dcterms:created>
  <dcterms:modified xsi:type="dcterms:W3CDTF">2020-03-23T15:39:00Z</dcterms:modified>
</cp:coreProperties>
</file>