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CB" w:rsidRPr="00F474CB" w:rsidRDefault="00F474CB" w:rsidP="00F474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44"/>
        </w:rPr>
        <w:t>«Помогите зайчику найти морковку»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 ООД по художественно-эстетическому развитию</w:t>
      </w:r>
    </w:p>
    <w:p w:rsidR="00F474CB" w:rsidRDefault="00F474CB" w:rsidP="00F4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32"/>
        </w:rPr>
        <w:t>(аппликация)</w:t>
      </w:r>
    </w:p>
    <w:p w:rsidR="00230822" w:rsidRPr="00230822" w:rsidRDefault="00230822" w:rsidP="00230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r w:rsidRPr="002308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1 категории Кулакова Н.А.</w:t>
      </w:r>
    </w:p>
    <w:bookmarkEnd w:id="0"/>
    <w:p w:rsidR="00F474CB" w:rsidRPr="00F474CB" w:rsidRDefault="00F474CB" w:rsidP="00F474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Во второй младшей группе 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«Помогите зайчику найти морковку»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Возрастная группа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: вторая младшая</w:t>
      </w:r>
    </w:p>
    <w:p w:rsidR="00F474CB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учить выполнять аппликацию из готовых деталей.</w:t>
      </w: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Программное            содержание:</w:t>
      </w:r>
    </w:p>
    <w:p w:rsidR="00F474CB" w:rsidRPr="00F474CB" w:rsidRDefault="00F474CB" w:rsidP="00F474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Закрепить знаний о цвете.</w:t>
      </w:r>
    </w:p>
    <w:p w:rsidR="00F474CB" w:rsidRPr="00F474CB" w:rsidRDefault="00F474CB" w:rsidP="00F474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Формировать аккуратность и самостоятельность в использовании таких материалов, как бумага, заготовки фигур для наклеивания, клей, кисточка, салфетка.</w:t>
      </w:r>
    </w:p>
    <w:p w:rsidR="00F474CB" w:rsidRPr="00F474CB" w:rsidRDefault="00F474CB" w:rsidP="00F474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Развивать точность и аккуратность выполнения действия.</w:t>
      </w:r>
    </w:p>
    <w:p w:rsidR="00F474CB" w:rsidRPr="00F474CB" w:rsidRDefault="00F474CB" w:rsidP="00F474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111111"/>
          <w:sz w:val="26"/>
        </w:rPr>
        <w:t>В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оспитывать самостоятельность, аккуратность, совместно с воспитателем совместно планировать последовательность наклеивания.</w:t>
      </w:r>
    </w:p>
    <w:p w:rsidR="00F474CB" w:rsidRPr="00F474CB" w:rsidRDefault="00F474CB" w:rsidP="00F474CB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 с детьми:</w:t>
      </w:r>
    </w:p>
    <w:p w:rsidR="00F474CB" w:rsidRPr="00F474CB" w:rsidRDefault="00F474CB" w:rsidP="00F474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Рассматривание овощей, уточнение формы, цвета овощей.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2.   Игры подвижные, дидактические. «Зайка беленький сидит», «Чего не хватает».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3.      Отгадывание загадок про животных, про овощи.</w:t>
      </w:r>
    </w:p>
    <w:p w:rsidR="00F474CB" w:rsidRPr="00F474CB" w:rsidRDefault="00F474CB" w:rsidP="00F474CB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 педагога: 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написание конспекта, подготовка атрибутов и демонстрационного материала к ООД.</w:t>
      </w:r>
    </w:p>
    <w:p w:rsidR="00F474CB" w:rsidRPr="00F474CB" w:rsidRDefault="00F474CB" w:rsidP="00F474CB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Обогащение и активизация словаря: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 морковка, зайчик, </w:t>
      </w:r>
      <w:proofErr w:type="gramStart"/>
      <w:r w:rsidRPr="00F474CB">
        <w:rPr>
          <w:rFonts w:ascii="Times New Roman" w:eastAsia="Times New Roman" w:hAnsi="Times New Roman" w:cs="Times New Roman"/>
          <w:color w:val="000000"/>
          <w:sz w:val="28"/>
        </w:rPr>
        <w:t>грустный,  медведь</w:t>
      </w:r>
      <w:proofErr w:type="gramEnd"/>
      <w:r w:rsidRPr="00F474CB">
        <w:rPr>
          <w:rFonts w:ascii="Times New Roman" w:eastAsia="Times New Roman" w:hAnsi="Times New Roman" w:cs="Times New Roman"/>
          <w:color w:val="000000"/>
          <w:sz w:val="28"/>
        </w:rPr>
        <w:t>, волк, белка, олень, тигр, в лесу, животные.</w:t>
      </w:r>
    </w:p>
    <w:p w:rsidR="00F474CB" w:rsidRPr="00F474CB" w:rsidRDefault="00F474CB" w:rsidP="00F474CB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 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зайчик, сюжетные картинки, готовая морковка, на каждого ребёнка детали морковки, кисть, клей, салфетки, подставки, кисточка, клеёнка, подарок для детей раскраски.</w:t>
      </w:r>
    </w:p>
    <w:p w:rsidR="00F474CB" w:rsidRPr="00F474CB" w:rsidRDefault="00F474CB" w:rsidP="00F474CB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приемы: 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показ, вопросы воспитателя, поощрение детей, прием индивидуальной работы, игровые ситуации, художественное слово.</w:t>
      </w:r>
    </w:p>
    <w:p w:rsidR="00F474CB" w:rsidRPr="00F474CB" w:rsidRDefault="00F474CB" w:rsidP="00F474CB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ООД:</w:t>
      </w:r>
    </w:p>
    <w:p w:rsidR="00F474CB" w:rsidRPr="00F474CB" w:rsidRDefault="00F474CB" w:rsidP="00F474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Вводная часть – 5 минуты.</w:t>
      </w:r>
    </w:p>
    <w:p w:rsidR="00F474CB" w:rsidRPr="00F474CB" w:rsidRDefault="00F474CB" w:rsidP="00F474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Основная часть – 7  минуты.</w:t>
      </w:r>
    </w:p>
    <w:p w:rsidR="00F474CB" w:rsidRPr="00F474CB" w:rsidRDefault="00F474CB" w:rsidP="00F474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Заключительная часть – 2 минуты.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 областей: </w:t>
      </w:r>
      <w:proofErr w:type="gramStart"/>
      <w:r w:rsidRPr="00F474CB">
        <w:rPr>
          <w:rFonts w:ascii="Times New Roman" w:eastAsia="Times New Roman" w:hAnsi="Times New Roman" w:cs="Times New Roman"/>
          <w:color w:val="000000"/>
          <w:sz w:val="28"/>
        </w:rPr>
        <w:t>П.Р.,С</w:t>
      </w:r>
      <w:proofErr w:type="gramEnd"/>
      <w:r w:rsidRPr="00F474CB">
        <w:rPr>
          <w:rFonts w:ascii="Times New Roman" w:eastAsia="Times New Roman" w:hAnsi="Times New Roman" w:cs="Times New Roman"/>
          <w:color w:val="000000"/>
          <w:sz w:val="28"/>
        </w:rPr>
        <w:t>-К.Р.,Х-Э.Р.,Ф.Р.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детской деятельности: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 игровая, двигательная, коммуникативная, познавательно-исследовательская.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детей на ООД:</w:t>
      </w:r>
    </w:p>
    <w:p w:rsidR="00F474CB" w:rsidRPr="00F474CB" w:rsidRDefault="00F474CB" w:rsidP="00F474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 размещены на ковре.</w:t>
      </w:r>
    </w:p>
    <w:p w:rsidR="00F474CB" w:rsidRPr="00F474CB" w:rsidRDefault="00F474CB" w:rsidP="00F474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 размещены за столами.</w:t>
      </w:r>
    </w:p>
    <w:p w:rsidR="00F474CB" w:rsidRPr="00F474CB" w:rsidRDefault="00F474CB" w:rsidP="00F474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 размещены на ковре.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Литература: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«Комплексные занятия по программе от рождения до школы». Под ред. Н.Е. </w:t>
      </w:r>
      <w:proofErr w:type="spellStart"/>
      <w:r w:rsidRPr="00F474CB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F474CB">
        <w:rPr>
          <w:rFonts w:ascii="Times New Roman" w:eastAsia="Times New Roman" w:hAnsi="Times New Roman" w:cs="Times New Roman"/>
          <w:color w:val="000000"/>
          <w:sz w:val="28"/>
        </w:rPr>
        <w:t>, Т.С. Комаровой, М.А. Васильевой, 2015 г.</w:t>
      </w:r>
    </w:p>
    <w:p w:rsidR="00F474CB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</w:t>
      </w: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организованной деятельности детей:</w:t>
      </w:r>
    </w:p>
    <w:p w:rsidR="00F474CB" w:rsidRPr="00F474CB" w:rsidRDefault="00F474CB" w:rsidP="00F474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Вводная часть.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Ребята, давайте все встанем вкруг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поздороваемся.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Собрались все дети в круг.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Ты мой друг и я твой друг.</w:t>
      </w:r>
    </w:p>
    <w:p w:rsidR="00F474CB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Вместе за руки возьмёмся, и друг другу улыбнёмся.</w:t>
      </w:r>
    </w:p>
    <w:p w:rsidR="00647BCE" w:rsidRDefault="00647BCE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 посмотрите, а к нам пришли гости.</w:t>
      </w:r>
    </w:p>
    <w:p w:rsidR="00647BCE" w:rsidRPr="00F474CB" w:rsidRDefault="00647BCE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улыбнёмся нашим гостям и, скажем, здравствуйте!</w:t>
      </w:r>
    </w:p>
    <w:p w:rsidR="00F474CB" w:rsidRPr="00F474CB" w:rsidRDefault="00647BCE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здороваются, улыбаются</w:t>
      </w:r>
      <w:r w:rsidR="00F474CB"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 Ребята я вас хочу, пригласить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сесть на стуль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На с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туль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лежат картинки с изображением животных.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Возьмите  картинк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и садитесь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Ребята, скажите у какого какое животное изображено.</w:t>
      </w:r>
    </w:p>
    <w:p w:rsidR="00CA2589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-Начнём 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по порядку…</w:t>
      </w:r>
    </w:p>
    <w:p w:rsidR="00CA2589" w:rsidRDefault="00CA2589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детей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-Где у нас живут животные?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Дети: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-В лесу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-Ребята, 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кто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тут заблудился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Дети:</w:t>
      </w:r>
    </w:p>
    <w:p w:rsidR="00CA2589" w:rsidRPr="00CA2589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-Зайчик (ищем зайчика)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-Посмотрите, у него ушки отпущены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Зайка грустный.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-Давайте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спросим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зайки.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-Почему ты такой грустный?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-У меня была большая, вкусная морковка, но я её потерял.</w:t>
      </w:r>
    </w:p>
    <w:p w:rsidR="00CA2589" w:rsidRPr="00CA2589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-Зайчик не грусти мы столько морковки подарим, на всю зиму хватит.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Правда ребята?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CA2589" w:rsidRPr="00CA2589">
        <w:rPr>
          <w:rFonts w:ascii="Times New Roman" w:eastAsia="Times New Roman" w:hAnsi="Times New Roman" w:cs="Times New Roman"/>
          <w:bCs/>
          <w:color w:val="000000"/>
          <w:sz w:val="28"/>
        </w:rPr>
        <w:t>А сейчас</w:t>
      </w:r>
      <w:r w:rsidR="00CA2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Зайка посиди, послушай песенку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, а мы с ребятами споём песенку и станцуем.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Заинька топни ножкой</w:t>
      </w:r>
      <w:r w:rsidR="00CA2589">
        <w:rPr>
          <w:rFonts w:ascii="Calibri" w:eastAsia="Times New Roman" w:hAnsi="Calibri" w:cs="Calibri"/>
          <w:color w:val="000000"/>
        </w:rPr>
        <w:t xml:space="preserve"> 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топни ножкой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так, топни ножкой(2раза)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Заинька покружись</w:t>
      </w:r>
      <w:r w:rsidR="00CA2589">
        <w:rPr>
          <w:rFonts w:ascii="Calibri" w:eastAsia="Times New Roman" w:hAnsi="Calibri" w:cs="Calibri"/>
          <w:color w:val="000000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покружись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так, покружись(2раза)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Заинька поскачи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поскачи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так(2 раза)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Заинька попляши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попляши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так(2 раза)</w:t>
      </w:r>
    </w:p>
    <w:p w:rsidR="00F474CB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-Зайка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тебе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песенка </w:t>
      </w:r>
      <w:proofErr w:type="gramStart"/>
      <w:r w:rsidRPr="00F474CB">
        <w:rPr>
          <w:rFonts w:ascii="Times New Roman" w:eastAsia="Times New Roman" w:hAnsi="Times New Roman" w:cs="Times New Roman"/>
          <w:color w:val="000000"/>
          <w:sz w:val="28"/>
        </w:rPr>
        <w:t>понравилась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F474CB" w:rsidRPr="00F474CB" w:rsidRDefault="00647BCE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есенка понравилась</w:t>
      </w:r>
      <w:r>
        <w:rPr>
          <w:rFonts w:ascii="Times New Roman" w:eastAsia="Times New Roman" w:hAnsi="Times New Roman" w:cs="Times New Roman"/>
          <w:color w:val="000000"/>
          <w:sz w:val="28"/>
        </w:rPr>
        <w:t>, только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47BCE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F474CB" w:rsidRPr="00F474CB">
        <w:rPr>
          <w:rFonts w:ascii="Times New Roman" w:eastAsia="Times New Roman" w:hAnsi="Times New Roman" w:cs="Times New Roman"/>
          <w:color w:val="000000"/>
          <w:sz w:val="28"/>
        </w:rPr>
        <w:t>рковки все равно нет у меня.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-Поможем зайке с морковкой.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lastRenderedPageBreak/>
        <w:t>- Давайте пройдём за столы.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Сели красиво, спинки выпрямили, смотрим на меня.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-Мы с вами обещали зайке помочь.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Вот такую морковку с вами подарим зайке.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-У каждого из вас на столе есть морковка и хвостик.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-Мы должны приклеить хвостик к морковке.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Посмотрите, как я это буду делать.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Я беру кисточку, кончиком макаю в клей и наношу клей на кончик хвостика морковки.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-Клея наношу не очень много и не очень мало.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Ки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сточку кладу всегда в стакан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-Дальше к своему хвостику приклеиваю морковку.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-Лишний клей я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с помощью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салфетк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и, что делаю? (убираю)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-Посмотрите у меня получилась ещё одна морковка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-Скажите, что ещё любит кушать зайка.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Дети: капусту.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-Проведём пальчиковую гимнастику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 про капусту и морковку.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капусту руби, рубим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морковку трём, трём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капусту солим, солим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капусту жмём, жмём.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-Приготовились к работе.</w:t>
      </w:r>
    </w:p>
    <w:p w:rsidR="00CA2589" w:rsidRDefault="00F474CB" w:rsidP="00F4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-Покажите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 xml:space="preserve"> мне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морковку,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какого она цвета?</w:t>
      </w:r>
    </w:p>
    <w:p w:rsidR="00F474CB" w:rsidRPr="00F474CB" w:rsidRDefault="00CA2589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>окажите мне</w:t>
      </w:r>
      <w:r w:rsidR="00F474CB"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хвостик</w:t>
      </w:r>
      <w:r>
        <w:rPr>
          <w:rFonts w:ascii="Times New Roman" w:eastAsia="Times New Roman" w:hAnsi="Times New Roman" w:cs="Times New Roman"/>
          <w:color w:val="000000"/>
          <w:sz w:val="28"/>
        </w:rPr>
        <w:t>, какого он цвета?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-Берём кисточку и наносим клей на кончик хвостика.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-Клеим морковке хвостик.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-Зайка посмотри, сколько мы морковки тебе сделали.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-Ребят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, подарим зайке морковку.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-Подойдём тихонько к зайчику подарим морковку.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-Зайка,</w:t>
      </w:r>
      <w:r w:rsidR="00D52D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посмотри сколько морковок ребята тебе подарили.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-Кушай на здоровье!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-На всю зиму хватит.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3.Заключительная  часть.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Ребята, кто к нам сегодня приходил в гости? (Зайка)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Что мы делали сегодня? (морковку)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Для кого делали? (для зайки)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 xml:space="preserve"> ребята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-Зайка нам принёс ри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сунки-</w:t>
      </w:r>
      <w:proofErr w:type="spellStart"/>
      <w:r w:rsidR="00CA2589">
        <w:rPr>
          <w:rFonts w:ascii="Times New Roman" w:eastAsia="Times New Roman" w:hAnsi="Times New Roman" w:cs="Times New Roman"/>
          <w:color w:val="000000"/>
          <w:sz w:val="28"/>
        </w:rPr>
        <w:t>расскраски</w:t>
      </w:r>
      <w:proofErr w:type="spellEnd"/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74CB" w:rsidRPr="00F474CB" w:rsidRDefault="00F474CB" w:rsidP="00F4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-Спасибо зайка.</w:t>
      </w:r>
    </w:p>
    <w:p w:rsidR="001C1B5F" w:rsidRPr="0031000A" w:rsidRDefault="0031000A" w:rsidP="003100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00A">
        <w:rPr>
          <w:rFonts w:ascii="Times New Roman" w:hAnsi="Times New Roman" w:cs="Times New Roman"/>
          <w:sz w:val="28"/>
          <w:szCs w:val="28"/>
        </w:rPr>
        <w:t xml:space="preserve">Спасибо ребята, а мне пора домой в лес! </w:t>
      </w:r>
    </w:p>
    <w:p w:rsidR="0031000A" w:rsidRPr="0031000A" w:rsidRDefault="0031000A" w:rsidP="003100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00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0A">
        <w:rPr>
          <w:rFonts w:ascii="Times New Roman" w:hAnsi="Times New Roman" w:cs="Times New Roman"/>
          <w:sz w:val="28"/>
          <w:szCs w:val="28"/>
        </w:rPr>
        <w:t>свидания!</w:t>
      </w:r>
    </w:p>
    <w:sectPr w:rsidR="0031000A" w:rsidRPr="0031000A" w:rsidSect="005A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F31"/>
    <w:multiLevelType w:val="multilevel"/>
    <w:tmpl w:val="94C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64F31"/>
    <w:multiLevelType w:val="multilevel"/>
    <w:tmpl w:val="BA84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22164"/>
    <w:multiLevelType w:val="multilevel"/>
    <w:tmpl w:val="459C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8548F"/>
    <w:multiLevelType w:val="multilevel"/>
    <w:tmpl w:val="2922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D056B"/>
    <w:multiLevelType w:val="multilevel"/>
    <w:tmpl w:val="ED5E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4CB"/>
    <w:rsid w:val="001C1B5F"/>
    <w:rsid w:val="00230822"/>
    <w:rsid w:val="0031000A"/>
    <w:rsid w:val="005A26C5"/>
    <w:rsid w:val="00647BCE"/>
    <w:rsid w:val="006E0C0C"/>
    <w:rsid w:val="00CA2589"/>
    <w:rsid w:val="00D52DD2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335E"/>
  <w15:docId w15:val="{CBBCDD6D-3792-4319-B32F-C6EEB22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74CB"/>
  </w:style>
  <w:style w:type="character" w:customStyle="1" w:styleId="c11">
    <w:name w:val="c11"/>
    <w:basedOn w:val="a0"/>
    <w:rsid w:val="00F474CB"/>
  </w:style>
  <w:style w:type="paragraph" w:customStyle="1" w:styleId="c21">
    <w:name w:val="c21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474CB"/>
  </w:style>
  <w:style w:type="character" w:customStyle="1" w:styleId="c16">
    <w:name w:val="c16"/>
    <w:basedOn w:val="a0"/>
    <w:rsid w:val="00F474CB"/>
  </w:style>
  <w:style w:type="paragraph" w:customStyle="1" w:styleId="c3">
    <w:name w:val="c3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474CB"/>
  </w:style>
  <w:style w:type="character" w:customStyle="1" w:styleId="c20">
    <w:name w:val="c20"/>
    <w:basedOn w:val="a0"/>
    <w:rsid w:val="00F474CB"/>
  </w:style>
  <w:style w:type="character" w:customStyle="1" w:styleId="c0">
    <w:name w:val="c0"/>
    <w:basedOn w:val="a0"/>
    <w:rsid w:val="00F4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2019-12-17T18:50:00Z</cp:lastPrinted>
  <dcterms:created xsi:type="dcterms:W3CDTF">2019-12-13T18:59:00Z</dcterms:created>
  <dcterms:modified xsi:type="dcterms:W3CDTF">2020-05-30T17:16:00Z</dcterms:modified>
</cp:coreProperties>
</file>