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B3E9" w14:textId="77777777" w:rsidR="002945B2" w:rsidRPr="0047472F" w:rsidRDefault="002945B2" w:rsidP="0029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72F"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 w:rsidRPr="0047472F">
        <w:rPr>
          <w:rFonts w:ascii="Times New Roman" w:hAnsi="Times New Roman" w:cs="Times New Roman"/>
          <w:sz w:val="24"/>
          <w:szCs w:val="24"/>
        </w:rPr>
        <w:t xml:space="preserve"> Светлана: </w:t>
      </w:r>
      <w:r w:rsidRPr="0047472F">
        <w:rPr>
          <w:rFonts w:ascii="Times New Roman" w:hAnsi="Times New Roman" w:cs="Times New Roman"/>
          <w:b/>
          <w:bCs/>
          <w:sz w:val="24"/>
          <w:szCs w:val="24"/>
        </w:rPr>
        <w:t>1:21</w:t>
      </w:r>
    </w:p>
    <w:p w14:paraId="5603EF8F" w14:textId="77777777" w:rsidR="002945B2" w:rsidRPr="0047472F" w:rsidRDefault="002945B2" w:rsidP="0029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72F">
        <w:rPr>
          <w:rFonts w:ascii="Times New Roman" w:hAnsi="Times New Roman" w:cs="Times New Roman"/>
          <w:sz w:val="24"/>
          <w:szCs w:val="24"/>
        </w:rPr>
        <w:t>Шилова «Весёлое путешествие»</w:t>
      </w:r>
    </w:p>
    <w:p w14:paraId="700A378F" w14:textId="77777777" w:rsidR="002945B2" w:rsidRDefault="002945B2" w:rsidP="0029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7472F">
          <w:rPr>
            <w:rStyle w:val="a3"/>
            <w:rFonts w:ascii="Times New Roman" w:hAnsi="Times New Roman" w:cs="Times New Roman"/>
            <w:sz w:val="24"/>
            <w:szCs w:val="24"/>
          </w:rPr>
          <w:t>https://youtu.be/xwhLpouEHBA</w:t>
        </w:r>
      </w:hyperlink>
      <w:r w:rsidRPr="00474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6535" w14:textId="77777777" w:rsidR="00DC4F4C" w:rsidRDefault="00DC4F4C"/>
    <w:sectPr w:rsidR="00DC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8C"/>
    <w:rsid w:val="002945B2"/>
    <w:rsid w:val="0045778C"/>
    <w:rsid w:val="00DB58B1"/>
    <w:rsid w:val="00D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1B9A"/>
  <w15:chartTrackingRefBased/>
  <w15:docId w15:val="{9ED49DA9-268E-4A7B-AD4E-2171EEF4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whLpouEH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Парфенюк</dc:creator>
  <cp:keywords/>
  <dc:description/>
  <cp:lastModifiedBy>Светлана Парфенюк</cp:lastModifiedBy>
  <cp:revision>3</cp:revision>
  <dcterms:created xsi:type="dcterms:W3CDTF">2020-05-20T13:17:00Z</dcterms:created>
  <dcterms:modified xsi:type="dcterms:W3CDTF">2020-05-20T13:19:00Z</dcterms:modified>
</cp:coreProperties>
</file>