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99" w:rsidRDefault="00514C67" w:rsidP="00514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общешкольного мероприятия по ПДД</w:t>
      </w:r>
    </w:p>
    <w:p w:rsidR="00514C67" w:rsidRDefault="00514C67" w:rsidP="0051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Знай, помни, выполняй</w:t>
      </w:r>
    </w:p>
    <w:p w:rsidR="00514C67" w:rsidRDefault="00514C67" w:rsidP="0051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D6F2F">
        <w:rPr>
          <w:rFonts w:ascii="Times New Roman" w:hAnsi="Times New Roman" w:cs="Times New Roman"/>
          <w:sz w:val="28"/>
          <w:szCs w:val="28"/>
        </w:rPr>
        <w:t xml:space="preserve"> повторить и закрепить правила дорожного движения</w:t>
      </w:r>
    </w:p>
    <w:p w:rsidR="00ED6F2F" w:rsidRDefault="00ED6F2F" w:rsidP="0051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D6F2F" w:rsidRPr="00ED6F2F" w:rsidRDefault="00ED6F2F" w:rsidP="00ED6F2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6F2F">
        <w:rPr>
          <w:rFonts w:ascii="Times New Roman" w:hAnsi="Times New Roman" w:cs="Times New Roman"/>
          <w:bCs/>
          <w:sz w:val="28"/>
          <w:szCs w:val="28"/>
        </w:rPr>
        <w:t>Актуализировать знания учащихся о правилах дорожного движения, через выполнение различных заданий практического и теоретического характера</w:t>
      </w:r>
      <w:r w:rsidR="00145A39">
        <w:rPr>
          <w:rFonts w:ascii="Times New Roman" w:hAnsi="Times New Roman" w:cs="Times New Roman"/>
          <w:bCs/>
          <w:sz w:val="28"/>
          <w:szCs w:val="28"/>
        </w:rPr>
        <w:t>;</w:t>
      </w:r>
    </w:p>
    <w:p w:rsidR="00ED6F2F" w:rsidRPr="00ED6F2F" w:rsidRDefault="00ED6F2F" w:rsidP="00ED6F2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6F2F">
        <w:rPr>
          <w:rFonts w:ascii="Times New Roman" w:hAnsi="Times New Roman" w:cs="Times New Roman"/>
          <w:bCs/>
          <w:sz w:val="28"/>
          <w:szCs w:val="28"/>
        </w:rPr>
        <w:t>Разви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вать </w:t>
      </w:r>
      <w:r w:rsidRPr="00ED6F2F">
        <w:rPr>
          <w:rFonts w:ascii="Times New Roman" w:hAnsi="Times New Roman" w:cs="Times New Roman"/>
          <w:bCs/>
          <w:sz w:val="28"/>
          <w:szCs w:val="28"/>
        </w:rPr>
        <w:t xml:space="preserve">логическое мышление, умение работать в группах, </w:t>
      </w:r>
      <w:r w:rsidRPr="00ED6F2F">
        <w:rPr>
          <w:rFonts w:ascii="Times New Roman" w:hAnsi="Times New Roman" w:cs="Times New Roman"/>
          <w:sz w:val="28"/>
          <w:szCs w:val="28"/>
        </w:rPr>
        <w:t>творческие способно</w:t>
      </w:r>
      <w:r w:rsidR="00145A39">
        <w:rPr>
          <w:rFonts w:ascii="Times New Roman" w:hAnsi="Times New Roman" w:cs="Times New Roman"/>
          <w:sz w:val="28"/>
          <w:szCs w:val="28"/>
        </w:rPr>
        <w:t>сти, смекалку, память, фантазию;</w:t>
      </w:r>
    </w:p>
    <w:p w:rsidR="00ED6F2F" w:rsidRPr="00ED6F2F" w:rsidRDefault="00ED6F2F" w:rsidP="00ED6F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6F2F">
        <w:rPr>
          <w:rFonts w:ascii="Times New Roman" w:hAnsi="Times New Roman" w:cs="Times New Roman"/>
          <w:sz w:val="28"/>
          <w:szCs w:val="28"/>
        </w:rPr>
        <w:t>Воспитывать  дисциплинирован</w:t>
      </w:r>
      <w:r>
        <w:rPr>
          <w:rFonts w:ascii="Times New Roman" w:hAnsi="Times New Roman" w:cs="Times New Roman"/>
          <w:sz w:val="28"/>
          <w:szCs w:val="28"/>
        </w:rPr>
        <w:t xml:space="preserve">ность учащихся на улицах города, </w:t>
      </w:r>
      <w:r w:rsidRPr="00ED6F2F">
        <w:rPr>
          <w:rFonts w:ascii="Times New Roman" w:hAnsi="Times New Roman" w:cs="Times New Roman"/>
          <w:sz w:val="28"/>
          <w:szCs w:val="28"/>
        </w:rPr>
        <w:t>учить п</w:t>
      </w:r>
      <w:r w:rsidRPr="00ED6F2F">
        <w:rPr>
          <w:rFonts w:ascii="Times New Roman" w:hAnsi="Times New Roman" w:cs="Times New Roman"/>
          <w:bCs/>
          <w:sz w:val="28"/>
          <w:szCs w:val="28"/>
        </w:rPr>
        <w:t xml:space="preserve">редупреждать </w:t>
      </w:r>
      <w:r w:rsidR="00145A39">
        <w:rPr>
          <w:rFonts w:ascii="Times New Roman" w:hAnsi="Times New Roman" w:cs="Times New Roman"/>
          <w:bCs/>
          <w:sz w:val="28"/>
          <w:szCs w:val="28"/>
        </w:rPr>
        <w:t xml:space="preserve"> травматизм на дорогах.</w:t>
      </w:r>
    </w:p>
    <w:p w:rsidR="00145A39" w:rsidRDefault="00145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A39" w:rsidRPr="00145A39" w:rsidRDefault="00145A39" w:rsidP="00145A39">
      <w:pPr>
        <w:rPr>
          <w:rFonts w:ascii="Times New Roman" w:hAnsi="Times New Roman" w:cs="Times New Roman"/>
          <w:iCs/>
          <w:sz w:val="28"/>
          <w:szCs w:val="28"/>
        </w:rPr>
      </w:pPr>
      <w:r w:rsidRPr="00145A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145A39">
        <w:rPr>
          <w:rFonts w:ascii="Times New Roman" w:hAnsi="Times New Roman" w:cs="Times New Roman"/>
          <w:sz w:val="28"/>
          <w:szCs w:val="28"/>
        </w:rPr>
        <w:t xml:space="preserve">: </w:t>
      </w:r>
      <w:r w:rsidRPr="00145A39">
        <w:rPr>
          <w:rFonts w:ascii="Times New Roman" w:hAnsi="Times New Roman" w:cs="Times New Roman"/>
          <w:iCs/>
          <w:sz w:val="28"/>
          <w:szCs w:val="28"/>
        </w:rPr>
        <w:t>Дорогие ребята, сегодня мы проводим мероприятие  по правилам дорожного движения «Знай, помни, выполняй». Мероприятие соревновательного характера, сегодня мы разделились на команды.</w:t>
      </w:r>
    </w:p>
    <w:p w:rsidR="00145A39" w:rsidRPr="00145A39" w:rsidRDefault="00145A39" w:rsidP="00145A39">
      <w:pPr>
        <w:rPr>
          <w:rFonts w:ascii="Times New Roman" w:hAnsi="Times New Roman" w:cs="Times New Roman"/>
          <w:iCs/>
          <w:sz w:val="28"/>
          <w:szCs w:val="28"/>
        </w:rPr>
      </w:pPr>
      <w:r w:rsidRPr="00145A39">
        <w:rPr>
          <w:rFonts w:ascii="Times New Roman" w:hAnsi="Times New Roman" w:cs="Times New Roman"/>
          <w:iCs/>
          <w:sz w:val="28"/>
          <w:szCs w:val="28"/>
        </w:rPr>
        <w:t>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проведем разминку,  </w:t>
      </w: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задавать вопросы, а вы отвечайте только «ДА» или «НЕТ»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договорились?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 в городе очень езда.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знаешь движения? (ДА)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светофоре горит красный свет,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идти через улицу? (НЕТ)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зеленый горит вот тогда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идти через улицу? (ДА)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 ты в автобус, не взял ты билет,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поступать полагается? (НЕТ)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Старушка – 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преклонные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года,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Уступишь ей место в автобусе? (ДА)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Мчит по дороге велосипед,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тоже гоняешь по улицам? (НЕТ)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 не случилась с тобою беда,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Следишь за движеньем внимательно? (ДА)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светофор не горит, света нет,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быстро бежишь через улицу? (НЕТ)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папы и мамы всегда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Следуют этим правилам? (ДА)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постарайтесь дать точный ответ,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 следовать правилам? (НЕТ)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 ЖЮРИ. Сегодня оценивать ваши знания, смекалку, творческий подход буде жюри, в состав которого входят: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БДД </w:t>
      </w:r>
      <w:proofErr w:type="spell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Дзюман</w:t>
      </w:r>
      <w:proofErr w:type="spell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ПДН </w:t>
      </w:r>
      <w:proofErr w:type="spell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Пожитная</w:t>
      </w:r>
      <w:proofErr w:type="spell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МОУ ДС «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к)ШИ№ 37» </w:t>
      </w:r>
      <w:proofErr w:type="spell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Чуверова</w:t>
      </w:r>
      <w:proofErr w:type="spell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СТАНЦИЯ № 1 «ПРЕДСТАВЛЕНИЕ</w:t>
      </w:r>
      <w:r w:rsidRPr="00145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145A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КОМАНД»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 было дано,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Сейчас посмотрим, как выполнено оно.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Учащиеся представляют свои команды.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СТАНЦИЯ № 2 «РАЗМИНОЧНАЯ»</w:t>
      </w:r>
    </w:p>
    <w:p w:rsidR="00145A39" w:rsidRPr="00145A39" w:rsidRDefault="00145A39" w:rsidP="00145A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вас проверю,</w:t>
      </w:r>
    </w:p>
    <w:p w:rsidR="00145A39" w:rsidRPr="00145A39" w:rsidRDefault="00145A39" w:rsidP="00145A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 для вас затею.</w:t>
      </w:r>
    </w:p>
    <w:p w:rsidR="00145A39" w:rsidRPr="00145A39" w:rsidRDefault="00145A39" w:rsidP="00145A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задам сейчас вопросы-</w:t>
      </w:r>
    </w:p>
    <w:p w:rsidR="00145A39" w:rsidRPr="00145A39" w:rsidRDefault="00145A39" w:rsidP="00145A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них непросто.</w:t>
      </w:r>
    </w:p>
    <w:p w:rsidR="00145A39" w:rsidRPr="00145A39" w:rsidRDefault="00145A39" w:rsidP="00EA26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Разомнемся мы немножко,</w:t>
      </w:r>
    </w:p>
    <w:p w:rsidR="00145A39" w:rsidRPr="00145A39" w:rsidRDefault="00145A39" w:rsidP="00EA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Пошевелим мозгами.</w:t>
      </w:r>
    </w:p>
    <w:p w:rsidR="00EA2661" w:rsidRPr="00EA2661" w:rsidRDefault="00145A39" w:rsidP="00EA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Покажем знаний шквал,</w:t>
      </w:r>
    </w:p>
    <w:p w:rsidR="00145A39" w:rsidRPr="00145A39" w:rsidRDefault="00145A39" w:rsidP="00EA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Заработаем  мы балл. 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Проезжая часть дороги с твердым покрытием. (Шоссе)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2.Человек, едущий на транспорте. (Пассажир)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3.Человек, совершающий движение пешком. (Пешеход)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4.Он бывает запрещающий, разрешающий, информационный. (Знак)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5.Место ожидания автобуса. (Остановка)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6.Транспорт, работающий от электричества. (Троллейбус, трамвай)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7.Номер телефона скорой помощи. (03)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8.Место, где на время оставляют свой транспорт. (Стоянка)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9.Многоместный автомобиль для перевозки пассажиров. (Автобус)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10.Водители – лихачи очень любят его совершать. (Обгон)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11.Трехглазый постовой. (Светофор)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12.Самые строгие дорожные знаки. (Запрещающие)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13.Дорожка вдоль дороги, не для машин. (Тротуар)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14.Это случается с теми, кто не соблюдает правила дорожного движения. (ДТП)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15.Пешеходный переход по-другому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Зебра)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16.Самое опасное место для пешеходов. (Перекресток)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17.Это “говорит” желтый свет светофора. (Внимание)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18.Часть автомобиля, под которую попадает 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разиня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(Колесо)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19.Его боятся нарушители правил. (Инспектор)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него попадает зазевавшийся водитель. (Кювет)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последовательность смены сигналов в </w:t>
      </w:r>
      <w:proofErr w:type="spell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трёхсекционном</w:t>
      </w:r>
      <w:proofErr w:type="spell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светофоре: (зеленый, красный, желтый)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22. . Какая часть улицы предназначена для пешеходов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При каком сигнале светофора можно переходить улицу? (при зеленом)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с какого возраста разрешается ездить на велосипеде по проезжей части 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с 14 лет)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водитель его водит (автомобиль)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Есть у птицы и у транспортного средства (крыло)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отдыха и хранения для транспортных средств 9гараж)28.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Остановочное средство (тормоз)</w:t>
      </w:r>
    </w:p>
    <w:p w:rsidR="00145A39" w:rsidRPr="00145A39" w:rsidRDefault="00145A39" w:rsidP="00145A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Контролер дорожного движения (инспектор ГИБДД)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СИАНЦИЯ № 3 «ЗАГАДОЧНЫЙ ЗНАК»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Знаки важные дорожные –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Компас взрослых и ребят.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Дети! Будьте осторожны!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Знайте, что нельзя, что можно!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 xml:space="preserve"> Выполняйте непреложно все,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что знаки говорят!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    Я хочу спросить про знак.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Нарисован знак вот так: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треугольнике ребята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всех ног бегут куда-то.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Мой приятель говорит: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«Детям путь туда закрыт!»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боюсь, однако,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смысл другой у знака!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Дети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        Машина мчит во весь опор,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вдруг навстречу знак: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Изображен на нём забор.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тру глаза, смотрю в упор: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Шоссе закрыто на запор?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Нет, что-то тут не так.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Решил художник пошутить?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Знак говорит, что надо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Машинам всем притормозить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лезть через ограду?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Возможно знака смысл другой,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кто подскажет мне какой?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proofErr w:type="gramStart"/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Ж</w:t>
      </w:r>
      <w:proofErr w:type="gramEnd"/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/д переезд со шлагбаумом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З.         И зайчишку, и Маришку,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соседского мальчишку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Четко знак оповещает: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Въезд машинам запрещает!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Въезд запрещен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       Ездят здесь одни машины,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Грузно их мелькают шины.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тебя велосипед?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Значит стоп! Дороги нет!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Движение на велосипедах запрещено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        У посадочных площадок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Пассажиры транспорт ждут.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Установленный порядок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Нарушать нельзя и тут.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Место остановки автобуса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        Этот знак такого рода: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на страже пешехода.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Переходим с куклой вместе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дорогу в этом месте.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Пешеходный переход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        Таня с куклою в тревоге: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Нужен доктор им в дороге.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смотрите грустным взглядом.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Помощь близко! Доктор рядом!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Пункт первой медицинской помощи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8.         Тут и вилка, тут и ложка,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подзаправились немножко,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Накормили и собаку.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Говорим спасибо знаку.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Пункт питания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Станция № 4 . «АВТОМУЛЬТИ»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 любят взрослые и дети,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Вспомним сказки,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Ведь там свои секреты, </w:t>
      </w:r>
    </w:p>
    <w:p w:rsidR="00145A39" w:rsidRPr="00145A39" w:rsidRDefault="00145A39" w:rsidP="0014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Найти нужно на них ответы</w:t>
      </w:r>
      <w:r w:rsidRPr="00145A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 </w:t>
      </w:r>
    </w:p>
    <w:p w:rsidR="00145A39" w:rsidRPr="00145A39" w:rsidRDefault="00145A39" w:rsidP="0014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ездил Емеля к царю во дворец (на печке)</w:t>
      </w:r>
    </w:p>
    <w:p w:rsidR="00145A39" w:rsidRPr="00145A39" w:rsidRDefault="00145A39" w:rsidP="0014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вид транспорта кота Леопольда (велосипед).</w:t>
      </w:r>
    </w:p>
    <w:p w:rsidR="00145A39" w:rsidRPr="00145A39" w:rsidRDefault="00145A39" w:rsidP="0014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смазывал свой моторчик </w:t>
      </w:r>
      <w:proofErr w:type="spell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живёт на крыше (варенье)</w:t>
      </w:r>
    </w:p>
    <w:p w:rsidR="00145A39" w:rsidRPr="00145A39" w:rsidRDefault="00145A39" w:rsidP="0014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сделали родители дяди Фёдора почтальону Печкину (велосипед)</w:t>
      </w:r>
    </w:p>
    <w:p w:rsidR="00145A39" w:rsidRPr="00145A39" w:rsidRDefault="00145A39" w:rsidP="0014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старик Хоттабы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ч(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ковёр самолёт)</w:t>
      </w:r>
    </w:p>
    <w:p w:rsidR="00145A39" w:rsidRPr="00145A39" w:rsidRDefault="00145A39" w:rsidP="0014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транспорт Бабы-Яги (ступа)</w:t>
      </w:r>
    </w:p>
    <w:p w:rsidR="00145A39" w:rsidRPr="00145A39" w:rsidRDefault="00145A39" w:rsidP="0014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чём поехал в Ленинград человек рассеянный с улицы </w:t>
      </w:r>
      <w:proofErr w:type="spell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Бассеянной</w:t>
      </w:r>
      <w:proofErr w:type="spell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(поезд)</w:t>
      </w:r>
    </w:p>
    <w:p w:rsidR="00145A39" w:rsidRPr="00145A39" w:rsidRDefault="00145A39" w:rsidP="0014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катался Кай (санки)</w:t>
      </w:r>
    </w:p>
    <w:p w:rsidR="00145A39" w:rsidRPr="00145A39" w:rsidRDefault="00145A39" w:rsidP="00145A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Ехали медведи 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A2661" w:rsidRDefault="00145A39" w:rsidP="00EA2661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комарики </w:t>
      </w:r>
      <w:proofErr w:type="gramStart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5A39" w:rsidRPr="00145A39" w:rsidRDefault="00145A39" w:rsidP="00EA2661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каком транспорте передвигались бременские музыканты (повозка)</w:t>
      </w:r>
    </w:p>
    <w:p w:rsidR="00ED6F2F" w:rsidRPr="00EA2661" w:rsidRDefault="00ED6F2F" w:rsidP="00514C67">
      <w:pPr>
        <w:rPr>
          <w:rFonts w:ascii="Times New Roman" w:hAnsi="Times New Roman" w:cs="Times New Roman"/>
          <w:sz w:val="28"/>
          <w:szCs w:val="28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 раз</w:t>
      </w:r>
      <w:proofErr w:type="gramEnd"/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поспорили три цвета светофора,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них важнее всех и главным станет скоро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Зеленый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я, - зеленый говорит, - главный без сомненья,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открываю я для всех движенье.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И раскрашу целый свет 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самый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любимый цвет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Зеленые мальчишки, зеленые девчонки,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так же их родители зеленые совсем,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зелеными носами, с зелеными ушами, 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Нет ничего красивее, и это ясно всем!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Желтый 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самый важный – это я, - желтый отвечает, -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я один всех предупреждаю.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поэтому, друзья, будет желтым все как я: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желтые девчонки и желтые мальчишки,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их родители – все желтые совсем.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 желтыми носами и с желтыми ушами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Красивей просто некуда, и это ясно всем.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Красный крикнул: « Я главней, надо согласиться.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Потому что я велю всем остановиться.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поэтому, мой друг, будет красным все вокруг: 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Там красные девчонки и красные мальчишки, 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так же их родители все красные совсем.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с красными ушами и с красными носами,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Нет ничего красивее, и это ясно всем.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EA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ВЕДУШИЙ: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 и спорили они, и решили скоро: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Одинаково важны цвета у светофора.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Каждый цвет необходим, а зачем, мы объясним.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Красный: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Когда зажжется красный, вперед идти опасно.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Он скажет пешеходу: «Эй, друг, остановись!»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Желтый: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желтый загорится – не стоит торопиться.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 движенью приготовься, зеленого дождись!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Зеленый: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вот горит зеленый, в движение влюбленный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Красиво улыбаясь, он детям говорит: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Переходить вам можно, с оглядкой, осторожно.</w:t>
      </w: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61" w:rsidRPr="00EA2661" w:rsidRDefault="00EA2661" w:rsidP="00EA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Зеленый свет горит, и значит – путь открыт!</w:t>
      </w:r>
    </w:p>
    <w:p w:rsidR="00EA2661" w:rsidRDefault="00EA2661" w:rsidP="00514C67">
      <w:pPr>
        <w:rPr>
          <w:rFonts w:ascii="Times New Roman" w:hAnsi="Times New Roman" w:cs="Times New Roman"/>
          <w:sz w:val="28"/>
          <w:szCs w:val="28"/>
        </w:rPr>
      </w:pPr>
    </w:p>
    <w:p w:rsidR="00BD1CBF" w:rsidRDefault="00BD1CBF" w:rsidP="00BD1C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1CBF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CB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Перейди улицу»</w:t>
      </w:r>
    </w:p>
    <w:p w:rsidR="00BD1CBF" w:rsidRPr="00BD1CBF" w:rsidRDefault="00BD1CBF" w:rsidP="00BD1CBF">
      <w:pPr>
        <w:rPr>
          <w:rFonts w:ascii="Times New Roman" w:hAnsi="Times New Roman" w:cs="Times New Roman"/>
          <w:sz w:val="28"/>
          <w:szCs w:val="28"/>
        </w:rPr>
      </w:pPr>
      <w:r w:rsidRPr="00BD1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CBF">
        <w:rPr>
          <w:rFonts w:ascii="Times New Roman" w:hAnsi="Times New Roman" w:cs="Times New Roman"/>
          <w:sz w:val="28"/>
          <w:szCs w:val="28"/>
        </w:rPr>
        <w:t>На этой станции команды выстраиваются на расстоянии 10 шагов от Светофора, который поочередно показывает: красный цвет – нужно  отсту</w:t>
      </w:r>
      <w:r w:rsidRPr="00BD1CBF">
        <w:rPr>
          <w:rFonts w:ascii="Times New Roman" w:hAnsi="Times New Roman" w:cs="Times New Roman"/>
          <w:sz w:val="28"/>
          <w:szCs w:val="28"/>
        </w:rPr>
        <w:softHyphen/>
        <w:t>пить назад на один шаг, желтый – остаться  на месте, зеленый – шаг  вперед. Кто ошибается, тот выбывает. Задача участников — без ошибки пройти эти 10 шагов.</w:t>
      </w:r>
    </w:p>
    <w:p w:rsidR="00BD1CBF" w:rsidRDefault="00BD1CBF" w:rsidP="00514C67">
      <w:pPr>
        <w:rPr>
          <w:rFonts w:ascii="Times New Roman" w:hAnsi="Times New Roman" w:cs="Times New Roman"/>
          <w:sz w:val="28"/>
          <w:szCs w:val="28"/>
        </w:rPr>
      </w:pPr>
    </w:p>
    <w:p w:rsidR="00BD1CBF" w:rsidRPr="008344C0" w:rsidRDefault="00BD1CBF" w:rsidP="00514C67">
      <w:pPr>
        <w:rPr>
          <w:rFonts w:ascii="Times New Roman" w:hAnsi="Times New Roman" w:cs="Times New Roman"/>
          <w:b/>
          <w:sz w:val="28"/>
          <w:szCs w:val="28"/>
        </w:rPr>
      </w:pPr>
      <w:r w:rsidRPr="008344C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344C0" w:rsidRPr="008344C0" w:rsidRDefault="00BD1CBF" w:rsidP="008344C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4C0" w:rsidRPr="008344C0">
        <w:rPr>
          <w:rFonts w:ascii="Times New Roman" w:hAnsi="Times New Roman" w:cs="Times New Roman"/>
          <w:sz w:val="28"/>
          <w:szCs w:val="28"/>
        </w:rPr>
        <w:t>На этом наше познавательное мероприятие подошло к концу. Но я хочу вам напомнить:</w:t>
      </w:r>
    </w:p>
    <w:p w:rsidR="008344C0" w:rsidRPr="008344C0" w:rsidRDefault="008344C0" w:rsidP="008344C0">
      <w:pPr>
        <w:rPr>
          <w:rFonts w:ascii="Times New Roman" w:hAnsi="Times New Roman" w:cs="Times New Roman"/>
          <w:sz w:val="28"/>
          <w:szCs w:val="28"/>
        </w:rPr>
      </w:pPr>
      <w:r w:rsidRPr="008344C0">
        <w:rPr>
          <w:rFonts w:ascii="Times New Roman" w:hAnsi="Times New Roman" w:cs="Times New Roman"/>
          <w:sz w:val="28"/>
          <w:szCs w:val="28"/>
        </w:rPr>
        <w:lastRenderedPageBreak/>
        <w:t>Каждый знает, что без правил</w:t>
      </w:r>
    </w:p>
    <w:p w:rsidR="008344C0" w:rsidRPr="008344C0" w:rsidRDefault="008344C0" w:rsidP="008344C0">
      <w:pPr>
        <w:rPr>
          <w:rFonts w:ascii="Times New Roman" w:hAnsi="Times New Roman" w:cs="Times New Roman"/>
          <w:sz w:val="28"/>
          <w:szCs w:val="28"/>
        </w:rPr>
      </w:pPr>
      <w:r w:rsidRPr="008344C0">
        <w:rPr>
          <w:rFonts w:ascii="Times New Roman" w:hAnsi="Times New Roman" w:cs="Times New Roman"/>
          <w:sz w:val="28"/>
          <w:szCs w:val="28"/>
        </w:rPr>
        <w:t>Без дорожных не прожить.</w:t>
      </w:r>
    </w:p>
    <w:p w:rsidR="008344C0" w:rsidRPr="008344C0" w:rsidRDefault="008344C0" w:rsidP="008344C0">
      <w:pPr>
        <w:rPr>
          <w:rFonts w:ascii="Times New Roman" w:hAnsi="Times New Roman" w:cs="Times New Roman"/>
          <w:sz w:val="28"/>
          <w:szCs w:val="28"/>
        </w:rPr>
      </w:pPr>
      <w:r w:rsidRPr="008344C0">
        <w:rPr>
          <w:rFonts w:ascii="Times New Roman" w:hAnsi="Times New Roman" w:cs="Times New Roman"/>
          <w:sz w:val="28"/>
          <w:szCs w:val="28"/>
        </w:rPr>
        <w:t>Все должны мы на дороге осмотрительными быть!</w:t>
      </w:r>
    </w:p>
    <w:p w:rsidR="008344C0" w:rsidRPr="008344C0" w:rsidRDefault="008344C0" w:rsidP="008344C0">
      <w:pPr>
        <w:rPr>
          <w:rFonts w:ascii="Times New Roman" w:hAnsi="Times New Roman" w:cs="Times New Roman"/>
          <w:sz w:val="28"/>
          <w:szCs w:val="28"/>
        </w:rPr>
      </w:pPr>
      <w:r w:rsidRPr="008344C0">
        <w:rPr>
          <w:rFonts w:ascii="Times New Roman" w:hAnsi="Times New Roman" w:cs="Times New Roman"/>
          <w:sz w:val="28"/>
          <w:szCs w:val="28"/>
        </w:rPr>
        <w:t>Поэтому будьте внимательными на дорогах!</w:t>
      </w:r>
    </w:p>
    <w:p w:rsidR="00BD1CBF" w:rsidRPr="008344C0" w:rsidRDefault="008344C0" w:rsidP="00514C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Жюри оглашает результаты мероприятия </w:t>
      </w:r>
      <w:bookmarkStart w:id="0" w:name="_GoBack"/>
      <w:bookmarkEnd w:id="0"/>
    </w:p>
    <w:p w:rsidR="008344C0" w:rsidRPr="00EA2661" w:rsidRDefault="008344C0" w:rsidP="00514C67">
      <w:pPr>
        <w:rPr>
          <w:rFonts w:ascii="Times New Roman" w:hAnsi="Times New Roman" w:cs="Times New Roman"/>
          <w:sz w:val="28"/>
          <w:szCs w:val="28"/>
        </w:rPr>
      </w:pPr>
    </w:p>
    <w:sectPr w:rsidR="008344C0" w:rsidRPr="00EA2661" w:rsidSect="0014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203"/>
    <w:multiLevelType w:val="hybridMultilevel"/>
    <w:tmpl w:val="9E42D4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2236630"/>
    <w:multiLevelType w:val="hybridMultilevel"/>
    <w:tmpl w:val="27C2A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17"/>
    <w:rsid w:val="00145A39"/>
    <w:rsid w:val="00287E45"/>
    <w:rsid w:val="00435AB3"/>
    <w:rsid w:val="00477C4E"/>
    <w:rsid w:val="00514C67"/>
    <w:rsid w:val="00560399"/>
    <w:rsid w:val="00583762"/>
    <w:rsid w:val="006E5AA3"/>
    <w:rsid w:val="0082099F"/>
    <w:rsid w:val="008344C0"/>
    <w:rsid w:val="00917CCC"/>
    <w:rsid w:val="0097524C"/>
    <w:rsid w:val="00BD1CBF"/>
    <w:rsid w:val="00C25517"/>
    <w:rsid w:val="00EA2661"/>
    <w:rsid w:val="00ED6F2F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A9F6-03CB-4B13-8FEE-FFFA12AB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2020-04-07T10:01:00Z</dcterms:created>
  <dcterms:modified xsi:type="dcterms:W3CDTF">2020-04-07T11:13:00Z</dcterms:modified>
</cp:coreProperties>
</file>