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54" w:rsidRPr="00025402" w:rsidRDefault="007F2D54" w:rsidP="007F2D5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Мастер-класс для педагогов </w:t>
      </w:r>
      <w:r w:rsidRPr="0002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обучению игре в шахматы детей старшего дошкольного </w:t>
      </w:r>
      <w:proofErr w:type="gramStart"/>
      <w:r w:rsidRPr="0002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возраста</w:t>
      </w:r>
      <w:r w:rsidRPr="0002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</w:t>
      </w:r>
      <w:proofErr w:type="gramEnd"/>
      <w:r w:rsidR="00261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Увлекательный мир шахмат. Эффективные игровые приемы обучения детей старшего дошкольного возраста игре в шахматы</w:t>
      </w:r>
      <w:r w:rsidRPr="0002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261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F2D54" w:rsidRPr="00025402" w:rsidRDefault="00D55576" w:rsidP="007F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2D54" w:rsidRPr="0002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7F2D54"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педагогов с игровыми ситуациями, способствующими формированию навыков игры в шахматы у детей старшего дошкольного возраста.</w:t>
      </w:r>
    </w:p>
    <w:p w:rsidR="007F2D54" w:rsidRPr="00025402" w:rsidRDefault="007F2D54" w:rsidP="007F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25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55576" w:rsidRPr="00025402" w:rsidRDefault="00D55576" w:rsidP="00D55576">
      <w:pPr>
        <w:pStyle w:val="a3"/>
        <w:shd w:val="clear" w:color="auto" w:fill="FFFFFF"/>
        <w:spacing w:before="0" w:beforeAutospacing="0" w:after="0" w:afterAutospacing="0" w:line="288" w:lineRule="atLeast"/>
      </w:pPr>
      <w:r w:rsidRPr="00025402">
        <w:rPr>
          <w:color w:val="000000"/>
          <w:sz w:val="28"/>
          <w:szCs w:val="28"/>
        </w:rPr>
        <w:t>1.</w:t>
      </w:r>
      <w:r w:rsidR="007F2D54" w:rsidRPr="00025402">
        <w:rPr>
          <w:color w:val="000000"/>
          <w:sz w:val="28"/>
          <w:szCs w:val="28"/>
        </w:rPr>
        <w:t xml:space="preserve"> </w:t>
      </w:r>
      <w:r w:rsidRPr="00025402">
        <w:rPr>
          <w:sz w:val="27"/>
          <w:szCs w:val="27"/>
        </w:rPr>
        <w:t>Познакомить участников мастер-класса с игровыми ситуациями, используемыми для обучения игре в шахматы у детей старшего дошкольного возраста.</w:t>
      </w:r>
    </w:p>
    <w:p w:rsidR="00D55576" w:rsidRPr="00025402" w:rsidRDefault="00D55576" w:rsidP="00D5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умение играть в шахматы.</w:t>
      </w:r>
    </w:p>
    <w:p w:rsidR="007F2D54" w:rsidRPr="00025402" w:rsidRDefault="007F2D54" w:rsidP="007F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2D54" w:rsidRPr="00025402" w:rsidRDefault="007F2D54" w:rsidP="007F2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Добрый день, уважаемые коллеги!</w:t>
      </w:r>
    </w:p>
    <w:p w:rsidR="007F2D54" w:rsidRPr="00025402" w:rsidRDefault="007F2D54" w:rsidP="007F2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Известный педагог В. А. Сухомлинский писал: «Без шахмат нельзя представить воспитание умственных способностей и памяти…»</w:t>
      </w:r>
    </w:p>
    <w:p w:rsidR="00BB511B" w:rsidRDefault="007F2D54" w:rsidP="007F2D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Почему надо учить шахматам маленьких детей</w:t>
      </w:r>
      <w:r w:rsidRPr="00BB51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B51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="00BB511B">
        <w:rPr>
          <w:rFonts w:ascii="Times New Roman" w:hAnsi="Times New Roman" w:cs="Times New Roman"/>
          <w:sz w:val="27"/>
          <w:szCs w:val="27"/>
        </w:rPr>
        <w:t>Польза игры в шахматы неоспорима</w:t>
      </w:r>
      <w:r w:rsidR="00BB511B" w:rsidRPr="00025402">
        <w:rPr>
          <w:rFonts w:ascii="Times New Roman" w:hAnsi="Times New Roman" w:cs="Times New Roman"/>
          <w:sz w:val="27"/>
          <w:szCs w:val="27"/>
        </w:rPr>
        <w:t>.</w:t>
      </w:r>
      <w:r w:rsidR="00BB511B" w:rsidRPr="00BB511B">
        <w:rPr>
          <w:rFonts w:ascii="Times New Roman" w:hAnsi="Times New Roman" w:cs="Times New Roman"/>
          <w:sz w:val="27"/>
          <w:szCs w:val="27"/>
        </w:rPr>
        <w:t xml:space="preserve"> </w:t>
      </w:r>
      <w:r w:rsidR="00BB511B" w:rsidRPr="00025402">
        <w:rPr>
          <w:rFonts w:ascii="Times New Roman" w:hAnsi="Times New Roman" w:cs="Times New Roman"/>
          <w:sz w:val="27"/>
          <w:szCs w:val="27"/>
        </w:rPr>
        <w:t>Начиная увлекаться этой игрой в раннем возрасте, ребенок получает мощный толчок развития, как в интеллектуальном, так и в личностном плане.</w:t>
      </w:r>
      <w:r w:rsidR="00BB511B" w:rsidRPr="00BB511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B511B" w:rsidRDefault="00BB511B" w:rsidP="00BB5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Pr="00025402">
        <w:rPr>
          <w:rFonts w:ascii="Times New Roman" w:hAnsi="Times New Roman" w:cs="Times New Roman"/>
          <w:sz w:val="27"/>
          <w:szCs w:val="27"/>
        </w:rPr>
        <w:t xml:space="preserve"> ребенка активно развивается мышление,</w:t>
      </w:r>
      <w:r>
        <w:rPr>
          <w:sz w:val="27"/>
          <w:szCs w:val="27"/>
        </w:rPr>
        <w:t xml:space="preserve"> растет </w:t>
      </w:r>
      <w:r w:rsidRPr="00025402">
        <w:rPr>
          <w:rFonts w:ascii="Times New Roman" w:hAnsi="Times New Roman" w:cs="Times New Roman"/>
          <w:sz w:val="27"/>
          <w:szCs w:val="27"/>
        </w:rPr>
        <w:t>способность концентрироваться и улучшается память, у него формируются такие важные черты характера как эмоциональная устойчивость, твердая воля, решимость и стремление к победе. При этом поражения, которые постигают игрока, учат его стойко и достойно переживать проигрыш, относиться к себе самокритично и анализировать собственные поступки, извлекая нужный и ценный опыт.</w:t>
      </w:r>
    </w:p>
    <w:p w:rsidR="00BB511B" w:rsidRDefault="00BB511B" w:rsidP="00BB5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 шахматы для детей 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11B" w:rsidRPr="00025402" w:rsidRDefault="00BB511B" w:rsidP="00BB511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И с</w:t>
      </w:r>
      <w:r w:rsidRPr="00025402">
        <w:rPr>
          <w:sz w:val="27"/>
          <w:szCs w:val="27"/>
        </w:rPr>
        <w:t>егодня я хочу познакомить вас с игровыми ситуациями, которые помог</w:t>
      </w:r>
      <w:r>
        <w:rPr>
          <w:sz w:val="27"/>
          <w:szCs w:val="27"/>
        </w:rPr>
        <w:t>ут открыть ребенку</w:t>
      </w:r>
      <w:r w:rsidRPr="00025402">
        <w:rPr>
          <w:sz w:val="27"/>
          <w:szCs w:val="27"/>
        </w:rPr>
        <w:t xml:space="preserve"> мир шахмат.</w:t>
      </w:r>
    </w:p>
    <w:p w:rsidR="00BB511B" w:rsidRPr="00025402" w:rsidRDefault="00BB511B" w:rsidP="00BB51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ообще, в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 процесс обучения шахматам строится на увлекательной игре. Только таким образом ребенок осваивает материал, не теряет к нему живого интереса.</w:t>
      </w:r>
    </w:p>
    <w:p w:rsidR="00BB511B" w:rsidRPr="00025402" w:rsidRDefault="00BB511B" w:rsidP="00BB5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проходит в несколько этапов</w:t>
      </w:r>
    </w:p>
    <w:p w:rsidR="00BB511B" w:rsidRPr="00025402" w:rsidRDefault="00BB511B" w:rsidP="00BB51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Знакомство с шахматной доской.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не только облегчить детям познание азов шахматной игры, но и помочь им овладеть пространственным ориентированием на плоскости, познакомиться с такими понятиями как: горизонталь, вертикаль, диагональ, видеть всю доску, а также отдельное поле.</w:t>
      </w:r>
    </w:p>
    <w:p w:rsidR="00BB511B" w:rsidRPr="00025402" w:rsidRDefault="00BB511B" w:rsidP="00BB51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Знакомство с фигурами и пешками.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этапе можно использовать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стихи, игры, сказки. Например - сказка о героической пешечке, пробившейся сквозь все преграды к заветному полю превращения </w:t>
      </w:r>
      <w:r w:rsidR="00F7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ферзя. Можно поиграть в «ладью», рассказать о ней сказку, показать на шахматной доске ее домик, нарядить ее, начать за ней охотиться. Для закрепления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наний о фигурах и пешках можно использовать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игры с шахматным содержанием, такие как «Чудесный мешочек», «Кто быстрее расставит фигуры», «Что общего и чем отличаются», «Лови - не лови», «Сделай так», «Чьи следы?», «Шахматный театр».</w:t>
      </w:r>
    </w:p>
    <w:p w:rsidR="00BB511B" w:rsidRPr="00025402" w:rsidRDefault="00BB511B" w:rsidP="00BB51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Обучение правилам шахматной игры.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Рассказывая де</w:t>
      </w:r>
      <w:r w:rsidR="006D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 сказку, ненавязчиво знакомить их с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</w:t>
      </w:r>
      <w:r w:rsidR="006D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правилами квадрата и оппозиции, рокировкой, шахматной нотацией.</w:t>
      </w:r>
    </w:p>
    <w:p w:rsidR="00BB511B" w:rsidRPr="00025402" w:rsidRDefault="00BB511B" w:rsidP="00BB51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Решение шахматных задач и этюдов.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этапе дети учатся решать различные задачи и этюды, знакомятся с дебютом и волшебным миром комбинаций.</w:t>
      </w:r>
    </w:p>
    <w:p w:rsidR="00BB511B" w:rsidRPr="00025402" w:rsidRDefault="00BB511B" w:rsidP="00BB51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Игра в шахматы.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практическая часть обучения, в ней подключаются сеансы одновременной игры и увлекательные турниры. Дети познают дух соперничества и соревнования. Ведь если ты любишь шахматы, не страшен проигрыш, страшно не понять эту волшебную и загадочную игру.</w:t>
      </w:r>
    </w:p>
    <w:p w:rsidR="00BB511B" w:rsidRDefault="00BB511B" w:rsidP="007F2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576" w:rsidRPr="00025402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 уважаемые участники, я предлагаю Вам отправиться в сказочное королевство шахматных чудес! Чтобы наше путешествие было удачным</w:t>
      </w:r>
      <w:r w:rsidR="0005066E"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нужен путеводитель. А путеводителем для нас станет шахматная доска.</w:t>
      </w:r>
    </w:p>
    <w:p w:rsidR="00025402" w:rsidRDefault="00025402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5576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«Шахматная доска»</w:t>
      </w:r>
    </w:p>
    <w:p w:rsidR="006D78EA" w:rsidRPr="00694986" w:rsidRDefault="006D78EA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694986" w:rsidRPr="00694986">
        <w:rPr>
          <w:color w:val="000000"/>
          <w:sz w:val="28"/>
          <w:szCs w:val="28"/>
          <w:shd w:val="clear" w:color="auto" w:fill="FFFFFF"/>
        </w:rPr>
        <w:t xml:space="preserve"> </w:t>
      </w:r>
      <w:r w:rsidR="006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94986" w:rsidRPr="006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накомство с шахматной доской, развитие у детей логического мышления, </w:t>
      </w:r>
      <w:r w:rsidR="006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пространственной ориентации, </w:t>
      </w:r>
      <w:r w:rsidR="00694986" w:rsidRPr="006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мелкой моторики, внимания, памяти</w:t>
      </w:r>
    </w:p>
    <w:p w:rsidR="00D55576" w:rsidRPr="00025402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нее и скажите, из чего состоит шахматная доска. На шахматной доске чередуются поля черного и белого цвета. Кроме полей на доске мы видим проспекты и улицы. Это линии: горизонтали, вертикали и диагонали. Горизонтали проходят слева-направо, вертикали сверху-вниз, а диагонали наискосок. А сейчас уважаемые путешественники, возьмите фишки и выложите на своей доске линии, какие вы запомнили. </w:t>
      </w:r>
      <w:r w:rsidRPr="00025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(Участники выполняют задание).</w:t>
      </w:r>
    </w:p>
    <w:p w:rsidR="00D55576" w:rsidRPr="00025402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выполнено, а сейчас назовите линии, которые вы выложили. Правильно, молодцы, все справились.</w:t>
      </w:r>
    </w:p>
    <w:p w:rsidR="00025402" w:rsidRDefault="00025402" w:rsidP="004B15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B1539" w:rsidRDefault="004B1539" w:rsidP="004B15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«Шахматный театр»</w:t>
      </w:r>
    </w:p>
    <w:p w:rsidR="006D78EA" w:rsidRPr="00BE1C3E" w:rsidRDefault="006D78EA" w:rsidP="004B15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694986" w:rsidRPr="00BE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шахматными фигурами, развитие у детей логического мышления, мелкой моторики, внимания, памяти</w:t>
      </w:r>
    </w:p>
    <w:p w:rsidR="004B1539" w:rsidRPr="00025402" w:rsidRDefault="004B1539" w:rsidP="004B15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2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королевстве каждая фигура талантлива и артистична, поэтому часто устраиваются шахматные спектакли. Уважаемые путешественники, приглашаю Вас на театрализованное представление - «Шахматная репка». Наша шахматная сказка начинается. Возьмите каждый фишку - это и будет репка. Итак, посадил король репку. Выросла репка большая-пребольшая. Пошел король репку тянуть, тянет-потянет, не может вытянуть. Позвал король ферзя, стали они вдвоем репку тянуть, тянут-потянут, вытянуть не могут. Позвал ферзь ладью, стали они втроем репку тянуть, тянут-потянут, вытянуть не могут. Позвала ладья слона, стали они вчетвером репку тянуть, тянут-потянут, вытянуть не могут. Позвал слон коня, стали они впятером репку тянуть, тянут-потянут, вытянуть не могут. Позвал конь пешку, стали они вшестером репку тянуть, тянут-потянут, вытянули репку. Молодцы, замечательная сказка у нас получилась.</w:t>
      </w:r>
    </w:p>
    <w:p w:rsidR="004B1539" w:rsidRPr="00025402" w:rsidRDefault="004B1539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5576" w:rsidRPr="006D78EA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Игра «Чудесный мешочек»</w:t>
      </w:r>
    </w:p>
    <w:p w:rsidR="006D78EA" w:rsidRPr="006D78EA" w:rsidRDefault="006D78EA" w:rsidP="006D78E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D55576" w:rsidRPr="006D78EA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D78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шахматного королевства очень любят различные игры. Самая любимая игра у них «прятки». Я предлагаю нашим путешественникам поиграть с ними. Найдите фигуру в мешочке на ощупь и угадайте</w:t>
      </w:r>
      <w:r w:rsidR="0005066E" w:rsidRPr="006D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это </w:t>
      </w:r>
      <w:proofErr w:type="gramStart"/>
      <w:r w:rsidR="0005066E" w:rsidRPr="006D78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фигура.</w:t>
      </w:r>
      <w:r w:rsidRPr="006D7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25402" w:rsidRDefault="00025402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8EA" w:rsidRDefault="00D55576" w:rsidP="0005066E">
      <w:pPr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4. «Чьи следы?»</w:t>
      </w:r>
      <w:r w:rsidR="0005066E" w:rsidRPr="000254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(на слайдах)</w:t>
      </w:r>
      <w:r w:rsidR="0005066E" w:rsidRPr="00025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576" w:rsidRPr="00025402" w:rsidRDefault="006D78EA" w:rsidP="0005066E">
      <w:pPr>
        <w:rPr>
          <w:rFonts w:ascii="Times New Roman" w:hAnsi="Times New Roman" w:cs="Times New Roman"/>
          <w:sz w:val="28"/>
          <w:szCs w:val="28"/>
        </w:rPr>
      </w:pPr>
      <w:r w:rsidRPr="006D78EA">
        <w:rPr>
          <w:rFonts w:ascii="Times New Roman" w:hAnsi="Times New Roman" w:cs="Times New Roman"/>
          <w:b/>
          <w:sz w:val="28"/>
          <w:szCs w:val="28"/>
        </w:rPr>
        <w:t>Цель:</w:t>
      </w:r>
      <w:r w:rsidR="002D6627" w:rsidRPr="002D6627">
        <w:rPr>
          <w:color w:val="000000"/>
          <w:sz w:val="28"/>
          <w:szCs w:val="28"/>
          <w:shd w:val="clear" w:color="auto" w:fill="FFFFFF"/>
        </w:rPr>
        <w:t xml:space="preserve"> </w:t>
      </w:r>
      <w:r w:rsidR="0005066E" w:rsidRPr="00025402">
        <w:rPr>
          <w:rFonts w:ascii="Times New Roman" w:hAnsi="Times New Roman" w:cs="Times New Roman"/>
          <w:sz w:val="28"/>
          <w:szCs w:val="28"/>
        </w:rPr>
        <w:t xml:space="preserve">Нам нужно по следам определить, какой шахматной фигуре они принадлежат. </w:t>
      </w:r>
    </w:p>
    <w:p w:rsidR="006D78EA" w:rsidRDefault="006D78EA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5576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 «Кто быстрее соберет фигуры для сражения»</w:t>
      </w:r>
    </w:p>
    <w:p w:rsidR="002D6627" w:rsidRPr="00BE1C3E" w:rsidRDefault="002D6627" w:rsidP="002D6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E1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E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1C3E" w:rsidRPr="00BE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E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</w:t>
      </w:r>
      <w:r w:rsidR="00F74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мство с начальной расстановкой </w:t>
      </w:r>
      <w:r w:rsidRPr="00BE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фигур, развитие у детей логического мышления, мелкой моторики, </w:t>
      </w:r>
      <w:r w:rsidR="00BE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быстроты реакции, </w:t>
      </w:r>
      <w:r w:rsidRPr="00BE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внимания, памяти</w:t>
      </w:r>
    </w:p>
    <w:p w:rsidR="002D6627" w:rsidRPr="00025402" w:rsidRDefault="002D6627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5576" w:rsidRPr="00025402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больше всего на свете шахматные фигуры любят проводить сражения. Перед сражением войска выстраиваются в строгом порядке. Сейчас наши путешественники быстро выстроят свои войска на доске вместе со мной. Итак, запоминайте, расположение фигур на доске. В первом ряду в углах доски должны стоять ладьи, за ними кони, слоны, в середине король и ферзь. Ферзь стоит всегда на поле своего цвета. Во втором ряду выстраиваем пешки. А сейчас уберите войска в коробочку и по моему сигналу сами расставьте их кто быстрее. Молодцы, очень хорошо справились с заданием.</w:t>
      </w:r>
    </w:p>
    <w:p w:rsidR="00BB511B" w:rsidRDefault="00BB511B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704BC" w:rsidRPr="00D84EA8" w:rsidRDefault="00D55576" w:rsidP="007704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Реши шахматную задачу</w:t>
      </w:r>
      <w:r w:rsidR="006D78EA" w:rsidRPr="0077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04BC" w:rsidRPr="007704BC">
        <w:rPr>
          <w:rFonts w:ascii="Times New Roman" w:hAnsi="Times New Roman" w:cs="Times New Roman"/>
          <w:sz w:val="28"/>
          <w:szCs w:val="28"/>
        </w:rPr>
        <w:t>Знакомство с шахматными понятиями «шах», «мат», «пат», «мат в один ход», длинная и короткая рокировка и ее правила, развитие у детей логического мышления, внимания, памяти.</w:t>
      </w:r>
    </w:p>
    <w:p w:rsidR="006D78EA" w:rsidRPr="007704BC" w:rsidRDefault="006D78EA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8EA" w:rsidRPr="007704BC" w:rsidRDefault="006D78EA" w:rsidP="007704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варианта </w:t>
      </w:r>
    </w:p>
    <w:p w:rsidR="006D78EA" w:rsidRPr="00025402" w:rsidRDefault="006D78EA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55576" w:rsidRPr="007704BC" w:rsidRDefault="00D55576" w:rsidP="007704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Сама игра</w:t>
      </w:r>
      <w:r w:rsidR="00770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Цель: </w:t>
      </w:r>
      <w:r w:rsidR="007704BC" w:rsidRPr="007704BC">
        <w:rPr>
          <w:rFonts w:ascii="Times New Roman" w:hAnsi="Times New Roman" w:cs="Times New Roman"/>
          <w:sz w:val="28"/>
          <w:szCs w:val="28"/>
        </w:rPr>
        <w:t>Знакомство с правилами хода и взятия каждой из фигур, развитие у детей логического мышления, м</w:t>
      </w:r>
      <w:r w:rsidR="007704BC">
        <w:rPr>
          <w:rFonts w:ascii="Times New Roman" w:hAnsi="Times New Roman" w:cs="Times New Roman"/>
          <w:sz w:val="28"/>
          <w:szCs w:val="28"/>
        </w:rPr>
        <w:t>елкой моторики, внимания, памяти.</w:t>
      </w:r>
    </w:p>
    <w:p w:rsidR="00D55576" w:rsidRPr="00025402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войска готовы. Пора приступить к сражению. Вы уже узнали и поняли, как передвигаются фигуры и пешки. И сейчас я предлагаю вам попробовать свои силы, сыграть самую простую партию в шахматы. Как начинающие игроки мы с вами сыграем только пешками, остальные фигуры можно убрать с доски. Вам нужно довести одну из свои пешек до противоположного края доски, до поля превращения и превратить ее в ферзя.</w:t>
      </w:r>
    </w:p>
    <w:p w:rsidR="003F2F4C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Игра закончилась. Вы молодцы, очень славно потрудились и поиграли. Я хочу поблагодарить участников мастер-класса и вручить </w:t>
      </w:r>
      <w:r w:rsidR="003F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буклеты с подборкой дидактических игр по обучению детей игре в шахматы.</w:t>
      </w:r>
    </w:p>
    <w:p w:rsidR="00D55576" w:rsidRPr="00025402" w:rsidRDefault="00D55576" w:rsidP="00D555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</w:t>
      </w:r>
      <w:r w:rsidR="00F7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хматах выигрывает каждый. Если вы получаете</w:t>
      </w:r>
      <w:bookmarkStart w:id="0" w:name="_GoBack"/>
      <w:bookmarkEnd w:id="0"/>
      <w:r w:rsidRPr="0002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 от игры, а это самое главное, то даже поражение не страшно.</w:t>
      </w: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78EA" w:rsidRDefault="006D78EA" w:rsidP="006D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576" w:rsidRPr="00025402" w:rsidRDefault="00D55576" w:rsidP="00D55576">
      <w:pPr>
        <w:pStyle w:val="a3"/>
        <w:shd w:val="clear" w:color="auto" w:fill="FFFFFF"/>
        <w:spacing w:before="0" w:beforeAutospacing="0" w:after="0" w:afterAutospacing="0" w:line="288" w:lineRule="atLeast"/>
      </w:pPr>
    </w:p>
    <w:sectPr w:rsidR="00D55576" w:rsidRPr="00025402" w:rsidSect="000254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F54"/>
    <w:rsid w:val="00025402"/>
    <w:rsid w:val="0005066E"/>
    <w:rsid w:val="000C6E6D"/>
    <w:rsid w:val="00163276"/>
    <w:rsid w:val="001B5FA8"/>
    <w:rsid w:val="00261801"/>
    <w:rsid w:val="002D6627"/>
    <w:rsid w:val="003F2F4C"/>
    <w:rsid w:val="004B1539"/>
    <w:rsid w:val="00694986"/>
    <w:rsid w:val="006D78EA"/>
    <w:rsid w:val="007704BC"/>
    <w:rsid w:val="007F2D54"/>
    <w:rsid w:val="00A11853"/>
    <w:rsid w:val="00AB3F54"/>
    <w:rsid w:val="00B321DA"/>
    <w:rsid w:val="00BB511B"/>
    <w:rsid w:val="00BE1C3E"/>
    <w:rsid w:val="00CF0AD7"/>
    <w:rsid w:val="00D24DF2"/>
    <w:rsid w:val="00D55576"/>
    <w:rsid w:val="00EF7C6E"/>
    <w:rsid w:val="00F7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D42EA-D01F-4C80-ACBA-D4E049C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2019-12-15T19:03:00Z</dcterms:created>
  <dcterms:modified xsi:type="dcterms:W3CDTF">2019-12-24T05:18:00Z</dcterms:modified>
</cp:coreProperties>
</file>