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EC" w:rsidRDefault="008744EC" w:rsidP="008744EC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«Особенности </w:t>
      </w:r>
      <w:proofErr w:type="gramStart"/>
      <w:r>
        <w:rPr>
          <w:rFonts w:ascii="OpenSans" w:hAnsi="OpenSans"/>
          <w:color w:val="000000"/>
          <w:sz w:val="21"/>
          <w:szCs w:val="21"/>
        </w:rPr>
        <w:t>применения интерактивных технологий обучения биологии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в образовательных учреждениях среднего профессионального образования.»</w:t>
      </w:r>
    </w:p>
    <w:p w:rsidR="008744EC" w:rsidRDefault="008744EC" w:rsidP="008744EC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8744EC" w:rsidRDefault="008744EC" w:rsidP="008744EC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 современном этапе развития образования актуальным становится интерактивное обучение. Дословный перевод с английского слова "</w:t>
      </w:r>
      <w:proofErr w:type="spellStart"/>
      <w:r>
        <w:rPr>
          <w:rFonts w:ascii="OpenSans" w:hAnsi="OpenSans"/>
          <w:color w:val="000000"/>
          <w:sz w:val="21"/>
          <w:szCs w:val="21"/>
        </w:rPr>
        <w:t>интерактив</w:t>
      </w:r>
      <w:proofErr w:type="spellEnd"/>
      <w:r>
        <w:rPr>
          <w:rFonts w:ascii="OpenSans" w:hAnsi="OpenSans"/>
          <w:color w:val="000000"/>
          <w:sz w:val="21"/>
          <w:szCs w:val="21"/>
        </w:rPr>
        <w:t>" означает "взаимный" (</w:t>
      </w:r>
      <w:proofErr w:type="spellStart"/>
      <w:r>
        <w:rPr>
          <w:rFonts w:ascii="OpenSans" w:hAnsi="OpenSans"/>
          <w:color w:val="000000"/>
          <w:sz w:val="21"/>
          <w:szCs w:val="21"/>
        </w:rPr>
        <w:t>inter</w:t>
      </w:r>
      <w:proofErr w:type="spellEnd"/>
      <w:r>
        <w:rPr>
          <w:rFonts w:ascii="OpenSans" w:hAnsi="OpenSans"/>
          <w:color w:val="000000"/>
          <w:sz w:val="21"/>
          <w:szCs w:val="21"/>
        </w:rPr>
        <w:t>) и "действовать" (</w:t>
      </w:r>
      <w:proofErr w:type="spellStart"/>
      <w:r>
        <w:rPr>
          <w:rFonts w:ascii="OpenSans" w:hAnsi="OpenSans"/>
          <w:color w:val="000000"/>
          <w:sz w:val="21"/>
          <w:szCs w:val="21"/>
        </w:rPr>
        <w:t>act</w:t>
      </w:r>
      <w:proofErr w:type="spellEnd"/>
      <w:r>
        <w:rPr>
          <w:rFonts w:ascii="OpenSans" w:hAnsi="OpenSans"/>
          <w:color w:val="000000"/>
          <w:sz w:val="21"/>
          <w:szCs w:val="21"/>
        </w:rPr>
        <w:t>). Понятие "интерактивный" выражает способность находиться в состоянии диалога, беседы или же взаимодействовать с кем-либо (например, с человеком), а также с чем-либо (компьютером). Таким образом, инновационная форма обучения представляет собой диалог, при котором осуществляется взаимодействие. Интерактивная технология обучения требует полностью изменить существующую структуру урока. Кроме того, подобный режим невозможен без опыта и профессионализма самого преподавателя.</w:t>
      </w:r>
    </w:p>
    <w:p w:rsidR="008744EC" w:rsidRDefault="008744EC" w:rsidP="008744EC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Технология интерактивных методов обучения призвана:</w:t>
      </w:r>
    </w:p>
    <w:p w:rsidR="008744EC" w:rsidRDefault="008744EC" w:rsidP="008744EC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активизировать индивидуальные умственные процессы студентов;</w:t>
      </w:r>
    </w:p>
    <w:p w:rsidR="008744EC" w:rsidRDefault="008744EC" w:rsidP="008744EC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пробуждать внутренний диалог студента;</w:t>
      </w:r>
    </w:p>
    <w:p w:rsidR="008744EC" w:rsidRDefault="008744EC" w:rsidP="008744EC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обеспечить понимание той информации, которая служит предметом обмена между студентами;</w:t>
      </w:r>
    </w:p>
    <w:p w:rsidR="008744EC" w:rsidRDefault="008744EC" w:rsidP="008744EC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осуществлять индивидуализацию педагогического взаимодействия;</w:t>
      </w:r>
    </w:p>
    <w:p w:rsidR="008744EC" w:rsidRDefault="008744EC" w:rsidP="008744EC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вывести студента на позицию, где он станет субъектом обучения;</w:t>
      </w:r>
    </w:p>
    <w:p w:rsidR="008744EC" w:rsidRDefault="008744EC" w:rsidP="008744EC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обеспечить двухстороннюю связь в процессе обмена информацией между студентами.</w:t>
      </w:r>
    </w:p>
    <w:p w:rsidR="008744EC" w:rsidRDefault="008744EC" w:rsidP="008744EC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Использование интерактивных технологий обучения позволяет:</w:t>
      </w:r>
    </w:p>
    <w:p w:rsidR="008744EC" w:rsidRDefault="008744EC" w:rsidP="008744EC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повысить эффективность обмена информацией управленческого, воспитательного и учебного характера;</w:t>
      </w:r>
    </w:p>
    <w:p w:rsidR="008744EC" w:rsidRDefault="008744EC" w:rsidP="008744EC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студентам осуществлять самоконтроль, применяя полученные знания на практике.</w:t>
      </w:r>
    </w:p>
    <w:p w:rsidR="008744EC" w:rsidRDefault="008744EC" w:rsidP="008744EC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способствует умственному развитию.</w:t>
      </w:r>
    </w:p>
    <w:p w:rsidR="008744EC" w:rsidRDefault="008744EC" w:rsidP="008744EC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Интерактивное обучение проявляется на моих уроках в следующих технологиях:</w:t>
      </w:r>
    </w:p>
    <w:p w:rsidR="008744EC" w:rsidRDefault="008744EC" w:rsidP="008744EC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1.»Мозговой штурм» - коллективный метод поиска новых идей и решений. Эту технологию я часто применяю на уроках изучения нового материала. Например, при изучении темы «Стадии антропогенеза » в 11 классе, я ставлю перед группами учащихся вопрос: какие признаки Человека Разумного позволяют отнести его к классу млекопитающих, а какие признаки выделяют его из животного мира? Этот вопрос позволяет продемонстрировать знания не только из области биологических дисциплин, но и затрагивает общественные науки, аспекты морали, нравственного становления личности. «Мозговому штурму» можно подвергнуть и такие спорные с точки </w:t>
      </w:r>
      <w:proofErr w:type="gramStart"/>
      <w:r>
        <w:rPr>
          <w:rFonts w:ascii="OpenSans" w:hAnsi="OpenSans"/>
          <w:color w:val="000000"/>
          <w:sz w:val="21"/>
          <w:szCs w:val="21"/>
        </w:rPr>
        <w:t>зрения общечеловеческих ценностей области биологии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как клонирование, генная инженерия.</w:t>
      </w:r>
    </w:p>
    <w:p w:rsidR="008744EC" w:rsidRDefault="008744EC" w:rsidP="008744EC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Принципы "Мозгового штурма"</w:t>
      </w:r>
    </w:p>
    <w:p w:rsidR="008744EC" w:rsidRDefault="008744EC" w:rsidP="008744EC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1.Записывать любую идею.2.Предложить максимум идей.3.Не обсуждать. Не критиковать.4. Не думать об идеях.5.Создать атмосферу содействия.</w:t>
      </w:r>
    </w:p>
    <w:p w:rsidR="008744EC" w:rsidRDefault="008744EC" w:rsidP="008744EC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Простейшими примерами интерактивных технологий могут быть эвристическая беседа или консультация.</w:t>
      </w:r>
    </w:p>
    <w:p w:rsidR="008744EC" w:rsidRDefault="008744EC" w:rsidP="008744EC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Применяя элементы интерактивной технологии, я руководствуюсь целью</w:t>
      </w:r>
      <w:proofErr w:type="gramStart"/>
      <w:r>
        <w:rPr>
          <w:rFonts w:ascii="OpenSans" w:hAnsi="OpenSans"/>
          <w:color w:val="000000"/>
          <w:sz w:val="21"/>
          <w:szCs w:val="21"/>
        </w:rPr>
        <w:t xml:space="preserve"> :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обеспечить практическую направленность обучения через личностную значимость для каждого участника педагогического сотрудничества "Студент - Преподаватель".</w:t>
      </w:r>
    </w:p>
    <w:p w:rsidR="008744EC" w:rsidRDefault="008744EC" w:rsidP="008744EC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Реализация цели сводится к решению задач:</w:t>
      </w:r>
    </w:p>
    <w:p w:rsidR="008744EC" w:rsidRDefault="008744EC" w:rsidP="008744EC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1.активизация индивидуальных умственных процессов обучающихся;</w:t>
      </w:r>
    </w:p>
    <w:p w:rsidR="008744EC" w:rsidRDefault="008744EC" w:rsidP="008744EC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2.возбуждение внутреннего диалога обучающегося;</w:t>
      </w:r>
    </w:p>
    <w:p w:rsidR="008744EC" w:rsidRDefault="008744EC" w:rsidP="008744EC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3.индивидуализация педагогического взаимодействия;</w:t>
      </w:r>
    </w:p>
    <w:p w:rsidR="008744EC" w:rsidRDefault="008744EC" w:rsidP="008744EC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4.достижение двухсторонней связи преподавателя и обучающегося.</w:t>
      </w:r>
    </w:p>
    <w:p w:rsidR="008744EC" w:rsidRDefault="008744EC" w:rsidP="008744EC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5.фасилитация (поддержка, облегчение) - направление и помощь процессу обмена информацией: выявление многообразия точек зрения; обращение к личному опыту участников; поддержка активности участников; соединение теории и практики; взаимное обогащение опыта участников; облегчение восприятия, усвоения, взаимопонимания участников; поощрение творчества участников.</w:t>
      </w:r>
    </w:p>
    <w:p w:rsidR="008744EC" w:rsidRDefault="008744EC" w:rsidP="008744EC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Очень нравится студентам такой вид работы, как «Карусель», когда образуется два кольца: внутреннее и внешнее. Внутреннее кольцо-это сидящие неподвижно студенты, а внешнее - студенты через каждые 30 секунд меняются. Таким образом, они успевают проговорить за несколько минут несколько тем и постараться убедить в своей правоте собеседника.</w:t>
      </w:r>
    </w:p>
    <w:p w:rsidR="008744EC" w:rsidRDefault="008744EC" w:rsidP="008744EC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«Броуновское движение» предполагает движение учеников по всему классу с целью сбора информации по предложенной теме. Хочу познакомить вас и с этой технологией. Когда мы долго жуем хлеб, он становиться сладким, так как углеводы расщепляются до глюкозы. Тогда почему когда мы едим бутерброд с колбасой мы не чувствуем сладкого вкуса? Прошу высказать свою точку зрения.</w:t>
      </w:r>
    </w:p>
    <w:p w:rsidR="008744EC" w:rsidRDefault="008744EC" w:rsidP="008744EC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«Дерево решений» - класс делится на 3 или 4 группы с одинаковым количеством студентов. Каждая группа обсуждает вопрос и делает записи на своем «дереве» (лист ватмана), потом группы меняются местами и дописывают на деревьях соседей свои идеи.</w:t>
      </w:r>
    </w:p>
    <w:p w:rsidR="008744EC" w:rsidRDefault="008744EC" w:rsidP="008744EC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Технология «Аквариум» заключается в том, что несколько учеников разыгрывают ситуацию в круге, а остальные наблюдают и анализируют.</w:t>
      </w:r>
    </w:p>
    <w:p w:rsidR="008744EC" w:rsidRDefault="008744EC" w:rsidP="008744EC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Часто используют и такую форму интеракции, как «Займи позицию». Например, при изучении темы «Генная инженерия. Клонирование» студенты должны дать ответ на два альтернативных вопроса: клонирование </w:t>
      </w:r>
      <w:proofErr w:type="gramStart"/>
      <w:r>
        <w:rPr>
          <w:rFonts w:ascii="OpenSans" w:hAnsi="OpenSans"/>
          <w:color w:val="000000"/>
          <w:sz w:val="21"/>
          <w:szCs w:val="21"/>
        </w:rPr>
        <w:t>–«</w:t>
      </w:r>
      <w:proofErr w:type="gramEnd"/>
      <w:r>
        <w:rPr>
          <w:rFonts w:ascii="OpenSans" w:hAnsi="OpenSans"/>
          <w:color w:val="000000"/>
          <w:sz w:val="21"/>
          <w:szCs w:val="21"/>
        </w:rPr>
        <w:t>за» и «против», при этом аргументируя свою позицию.</w:t>
      </w:r>
    </w:p>
    <w:p w:rsidR="008744EC" w:rsidRDefault="008744EC" w:rsidP="008744EC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 стадии актуализации часто использую метод «Быстрое сообщение». Класс делится на группы. На листах студенты записывают по 1 вопросу по теме, затем обмениваются вопросами и дают на них ответы.</w:t>
      </w:r>
    </w:p>
    <w:p w:rsidR="008744EC" w:rsidRDefault="008744EC" w:rsidP="008744EC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 этапе усвоения нового материала использую метод «Пресс». На поставленный проблемный вопрос студенты формулируют свой ответ со слов: « Я думаю, что…», «Я так думаю, потому что…», «Доказательством этого есть…».</w:t>
      </w:r>
    </w:p>
    <w:p w:rsidR="008744EC" w:rsidRDefault="008744EC" w:rsidP="008744EC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2.Технология «Развитие критического мышления», которое начинается с вопросов и проблем, а не с ответов на вопросы преподавателя. При этом важно сформировать у учащихся комплекс умений: находить требующуюся информацию в различных источниках; критически осмысливать информацию. Интерпретировать ее, понимать суть, цель информирования; систематизировать информацию по заданным признакам; переводить визуальную информацию в вербальную знаковую систему и обратно. Видоизменять объем, форму, знаковую систему информации; находить ошибки в информации, воспринимать альтернативные точки зрения и высказывать обоснованные аргументы. Устанавливать ассоциативные и практически целесообразные связи между информационными сообщениями; уметь длительное время собирать и систематизировать тематическую информацию; уметь вычленять главное.</w:t>
      </w:r>
    </w:p>
    <w:p w:rsidR="008744EC" w:rsidRDefault="008744EC" w:rsidP="008744EC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Фаза вызова. Приемы: Карта познания, кластер, краткое эссе, рассказ-предположение по ключевым словам, мозговой штурм, тонкие и толстые вопросы, перепутанные логические цепочки, утверждения, заполнение первой колонки таблицы. Работа ведётся индивидуально, в парах или группах.</w:t>
      </w:r>
    </w:p>
    <w:p w:rsidR="008744EC" w:rsidRDefault="008744EC" w:rsidP="008744EC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Фаза осмысления содержания. Приемы: Чтение с остановками и пометками, работа в парах, поиск ответов на вопросы, поставленные на стадии вызова, определение терминов, </w:t>
      </w:r>
      <w:proofErr w:type="spellStart"/>
      <w:r>
        <w:rPr>
          <w:rFonts w:ascii="OpenSans" w:hAnsi="OpenSans"/>
          <w:color w:val="000000"/>
          <w:sz w:val="21"/>
          <w:szCs w:val="21"/>
        </w:rPr>
        <w:t>фишбоун</w:t>
      </w:r>
      <w:proofErr w:type="spellEnd"/>
      <w:r>
        <w:rPr>
          <w:rFonts w:ascii="OpenSans" w:hAnsi="OpenSans"/>
          <w:color w:val="000000"/>
          <w:sz w:val="21"/>
          <w:szCs w:val="21"/>
        </w:rPr>
        <w:t>, исправление логических цепочек, проверка утверждений, заполнение второй колонки. Работа ведётся индивидуально, в парах или группах.</w:t>
      </w:r>
    </w:p>
    <w:p w:rsidR="008744EC" w:rsidRDefault="008744EC" w:rsidP="008744EC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Фаза рефлексии. Тщательное взвешивание, оценка и выбор. Приемы: Карта познания, эссе, проведение дискуссии, </w:t>
      </w:r>
      <w:proofErr w:type="spellStart"/>
      <w:r>
        <w:rPr>
          <w:rFonts w:ascii="OpenSans" w:hAnsi="OpenSans"/>
          <w:color w:val="000000"/>
          <w:sz w:val="21"/>
          <w:szCs w:val="21"/>
        </w:rPr>
        <w:t>взаимоопрос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, взаимопроверка, </w:t>
      </w:r>
      <w:proofErr w:type="spellStart"/>
      <w:r>
        <w:rPr>
          <w:rFonts w:ascii="OpenSans" w:hAnsi="OpenSans"/>
          <w:color w:val="000000"/>
          <w:sz w:val="21"/>
          <w:szCs w:val="21"/>
        </w:rPr>
        <w:t>синквейн</w:t>
      </w:r>
      <w:proofErr w:type="spellEnd"/>
      <w:r>
        <w:rPr>
          <w:rFonts w:ascii="OpenSans" w:hAnsi="OpenSans"/>
          <w:color w:val="000000"/>
          <w:sz w:val="21"/>
          <w:szCs w:val="21"/>
        </w:rPr>
        <w:t>, обсуждение, оценка работы на уроке, заполнение третьей колонки. Работа ведётся индивидуально, в парах или группах.</w:t>
      </w:r>
    </w:p>
    <w:p w:rsidR="008744EC" w:rsidRDefault="008744EC" w:rsidP="008744EC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3. Игра (учебная) предстает как условие самореализации личности студентов в учебной деятельности. Это вид деятельности в учебных ситуациях, при которой происходит взаимодействие между участниками образовательного процесса, направленное на усвоение общественного опыта, восприятие ценностей, установок и </w:t>
      </w:r>
      <w:proofErr w:type="gramStart"/>
      <w:r>
        <w:rPr>
          <w:rFonts w:ascii="OpenSans" w:hAnsi="OpenSans"/>
          <w:color w:val="000000"/>
          <w:sz w:val="21"/>
          <w:szCs w:val="21"/>
        </w:rPr>
        <w:t>способствующая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самореализации студента.</w:t>
      </w:r>
    </w:p>
    <w:p w:rsidR="008744EC" w:rsidRDefault="008744EC" w:rsidP="008744EC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своей работе использую ролевые игры. Урок по теме «Вирусы» был проведён в форме ролевой игры «Суд над вирусами». Это маленькая сценка, разыгрываемая студентами. Её цель – наглядно представить, увидеть, оживить обстоятельства или события, знакомые студентам.</w:t>
      </w:r>
    </w:p>
    <w:p w:rsidR="008744EC" w:rsidRDefault="008744EC" w:rsidP="008744EC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Деловая игра. Имитация в игре реального процесса с помощью модели. Основной целью деловой игры является моделирование определенных ситуаций и умение анализировать их и принимать оптимальные решения. Примером использования деловой игры в обучении биологии могут служить уроки</w:t>
      </w:r>
      <w:proofErr w:type="gramStart"/>
      <w:r>
        <w:rPr>
          <w:rFonts w:ascii="OpenSans" w:hAnsi="OpenSans"/>
          <w:color w:val="000000"/>
          <w:sz w:val="21"/>
          <w:szCs w:val="21"/>
        </w:rPr>
        <w:t xml:space="preserve"> :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</w:t>
      </w:r>
      <w:proofErr w:type="spellStart"/>
      <w:r>
        <w:rPr>
          <w:rFonts w:ascii="OpenSans" w:hAnsi="OpenSans"/>
          <w:color w:val="000000"/>
          <w:sz w:val="21"/>
          <w:szCs w:val="21"/>
        </w:rPr>
        <w:t>урок-деловая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игра «Генетика и медицина» и </w:t>
      </w:r>
      <w:proofErr w:type="spellStart"/>
      <w:r>
        <w:rPr>
          <w:rFonts w:ascii="OpenSans" w:hAnsi="OpenSans"/>
          <w:color w:val="000000"/>
          <w:sz w:val="21"/>
          <w:szCs w:val="21"/>
        </w:rPr>
        <w:t>урок-деловая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игра «Влияние человека на биосферу».</w:t>
      </w:r>
    </w:p>
    <w:p w:rsidR="008744EC" w:rsidRDefault="008744EC" w:rsidP="008744EC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Важную роль в формировании системного мышления играет использование на уроках интерактивных методов обучения.</w:t>
      </w:r>
    </w:p>
    <w:p w:rsidR="008744EC" w:rsidRDefault="008744EC" w:rsidP="008744EC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Суммируя </w:t>
      </w:r>
      <w:proofErr w:type="gramStart"/>
      <w:r>
        <w:rPr>
          <w:rFonts w:ascii="OpenSans" w:hAnsi="OpenSans"/>
          <w:color w:val="000000"/>
          <w:sz w:val="21"/>
          <w:szCs w:val="21"/>
        </w:rPr>
        <w:t>вышеизложенное</w:t>
      </w:r>
      <w:proofErr w:type="gramEnd"/>
      <w:r>
        <w:rPr>
          <w:rFonts w:ascii="OpenSans" w:hAnsi="OpenSans"/>
          <w:color w:val="000000"/>
          <w:sz w:val="21"/>
          <w:szCs w:val="21"/>
        </w:rPr>
        <w:t>, подвожу итог: интерактивные формы и методы обучения относятся к числу инновационных и способствующих активизации познавательной деятельности обучающихся, самостоятельному осмыслению учебного материала.</w:t>
      </w:r>
    </w:p>
    <w:p w:rsidR="00BE2572" w:rsidRDefault="00BE2572"/>
    <w:sectPr w:rsidR="00BE2572" w:rsidSect="00BE2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744EC"/>
    <w:rsid w:val="0000046E"/>
    <w:rsid w:val="000015B3"/>
    <w:rsid w:val="000018E0"/>
    <w:rsid w:val="00005335"/>
    <w:rsid w:val="00006DEF"/>
    <w:rsid w:val="000073DF"/>
    <w:rsid w:val="00007B7A"/>
    <w:rsid w:val="00007E84"/>
    <w:rsid w:val="00012544"/>
    <w:rsid w:val="00012A33"/>
    <w:rsid w:val="0001662F"/>
    <w:rsid w:val="000169A8"/>
    <w:rsid w:val="00017748"/>
    <w:rsid w:val="000215A8"/>
    <w:rsid w:val="0002172E"/>
    <w:rsid w:val="00021A39"/>
    <w:rsid w:val="00022299"/>
    <w:rsid w:val="00023F81"/>
    <w:rsid w:val="00024A82"/>
    <w:rsid w:val="0002505B"/>
    <w:rsid w:val="000278E5"/>
    <w:rsid w:val="00031402"/>
    <w:rsid w:val="00034C53"/>
    <w:rsid w:val="00035A95"/>
    <w:rsid w:val="00035BB8"/>
    <w:rsid w:val="000372FE"/>
    <w:rsid w:val="00040092"/>
    <w:rsid w:val="00041866"/>
    <w:rsid w:val="00042EFF"/>
    <w:rsid w:val="00044677"/>
    <w:rsid w:val="00045423"/>
    <w:rsid w:val="00045A9A"/>
    <w:rsid w:val="00045D74"/>
    <w:rsid w:val="000464A4"/>
    <w:rsid w:val="00047B45"/>
    <w:rsid w:val="0005082A"/>
    <w:rsid w:val="00050DBD"/>
    <w:rsid w:val="0005141D"/>
    <w:rsid w:val="000514A3"/>
    <w:rsid w:val="00052DFA"/>
    <w:rsid w:val="0005415E"/>
    <w:rsid w:val="00054D22"/>
    <w:rsid w:val="00057497"/>
    <w:rsid w:val="00060E4D"/>
    <w:rsid w:val="00063D09"/>
    <w:rsid w:val="00064478"/>
    <w:rsid w:val="000646F1"/>
    <w:rsid w:val="00065E01"/>
    <w:rsid w:val="00065EE4"/>
    <w:rsid w:val="00066899"/>
    <w:rsid w:val="00066EA1"/>
    <w:rsid w:val="000677BD"/>
    <w:rsid w:val="000712E4"/>
    <w:rsid w:val="0007184D"/>
    <w:rsid w:val="00074032"/>
    <w:rsid w:val="000746A6"/>
    <w:rsid w:val="00075362"/>
    <w:rsid w:val="00075BFF"/>
    <w:rsid w:val="00075CF3"/>
    <w:rsid w:val="00076073"/>
    <w:rsid w:val="00076249"/>
    <w:rsid w:val="00076490"/>
    <w:rsid w:val="00077EBF"/>
    <w:rsid w:val="0008087A"/>
    <w:rsid w:val="000815C4"/>
    <w:rsid w:val="00083CDB"/>
    <w:rsid w:val="00083F0D"/>
    <w:rsid w:val="000840B1"/>
    <w:rsid w:val="00085293"/>
    <w:rsid w:val="0008630F"/>
    <w:rsid w:val="00090D46"/>
    <w:rsid w:val="00091A86"/>
    <w:rsid w:val="000936C1"/>
    <w:rsid w:val="00093F7D"/>
    <w:rsid w:val="0009464A"/>
    <w:rsid w:val="00095B52"/>
    <w:rsid w:val="000964E7"/>
    <w:rsid w:val="00096D17"/>
    <w:rsid w:val="000A04AC"/>
    <w:rsid w:val="000A0F9D"/>
    <w:rsid w:val="000A1833"/>
    <w:rsid w:val="000A1B84"/>
    <w:rsid w:val="000A4D12"/>
    <w:rsid w:val="000A6A37"/>
    <w:rsid w:val="000A7E60"/>
    <w:rsid w:val="000B03CE"/>
    <w:rsid w:val="000B2DAB"/>
    <w:rsid w:val="000B3F8A"/>
    <w:rsid w:val="000B53ED"/>
    <w:rsid w:val="000B6929"/>
    <w:rsid w:val="000B723B"/>
    <w:rsid w:val="000C05C0"/>
    <w:rsid w:val="000C0B75"/>
    <w:rsid w:val="000C0C2B"/>
    <w:rsid w:val="000C2099"/>
    <w:rsid w:val="000C495C"/>
    <w:rsid w:val="000C4D55"/>
    <w:rsid w:val="000C5C3C"/>
    <w:rsid w:val="000C6929"/>
    <w:rsid w:val="000C739F"/>
    <w:rsid w:val="000D0166"/>
    <w:rsid w:val="000D0E5B"/>
    <w:rsid w:val="000D14FC"/>
    <w:rsid w:val="000D170C"/>
    <w:rsid w:val="000D2D60"/>
    <w:rsid w:val="000D5C50"/>
    <w:rsid w:val="000D5E5F"/>
    <w:rsid w:val="000D671C"/>
    <w:rsid w:val="000D6AFA"/>
    <w:rsid w:val="000E04F6"/>
    <w:rsid w:val="000E0888"/>
    <w:rsid w:val="000E0975"/>
    <w:rsid w:val="000E0EE4"/>
    <w:rsid w:val="000E1034"/>
    <w:rsid w:val="000E1107"/>
    <w:rsid w:val="000E2DFC"/>
    <w:rsid w:val="000E30E8"/>
    <w:rsid w:val="000E5A95"/>
    <w:rsid w:val="000E72D0"/>
    <w:rsid w:val="000E7947"/>
    <w:rsid w:val="000F3E8E"/>
    <w:rsid w:val="000F5354"/>
    <w:rsid w:val="000F64A4"/>
    <w:rsid w:val="000F7D86"/>
    <w:rsid w:val="0010082D"/>
    <w:rsid w:val="00101B38"/>
    <w:rsid w:val="00102A43"/>
    <w:rsid w:val="0010490E"/>
    <w:rsid w:val="001057E2"/>
    <w:rsid w:val="00107116"/>
    <w:rsid w:val="001115C5"/>
    <w:rsid w:val="001127D5"/>
    <w:rsid w:val="001146B5"/>
    <w:rsid w:val="0011583E"/>
    <w:rsid w:val="00117D21"/>
    <w:rsid w:val="001208D8"/>
    <w:rsid w:val="001208F4"/>
    <w:rsid w:val="00120D1B"/>
    <w:rsid w:val="00121CCF"/>
    <w:rsid w:val="00122047"/>
    <w:rsid w:val="001221A8"/>
    <w:rsid w:val="001230F5"/>
    <w:rsid w:val="00123228"/>
    <w:rsid w:val="00123AD0"/>
    <w:rsid w:val="0012564A"/>
    <w:rsid w:val="00125FE3"/>
    <w:rsid w:val="001271DE"/>
    <w:rsid w:val="00127D31"/>
    <w:rsid w:val="0013128E"/>
    <w:rsid w:val="00132131"/>
    <w:rsid w:val="00132B35"/>
    <w:rsid w:val="00134DDF"/>
    <w:rsid w:val="001407E1"/>
    <w:rsid w:val="001427CF"/>
    <w:rsid w:val="00142C25"/>
    <w:rsid w:val="00142C4B"/>
    <w:rsid w:val="001438F5"/>
    <w:rsid w:val="00143F14"/>
    <w:rsid w:val="00144E07"/>
    <w:rsid w:val="0014603E"/>
    <w:rsid w:val="001460EF"/>
    <w:rsid w:val="00147315"/>
    <w:rsid w:val="00150610"/>
    <w:rsid w:val="00150777"/>
    <w:rsid w:val="0015197A"/>
    <w:rsid w:val="00152517"/>
    <w:rsid w:val="00153728"/>
    <w:rsid w:val="0015460B"/>
    <w:rsid w:val="00156FA2"/>
    <w:rsid w:val="00157837"/>
    <w:rsid w:val="001627F0"/>
    <w:rsid w:val="001642A0"/>
    <w:rsid w:val="001648EA"/>
    <w:rsid w:val="0016617C"/>
    <w:rsid w:val="001670C3"/>
    <w:rsid w:val="001672E7"/>
    <w:rsid w:val="00167CA2"/>
    <w:rsid w:val="00170171"/>
    <w:rsid w:val="001701A7"/>
    <w:rsid w:val="0017084C"/>
    <w:rsid w:val="00170E36"/>
    <w:rsid w:val="0017169A"/>
    <w:rsid w:val="00172F44"/>
    <w:rsid w:val="00174872"/>
    <w:rsid w:val="00175409"/>
    <w:rsid w:val="001800E5"/>
    <w:rsid w:val="001821DB"/>
    <w:rsid w:val="001844E6"/>
    <w:rsid w:val="00186CD9"/>
    <w:rsid w:val="00187785"/>
    <w:rsid w:val="00191629"/>
    <w:rsid w:val="00193F51"/>
    <w:rsid w:val="00194916"/>
    <w:rsid w:val="00195BBB"/>
    <w:rsid w:val="00195C0C"/>
    <w:rsid w:val="001966C6"/>
    <w:rsid w:val="001977F7"/>
    <w:rsid w:val="001978C6"/>
    <w:rsid w:val="001A065C"/>
    <w:rsid w:val="001A08E9"/>
    <w:rsid w:val="001A3E87"/>
    <w:rsid w:val="001A401E"/>
    <w:rsid w:val="001A40C7"/>
    <w:rsid w:val="001A4C92"/>
    <w:rsid w:val="001A4F80"/>
    <w:rsid w:val="001A5C9B"/>
    <w:rsid w:val="001A6419"/>
    <w:rsid w:val="001B198A"/>
    <w:rsid w:val="001B34AB"/>
    <w:rsid w:val="001B4B2A"/>
    <w:rsid w:val="001B4C0B"/>
    <w:rsid w:val="001B5C34"/>
    <w:rsid w:val="001B7803"/>
    <w:rsid w:val="001C0F1F"/>
    <w:rsid w:val="001C1A28"/>
    <w:rsid w:val="001C1BCF"/>
    <w:rsid w:val="001C25A9"/>
    <w:rsid w:val="001C30F5"/>
    <w:rsid w:val="001C3816"/>
    <w:rsid w:val="001C3EB5"/>
    <w:rsid w:val="001C4064"/>
    <w:rsid w:val="001C4136"/>
    <w:rsid w:val="001C5147"/>
    <w:rsid w:val="001D1A57"/>
    <w:rsid w:val="001D366B"/>
    <w:rsid w:val="001D3F7E"/>
    <w:rsid w:val="001D3F84"/>
    <w:rsid w:val="001D5F62"/>
    <w:rsid w:val="001D6C7F"/>
    <w:rsid w:val="001D6FFA"/>
    <w:rsid w:val="001D796B"/>
    <w:rsid w:val="001E1B1D"/>
    <w:rsid w:val="001E1F65"/>
    <w:rsid w:val="001E219A"/>
    <w:rsid w:val="001E29AC"/>
    <w:rsid w:val="001E31F6"/>
    <w:rsid w:val="001E3456"/>
    <w:rsid w:val="001E38A5"/>
    <w:rsid w:val="001E4C59"/>
    <w:rsid w:val="001E681F"/>
    <w:rsid w:val="001E7606"/>
    <w:rsid w:val="001E79C7"/>
    <w:rsid w:val="001F00BE"/>
    <w:rsid w:val="001F276C"/>
    <w:rsid w:val="001F2F75"/>
    <w:rsid w:val="001F37FA"/>
    <w:rsid w:val="001F425F"/>
    <w:rsid w:val="001F4C5C"/>
    <w:rsid w:val="001F5471"/>
    <w:rsid w:val="001F7AF8"/>
    <w:rsid w:val="00200803"/>
    <w:rsid w:val="0020120A"/>
    <w:rsid w:val="00201FAB"/>
    <w:rsid w:val="00202E51"/>
    <w:rsid w:val="002034EC"/>
    <w:rsid w:val="002039A8"/>
    <w:rsid w:val="0020631F"/>
    <w:rsid w:val="00206B87"/>
    <w:rsid w:val="00206C31"/>
    <w:rsid w:val="0020729E"/>
    <w:rsid w:val="00211EC1"/>
    <w:rsid w:val="00212E74"/>
    <w:rsid w:val="00214C09"/>
    <w:rsid w:val="00215273"/>
    <w:rsid w:val="002158E6"/>
    <w:rsid w:val="00216301"/>
    <w:rsid w:val="00216697"/>
    <w:rsid w:val="00216F78"/>
    <w:rsid w:val="00217F18"/>
    <w:rsid w:val="002202CA"/>
    <w:rsid w:val="00221D16"/>
    <w:rsid w:val="00223E6A"/>
    <w:rsid w:val="00224E9A"/>
    <w:rsid w:val="0022507E"/>
    <w:rsid w:val="0022523D"/>
    <w:rsid w:val="0022590F"/>
    <w:rsid w:val="00225D1F"/>
    <w:rsid w:val="002267CF"/>
    <w:rsid w:val="002306C3"/>
    <w:rsid w:val="00230E5F"/>
    <w:rsid w:val="002314ED"/>
    <w:rsid w:val="0023331D"/>
    <w:rsid w:val="002346D7"/>
    <w:rsid w:val="00236602"/>
    <w:rsid w:val="00236C5D"/>
    <w:rsid w:val="00237AD2"/>
    <w:rsid w:val="002403CC"/>
    <w:rsid w:val="002416A5"/>
    <w:rsid w:val="0024197A"/>
    <w:rsid w:val="002421A2"/>
    <w:rsid w:val="002429EA"/>
    <w:rsid w:val="00243725"/>
    <w:rsid w:val="00244E05"/>
    <w:rsid w:val="002452A0"/>
    <w:rsid w:val="00250483"/>
    <w:rsid w:val="0025382B"/>
    <w:rsid w:val="002548B1"/>
    <w:rsid w:val="00257DBD"/>
    <w:rsid w:val="00257F39"/>
    <w:rsid w:val="00261629"/>
    <w:rsid w:val="0026341E"/>
    <w:rsid w:val="00264114"/>
    <w:rsid w:val="00264C99"/>
    <w:rsid w:val="002654CD"/>
    <w:rsid w:val="00265631"/>
    <w:rsid w:val="00265938"/>
    <w:rsid w:val="00267CED"/>
    <w:rsid w:val="002703ED"/>
    <w:rsid w:val="00270B85"/>
    <w:rsid w:val="00271541"/>
    <w:rsid w:val="0027216F"/>
    <w:rsid w:val="00272626"/>
    <w:rsid w:val="00272745"/>
    <w:rsid w:val="0027493F"/>
    <w:rsid w:val="00274B6F"/>
    <w:rsid w:val="00275D3C"/>
    <w:rsid w:val="00276B3A"/>
    <w:rsid w:val="00276CAC"/>
    <w:rsid w:val="00280671"/>
    <w:rsid w:val="00284831"/>
    <w:rsid w:val="00284D5B"/>
    <w:rsid w:val="002901DF"/>
    <w:rsid w:val="00290962"/>
    <w:rsid w:val="00291466"/>
    <w:rsid w:val="00291CB8"/>
    <w:rsid w:val="0029248F"/>
    <w:rsid w:val="002927F8"/>
    <w:rsid w:val="0029319C"/>
    <w:rsid w:val="00293DDE"/>
    <w:rsid w:val="002946A8"/>
    <w:rsid w:val="00295510"/>
    <w:rsid w:val="00296B37"/>
    <w:rsid w:val="002971F5"/>
    <w:rsid w:val="002A014F"/>
    <w:rsid w:val="002A0A05"/>
    <w:rsid w:val="002A18D1"/>
    <w:rsid w:val="002A2E6F"/>
    <w:rsid w:val="002A3844"/>
    <w:rsid w:val="002A4E7E"/>
    <w:rsid w:val="002A6015"/>
    <w:rsid w:val="002A6AA4"/>
    <w:rsid w:val="002A7543"/>
    <w:rsid w:val="002B12E1"/>
    <w:rsid w:val="002B1353"/>
    <w:rsid w:val="002B1B52"/>
    <w:rsid w:val="002B2B27"/>
    <w:rsid w:val="002B36C1"/>
    <w:rsid w:val="002B3C20"/>
    <w:rsid w:val="002B45C6"/>
    <w:rsid w:val="002B4AA7"/>
    <w:rsid w:val="002B4D33"/>
    <w:rsid w:val="002B52AB"/>
    <w:rsid w:val="002B550B"/>
    <w:rsid w:val="002B5F53"/>
    <w:rsid w:val="002B6E14"/>
    <w:rsid w:val="002B7D49"/>
    <w:rsid w:val="002C11AD"/>
    <w:rsid w:val="002C1A38"/>
    <w:rsid w:val="002C2A74"/>
    <w:rsid w:val="002C2D38"/>
    <w:rsid w:val="002C538F"/>
    <w:rsid w:val="002C54F1"/>
    <w:rsid w:val="002C5B42"/>
    <w:rsid w:val="002C5CA2"/>
    <w:rsid w:val="002C5CBF"/>
    <w:rsid w:val="002C5D38"/>
    <w:rsid w:val="002C5D8D"/>
    <w:rsid w:val="002C61A2"/>
    <w:rsid w:val="002C686A"/>
    <w:rsid w:val="002C69A5"/>
    <w:rsid w:val="002C6A85"/>
    <w:rsid w:val="002C73CD"/>
    <w:rsid w:val="002D069D"/>
    <w:rsid w:val="002D5024"/>
    <w:rsid w:val="002D53F0"/>
    <w:rsid w:val="002D5A9D"/>
    <w:rsid w:val="002D6761"/>
    <w:rsid w:val="002D76C6"/>
    <w:rsid w:val="002E1CF4"/>
    <w:rsid w:val="002E2AF6"/>
    <w:rsid w:val="002E2CCF"/>
    <w:rsid w:val="002E3B33"/>
    <w:rsid w:val="002E569C"/>
    <w:rsid w:val="002E5D69"/>
    <w:rsid w:val="002E6287"/>
    <w:rsid w:val="002E7A70"/>
    <w:rsid w:val="002E7CDF"/>
    <w:rsid w:val="002F1B01"/>
    <w:rsid w:val="002F27D7"/>
    <w:rsid w:val="002F2A77"/>
    <w:rsid w:val="002F579C"/>
    <w:rsid w:val="002F5A29"/>
    <w:rsid w:val="002F72F9"/>
    <w:rsid w:val="002F7980"/>
    <w:rsid w:val="00300AC9"/>
    <w:rsid w:val="00302020"/>
    <w:rsid w:val="003021D3"/>
    <w:rsid w:val="00302D81"/>
    <w:rsid w:val="003036C7"/>
    <w:rsid w:val="00303951"/>
    <w:rsid w:val="00303983"/>
    <w:rsid w:val="00303E4D"/>
    <w:rsid w:val="00305160"/>
    <w:rsid w:val="00306F9E"/>
    <w:rsid w:val="003076B8"/>
    <w:rsid w:val="00310A99"/>
    <w:rsid w:val="00310FDE"/>
    <w:rsid w:val="00311ACA"/>
    <w:rsid w:val="003160C9"/>
    <w:rsid w:val="003161DF"/>
    <w:rsid w:val="00316FB2"/>
    <w:rsid w:val="003170EE"/>
    <w:rsid w:val="00321531"/>
    <w:rsid w:val="00321668"/>
    <w:rsid w:val="00322CCF"/>
    <w:rsid w:val="003231BE"/>
    <w:rsid w:val="00324C73"/>
    <w:rsid w:val="0032645E"/>
    <w:rsid w:val="003272EF"/>
    <w:rsid w:val="00327389"/>
    <w:rsid w:val="00327BFD"/>
    <w:rsid w:val="003308CB"/>
    <w:rsid w:val="00331A59"/>
    <w:rsid w:val="00333124"/>
    <w:rsid w:val="00333F49"/>
    <w:rsid w:val="003350DD"/>
    <w:rsid w:val="00335353"/>
    <w:rsid w:val="00336EB4"/>
    <w:rsid w:val="0034075E"/>
    <w:rsid w:val="003419CF"/>
    <w:rsid w:val="00341A6D"/>
    <w:rsid w:val="00342C11"/>
    <w:rsid w:val="00342C3F"/>
    <w:rsid w:val="003446D8"/>
    <w:rsid w:val="00344CF8"/>
    <w:rsid w:val="00345E7A"/>
    <w:rsid w:val="00346C8C"/>
    <w:rsid w:val="00346DDB"/>
    <w:rsid w:val="0034751E"/>
    <w:rsid w:val="00347956"/>
    <w:rsid w:val="00350F4B"/>
    <w:rsid w:val="00354E8D"/>
    <w:rsid w:val="00356120"/>
    <w:rsid w:val="003567FA"/>
    <w:rsid w:val="00361211"/>
    <w:rsid w:val="0036144F"/>
    <w:rsid w:val="00361A9B"/>
    <w:rsid w:val="00361F15"/>
    <w:rsid w:val="00362414"/>
    <w:rsid w:val="00364469"/>
    <w:rsid w:val="00364D14"/>
    <w:rsid w:val="003652CF"/>
    <w:rsid w:val="003657B7"/>
    <w:rsid w:val="0036685F"/>
    <w:rsid w:val="0036733D"/>
    <w:rsid w:val="0037326F"/>
    <w:rsid w:val="00374292"/>
    <w:rsid w:val="0037507B"/>
    <w:rsid w:val="00375159"/>
    <w:rsid w:val="00376075"/>
    <w:rsid w:val="003764BC"/>
    <w:rsid w:val="003773A8"/>
    <w:rsid w:val="00380500"/>
    <w:rsid w:val="003817E2"/>
    <w:rsid w:val="003821BD"/>
    <w:rsid w:val="00382290"/>
    <w:rsid w:val="003823F8"/>
    <w:rsid w:val="00384374"/>
    <w:rsid w:val="00384CF8"/>
    <w:rsid w:val="00385258"/>
    <w:rsid w:val="00386292"/>
    <w:rsid w:val="00386A84"/>
    <w:rsid w:val="00390649"/>
    <w:rsid w:val="003907FD"/>
    <w:rsid w:val="00391D1D"/>
    <w:rsid w:val="00392FBE"/>
    <w:rsid w:val="0039335C"/>
    <w:rsid w:val="003943B8"/>
    <w:rsid w:val="00396356"/>
    <w:rsid w:val="003965F7"/>
    <w:rsid w:val="00397CF2"/>
    <w:rsid w:val="003A21E7"/>
    <w:rsid w:val="003A3046"/>
    <w:rsid w:val="003A383A"/>
    <w:rsid w:val="003A4CCE"/>
    <w:rsid w:val="003A4D47"/>
    <w:rsid w:val="003A507B"/>
    <w:rsid w:val="003A6DF7"/>
    <w:rsid w:val="003A6F7E"/>
    <w:rsid w:val="003B23D9"/>
    <w:rsid w:val="003B3C84"/>
    <w:rsid w:val="003B3DE0"/>
    <w:rsid w:val="003B40C4"/>
    <w:rsid w:val="003B6007"/>
    <w:rsid w:val="003B64C2"/>
    <w:rsid w:val="003B7E6F"/>
    <w:rsid w:val="003B7EDC"/>
    <w:rsid w:val="003C0F77"/>
    <w:rsid w:val="003C1A02"/>
    <w:rsid w:val="003C2C89"/>
    <w:rsid w:val="003C40EB"/>
    <w:rsid w:val="003C4EF3"/>
    <w:rsid w:val="003C4F6F"/>
    <w:rsid w:val="003C5663"/>
    <w:rsid w:val="003C64D9"/>
    <w:rsid w:val="003C7FEE"/>
    <w:rsid w:val="003D064F"/>
    <w:rsid w:val="003D1468"/>
    <w:rsid w:val="003D5534"/>
    <w:rsid w:val="003D6694"/>
    <w:rsid w:val="003E056C"/>
    <w:rsid w:val="003E0CC6"/>
    <w:rsid w:val="003E22D7"/>
    <w:rsid w:val="003E2AED"/>
    <w:rsid w:val="003E2DC5"/>
    <w:rsid w:val="003E4F9B"/>
    <w:rsid w:val="003E5978"/>
    <w:rsid w:val="003E6C83"/>
    <w:rsid w:val="003E73A4"/>
    <w:rsid w:val="003F0D69"/>
    <w:rsid w:val="003F1A11"/>
    <w:rsid w:val="003F20AB"/>
    <w:rsid w:val="003F2A30"/>
    <w:rsid w:val="003F3C17"/>
    <w:rsid w:val="003F4455"/>
    <w:rsid w:val="003F4D30"/>
    <w:rsid w:val="003F685A"/>
    <w:rsid w:val="003F76A9"/>
    <w:rsid w:val="00400C74"/>
    <w:rsid w:val="0040199B"/>
    <w:rsid w:val="004022DC"/>
    <w:rsid w:val="00404C67"/>
    <w:rsid w:val="00406625"/>
    <w:rsid w:val="00406F86"/>
    <w:rsid w:val="00407CBF"/>
    <w:rsid w:val="004102BE"/>
    <w:rsid w:val="004112D3"/>
    <w:rsid w:val="00414449"/>
    <w:rsid w:val="00417A5D"/>
    <w:rsid w:val="004205F4"/>
    <w:rsid w:val="004211C5"/>
    <w:rsid w:val="004229B2"/>
    <w:rsid w:val="00423EB9"/>
    <w:rsid w:val="0042445C"/>
    <w:rsid w:val="004259E6"/>
    <w:rsid w:val="00427111"/>
    <w:rsid w:val="00430DD6"/>
    <w:rsid w:val="00430FAE"/>
    <w:rsid w:val="0043100A"/>
    <w:rsid w:val="0043237C"/>
    <w:rsid w:val="00432D0C"/>
    <w:rsid w:val="0043389C"/>
    <w:rsid w:val="00434A7B"/>
    <w:rsid w:val="00434AE4"/>
    <w:rsid w:val="00440867"/>
    <w:rsid w:val="0044553B"/>
    <w:rsid w:val="00445B5A"/>
    <w:rsid w:val="00445F17"/>
    <w:rsid w:val="00447C53"/>
    <w:rsid w:val="0045071E"/>
    <w:rsid w:val="00450E6A"/>
    <w:rsid w:val="00451184"/>
    <w:rsid w:val="00451FD8"/>
    <w:rsid w:val="00452753"/>
    <w:rsid w:val="004535AF"/>
    <w:rsid w:val="00454332"/>
    <w:rsid w:val="0045502D"/>
    <w:rsid w:val="004554F8"/>
    <w:rsid w:val="0045729F"/>
    <w:rsid w:val="00457393"/>
    <w:rsid w:val="00457D4A"/>
    <w:rsid w:val="00460DE0"/>
    <w:rsid w:val="00465A4C"/>
    <w:rsid w:val="00466DFF"/>
    <w:rsid w:val="004705D4"/>
    <w:rsid w:val="004708E1"/>
    <w:rsid w:val="00470E42"/>
    <w:rsid w:val="0047114A"/>
    <w:rsid w:val="00471A65"/>
    <w:rsid w:val="0047237D"/>
    <w:rsid w:val="004736BD"/>
    <w:rsid w:val="004744A5"/>
    <w:rsid w:val="004749BE"/>
    <w:rsid w:val="00474A30"/>
    <w:rsid w:val="004760A7"/>
    <w:rsid w:val="004762D0"/>
    <w:rsid w:val="0047633C"/>
    <w:rsid w:val="00476398"/>
    <w:rsid w:val="00476455"/>
    <w:rsid w:val="0048016B"/>
    <w:rsid w:val="00481915"/>
    <w:rsid w:val="004824F1"/>
    <w:rsid w:val="00484487"/>
    <w:rsid w:val="00484A85"/>
    <w:rsid w:val="00484DA3"/>
    <w:rsid w:val="0048688B"/>
    <w:rsid w:val="00486AFA"/>
    <w:rsid w:val="00487C8E"/>
    <w:rsid w:val="00490671"/>
    <w:rsid w:val="00493A1B"/>
    <w:rsid w:val="00493CEC"/>
    <w:rsid w:val="004954C0"/>
    <w:rsid w:val="004968DD"/>
    <w:rsid w:val="0049794A"/>
    <w:rsid w:val="004A103D"/>
    <w:rsid w:val="004A1B2D"/>
    <w:rsid w:val="004A33E6"/>
    <w:rsid w:val="004A3714"/>
    <w:rsid w:val="004A438C"/>
    <w:rsid w:val="004A4FA8"/>
    <w:rsid w:val="004A739C"/>
    <w:rsid w:val="004B01ED"/>
    <w:rsid w:val="004B0D04"/>
    <w:rsid w:val="004B1FEE"/>
    <w:rsid w:val="004B2A9B"/>
    <w:rsid w:val="004B36DD"/>
    <w:rsid w:val="004B5655"/>
    <w:rsid w:val="004B5F79"/>
    <w:rsid w:val="004B6356"/>
    <w:rsid w:val="004B6B65"/>
    <w:rsid w:val="004C121C"/>
    <w:rsid w:val="004C2995"/>
    <w:rsid w:val="004C3B87"/>
    <w:rsid w:val="004C3B89"/>
    <w:rsid w:val="004C4D94"/>
    <w:rsid w:val="004C4E3A"/>
    <w:rsid w:val="004C5AE9"/>
    <w:rsid w:val="004C6911"/>
    <w:rsid w:val="004C6F76"/>
    <w:rsid w:val="004D212F"/>
    <w:rsid w:val="004D32E8"/>
    <w:rsid w:val="004D4BCA"/>
    <w:rsid w:val="004D5B8E"/>
    <w:rsid w:val="004D5F28"/>
    <w:rsid w:val="004D7D09"/>
    <w:rsid w:val="004E10DF"/>
    <w:rsid w:val="004E11D2"/>
    <w:rsid w:val="004E24F5"/>
    <w:rsid w:val="004E258C"/>
    <w:rsid w:val="004E2972"/>
    <w:rsid w:val="004E2E03"/>
    <w:rsid w:val="004E441F"/>
    <w:rsid w:val="004E4646"/>
    <w:rsid w:val="004E47E3"/>
    <w:rsid w:val="004E5B5B"/>
    <w:rsid w:val="004E5FD1"/>
    <w:rsid w:val="004F01F0"/>
    <w:rsid w:val="004F03A9"/>
    <w:rsid w:val="004F2E56"/>
    <w:rsid w:val="004F4926"/>
    <w:rsid w:val="004F4970"/>
    <w:rsid w:val="004F57BC"/>
    <w:rsid w:val="004F702A"/>
    <w:rsid w:val="004F762B"/>
    <w:rsid w:val="00500107"/>
    <w:rsid w:val="005015DC"/>
    <w:rsid w:val="00503E0F"/>
    <w:rsid w:val="005043F8"/>
    <w:rsid w:val="00505351"/>
    <w:rsid w:val="00507159"/>
    <w:rsid w:val="00511996"/>
    <w:rsid w:val="00511E80"/>
    <w:rsid w:val="0051240D"/>
    <w:rsid w:val="005132FB"/>
    <w:rsid w:val="005158FE"/>
    <w:rsid w:val="0051737E"/>
    <w:rsid w:val="0051792C"/>
    <w:rsid w:val="005203A6"/>
    <w:rsid w:val="005203E1"/>
    <w:rsid w:val="0052041E"/>
    <w:rsid w:val="00520433"/>
    <w:rsid w:val="00521053"/>
    <w:rsid w:val="005213C1"/>
    <w:rsid w:val="0052235A"/>
    <w:rsid w:val="005223CB"/>
    <w:rsid w:val="00522FA9"/>
    <w:rsid w:val="00523CBF"/>
    <w:rsid w:val="0052422B"/>
    <w:rsid w:val="0052448C"/>
    <w:rsid w:val="0053031C"/>
    <w:rsid w:val="00530F6F"/>
    <w:rsid w:val="005310BE"/>
    <w:rsid w:val="005335B6"/>
    <w:rsid w:val="0053547B"/>
    <w:rsid w:val="0053738B"/>
    <w:rsid w:val="005409D9"/>
    <w:rsid w:val="005409E9"/>
    <w:rsid w:val="0054174A"/>
    <w:rsid w:val="00541F31"/>
    <w:rsid w:val="0054361E"/>
    <w:rsid w:val="00543A8E"/>
    <w:rsid w:val="00545463"/>
    <w:rsid w:val="00545630"/>
    <w:rsid w:val="00546AB1"/>
    <w:rsid w:val="005478A3"/>
    <w:rsid w:val="005506B3"/>
    <w:rsid w:val="00550D99"/>
    <w:rsid w:val="005513D0"/>
    <w:rsid w:val="00552866"/>
    <w:rsid w:val="005532B1"/>
    <w:rsid w:val="00553786"/>
    <w:rsid w:val="00553C33"/>
    <w:rsid w:val="0055406E"/>
    <w:rsid w:val="005544FB"/>
    <w:rsid w:val="00554747"/>
    <w:rsid w:val="00554783"/>
    <w:rsid w:val="00554CD4"/>
    <w:rsid w:val="00554FA6"/>
    <w:rsid w:val="005578F0"/>
    <w:rsid w:val="005602F4"/>
    <w:rsid w:val="00560613"/>
    <w:rsid w:val="0056158D"/>
    <w:rsid w:val="00561D8D"/>
    <w:rsid w:val="005631ED"/>
    <w:rsid w:val="00564684"/>
    <w:rsid w:val="005667E4"/>
    <w:rsid w:val="005707CE"/>
    <w:rsid w:val="00570A69"/>
    <w:rsid w:val="005749B1"/>
    <w:rsid w:val="00574A4E"/>
    <w:rsid w:val="005752E9"/>
    <w:rsid w:val="0057624A"/>
    <w:rsid w:val="00576620"/>
    <w:rsid w:val="00576641"/>
    <w:rsid w:val="00576B47"/>
    <w:rsid w:val="005832F7"/>
    <w:rsid w:val="00584382"/>
    <w:rsid w:val="005847CD"/>
    <w:rsid w:val="00585416"/>
    <w:rsid w:val="005859C7"/>
    <w:rsid w:val="00585BF9"/>
    <w:rsid w:val="005867ED"/>
    <w:rsid w:val="00590700"/>
    <w:rsid w:val="00591535"/>
    <w:rsid w:val="0059245A"/>
    <w:rsid w:val="00596494"/>
    <w:rsid w:val="00596C43"/>
    <w:rsid w:val="00597210"/>
    <w:rsid w:val="0059724B"/>
    <w:rsid w:val="005A1190"/>
    <w:rsid w:val="005A1413"/>
    <w:rsid w:val="005A3C8D"/>
    <w:rsid w:val="005A43E1"/>
    <w:rsid w:val="005A4639"/>
    <w:rsid w:val="005A4C4A"/>
    <w:rsid w:val="005A589A"/>
    <w:rsid w:val="005A6FA6"/>
    <w:rsid w:val="005B3E42"/>
    <w:rsid w:val="005B4458"/>
    <w:rsid w:val="005B5C43"/>
    <w:rsid w:val="005B70BE"/>
    <w:rsid w:val="005B71FA"/>
    <w:rsid w:val="005C0703"/>
    <w:rsid w:val="005C1CB0"/>
    <w:rsid w:val="005C20B2"/>
    <w:rsid w:val="005C440D"/>
    <w:rsid w:val="005D0816"/>
    <w:rsid w:val="005D0DF4"/>
    <w:rsid w:val="005D1FA4"/>
    <w:rsid w:val="005D70F8"/>
    <w:rsid w:val="005D7AB2"/>
    <w:rsid w:val="005E00FB"/>
    <w:rsid w:val="005E0893"/>
    <w:rsid w:val="005E1027"/>
    <w:rsid w:val="005E12CE"/>
    <w:rsid w:val="005E12E6"/>
    <w:rsid w:val="005E1534"/>
    <w:rsid w:val="005E19D7"/>
    <w:rsid w:val="005E3223"/>
    <w:rsid w:val="005E39B5"/>
    <w:rsid w:val="005E5CAF"/>
    <w:rsid w:val="005F004A"/>
    <w:rsid w:val="005F0332"/>
    <w:rsid w:val="005F2E65"/>
    <w:rsid w:val="005F38BB"/>
    <w:rsid w:val="005F43C0"/>
    <w:rsid w:val="005F4746"/>
    <w:rsid w:val="005F59F4"/>
    <w:rsid w:val="005F7114"/>
    <w:rsid w:val="005F76CC"/>
    <w:rsid w:val="005F7E00"/>
    <w:rsid w:val="005F7E45"/>
    <w:rsid w:val="005F7FF5"/>
    <w:rsid w:val="00600E4E"/>
    <w:rsid w:val="006026B8"/>
    <w:rsid w:val="006029E5"/>
    <w:rsid w:val="00606CAF"/>
    <w:rsid w:val="00607586"/>
    <w:rsid w:val="00607BAE"/>
    <w:rsid w:val="0061012F"/>
    <w:rsid w:val="00612A86"/>
    <w:rsid w:val="00614EA6"/>
    <w:rsid w:val="006153D7"/>
    <w:rsid w:val="00615CED"/>
    <w:rsid w:val="00620F6A"/>
    <w:rsid w:val="00621AE8"/>
    <w:rsid w:val="00621E0C"/>
    <w:rsid w:val="0062254B"/>
    <w:rsid w:val="0062296E"/>
    <w:rsid w:val="00624A2F"/>
    <w:rsid w:val="00624AE7"/>
    <w:rsid w:val="00625891"/>
    <w:rsid w:val="00625B13"/>
    <w:rsid w:val="006260CB"/>
    <w:rsid w:val="00626797"/>
    <w:rsid w:val="00626BA7"/>
    <w:rsid w:val="0062762A"/>
    <w:rsid w:val="00630F4C"/>
    <w:rsid w:val="0063113C"/>
    <w:rsid w:val="00631CC3"/>
    <w:rsid w:val="00632FE1"/>
    <w:rsid w:val="0063360A"/>
    <w:rsid w:val="00633B8C"/>
    <w:rsid w:val="00633D10"/>
    <w:rsid w:val="00634EA7"/>
    <w:rsid w:val="0063509F"/>
    <w:rsid w:val="006374FB"/>
    <w:rsid w:val="00637C6A"/>
    <w:rsid w:val="00640634"/>
    <w:rsid w:val="00640711"/>
    <w:rsid w:val="00641815"/>
    <w:rsid w:val="00641987"/>
    <w:rsid w:val="00643F90"/>
    <w:rsid w:val="0064685B"/>
    <w:rsid w:val="006472B1"/>
    <w:rsid w:val="00647853"/>
    <w:rsid w:val="006505F5"/>
    <w:rsid w:val="00650AF2"/>
    <w:rsid w:val="006511EB"/>
    <w:rsid w:val="00652890"/>
    <w:rsid w:val="0065492E"/>
    <w:rsid w:val="006552D8"/>
    <w:rsid w:val="00655D18"/>
    <w:rsid w:val="00657F89"/>
    <w:rsid w:val="0066004D"/>
    <w:rsid w:val="00660974"/>
    <w:rsid w:val="006617E7"/>
    <w:rsid w:val="00664EF6"/>
    <w:rsid w:val="00666C7F"/>
    <w:rsid w:val="00670BB2"/>
    <w:rsid w:val="00671666"/>
    <w:rsid w:val="006721A5"/>
    <w:rsid w:val="00672DA7"/>
    <w:rsid w:val="00673316"/>
    <w:rsid w:val="0067475E"/>
    <w:rsid w:val="00675EA3"/>
    <w:rsid w:val="006764C9"/>
    <w:rsid w:val="00677680"/>
    <w:rsid w:val="00677B06"/>
    <w:rsid w:val="00680F3B"/>
    <w:rsid w:val="006819E4"/>
    <w:rsid w:val="00681A10"/>
    <w:rsid w:val="00681E88"/>
    <w:rsid w:val="006850D3"/>
    <w:rsid w:val="0068531C"/>
    <w:rsid w:val="00685644"/>
    <w:rsid w:val="00685800"/>
    <w:rsid w:val="0069026C"/>
    <w:rsid w:val="00693DD4"/>
    <w:rsid w:val="006942C6"/>
    <w:rsid w:val="00694B47"/>
    <w:rsid w:val="00694FFA"/>
    <w:rsid w:val="006951F5"/>
    <w:rsid w:val="006955D2"/>
    <w:rsid w:val="00695EEC"/>
    <w:rsid w:val="00696495"/>
    <w:rsid w:val="00697980"/>
    <w:rsid w:val="00697E03"/>
    <w:rsid w:val="006A0AB5"/>
    <w:rsid w:val="006A0D39"/>
    <w:rsid w:val="006A0E16"/>
    <w:rsid w:val="006A0E44"/>
    <w:rsid w:val="006A1D0D"/>
    <w:rsid w:val="006A71CD"/>
    <w:rsid w:val="006B0E44"/>
    <w:rsid w:val="006B34CE"/>
    <w:rsid w:val="006B592C"/>
    <w:rsid w:val="006B5C10"/>
    <w:rsid w:val="006B67C4"/>
    <w:rsid w:val="006B749C"/>
    <w:rsid w:val="006C15EF"/>
    <w:rsid w:val="006C2D74"/>
    <w:rsid w:val="006C353B"/>
    <w:rsid w:val="006C3A11"/>
    <w:rsid w:val="006C3F4F"/>
    <w:rsid w:val="006C4015"/>
    <w:rsid w:val="006C6243"/>
    <w:rsid w:val="006C62D3"/>
    <w:rsid w:val="006C640D"/>
    <w:rsid w:val="006C6BE0"/>
    <w:rsid w:val="006D007E"/>
    <w:rsid w:val="006D1780"/>
    <w:rsid w:val="006D2DC4"/>
    <w:rsid w:val="006D338E"/>
    <w:rsid w:val="006D3DCC"/>
    <w:rsid w:val="006D5C42"/>
    <w:rsid w:val="006E1456"/>
    <w:rsid w:val="006E14E2"/>
    <w:rsid w:val="006E214D"/>
    <w:rsid w:val="006E22A3"/>
    <w:rsid w:val="006E4E4A"/>
    <w:rsid w:val="006E6C16"/>
    <w:rsid w:val="006E6D58"/>
    <w:rsid w:val="006E728B"/>
    <w:rsid w:val="006F652F"/>
    <w:rsid w:val="006F67DF"/>
    <w:rsid w:val="006F72FD"/>
    <w:rsid w:val="007002D6"/>
    <w:rsid w:val="0070185B"/>
    <w:rsid w:val="00702229"/>
    <w:rsid w:val="00702782"/>
    <w:rsid w:val="00702E25"/>
    <w:rsid w:val="0070363F"/>
    <w:rsid w:val="007036DD"/>
    <w:rsid w:val="00704D13"/>
    <w:rsid w:val="00706A0D"/>
    <w:rsid w:val="00706D43"/>
    <w:rsid w:val="007106AE"/>
    <w:rsid w:val="007106C0"/>
    <w:rsid w:val="0071071F"/>
    <w:rsid w:val="00710DF9"/>
    <w:rsid w:val="00711ACA"/>
    <w:rsid w:val="007120C8"/>
    <w:rsid w:val="00712363"/>
    <w:rsid w:val="0071362A"/>
    <w:rsid w:val="00714582"/>
    <w:rsid w:val="00715A45"/>
    <w:rsid w:val="007175A2"/>
    <w:rsid w:val="00721F16"/>
    <w:rsid w:val="007231AD"/>
    <w:rsid w:val="00723350"/>
    <w:rsid w:val="00724493"/>
    <w:rsid w:val="00724DD7"/>
    <w:rsid w:val="007258CE"/>
    <w:rsid w:val="00725DE9"/>
    <w:rsid w:val="00725DEA"/>
    <w:rsid w:val="007261D9"/>
    <w:rsid w:val="0072782A"/>
    <w:rsid w:val="007300BA"/>
    <w:rsid w:val="0073134A"/>
    <w:rsid w:val="00732CC7"/>
    <w:rsid w:val="007344CF"/>
    <w:rsid w:val="00734793"/>
    <w:rsid w:val="00736B06"/>
    <w:rsid w:val="007375B7"/>
    <w:rsid w:val="00740C1A"/>
    <w:rsid w:val="00744FBF"/>
    <w:rsid w:val="007458C2"/>
    <w:rsid w:val="00745B7D"/>
    <w:rsid w:val="00747995"/>
    <w:rsid w:val="00750867"/>
    <w:rsid w:val="00751602"/>
    <w:rsid w:val="00751D42"/>
    <w:rsid w:val="00751D91"/>
    <w:rsid w:val="0075268B"/>
    <w:rsid w:val="00752E45"/>
    <w:rsid w:val="0075316F"/>
    <w:rsid w:val="0075444C"/>
    <w:rsid w:val="00756CA3"/>
    <w:rsid w:val="00757264"/>
    <w:rsid w:val="00757DB1"/>
    <w:rsid w:val="00761E91"/>
    <w:rsid w:val="00761EB3"/>
    <w:rsid w:val="00762454"/>
    <w:rsid w:val="00762DEC"/>
    <w:rsid w:val="00763158"/>
    <w:rsid w:val="007634FB"/>
    <w:rsid w:val="00763778"/>
    <w:rsid w:val="00764EA0"/>
    <w:rsid w:val="007657EE"/>
    <w:rsid w:val="0076594A"/>
    <w:rsid w:val="0077136F"/>
    <w:rsid w:val="007726A7"/>
    <w:rsid w:val="007737A6"/>
    <w:rsid w:val="007744B7"/>
    <w:rsid w:val="007755FE"/>
    <w:rsid w:val="00775B46"/>
    <w:rsid w:val="00775E9C"/>
    <w:rsid w:val="00776B25"/>
    <w:rsid w:val="0077797B"/>
    <w:rsid w:val="00781236"/>
    <w:rsid w:val="00782850"/>
    <w:rsid w:val="00782B29"/>
    <w:rsid w:val="00784181"/>
    <w:rsid w:val="00785818"/>
    <w:rsid w:val="00787DB3"/>
    <w:rsid w:val="00790CE7"/>
    <w:rsid w:val="007919CB"/>
    <w:rsid w:val="00792F01"/>
    <w:rsid w:val="007937A5"/>
    <w:rsid w:val="00794CD1"/>
    <w:rsid w:val="00794D40"/>
    <w:rsid w:val="00794F02"/>
    <w:rsid w:val="0079525F"/>
    <w:rsid w:val="00795A9D"/>
    <w:rsid w:val="00796B7C"/>
    <w:rsid w:val="00797934"/>
    <w:rsid w:val="007A1F1E"/>
    <w:rsid w:val="007A3061"/>
    <w:rsid w:val="007A42D0"/>
    <w:rsid w:val="007A7098"/>
    <w:rsid w:val="007A7BFF"/>
    <w:rsid w:val="007B2685"/>
    <w:rsid w:val="007B2B38"/>
    <w:rsid w:val="007B496E"/>
    <w:rsid w:val="007B5EF3"/>
    <w:rsid w:val="007B70EE"/>
    <w:rsid w:val="007B71DE"/>
    <w:rsid w:val="007C0415"/>
    <w:rsid w:val="007C0A21"/>
    <w:rsid w:val="007C37CF"/>
    <w:rsid w:val="007C440F"/>
    <w:rsid w:val="007C5340"/>
    <w:rsid w:val="007C5805"/>
    <w:rsid w:val="007C6378"/>
    <w:rsid w:val="007C63AB"/>
    <w:rsid w:val="007C705D"/>
    <w:rsid w:val="007C72FC"/>
    <w:rsid w:val="007D106E"/>
    <w:rsid w:val="007D2A99"/>
    <w:rsid w:val="007D3026"/>
    <w:rsid w:val="007D4A36"/>
    <w:rsid w:val="007D5407"/>
    <w:rsid w:val="007D5562"/>
    <w:rsid w:val="007D61A4"/>
    <w:rsid w:val="007D6710"/>
    <w:rsid w:val="007D7365"/>
    <w:rsid w:val="007D7495"/>
    <w:rsid w:val="007E0FC8"/>
    <w:rsid w:val="007E1247"/>
    <w:rsid w:val="007E1BF9"/>
    <w:rsid w:val="007E2F63"/>
    <w:rsid w:val="007E30D7"/>
    <w:rsid w:val="007E3E6E"/>
    <w:rsid w:val="007E4246"/>
    <w:rsid w:val="007E4320"/>
    <w:rsid w:val="007E5B18"/>
    <w:rsid w:val="007E6413"/>
    <w:rsid w:val="007E7588"/>
    <w:rsid w:val="007E7599"/>
    <w:rsid w:val="007E7D68"/>
    <w:rsid w:val="007F3377"/>
    <w:rsid w:val="007F359D"/>
    <w:rsid w:val="007F3AE7"/>
    <w:rsid w:val="007F3EF6"/>
    <w:rsid w:val="007F4069"/>
    <w:rsid w:val="007F4303"/>
    <w:rsid w:val="007F53DB"/>
    <w:rsid w:val="007F55A1"/>
    <w:rsid w:val="007F63B7"/>
    <w:rsid w:val="007F6E41"/>
    <w:rsid w:val="008002A6"/>
    <w:rsid w:val="00800D31"/>
    <w:rsid w:val="008014F3"/>
    <w:rsid w:val="00802CF2"/>
    <w:rsid w:val="00804B0B"/>
    <w:rsid w:val="00804D17"/>
    <w:rsid w:val="00804D67"/>
    <w:rsid w:val="00805E14"/>
    <w:rsid w:val="00807369"/>
    <w:rsid w:val="00807A17"/>
    <w:rsid w:val="008103B3"/>
    <w:rsid w:val="008104FE"/>
    <w:rsid w:val="0081086F"/>
    <w:rsid w:val="00812E65"/>
    <w:rsid w:val="00813730"/>
    <w:rsid w:val="008137A1"/>
    <w:rsid w:val="00813EC4"/>
    <w:rsid w:val="00814C3B"/>
    <w:rsid w:val="0081567F"/>
    <w:rsid w:val="008161F2"/>
    <w:rsid w:val="008166D7"/>
    <w:rsid w:val="00816D47"/>
    <w:rsid w:val="0081730A"/>
    <w:rsid w:val="008179A4"/>
    <w:rsid w:val="008208C6"/>
    <w:rsid w:val="00821BFE"/>
    <w:rsid w:val="00822CB3"/>
    <w:rsid w:val="00825041"/>
    <w:rsid w:val="008272EB"/>
    <w:rsid w:val="008276F6"/>
    <w:rsid w:val="00832B40"/>
    <w:rsid w:val="00834E92"/>
    <w:rsid w:val="00835431"/>
    <w:rsid w:val="00835753"/>
    <w:rsid w:val="0083613D"/>
    <w:rsid w:val="00836624"/>
    <w:rsid w:val="00841E4C"/>
    <w:rsid w:val="008435F1"/>
    <w:rsid w:val="00844AFF"/>
    <w:rsid w:val="008457B2"/>
    <w:rsid w:val="0084611A"/>
    <w:rsid w:val="00846BFA"/>
    <w:rsid w:val="00846D7A"/>
    <w:rsid w:val="008472FB"/>
    <w:rsid w:val="008508E2"/>
    <w:rsid w:val="00850B41"/>
    <w:rsid w:val="008522EF"/>
    <w:rsid w:val="00852B54"/>
    <w:rsid w:val="00853896"/>
    <w:rsid w:val="008609F4"/>
    <w:rsid w:val="00861A91"/>
    <w:rsid w:val="008625C4"/>
    <w:rsid w:val="00862CE2"/>
    <w:rsid w:val="0086425E"/>
    <w:rsid w:val="00866C7B"/>
    <w:rsid w:val="008719CC"/>
    <w:rsid w:val="00871D0E"/>
    <w:rsid w:val="00872416"/>
    <w:rsid w:val="00873233"/>
    <w:rsid w:val="00873D6C"/>
    <w:rsid w:val="0087401C"/>
    <w:rsid w:val="008744EC"/>
    <w:rsid w:val="00874A9B"/>
    <w:rsid w:val="0087782A"/>
    <w:rsid w:val="00881F81"/>
    <w:rsid w:val="00882F8D"/>
    <w:rsid w:val="008836E4"/>
    <w:rsid w:val="00885195"/>
    <w:rsid w:val="00885B4C"/>
    <w:rsid w:val="00890F86"/>
    <w:rsid w:val="00891B2E"/>
    <w:rsid w:val="00892C1F"/>
    <w:rsid w:val="00893203"/>
    <w:rsid w:val="008935E5"/>
    <w:rsid w:val="00893C47"/>
    <w:rsid w:val="0089420C"/>
    <w:rsid w:val="008948D7"/>
    <w:rsid w:val="008948DB"/>
    <w:rsid w:val="00894F58"/>
    <w:rsid w:val="0089568D"/>
    <w:rsid w:val="00895DCB"/>
    <w:rsid w:val="0089636F"/>
    <w:rsid w:val="008978E2"/>
    <w:rsid w:val="00897DE6"/>
    <w:rsid w:val="00897E31"/>
    <w:rsid w:val="00897F53"/>
    <w:rsid w:val="008A075A"/>
    <w:rsid w:val="008A0A4E"/>
    <w:rsid w:val="008A0A53"/>
    <w:rsid w:val="008A2385"/>
    <w:rsid w:val="008A3AED"/>
    <w:rsid w:val="008A43CC"/>
    <w:rsid w:val="008A5D23"/>
    <w:rsid w:val="008A5FE9"/>
    <w:rsid w:val="008A65C4"/>
    <w:rsid w:val="008B0E1A"/>
    <w:rsid w:val="008B25EA"/>
    <w:rsid w:val="008B3991"/>
    <w:rsid w:val="008B3F7E"/>
    <w:rsid w:val="008B4515"/>
    <w:rsid w:val="008B4A71"/>
    <w:rsid w:val="008B4AC7"/>
    <w:rsid w:val="008B5036"/>
    <w:rsid w:val="008B5A75"/>
    <w:rsid w:val="008B5AB4"/>
    <w:rsid w:val="008C00C4"/>
    <w:rsid w:val="008C1687"/>
    <w:rsid w:val="008C24A7"/>
    <w:rsid w:val="008C36E0"/>
    <w:rsid w:val="008C57B2"/>
    <w:rsid w:val="008C6409"/>
    <w:rsid w:val="008D05FA"/>
    <w:rsid w:val="008D0F1B"/>
    <w:rsid w:val="008D205F"/>
    <w:rsid w:val="008D2AD7"/>
    <w:rsid w:val="008D352B"/>
    <w:rsid w:val="008D587B"/>
    <w:rsid w:val="008D699D"/>
    <w:rsid w:val="008E1A2C"/>
    <w:rsid w:val="008E2AFB"/>
    <w:rsid w:val="008E2B65"/>
    <w:rsid w:val="008E2EFD"/>
    <w:rsid w:val="008E5795"/>
    <w:rsid w:val="008E6243"/>
    <w:rsid w:val="008E7397"/>
    <w:rsid w:val="008F14FA"/>
    <w:rsid w:val="008F1A5A"/>
    <w:rsid w:val="008F2719"/>
    <w:rsid w:val="008F2ACF"/>
    <w:rsid w:val="008F2D25"/>
    <w:rsid w:val="008F4C70"/>
    <w:rsid w:val="008F4E5C"/>
    <w:rsid w:val="008F6D7A"/>
    <w:rsid w:val="008F7713"/>
    <w:rsid w:val="00900DE4"/>
    <w:rsid w:val="00900F74"/>
    <w:rsid w:val="00901673"/>
    <w:rsid w:val="00901B8E"/>
    <w:rsid w:val="00903B95"/>
    <w:rsid w:val="00906144"/>
    <w:rsid w:val="00906639"/>
    <w:rsid w:val="00906767"/>
    <w:rsid w:val="009067C1"/>
    <w:rsid w:val="00910180"/>
    <w:rsid w:val="0091073B"/>
    <w:rsid w:val="00910781"/>
    <w:rsid w:val="00912F47"/>
    <w:rsid w:val="00913307"/>
    <w:rsid w:val="009143E6"/>
    <w:rsid w:val="00916141"/>
    <w:rsid w:val="009215F0"/>
    <w:rsid w:val="00925F61"/>
    <w:rsid w:val="009270BF"/>
    <w:rsid w:val="009303E6"/>
    <w:rsid w:val="00930AD7"/>
    <w:rsid w:val="0093227C"/>
    <w:rsid w:val="00932D23"/>
    <w:rsid w:val="00933849"/>
    <w:rsid w:val="009340A3"/>
    <w:rsid w:val="00934FCE"/>
    <w:rsid w:val="009351A5"/>
    <w:rsid w:val="00935D1F"/>
    <w:rsid w:val="00937AC7"/>
    <w:rsid w:val="009401E0"/>
    <w:rsid w:val="0094066E"/>
    <w:rsid w:val="0094075B"/>
    <w:rsid w:val="009411C2"/>
    <w:rsid w:val="009426D0"/>
    <w:rsid w:val="009437FC"/>
    <w:rsid w:val="00944027"/>
    <w:rsid w:val="0094438A"/>
    <w:rsid w:val="00944AB9"/>
    <w:rsid w:val="00945C01"/>
    <w:rsid w:val="00946523"/>
    <w:rsid w:val="00946B60"/>
    <w:rsid w:val="009471CC"/>
    <w:rsid w:val="00947B2E"/>
    <w:rsid w:val="00951B77"/>
    <w:rsid w:val="00952AD8"/>
    <w:rsid w:val="00952DEE"/>
    <w:rsid w:val="0095397B"/>
    <w:rsid w:val="0095592D"/>
    <w:rsid w:val="00955F61"/>
    <w:rsid w:val="00956109"/>
    <w:rsid w:val="00956AEA"/>
    <w:rsid w:val="0095782B"/>
    <w:rsid w:val="00960435"/>
    <w:rsid w:val="00961359"/>
    <w:rsid w:val="00961D4D"/>
    <w:rsid w:val="00961FB0"/>
    <w:rsid w:val="00962E26"/>
    <w:rsid w:val="00963627"/>
    <w:rsid w:val="009642F3"/>
    <w:rsid w:val="00964495"/>
    <w:rsid w:val="00964759"/>
    <w:rsid w:val="00964D5A"/>
    <w:rsid w:val="00967D6D"/>
    <w:rsid w:val="0097054E"/>
    <w:rsid w:val="0097267E"/>
    <w:rsid w:val="00972A25"/>
    <w:rsid w:val="00974938"/>
    <w:rsid w:val="009754F4"/>
    <w:rsid w:val="009756E9"/>
    <w:rsid w:val="00977EDB"/>
    <w:rsid w:val="00980927"/>
    <w:rsid w:val="00981D7E"/>
    <w:rsid w:val="00982ABE"/>
    <w:rsid w:val="0098323E"/>
    <w:rsid w:val="009860CD"/>
    <w:rsid w:val="00986E74"/>
    <w:rsid w:val="009879BC"/>
    <w:rsid w:val="009903F0"/>
    <w:rsid w:val="00991E9E"/>
    <w:rsid w:val="00992039"/>
    <w:rsid w:val="00992558"/>
    <w:rsid w:val="00992E0E"/>
    <w:rsid w:val="00993862"/>
    <w:rsid w:val="00993B5B"/>
    <w:rsid w:val="0099489B"/>
    <w:rsid w:val="00997F96"/>
    <w:rsid w:val="009A0C52"/>
    <w:rsid w:val="009A2667"/>
    <w:rsid w:val="009A2BC3"/>
    <w:rsid w:val="009A4AC3"/>
    <w:rsid w:val="009A57FB"/>
    <w:rsid w:val="009A60BF"/>
    <w:rsid w:val="009A6C23"/>
    <w:rsid w:val="009A78B5"/>
    <w:rsid w:val="009B0A71"/>
    <w:rsid w:val="009B0E54"/>
    <w:rsid w:val="009B27BE"/>
    <w:rsid w:val="009B2D9E"/>
    <w:rsid w:val="009B34E9"/>
    <w:rsid w:val="009B3F97"/>
    <w:rsid w:val="009B439B"/>
    <w:rsid w:val="009B6400"/>
    <w:rsid w:val="009B6F39"/>
    <w:rsid w:val="009C0463"/>
    <w:rsid w:val="009C2F91"/>
    <w:rsid w:val="009C446F"/>
    <w:rsid w:val="009C5251"/>
    <w:rsid w:val="009C5651"/>
    <w:rsid w:val="009C66B5"/>
    <w:rsid w:val="009C7E8A"/>
    <w:rsid w:val="009D0074"/>
    <w:rsid w:val="009D0140"/>
    <w:rsid w:val="009D018B"/>
    <w:rsid w:val="009D0C36"/>
    <w:rsid w:val="009D19CB"/>
    <w:rsid w:val="009D2767"/>
    <w:rsid w:val="009D4258"/>
    <w:rsid w:val="009D4B81"/>
    <w:rsid w:val="009D5683"/>
    <w:rsid w:val="009D6247"/>
    <w:rsid w:val="009D7ADF"/>
    <w:rsid w:val="009E0A83"/>
    <w:rsid w:val="009E0FC3"/>
    <w:rsid w:val="009E252A"/>
    <w:rsid w:val="009E2AEB"/>
    <w:rsid w:val="009E3558"/>
    <w:rsid w:val="009E454D"/>
    <w:rsid w:val="009E51F8"/>
    <w:rsid w:val="009E5C33"/>
    <w:rsid w:val="009E626D"/>
    <w:rsid w:val="009E6931"/>
    <w:rsid w:val="009F0B0F"/>
    <w:rsid w:val="009F124C"/>
    <w:rsid w:val="009F2E7F"/>
    <w:rsid w:val="009F4901"/>
    <w:rsid w:val="009F5555"/>
    <w:rsid w:val="009F58C1"/>
    <w:rsid w:val="009F65FF"/>
    <w:rsid w:val="009F7420"/>
    <w:rsid w:val="00A01EA1"/>
    <w:rsid w:val="00A025F9"/>
    <w:rsid w:val="00A03F5C"/>
    <w:rsid w:val="00A04147"/>
    <w:rsid w:val="00A0427C"/>
    <w:rsid w:val="00A04E0C"/>
    <w:rsid w:val="00A06BF3"/>
    <w:rsid w:val="00A073BF"/>
    <w:rsid w:val="00A075E0"/>
    <w:rsid w:val="00A11DC0"/>
    <w:rsid w:val="00A13435"/>
    <w:rsid w:val="00A13DBE"/>
    <w:rsid w:val="00A15A28"/>
    <w:rsid w:val="00A165BA"/>
    <w:rsid w:val="00A21A63"/>
    <w:rsid w:val="00A21F71"/>
    <w:rsid w:val="00A25973"/>
    <w:rsid w:val="00A26C36"/>
    <w:rsid w:val="00A27588"/>
    <w:rsid w:val="00A27D31"/>
    <w:rsid w:val="00A31856"/>
    <w:rsid w:val="00A319B0"/>
    <w:rsid w:val="00A32C04"/>
    <w:rsid w:val="00A36102"/>
    <w:rsid w:val="00A365A1"/>
    <w:rsid w:val="00A36CC2"/>
    <w:rsid w:val="00A37EB7"/>
    <w:rsid w:val="00A40DF3"/>
    <w:rsid w:val="00A42525"/>
    <w:rsid w:val="00A431F7"/>
    <w:rsid w:val="00A45310"/>
    <w:rsid w:val="00A459F9"/>
    <w:rsid w:val="00A45A0A"/>
    <w:rsid w:val="00A45B4A"/>
    <w:rsid w:val="00A47A09"/>
    <w:rsid w:val="00A5097C"/>
    <w:rsid w:val="00A51B98"/>
    <w:rsid w:val="00A52951"/>
    <w:rsid w:val="00A5344B"/>
    <w:rsid w:val="00A5719D"/>
    <w:rsid w:val="00A6014F"/>
    <w:rsid w:val="00A60F0A"/>
    <w:rsid w:val="00A60FBD"/>
    <w:rsid w:val="00A615CC"/>
    <w:rsid w:val="00A634A9"/>
    <w:rsid w:val="00A63E84"/>
    <w:rsid w:val="00A63EB1"/>
    <w:rsid w:val="00A6409A"/>
    <w:rsid w:val="00A64945"/>
    <w:rsid w:val="00A64BAE"/>
    <w:rsid w:val="00A6578B"/>
    <w:rsid w:val="00A66858"/>
    <w:rsid w:val="00A66881"/>
    <w:rsid w:val="00A70241"/>
    <w:rsid w:val="00A71F72"/>
    <w:rsid w:val="00A735FD"/>
    <w:rsid w:val="00A73E60"/>
    <w:rsid w:val="00A747FE"/>
    <w:rsid w:val="00A75C5A"/>
    <w:rsid w:val="00A766BD"/>
    <w:rsid w:val="00A775F3"/>
    <w:rsid w:val="00A77F24"/>
    <w:rsid w:val="00A800A0"/>
    <w:rsid w:val="00A80819"/>
    <w:rsid w:val="00A80C13"/>
    <w:rsid w:val="00A811C3"/>
    <w:rsid w:val="00A8165A"/>
    <w:rsid w:val="00A83C73"/>
    <w:rsid w:val="00A83F20"/>
    <w:rsid w:val="00A8493A"/>
    <w:rsid w:val="00A84E49"/>
    <w:rsid w:val="00A87269"/>
    <w:rsid w:val="00A87E6E"/>
    <w:rsid w:val="00A9262B"/>
    <w:rsid w:val="00A929FD"/>
    <w:rsid w:val="00A932F9"/>
    <w:rsid w:val="00A95F99"/>
    <w:rsid w:val="00A969D7"/>
    <w:rsid w:val="00A970BE"/>
    <w:rsid w:val="00A97FFB"/>
    <w:rsid w:val="00AA0ACE"/>
    <w:rsid w:val="00AA1610"/>
    <w:rsid w:val="00AA37B8"/>
    <w:rsid w:val="00AA69CB"/>
    <w:rsid w:val="00AA7626"/>
    <w:rsid w:val="00AB01C4"/>
    <w:rsid w:val="00AB0D08"/>
    <w:rsid w:val="00AB0DE1"/>
    <w:rsid w:val="00AB42FA"/>
    <w:rsid w:val="00AB64FD"/>
    <w:rsid w:val="00AB75A5"/>
    <w:rsid w:val="00AC0653"/>
    <w:rsid w:val="00AC1279"/>
    <w:rsid w:val="00AC1787"/>
    <w:rsid w:val="00AC2554"/>
    <w:rsid w:val="00AC3331"/>
    <w:rsid w:val="00AC3E70"/>
    <w:rsid w:val="00AC3FE5"/>
    <w:rsid w:val="00AC545D"/>
    <w:rsid w:val="00AC599B"/>
    <w:rsid w:val="00AC6352"/>
    <w:rsid w:val="00AC6D89"/>
    <w:rsid w:val="00AC74FF"/>
    <w:rsid w:val="00AD049F"/>
    <w:rsid w:val="00AD04E1"/>
    <w:rsid w:val="00AD1E5C"/>
    <w:rsid w:val="00AD29A0"/>
    <w:rsid w:val="00AD35F7"/>
    <w:rsid w:val="00AD406C"/>
    <w:rsid w:val="00AD409D"/>
    <w:rsid w:val="00AD4DC6"/>
    <w:rsid w:val="00AD5778"/>
    <w:rsid w:val="00AD784D"/>
    <w:rsid w:val="00AD7DF3"/>
    <w:rsid w:val="00AE14BE"/>
    <w:rsid w:val="00AE16AD"/>
    <w:rsid w:val="00AE1D95"/>
    <w:rsid w:val="00AE38BC"/>
    <w:rsid w:val="00AE4DE1"/>
    <w:rsid w:val="00AE5311"/>
    <w:rsid w:val="00AE55D9"/>
    <w:rsid w:val="00AE6175"/>
    <w:rsid w:val="00AE6202"/>
    <w:rsid w:val="00AE65CA"/>
    <w:rsid w:val="00AE75B4"/>
    <w:rsid w:val="00AE7846"/>
    <w:rsid w:val="00AF2012"/>
    <w:rsid w:val="00AF2B6D"/>
    <w:rsid w:val="00AF2EC1"/>
    <w:rsid w:val="00AF3166"/>
    <w:rsid w:val="00AF3999"/>
    <w:rsid w:val="00AF5061"/>
    <w:rsid w:val="00AF5E17"/>
    <w:rsid w:val="00AF6250"/>
    <w:rsid w:val="00AF73EF"/>
    <w:rsid w:val="00AF7C4C"/>
    <w:rsid w:val="00B009B5"/>
    <w:rsid w:val="00B00C56"/>
    <w:rsid w:val="00B012E7"/>
    <w:rsid w:val="00B013CC"/>
    <w:rsid w:val="00B01C96"/>
    <w:rsid w:val="00B035E6"/>
    <w:rsid w:val="00B0499D"/>
    <w:rsid w:val="00B05D2C"/>
    <w:rsid w:val="00B0668C"/>
    <w:rsid w:val="00B07009"/>
    <w:rsid w:val="00B072C8"/>
    <w:rsid w:val="00B10923"/>
    <w:rsid w:val="00B10C2F"/>
    <w:rsid w:val="00B11FC2"/>
    <w:rsid w:val="00B16002"/>
    <w:rsid w:val="00B162E9"/>
    <w:rsid w:val="00B165BA"/>
    <w:rsid w:val="00B17B26"/>
    <w:rsid w:val="00B20AE7"/>
    <w:rsid w:val="00B20B94"/>
    <w:rsid w:val="00B21F3A"/>
    <w:rsid w:val="00B22106"/>
    <w:rsid w:val="00B22710"/>
    <w:rsid w:val="00B23EB1"/>
    <w:rsid w:val="00B246C3"/>
    <w:rsid w:val="00B24D1C"/>
    <w:rsid w:val="00B25F77"/>
    <w:rsid w:val="00B26C1E"/>
    <w:rsid w:val="00B26D6F"/>
    <w:rsid w:val="00B26F6A"/>
    <w:rsid w:val="00B27553"/>
    <w:rsid w:val="00B27864"/>
    <w:rsid w:val="00B30E9B"/>
    <w:rsid w:val="00B316E8"/>
    <w:rsid w:val="00B332DD"/>
    <w:rsid w:val="00B35B98"/>
    <w:rsid w:val="00B370EA"/>
    <w:rsid w:val="00B37F87"/>
    <w:rsid w:val="00B40B1D"/>
    <w:rsid w:val="00B40C20"/>
    <w:rsid w:val="00B41C1A"/>
    <w:rsid w:val="00B43156"/>
    <w:rsid w:val="00B4318D"/>
    <w:rsid w:val="00B44CA7"/>
    <w:rsid w:val="00B44D86"/>
    <w:rsid w:val="00B52EE0"/>
    <w:rsid w:val="00B531A6"/>
    <w:rsid w:val="00B53862"/>
    <w:rsid w:val="00B56698"/>
    <w:rsid w:val="00B6031A"/>
    <w:rsid w:val="00B60A80"/>
    <w:rsid w:val="00B60E82"/>
    <w:rsid w:val="00B61481"/>
    <w:rsid w:val="00B615F2"/>
    <w:rsid w:val="00B63004"/>
    <w:rsid w:val="00B637B0"/>
    <w:rsid w:val="00B63AA7"/>
    <w:rsid w:val="00B66A78"/>
    <w:rsid w:val="00B701C8"/>
    <w:rsid w:val="00B706BD"/>
    <w:rsid w:val="00B70D5F"/>
    <w:rsid w:val="00B71220"/>
    <w:rsid w:val="00B71356"/>
    <w:rsid w:val="00B71C3A"/>
    <w:rsid w:val="00B72795"/>
    <w:rsid w:val="00B72F3D"/>
    <w:rsid w:val="00B73056"/>
    <w:rsid w:val="00B73BD8"/>
    <w:rsid w:val="00B743B3"/>
    <w:rsid w:val="00B745F5"/>
    <w:rsid w:val="00B74C43"/>
    <w:rsid w:val="00B75051"/>
    <w:rsid w:val="00B7625E"/>
    <w:rsid w:val="00B7721B"/>
    <w:rsid w:val="00B80304"/>
    <w:rsid w:val="00B81043"/>
    <w:rsid w:val="00B810EB"/>
    <w:rsid w:val="00B81227"/>
    <w:rsid w:val="00B8348C"/>
    <w:rsid w:val="00B84A0E"/>
    <w:rsid w:val="00B901EC"/>
    <w:rsid w:val="00B90A5F"/>
    <w:rsid w:val="00B92E18"/>
    <w:rsid w:val="00B9327F"/>
    <w:rsid w:val="00B946F4"/>
    <w:rsid w:val="00B94E7A"/>
    <w:rsid w:val="00B9689F"/>
    <w:rsid w:val="00B96B81"/>
    <w:rsid w:val="00B972C9"/>
    <w:rsid w:val="00B9740A"/>
    <w:rsid w:val="00BA141D"/>
    <w:rsid w:val="00BA1968"/>
    <w:rsid w:val="00BA1D6B"/>
    <w:rsid w:val="00BA37F0"/>
    <w:rsid w:val="00BA38DB"/>
    <w:rsid w:val="00BA40EE"/>
    <w:rsid w:val="00BA47E5"/>
    <w:rsid w:val="00BA504F"/>
    <w:rsid w:val="00BA6193"/>
    <w:rsid w:val="00BA6DD7"/>
    <w:rsid w:val="00BA7101"/>
    <w:rsid w:val="00BA71A2"/>
    <w:rsid w:val="00BB13DC"/>
    <w:rsid w:val="00BB26DC"/>
    <w:rsid w:val="00BB3404"/>
    <w:rsid w:val="00BB3590"/>
    <w:rsid w:val="00BB4040"/>
    <w:rsid w:val="00BB4796"/>
    <w:rsid w:val="00BB6684"/>
    <w:rsid w:val="00BC0172"/>
    <w:rsid w:val="00BC0779"/>
    <w:rsid w:val="00BC3564"/>
    <w:rsid w:val="00BC3CBF"/>
    <w:rsid w:val="00BC6130"/>
    <w:rsid w:val="00BD0B65"/>
    <w:rsid w:val="00BD0BE9"/>
    <w:rsid w:val="00BD2F24"/>
    <w:rsid w:val="00BD63E8"/>
    <w:rsid w:val="00BD6E82"/>
    <w:rsid w:val="00BE0691"/>
    <w:rsid w:val="00BE1CA5"/>
    <w:rsid w:val="00BE2572"/>
    <w:rsid w:val="00BE27CA"/>
    <w:rsid w:val="00BE394B"/>
    <w:rsid w:val="00BE432A"/>
    <w:rsid w:val="00BE55FA"/>
    <w:rsid w:val="00BE69B4"/>
    <w:rsid w:val="00BE6E20"/>
    <w:rsid w:val="00BE7831"/>
    <w:rsid w:val="00BE7B6F"/>
    <w:rsid w:val="00BE7CE7"/>
    <w:rsid w:val="00BE7F53"/>
    <w:rsid w:val="00BF2E54"/>
    <w:rsid w:val="00BF358B"/>
    <w:rsid w:val="00BF7941"/>
    <w:rsid w:val="00C00646"/>
    <w:rsid w:val="00C0086C"/>
    <w:rsid w:val="00C06914"/>
    <w:rsid w:val="00C06A27"/>
    <w:rsid w:val="00C07299"/>
    <w:rsid w:val="00C124A3"/>
    <w:rsid w:val="00C132B6"/>
    <w:rsid w:val="00C1493E"/>
    <w:rsid w:val="00C14B0B"/>
    <w:rsid w:val="00C16308"/>
    <w:rsid w:val="00C17134"/>
    <w:rsid w:val="00C17A86"/>
    <w:rsid w:val="00C17C91"/>
    <w:rsid w:val="00C20199"/>
    <w:rsid w:val="00C21A39"/>
    <w:rsid w:val="00C21DD8"/>
    <w:rsid w:val="00C21FCD"/>
    <w:rsid w:val="00C23E8C"/>
    <w:rsid w:val="00C25CBD"/>
    <w:rsid w:val="00C27556"/>
    <w:rsid w:val="00C305F1"/>
    <w:rsid w:val="00C3101C"/>
    <w:rsid w:val="00C3140A"/>
    <w:rsid w:val="00C3275E"/>
    <w:rsid w:val="00C33663"/>
    <w:rsid w:val="00C33E26"/>
    <w:rsid w:val="00C3481D"/>
    <w:rsid w:val="00C3489B"/>
    <w:rsid w:val="00C34913"/>
    <w:rsid w:val="00C35153"/>
    <w:rsid w:val="00C35ED4"/>
    <w:rsid w:val="00C36701"/>
    <w:rsid w:val="00C3728C"/>
    <w:rsid w:val="00C403D1"/>
    <w:rsid w:val="00C41803"/>
    <w:rsid w:val="00C4220B"/>
    <w:rsid w:val="00C42FFF"/>
    <w:rsid w:val="00C43ABE"/>
    <w:rsid w:val="00C4481D"/>
    <w:rsid w:val="00C45992"/>
    <w:rsid w:val="00C4611A"/>
    <w:rsid w:val="00C4713E"/>
    <w:rsid w:val="00C4799B"/>
    <w:rsid w:val="00C47CC3"/>
    <w:rsid w:val="00C47DD2"/>
    <w:rsid w:val="00C5244A"/>
    <w:rsid w:val="00C52A1B"/>
    <w:rsid w:val="00C52D58"/>
    <w:rsid w:val="00C52F1D"/>
    <w:rsid w:val="00C530BD"/>
    <w:rsid w:val="00C5371A"/>
    <w:rsid w:val="00C53DF1"/>
    <w:rsid w:val="00C5721A"/>
    <w:rsid w:val="00C60BB1"/>
    <w:rsid w:val="00C61CD3"/>
    <w:rsid w:val="00C61E89"/>
    <w:rsid w:val="00C61F25"/>
    <w:rsid w:val="00C62923"/>
    <w:rsid w:val="00C629EB"/>
    <w:rsid w:val="00C62C5B"/>
    <w:rsid w:val="00C6336A"/>
    <w:rsid w:val="00C633C4"/>
    <w:rsid w:val="00C64F8E"/>
    <w:rsid w:val="00C6501E"/>
    <w:rsid w:val="00C65AE2"/>
    <w:rsid w:val="00C702BD"/>
    <w:rsid w:val="00C7083C"/>
    <w:rsid w:val="00C709E7"/>
    <w:rsid w:val="00C7100C"/>
    <w:rsid w:val="00C74EDA"/>
    <w:rsid w:val="00C7641B"/>
    <w:rsid w:val="00C81C8D"/>
    <w:rsid w:val="00C81EF5"/>
    <w:rsid w:val="00C82B71"/>
    <w:rsid w:val="00C82CCD"/>
    <w:rsid w:val="00C82FE5"/>
    <w:rsid w:val="00C839A4"/>
    <w:rsid w:val="00C83B2C"/>
    <w:rsid w:val="00C84D28"/>
    <w:rsid w:val="00C86B44"/>
    <w:rsid w:val="00C86E60"/>
    <w:rsid w:val="00C87CAB"/>
    <w:rsid w:val="00C87F84"/>
    <w:rsid w:val="00C90C18"/>
    <w:rsid w:val="00C91D42"/>
    <w:rsid w:val="00C941D0"/>
    <w:rsid w:val="00C945B5"/>
    <w:rsid w:val="00C9610E"/>
    <w:rsid w:val="00CA04AC"/>
    <w:rsid w:val="00CA2DE1"/>
    <w:rsid w:val="00CA3095"/>
    <w:rsid w:val="00CA3DDF"/>
    <w:rsid w:val="00CA40D4"/>
    <w:rsid w:val="00CA433C"/>
    <w:rsid w:val="00CA54A1"/>
    <w:rsid w:val="00CA6E7B"/>
    <w:rsid w:val="00CB21F2"/>
    <w:rsid w:val="00CB35E4"/>
    <w:rsid w:val="00CB4873"/>
    <w:rsid w:val="00CB4968"/>
    <w:rsid w:val="00CB4B93"/>
    <w:rsid w:val="00CB64F4"/>
    <w:rsid w:val="00CB6C62"/>
    <w:rsid w:val="00CB6E99"/>
    <w:rsid w:val="00CC0EC4"/>
    <w:rsid w:val="00CC293E"/>
    <w:rsid w:val="00CC2ADB"/>
    <w:rsid w:val="00CC2D17"/>
    <w:rsid w:val="00CC2F5A"/>
    <w:rsid w:val="00CC334E"/>
    <w:rsid w:val="00CC36D3"/>
    <w:rsid w:val="00CC49D6"/>
    <w:rsid w:val="00CC4BBA"/>
    <w:rsid w:val="00CC54E5"/>
    <w:rsid w:val="00CC5B06"/>
    <w:rsid w:val="00CC6CCB"/>
    <w:rsid w:val="00CC76E8"/>
    <w:rsid w:val="00CD001D"/>
    <w:rsid w:val="00CD054A"/>
    <w:rsid w:val="00CD0868"/>
    <w:rsid w:val="00CD1D06"/>
    <w:rsid w:val="00CD1EE0"/>
    <w:rsid w:val="00CD2363"/>
    <w:rsid w:val="00CD498A"/>
    <w:rsid w:val="00CD511E"/>
    <w:rsid w:val="00CD6B9B"/>
    <w:rsid w:val="00CE04C7"/>
    <w:rsid w:val="00CE0F4C"/>
    <w:rsid w:val="00CE28FA"/>
    <w:rsid w:val="00CE32FB"/>
    <w:rsid w:val="00CE5692"/>
    <w:rsid w:val="00CF218F"/>
    <w:rsid w:val="00CF25AF"/>
    <w:rsid w:val="00CF2B23"/>
    <w:rsid w:val="00CF4C31"/>
    <w:rsid w:val="00CF5C22"/>
    <w:rsid w:val="00CF76FE"/>
    <w:rsid w:val="00CF7E84"/>
    <w:rsid w:val="00D0064E"/>
    <w:rsid w:val="00D0353A"/>
    <w:rsid w:val="00D066A1"/>
    <w:rsid w:val="00D104DB"/>
    <w:rsid w:val="00D11129"/>
    <w:rsid w:val="00D1125E"/>
    <w:rsid w:val="00D11C30"/>
    <w:rsid w:val="00D12C08"/>
    <w:rsid w:val="00D13371"/>
    <w:rsid w:val="00D15357"/>
    <w:rsid w:val="00D15359"/>
    <w:rsid w:val="00D15DC8"/>
    <w:rsid w:val="00D15EC5"/>
    <w:rsid w:val="00D15F40"/>
    <w:rsid w:val="00D16AC8"/>
    <w:rsid w:val="00D17405"/>
    <w:rsid w:val="00D17837"/>
    <w:rsid w:val="00D21AF7"/>
    <w:rsid w:val="00D23D7D"/>
    <w:rsid w:val="00D2406E"/>
    <w:rsid w:val="00D2469C"/>
    <w:rsid w:val="00D2494A"/>
    <w:rsid w:val="00D26786"/>
    <w:rsid w:val="00D268A0"/>
    <w:rsid w:val="00D306A1"/>
    <w:rsid w:val="00D30C2A"/>
    <w:rsid w:val="00D310C4"/>
    <w:rsid w:val="00D31DE0"/>
    <w:rsid w:val="00D32153"/>
    <w:rsid w:val="00D3224C"/>
    <w:rsid w:val="00D322BA"/>
    <w:rsid w:val="00D322D9"/>
    <w:rsid w:val="00D332F3"/>
    <w:rsid w:val="00D33897"/>
    <w:rsid w:val="00D340AE"/>
    <w:rsid w:val="00D34683"/>
    <w:rsid w:val="00D35B0F"/>
    <w:rsid w:val="00D376F7"/>
    <w:rsid w:val="00D37872"/>
    <w:rsid w:val="00D37D2B"/>
    <w:rsid w:val="00D4067D"/>
    <w:rsid w:val="00D41C88"/>
    <w:rsid w:val="00D433A2"/>
    <w:rsid w:val="00D43F52"/>
    <w:rsid w:val="00D449D2"/>
    <w:rsid w:val="00D51510"/>
    <w:rsid w:val="00D52033"/>
    <w:rsid w:val="00D53887"/>
    <w:rsid w:val="00D5675B"/>
    <w:rsid w:val="00D57121"/>
    <w:rsid w:val="00D61EEC"/>
    <w:rsid w:val="00D63015"/>
    <w:rsid w:val="00D641D3"/>
    <w:rsid w:val="00D6474A"/>
    <w:rsid w:val="00D64FB4"/>
    <w:rsid w:val="00D65BE8"/>
    <w:rsid w:val="00D65D9B"/>
    <w:rsid w:val="00D66E3D"/>
    <w:rsid w:val="00D71702"/>
    <w:rsid w:val="00D728D2"/>
    <w:rsid w:val="00D74525"/>
    <w:rsid w:val="00D74771"/>
    <w:rsid w:val="00D75059"/>
    <w:rsid w:val="00D765A6"/>
    <w:rsid w:val="00D765C5"/>
    <w:rsid w:val="00D766B8"/>
    <w:rsid w:val="00D76D4A"/>
    <w:rsid w:val="00D774BB"/>
    <w:rsid w:val="00D77563"/>
    <w:rsid w:val="00D80472"/>
    <w:rsid w:val="00D82AD9"/>
    <w:rsid w:val="00D8389F"/>
    <w:rsid w:val="00D83F2E"/>
    <w:rsid w:val="00D84622"/>
    <w:rsid w:val="00D8624A"/>
    <w:rsid w:val="00D90C70"/>
    <w:rsid w:val="00D91C48"/>
    <w:rsid w:val="00D93C08"/>
    <w:rsid w:val="00D94736"/>
    <w:rsid w:val="00D95AB3"/>
    <w:rsid w:val="00D968AF"/>
    <w:rsid w:val="00D96B6C"/>
    <w:rsid w:val="00DA07B9"/>
    <w:rsid w:val="00DA0B98"/>
    <w:rsid w:val="00DA0DAD"/>
    <w:rsid w:val="00DA1193"/>
    <w:rsid w:val="00DA234F"/>
    <w:rsid w:val="00DA2807"/>
    <w:rsid w:val="00DA2E4C"/>
    <w:rsid w:val="00DA3090"/>
    <w:rsid w:val="00DA5089"/>
    <w:rsid w:val="00DA7F63"/>
    <w:rsid w:val="00DB1696"/>
    <w:rsid w:val="00DB2BAB"/>
    <w:rsid w:val="00DB2BE5"/>
    <w:rsid w:val="00DB4DF5"/>
    <w:rsid w:val="00DB567F"/>
    <w:rsid w:val="00DB5D60"/>
    <w:rsid w:val="00DB728C"/>
    <w:rsid w:val="00DB7373"/>
    <w:rsid w:val="00DB7D63"/>
    <w:rsid w:val="00DB7EC8"/>
    <w:rsid w:val="00DC6178"/>
    <w:rsid w:val="00DC7109"/>
    <w:rsid w:val="00DC71AE"/>
    <w:rsid w:val="00DC7FE3"/>
    <w:rsid w:val="00DD00B5"/>
    <w:rsid w:val="00DD133B"/>
    <w:rsid w:val="00DD1EEF"/>
    <w:rsid w:val="00DD2372"/>
    <w:rsid w:val="00DD4499"/>
    <w:rsid w:val="00DD4B33"/>
    <w:rsid w:val="00DD5850"/>
    <w:rsid w:val="00DD6582"/>
    <w:rsid w:val="00DD6943"/>
    <w:rsid w:val="00DD74BB"/>
    <w:rsid w:val="00DE0D76"/>
    <w:rsid w:val="00DE13CA"/>
    <w:rsid w:val="00DE2FD4"/>
    <w:rsid w:val="00DF0D54"/>
    <w:rsid w:val="00DF144B"/>
    <w:rsid w:val="00DF21D3"/>
    <w:rsid w:val="00DF248B"/>
    <w:rsid w:val="00DF345C"/>
    <w:rsid w:val="00DF4306"/>
    <w:rsid w:val="00DF641A"/>
    <w:rsid w:val="00DF7174"/>
    <w:rsid w:val="00DF7A1B"/>
    <w:rsid w:val="00DF7A84"/>
    <w:rsid w:val="00DF7C7A"/>
    <w:rsid w:val="00DF7FDC"/>
    <w:rsid w:val="00E00401"/>
    <w:rsid w:val="00E007BC"/>
    <w:rsid w:val="00E00A41"/>
    <w:rsid w:val="00E00AC8"/>
    <w:rsid w:val="00E04062"/>
    <w:rsid w:val="00E05764"/>
    <w:rsid w:val="00E067B7"/>
    <w:rsid w:val="00E07E99"/>
    <w:rsid w:val="00E10383"/>
    <w:rsid w:val="00E12835"/>
    <w:rsid w:val="00E1318C"/>
    <w:rsid w:val="00E1419C"/>
    <w:rsid w:val="00E14787"/>
    <w:rsid w:val="00E147CF"/>
    <w:rsid w:val="00E14D1A"/>
    <w:rsid w:val="00E15434"/>
    <w:rsid w:val="00E15724"/>
    <w:rsid w:val="00E17C32"/>
    <w:rsid w:val="00E2157B"/>
    <w:rsid w:val="00E22EBA"/>
    <w:rsid w:val="00E2355C"/>
    <w:rsid w:val="00E235A0"/>
    <w:rsid w:val="00E25425"/>
    <w:rsid w:val="00E26E2B"/>
    <w:rsid w:val="00E32C5E"/>
    <w:rsid w:val="00E345DC"/>
    <w:rsid w:val="00E353C5"/>
    <w:rsid w:val="00E354EB"/>
    <w:rsid w:val="00E3675A"/>
    <w:rsid w:val="00E367C3"/>
    <w:rsid w:val="00E37BE3"/>
    <w:rsid w:val="00E37C0E"/>
    <w:rsid w:val="00E4040F"/>
    <w:rsid w:val="00E4141F"/>
    <w:rsid w:val="00E42259"/>
    <w:rsid w:val="00E422FB"/>
    <w:rsid w:val="00E423DC"/>
    <w:rsid w:val="00E426D9"/>
    <w:rsid w:val="00E42945"/>
    <w:rsid w:val="00E43969"/>
    <w:rsid w:val="00E43DA9"/>
    <w:rsid w:val="00E440F4"/>
    <w:rsid w:val="00E44520"/>
    <w:rsid w:val="00E45E57"/>
    <w:rsid w:val="00E45EE0"/>
    <w:rsid w:val="00E50E24"/>
    <w:rsid w:val="00E51098"/>
    <w:rsid w:val="00E52454"/>
    <w:rsid w:val="00E5254F"/>
    <w:rsid w:val="00E53EA5"/>
    <w:rsid w:val="00E54848"/>
    <w:rsid w:val="00E551D9"/>
    <w:rsid w:val="00E5529D"/>
    <w:rsid w:val="00E55E55"/>
    <w:rsid w:val="00E57097"/>
    <w:rsid w:val="00E609A8"/>
    <w:rsid w:val="00E618D6"/>
    <w:rsid w:val="00E61947"/>
    <w:rsid w:val="00E63A04"/>
    <w:rsid w:val="00E63BD6"/>
    <w:rsid w:val="00E651B2"/>
    <w:rsid w:val="00E654C6"/>
    <w:rsid w:val="00E66FE5"/>
    <w:rsid w:val="00E67C3C"/>
    <w:rsid w:val="00E70DE8"/>
    <w:rsid w:val="00E7303E"/>
    <w:rsid w:val="00E736C6"/>
    <w:rsid w:val="00E752B1"/>
    <w:rsid w:val="00E75E68"/>
    <w:rsid w:val="00E76C55"/>
    <w:rsid w:val="00E7722C"/>
    <w:rsid w:val="00E80AEB"/>
    <w:rsid w:val="00E813E4"/>
    <w:rsid w:val="00E81D51"/>
    <w:rsid w:val="00E85387"/>
    <w:rsid w:val="00E85BFE"/>
    <w:rsid w:val="00E8652C"/>
    <w:rsid w:val="00E8757C"/>
    <w:rsid w:val="00E90140"/>
    <w:rsid w:val="00E90C1E"/>
    <w:rsid w:val="00E91420"/>
    <w:rsid w:val="00E925FF"/>
    <w:rsid w:val="00E92B29"/>
    <w:rsid w:val="00E93D2D"/>
    <w:rsid w:val="00E957A1"/>
    <w:rsid w:val="00E96315"/>
    <w:rsid w:val="00EA0295"/>
    <w:rsid w:val="00EA06DB"/>
    <w:rsid w:val="00EA0D81"/>
    <w:rsid w:val="00EA25FE"/>
    <w:rsid w:val="00EA4B37"/>
    <w:rsid w:val="00EA5F74"/>
    <w:rsid w:val="00EA7C28"/>
    <w:rsid w:val="00EB015F"/>
    <w:rsid w:val="00EB0363"/>
    <w:rsid w:val="00EB1C8B"/>
    <w:rsid w:val="00EB24AB"/>
    <w:rsid w:val="00EB2C88"/>
    <w:rsid w:val="00EB3672"/>
    <w:rsid w:val="00EB4A22"/>
    <w:rsid w:val="00EB60B3"/>
    <w:rsid w:val="00EC1312"/>
    <w:rsid w:val="00EC15C9"/>
    <w:rsid w:val="00EC1E7B"/>
    <w:rsid w:val="00EC276E"/>
    <w:rsid w:val="00EC354D"/>
    <w:rsid w:val="00EC35CB"/>
    <w:rsid w:val="00EC4300"/>
    <w:rsid w:val="00EC47A9"/>
    <w:rsid w:val="00EC4E4C"/>
    <w:rsid w:val="00EC51EC"/>
    <w:rsid w:val="00EC57C6"/>
    <w:rsid w:val="00EC62EE"/>
    <w:rsid w:val="00EC707A"/>
    <w:rsid w:val="00EC7F1D"/>
    <w:rsid w:val="00ED09EA"/>
    <w:rsid w:val="00ED139B"/>
    <w:rsid w:val="00ED13C9"/>
    <w:rsid w:val="00ED15BB"/>
    <w:rsid w:val="00ED4AB9"/>
    <w:rsid w:val="00ED575E"/>
    <w:rsid w:val="00ED6812"/>
    <w:rsid w:val="00ED73DD"/>
    <w:rsid w:val="00ED7A0F"/>
    <w:rsid w:val="00EE0174"/>
    <w:rsid w:val="00EE1CDF"/>
    <w:rsid w:val="00EE21BD"/>
    <w:rsid w:val="00EE3A02"/>
    <w:rsid w:val="00EE5A4B"/>
    <w:rsid w:val="00EE5A6C"/>
    <w:rsid w:val="00EE5E31"/>
    <w:rsid w:val="00EE6438"/>
    <w:rsid w:val="00EE75E3"/>
    <w:rsid w:val="00EF14E3"/>
    <w:rsid w:val="00EF1B08"/>
    <w:rsid w:val="00EF288C"/>
    <w:rsid w:val="00EF33E0"/>
    <w:rsid w:val="00EF5392"/>
    <w:rsid w:val="00EF5FB1"/>
    <w:rsid w:val="00EF6B14"/>
    <w:rsid w:val="00EF7151"/>
    <w:rsid w:val="00F0021E"/>
    <w:rsid w:val="00F00564"/>
    <w:rsid w:val="00F007D6"/>
    <w:rsid w:val="00F01013"/>
    <w:rsid w:val="00F013C6"/>
    <w:rsid w:val="00F01F2F"/>
    <w:rsid w:val="00F022C8"/>
    <w:rsid w:val="00F02630"/>
    <w:rsid w:val="00F03F77"/>
    <w:rsid w:val="00F047B5"/>
    <w:rsid w:val="00F04C35"/>
    <w:rsid w:val="00F04F28"/>
    <w:rsid w:val="00F0600A"/>
    <w:rsid w:val="00F06D6C"/>
    <w:rsid w:val="00F07930"/>
    <w:rsid w:val="00F11114"/>
    <w:rsid w:val="00F1117E"/>
    <w:rsid w:val="00F12807"/>
    <w:rsid w:val="00F129A5"/>
    <w:rsid w:val="00F12D84"/>
    <w:rsid w:val="00F148FC"/>
    <w:rsid w:val="00F1491D"/>
    <w:rsid w:val="00F175D1"/>
    <w:rsid w:val="00F2154A"/>
    <w:rsid w:val="00F25BED"/>
    <w:rsid w:val="00F269F7"/>
    <w:rsid w:val="00F26D2A"/>
    <w:rsid w:val="00F27563"/>
    <w:rsid w:val="00F279AB"/>
    <w:rsid w:val="00F3112B"/>
    <w:rsid w:val="00F31756"/>
    <w:rsid w:val="00F31C67"/>
    <w:rsid w:val="00F32ED2"/>
    <w:rsid w:val="00F3416F"/>
    <w:rsid w:val="00F352BA"/>
    <w:rsid w:val="00F41786"/>
    <w:rsid w:val="00F418A7"/>
    <w:rsid w:val="00F427BF"/>
    <w:rsid w:val="00F44788"/>
    <w:rsid w:val="00F45316"/>
    <w:rsid w:val="00F45EA6"/>
    <w:rsid w:val="00F45F25"/>
    <w:rsid w:val="00F475E8"/>
    <w:rsid w:val="00F511B6"/>
    <w:rsid w:val="00F51C8D"/>
    <w:rsid w:val="00F53F80"/>
    <w:rsid w:val="00F552FA"/>
    <w:rsid w:val="00F557BB"/>
    <w:rsid w:val="00F55D63"/>
    <w:rsid w:val="00F563FA"/>
    <w:rsid w:val="00F56B0D"/>
    <w:rsid w:val="00F57B48"/>
    <w:rsid w:val="00F6075C"/>
    <w:rsid w:val="00F60AC8"/>
    <w:rsid w:val="00F6102F"/>
    <w:rsid w:val="00F63829"/>
    <w:rsid w:val="00F65F86"/>
    <w:rsid w:val="00F66196"/>
    <w:rsid w:val="00F66418"/>
    <w:rsid w:val="00F66869"/>
    <w:rsid w:val="00F66B34"/>
    <w:rsid w:val="00F70E6F"/>
    <w:rsid w:val="00F71CF5"/>
    <w:rsid w:val="00F72EC3"/>
    <w:rsid w:val="00F7356A"/>
    <w:rsid w:val="00F75813"/>
    <w:rsid w:val="00F77888"/>
    <w:rsid w:val="00F8023B"/>
    <w:rsid w:val="00F80545"/>
    <w:rsid w:val="00F81DE6"/>
    <w:rsid w:val="00F828ED"/>
    <w:rsid w:val="00F82C4C"/>
    <w:rsid w:val="00F83B99"/>
    <w:rsid w:val="00F84CDE"/>
    <w:rsid w:val="00F8555E"/>
    <w:rsid w:val="00F86BB8"/>
    <w:rsid w:val="00F86FB1"/>
    <w:rsid w:val="00F907FD"/>
    <w:rsid w:val="00F910A3"/>
    <w:rsid w:val="00F9134E"/>
    <w:rsid w:val="00F91558"/>
    <w:rsid w:val="00F91BC7"/>
    <w:rsid w:val="00F93308"/>
    <w:rsid w:val="00F93617"/>
    <w:rsid w:val="00F94ACE"/>
    <w:rsid w:val="00F966BB"/>
    <w:rsid w:val="00F9684B"/>
    <w:rsid w:val="00F96E39"/>
    <w:rsid w:val="00FA11CB"/>
    <w:rsid w:val="00FA1428"/>
    <w:rsid w:val="00FA20A3"/>
    <w:rsid w:val="00FA275D"/>
    <w:rsid w:val="00FA2C67"/>
    <w:rsid w:val="00FA3B42"/>
    <w:rsid w:val="00FA4204"/>
    <w:rsid w:val="00FA447B"/>
    <w:rsid w:val="00FA4601"/>
    <w:rsid w:val="00FA5758"/>
    <w:rsid w:val="00FA59CC"/>
    <w:rsid w:val="00FA5AF8"/>
    <w:rsid w:val="00FB1473"/>
    <w:rsid w:val="00FB530E"/>
    <w:rsid w:val="00FB6D55"/>
    <w:rsid w:val="00FB73D3"/>
    <w:rsid w:val="00FB7414"/>
    <w:rsid w:val="00FB76AD"/>
    <w:rsid w:val="00FB7B35"/>
    <w:rsid w:val="00FC0B8E"/>
    <w:rsid w:val="00FC0F8F"/>
    <w:rsid w:val="00FC35FD"/>
    <w:rsid w:val="00FC4770"/>
    <w:rsid w:val="00FC47CA"/>
    <w:rsid w:val="00FC6582"/>
    <w:rsid w:val="00FC6E11"/>
    <w:rsid w:val="00FD117C"/>
    <w:rsid w:val="00FD4002"/>
    <w:rsid w:val="00FD47D7"/>
    <w:rsid w:val="00FD53E3"/>
    <w:rsid w:val="00FE1784"/>
    <w:rsid w:val="00FE3D54"/>
    <w:rsid w:val="00FE6719"/>
    <w:rsid w:val="00FE675E"/>
    <w:rsid w:val="00FE6D2B"/>
    <w:rsid w:val="00FE74CE"/>
    <w:rsid w:val="00FE764C"/>
    <w:rsid w:val="00FF036D"/>
    <w:rsid w:val="00FF0E1A"/>
    <w:rsid w:val="00FF1937"/>
    <w:rsid w:val="00FF5710"/>
    <w:rsid w:val="00FF66B2"/>
    <w:rsid w:val="00FF7595"/>
    <w:rsid w:val="00FF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1214</Words>
  <Characters>6922</Characters>
  <Application>Microsoft Office Word</Application>
  <DocSecurity>0</DocSecurity>
  <Lines>57</Lines>
  <Paragraphs>16</Paragraphs>
  <ScaleCrop>false</ScaleCrop>
  <Company>RePack by SPecialiST</Company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2020-05-30T09:07:00Z</dcterms:created>
  <dcterms:modified xsi:type="dcterms:W3CDTF">2020-05-30T09:08:00Z</dcterms:modified>
</cp:coreProperties>
</file>