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DB244" w14:textId="1A12E99A" w:rsidR="005D48A3" w:rsidRPr="00D625A6" w:rsidRDefault="005D48A3" w:rsidP="005D48A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625A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открытого занятия по опытно-экспериментальной деятельности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в </w:t>
      </w:r>
      <w:r w:rsidRPr="00D625A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младшей группе</w:t>
      </w: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№</w:t>
      </w:r>
      <w:r w:rsidR="00571A1C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2</w:t>
      </w:r>
      <w:r w:rsidRPr="00D625A6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«Знакомство со свойствами воды»</w:t>
      </w:r>
    </w:p>
    <w:p w14:paraId="6CED3404" w14:textId="67E87EF5" w:rsidR="00B633E8" w:rsidRDefault="00B633E8" w:rsidP="00B633E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Александра Карасева</w:t>
      </w:r>
      <w:r w:rsidRPr="00D625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открытого занятия по опытно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625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D625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экспериментальной деятельности в младшей группе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№</w:t>
      </w:r>
      <w:r w:rsidR="00571A1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</w:t>
      </w:r>
      <w:r w:rsidRPr="00D625A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«Знакомство со свойствами воды»</w:t>
      </w:r>
    </w:p>
    <w:p w14:paraId="1B908705" w14:textId="5D897C24" w:rsidR="0098005C" w:rsidRDefault="0098005C"/>
    <w:p w14:paraId="77C406AF" w14:textId="77777777" w:rsidR="000B3A0C" w:rsidRDefault="000B3A0C" w:rsidP="000B3A0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Образовательные области</w:t>
      </w:r>
      <w:r>
        <w:rPr>
          <w:rFonts w:ascii="Arial" w:hAnsi="Arial" w:cs="Arial"/>
          <w:color w:val="111111"/>
          <w:sz w:val="27"/>
          <w:szCs w:val="27"/>
        </w:rPr>
        <w:t>: познавательное развитие, речевое, социально-коммуникативное развитие, физическое развитие, художественно-эстетическое развитие.</w:t>
      </w:r>
    </w:p>
    <w:p w14:paraId="7E6C49B7" w14:textId="2FEF8D3A" w:rsidR="000B3A0C" w:rsidRDefault="000B3A0C" w:rsidP="000B3A0C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Виды детской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</w:t>
      </w:r>
      <w:r w:rsidR="00B64FD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: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игровая</w:t>
      </w:r>
      <w:r>
        <w:rPr>
          <w:rFonts w:ascii="Arial" w:hAnsi="Arial" w:cs="Arial"/>
          <w:color w:val="111111"/>
          <w:sz w:val="27"/>
          <w:szCs w:val="27"/>
        </w:rPr>
        <w:t>, коммуникативная, познавательная, восприятие художественной литературы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7511CD0" w14:textId="77777777" w:rsidR="00B64FD6" w:rsidRDefault="00B64FD6" w:rsidP="00B64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Тема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Знакомство со свойствами воды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5DCB4A5A" w14:textId="77777777" w:rsidR="00B64FD6" w:rsidRDefault="00B64FD6" w:rsidP="00B64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Развитие у детей познавательного интереса к поисково-исследовательской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деятельности через знакомство со свойствами воды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EF75322" w14:textId="45F579BF" w:rsidR="003F28D1" w:rsidRDefault="00B64FD6" w:rsidP="00B64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Образовательные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Познакомить со свойствами воды</w:t>
      </w:r>
      <w:r>
        <w:rPr>
          <w:rFonts w:ascii="Arial" w:hAnsi="Arial" w:cs="Arial"/>
          <w:color w:val="111111"/>
          <w:sz w:val="27"/>
          <w:szCs w:val="27"/>
        </w:rPr>
        <w:t>: жидкость, не имеет цвета, запаха, вкуса</w:t>
      </w:r>
      <w:r w:rsidR="003F28D1">
        <w:rPr>
          <w:rFonts w:ascii="Arial" w:hAnsi="Arial" w:cs="Arial"/>
          <w:color w:val="111111"/>
          <w:sz w:val="27"/>
          <w:szCs w:val="27"/>
        </w:rPr>
        <w:t>;</w:t>
      </w:r>
    </w:p>
    <w:p w14:paraId="5B2DC8DF" w14:textId="10E7EAEF" w:rsidR="003F28D1" w:rsidRDefault="003F28D1" w:rsidP="00B64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</w:t>
      </w:r>
      <w:r w:rsidR="00B64FD6">
        <w:rPr>
          <w:rFonts w:ascii="Arial" w:hAnsi="Arial" w:cs="Arial"/>
          <w:color w:val="111111"/>
          <w:sz w:val="27"/>
          <w:szCs w:val="27"/>
        </w:rPr>
        <w:t xml:space="preserve"> дать понятие важности </w:t>
      </w:r>
      <w:r w:rsidR="00B64FD6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воды в жизни людей</w:t>
      </w:r>
      <w:r w:rsidR="00B64FD6">
        <w:rPr>
          <w:rFonts w:ascii="Arial" w:hAnsi="Arial" w:cs="Arial"/>
          <w:color w:val="111111"/>
          <w:sz w:val="27"/>
          <w:szCs w:val="27"/>
        </w:rPr>
        <w:t>, животных, растений;</w:t>
      </w:r>
    </w:p>
    <w:p w14:paraId="5AF04306" w14:textId="60799F36" w:rsidR="00B64FD6" w:rsidRDefault="00F15EF7" w:rsidP="00F15E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</w:t>
      </w:r>
      <w:r w:rsidR="003F28D1">
        <w:rPr>
          <w:rFonts w:ascii="Arial" w:hAnsi="Arial" w:cs="Arial"/>
          <w:color w:val="111111"/>
          <w:sz w:val="27"/>
          <w:szCs w:val="27"/>
        </w:rPr>
        <w:t>-</w:t>
      </w:r>
      <w:r w:rsidR="00B64FD6">
        <w:rPr>
          <w:rFonts w:ascii="Arial" w:hAnsi="Arial" w:cs="Arial"/>
          <w:color w:val="111111"/>
          <w:sz w:val="27"/>
          <w:szCs w:val="27"/>
        </w:rPr>
        <w:t xml:space="preserve"> формировать умение вести диалог с воспитателем; слушать и понимать заданный вопрос, понятно отвечать на него.</w:t>
      </w:r>
    </w:p>
    <w:p w14:paraId="4E481F56" w14:textId="77777777" w:rsidR="00B64FD6" w:rsidRDefault="00B64FD6" w:rsidP="00B64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Развивающие</w:t>
      </w:r>
      <w:r>
        <w:rPr>
          <w:rFonts w:ascii="Arial" w:hAnsi="Arial" w:cs="Arial"/>
          <w:color w:val="111111"/>
          <w:sz w:val="27"/>
          <w:szCs w:val="27"/>
        </w:rPr>
        <w:t>: Развивать любознательность, внимательность, логическое мышление, делать самостоятельные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выводы и умозаключения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FE6FE22" w14:textId="3FBBD4DC" w:rsidR="00B64FD6" w:rsidRDefault="00B64FD6" w:rsidP="00B64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Воспитательные</w:t>
      </w:r>
      <w:r>
        <w:rPr>
          <w:rFonts w:ascii="Arial" w:hAnsi="Arial" w:cs="Arial"/>
          <w:color w:val="111111"/>
          <w:sz w:val="27"/>
          <w:szCs w:val="27"/>
        </w:rPr>
        <w:t>: Воспитывать у детей игровое и речевое взаимодействие со сверстниками и взрослыми; воспитывать любовь к природе.</w:t>
      </w:r>
    </w:p>
    <w:p w14:paraId="1BB03AAA" w14:textId="146A55E4" w:rsidR="00B64FD6" w:rsidRDefault="00B64FD6" w:rsidP="00B64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Словарная работа</w:t>
      </w:r>
      <w:r>
        <w:rPr>
          <w:rFonts w:ascii="Arial" w:hAnsi="Arial" w:cs="Arial"/>
          <w:color w:val="111111"/>
          <w:sz w:val="27"/>
          <w:szCs w:val="27"/>
        </w:rPr>
        <w:t>: бесцветная, прозрачная, безвкусная</w:t>
      </w:r>
      <w:r w:rsidR="003F28D1"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</w:p>
    <w:p w14:paraId="52C75D34" w14:textId="039AB28B" w:rsidR="00B64FD6" w:rsidRDefault="00B64FD6" w:rsidP="00B64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Материал</w:t>
      </w:r>
      <w:r>
        <w:rPr>
          <w:rFonts w:ascii="Arial" w:hAnsi="Arial" w:cs="Arial"/>
          <w:color w:val="111111"/>
          <w:sz w:val="27"/>
          <w:szCs w:val="27"/>
        </w:rPr>
        <w:t xml:space="preserve">: вода в стаканчиках, </w:t>
      </w:r>
      <w:r w:rsidR="00D3272F">
        <w:rPr>
          <w:rFonts w:ascii="Arial" w:hAnsi="Arial" w:cs="Arial"/>
          <w:color w:val="111111"/>
          <w:sz w:val="27"/>
          <w:szCs w:val="27"/>
        </w:rPr>
        <w:t>трубочки</w:t>
      </w:r>
      <w:r>
        <w:rPr>
          <w:rFonts w:ascii="Arial" w:hAnsi="Arial" w:cs="Arial"/>
          <w:color w:val="111111"/>
          <w:sz w:val="27"/>
          <w:szCs w:val="27"/>
        </w:rPr>
        <w:t xml:space="preserve">, камешки, </w:t>
      </w:r>
      <w:r w:rsidR="00D3272F">
        <w:rPr>
          <w:rFonts w:ascii="Arial" w:hAnsi="Arial" w:cs="Arial"/>
          <w:color w:val="111111"/>
          <w:sz w:val="27"/>
          <w:szCs w:val="27"/>
        </w:rPr>
        <w:t>лейка,</w:t>
      </w:r>
      <w:r>
        <w:rPr>
          <w:rFonts w:ascii="Arial" w:hAnsi="Arial" w:cs="Arial"/>
          <w:color w:val="111111"/>
          <w:sz w:val="27"/>
          <w:szCs w:val="27"/>
        </w:rPr>
        <w:t xml:space="preserve"> картинки, обруч.</w:t>
      </w:r>
    </w:p>
    <w:p w14:paraId="454F7EBD" w14:textId="0B5B1ADB" w:rsidR="00B64FD6" w:rsidRDefault="00B64FD6" w:rsidP="00B64FD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7"/>
          <w:szCs w:val="27"/>
        </w:rPr>
        <w:t>: чтение потешек,</w:t>
      </w:r>
      <w:r w:rsidR="002B6FDC">
        <w:rPr>
          <w:rFonts w:ascii="Arial" w:hAnsi="Arial" w:cs="Arial"/>
          <w:color w:val="111111"/>
          <w:sz w:val="27"/>
          <w:szCs w:val="27"/>
        </w:rPr>
        <w:t xml:space="preserve"> разучивание</w:t>
      </w:r>
      <w:r>
        <w:rPr>
          <w:rFonts w:ascii="Arial" w:hAnsi="Arial" w:cs="Arial"/>
          <w:color w:val="111111"/>
          <w:sz w:val="27"/>
          <w:szCs w:val="27"/>
        </w:rPr>
        <w:t xml:space="preserve"> стихотворений</w:t>
      </w:r>
      <w:r w:rsidR="002B6FDC">
        <w:rPr>
          <w:rFonts w:ascii="Arial" w:hAnsi="Arial" w:cs="Arial"/>
          <w:color w:val="111111"/>
          <w:sz w:val="27"/>
          <w:szCs w:val="27"/>
        </w:rPr>
        <w:t xml:space="preserve"> о воде</w:t>
      </w:r>
      <w:r>
        <w:rPr>
          <w:rFonts w:ascii="Arial" w:hAnsi="Arial" w:cs="Arial"/>
          <w:color w:val="111111"/>
          <w:sz w:val="27"/>
          <w:szCs w:val="27"/>
        </w:rPr>
        <w:t>, чтение стихотворения К</w:t>
      </w:r>
      <w:r w:rsidR="002B6FDC">
        <w:rPr>
          <w:rFonts w:ascii="Arial" w:hAnsi="Arial" w:cs="Arial"/>
          <w:color w:val="111111"/>
          <w:sz w:val="27"/>
          <w:szCs w:val="27"/>
        </w:rPr>
        <w:t>.И.Чуковского</w:t>
      </w:r>
      <w:r>
        <w:rPr>
          <w:rFonts w:ascii="Arial" w:hAnsi="Arial" w:cs="Arial"/>
          <w:color w:val="111111"/>
          <w:sz w:val="27"/>
          <w:szCs w:val="27"/>
        </w:rPr>
        <w:t xml:space="preserve"> 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«Мойдодыр»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«Федорино горе»</w:t>
      </w:r>
      <w:r>
        <w:rPr>
          <w:rFonts w:ascii="Arial" w:hAnsi="Arial" w:cs="Arial"/>
          <w:color w:val="111111"/>
          <w:sz w:val="27"/>
          <w:szCs w:val="27"/>
        </w:rPr>
        <w:t>, рассматривание иллюстраций, рассказ воспитателя о воде, совместная работа в уголке природы.</w:t>
      </w:r>
    </w:p>
    <w:p w14:paraId="1409C689" w14:textId="0531F63E" w:rsidR="00B64FD6" w:rsidRPr="00DD4833" w:rsidRDefault="00B64FD6" w:rsidP="000B3A0C">
      <w:pPr>
        <w:rPr>
          <w:sz w:val="32"/>
          <w:szCs w:val="32"/>
        </w:rPr>
      </w:pPr>
    </w:p>
    <w:p w14:paraId="09DD6B4E" w14:textId="383E44B9" w:rsidR="00CA614F" w:rsidRDefault="00CA614F" w:rsidP="00CA614F">
      <w:pPr>
        <w:pStyle w:val="2"/>
        <w:shd w:val="clear" w:color="auto" w:fill="FFFFFF"/>
        <w:spacing w:before="0" w:line="288" w:lineRule="atLeast"/>
        <w:rPr>
          <w:rFonts w:ascii="Arial" w:hAnsi="Arial" w:cs="Arial"/>
          <w:b w:val="0"/>
          <w:bCs w:val="0"/>
          <w:color w:val="83A629"/>
          <w:sz w:val="42"/>
          <w:szCs w:val="42"/>
        </w:rPr>
      </w:pPr>
      <w:r>
        <w:rPr>
          <w:rFonts w:ascii="Arial" w:hAnsi="Arial" w:cs="Arial"/>
          <w:b w:val="0"/>
          <w:bCs w:val="0"/>
          <w:color w:val="83A629"/>
          <w:sz w:val="42"/>
          <w:szCs w:val="42"/>
        </w:rPr>
        <w:lastRenderedPageBreak/>
        <w:t>Ход занятия</w:t>
      </w:r>
    </w:p>
    <w:p w14:paraId="47DF4180" w14:textId="4A67AD86" w:rsidR="00FD1EEE" w:rsidRDefault="00FD1EEE" w:rsidP="00FD1EEE">
      <w:pPr>
        <w:rPr>
          <w:sz w:val="28"/>
          <w:szCs w:val="28"/>
        </w:rPr>
      </w:pPr>
      <w:r>
        <w:rPr>
          <w:sz w:val="28"/>
          <w:szCs w:val="28"/>
        </w:rPr>
        <w:t>Дети заходят в группу и здороваются с гостями.</w:t>
      </w:r>
    </w:p>
    <w:p w14:paraId="7A855E49" w14:textId="23E1DB28" w:rsidR="00137142" w:rsidRPr="00064F64" w:rsidRDefault="008F7584" w:rsidP="00FD1EEE">
      <w:pPr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</w:t>
      </w:r>
      <w:r w:rsidR="00947932">
        <w:rPr>
          <w:rFonts w:ascii="Arial" w:hAnsi="Arial" w:cs="Arial"/>
          <w:color w:val="111111"/>
          <w:sz w:val="27"/>
          <w:szCs w:val="27"/>
        </w:rPr>
        <w:t>Чтобы узнать много нового, нужно быть внимательными, не шуметь, слушать друг друга. Посмотрите</w:t>
      </w:r>
      <w:r w:rsidR="002B6FDC">
        <w:rPr>
          <w:rFonts w:ascii="Arial" w:hAnsi="Arial" w:cs="Arial"/>
          <w:color w:val="111111"/>
          <w:sz w:val="27"/>
          <w:szCs w:val="27"/>
        </w:rPr>
        <w:t xml:space="preserve"> </w:t>
      </w:r>
      <w:r w:rsidR="00947932">
        <w:rPr>
          <w:rFonts w:ascii="Arial" w:hAnsi="Arial" w:cs="Arial"/>
          <w:color w:val="111111"/>
          <w:sz w:val="27"/>
          <w:szCs w:val="27"/>
        </w:rPr>
        <w:t>- сегодня к нам пришла гостья. Как вы думаете, кто это? Это капелька.</w:t>
      </w:r>
      <w:r w:rsidR="00137142">
        <w:rPr>
          <w:rFonts w:ascii="Arial" w:hAnsi="Arial" w:cs="Arial"/>
          <w:color w:val="111111"/>
          <w:sz w:val="27"/>
          <w:szCs w:val="27"/>
        </w:rPr>
        <w:t xml:space="preserve"> Капелька, это частичка воды.</w:t>
      </w:r>
    </w:p>
    <w:p w14:paraId="559623F1" w14:textId="5D80A90B" w:rsidR="00101436" w:rsidRDefault="005E682C" w:rsidP="00FD1EEE">
      <w:pPr>
        <w:rPr>
          <w:sz w:val="28"/>
          <w:szCs w:val="28"/>
        </w:rPr>
      </w:pPr>
      <w:bookmarkStart w:id="0" w:name="_Hlk31481701"/>
      <w:r>
        <w:rPr>
          <w:sz w:val="28"/>
          <w:szCs w:val="28"/>
        </w:rPr>
        <w:t>Ребята, а что мы знаем о воде</w:t>
      </w:r>
      <w:r w:rsidR="00064F64">
        <w:rPr>
          <w:sz w:val="28"/>
          <w:szCs w:val="28"/>
        </w:rPr>
        <w:t>?</w:t>
      </w:r>
    </w:p>
    <w:bookmarkEnd w:id="0"/>
    <w:p w14:paraId="11158DAA" w14:textId="77777777" w:rsidR="00334653" w:rsidRDefault="00064F64">
      <w:pPr>
        <w:rPr>
          <w:sz w:val="28"/>
          <w:szCs w:val="28"/>
        </w:rPr>
      </w:pPr>
      <w:r>
        <w:rPr>
          <w:sz w:val="28"/>
          <w:szCs w:val="28"/>
        </w:rPr>
        <w:t>Стихи детей:</w:t>
      </w:r>
    </w:p>
    <w:p w14:paraId="7A277DAF" w14:textId="3CAF1DCF" w:rsidR="000B3A0C" w:rsidRDefault="00334653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Вы слыхали о воде?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Говорят она везде.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 луже, в море, в океане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И в водопроводном кране.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Как сосулька замер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з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ает.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В лес туманом заползает,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 плите у нас кипит,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Растворяет сахар в чае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(Мы ее не замечаем).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Мы привыкли что вода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Наша спутница всегда!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Без нее нам не умыться,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Не наесться, не напиться,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Смею Вам я доложить: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Без нее нам не прожить.</w:t>
      </w:r>
    </w:p>
    <w:p w14:paraId="3BCF0BC3" w14:textId="7B9717C0" w:rsidR="005E682C" w:rsidRDefault="005E682C" w:rsidP="005E682C">
      <w:pPr>
        <w:rPr>
          <w:sz w:val="28"/>
          <w:szCs w:val="28"/>
        </w:rPr>
      </w:pPr>
      <w:r>
        <w:rPr>
          <w:sz w:val="28"/>
          <w:szCs w:val="28"/>
        </w:rPr>
        <w:t>А кто знает, для чего нам нужна вода?</w:t>
      </w:r>
    </w:p>
    <w:p w14:paraId="6E771F3A" w14:textId="47B51023" w:rsidR="00295480" w:rsidRDefault="00295480" w:rsidP="005E682C">
      <w:pPr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14:paraId="0838DE5E" w14:textId="10BD91C5" w:rsidR="00EC7810" w:rsidRDefault="00EC7810" w:rsidP="005E682C">
      <w:pPr>
        <w:rPr>
          <w:sz w:val="28"/>
          <w:szCs w:val="28"/>
        </w:rPr>
      </w:pPr>
      <w:r>
        <w:rPr>
          <w:sz w:val="28"/>
          <w:szCs w:val="28"/>
        </w:rPr>
        <w:t>Правильно, чтобы пить, чтобы готовить еду, умываться, мыть руки.</w:t>
      </w:r>
    </w:p>
    <w:p w14:paraId="538DEBBC" w14:textId="1CE9C0F9" w:rsidR="00EC7810" w:rsidRDefault="00EC7810" w:rsidP="005E682C">
      <w:pPr>
        <w:rPr>
          <w:sz w:val="28"/>
          <w:szCs w:val="28"/>
        </w:rPr>
      </w:pPr>
      <w:r>
        <w:rPr>
          <w:sz w:val="28"/>
          <w:szCs w:val="28"/>
        </w:rPr>
        <w:t>А где у нас в группе есть вода? Может в спальне?</w:t>
      </w:r>
      <w:r w:rsidR="00C95449">
        <w:rPr>
          <w:sz w:val="28"/>
          <w:szCs w:val="28"/>
        </w:rPr>
        <w:t xml:space="preserve"> (Ищем воду)</w:t>
      </w:r>
    </w:p>
    <w:p w14:paraId="25177215" w14:textId="7D788DA3" w:rsidR="005E682C" w:rsidRDefault="00C95449">
      <w:pPr>
        <w:rPr>
          <w:sz w:val="28"/>
          <w:szCs w:val="28"/>
        </w:rPr>
      </w:pPr>
      <w:r>
        <w:rPr>
          <w:sz w:val="28"/>
          <w:szCs w:val="28"/>
        </w:rPr>
        <w:t>Дети показывают на туалетную ко</w:t>
      </w:r>
      <w:r w:rsidR="00F46CA8">
        <w:rPr>
          <w:sz w:val="28"/>
          <w:szCs w:val="28"/>
        </w:rPr>
        <w:t>мнату.</w:t>
      </w:r>
    </w:p>
    <w:p w14:paraId="14DE9BA1" w14:textId="3F28CFFB" w:rsidR="00F46CA8" w:rsidRDefault="00F46CA8">
      <w:pPr>
        <w:rPr>
          <w:sz w:val="28"/>
          <w:szCs w:val="28"/>
        </w:rPr>
      </w:pPr>
      <w:r>
        <w:rPr>
          <w:sz w:val="28"/>
          <w:szCs w:val="28"/>
        </w:rPr>
        <w:t>Правильно. А для чего мы используем воду?</w:t>
      </w:r>
    </w:p>
    <w:p w14:paraId="1BBFACCC" w14:textId="64F21411" w:rsidR="00F46CA8" w:rsidRDefault="00F46CA8">
      <w:pPr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14:paraId="35F8B6E7" w14:textId="2DF458F7" w:rsidR="00F46CA8" w:rsidRDefault="00F46CA8">
      <w:pPr>
        <w:rPr>
          <w:sz w:val="28"/>
          <w:szCs w:val="28"/>
        </w:rPr>
      </w:pPr>
      <w:r>
        <w:rPr>
          <w:sz w:val="28"/>
          <w:szCs w:val="28"/>
        </w:rPr>
        <w:t>Правильно, чтобы мыть руки после прогулки и перед едой.</w:t>
      </w:r>
    </w:p>
    <w:p w14:paraId="1205D7BF" w14:textId="17AD29FE" w:rsidR="00F46CA8" w:rsidRDefault="00F46CA8">
      <w:pPr>
        <w:rPr>
          <w:sz w:val="28"/>
          <w:szCs w:val="28"/>
        </w:rPr>
      </w:pPr>
      <w:r>
        <w:rPr>
          <w:sz w:val="28"/>
          <w:szCs w:val="28"/>
        </w:rPr>
        <w:t>Идем дальше по группе и подходим к цветку.</w:t>
      </w:r>
    </w:p>
    <w:p w14:paraId="6930AFFA" w14:textId="1D6CE1A3" w:rsidR="00F8282E" w:rsidRDefault="00F8282E">
      <w:pPr>
        <w:rPr>
          <w:sz w:val="28"/>
          <w:szCs w:val="28"/>
        </w:rPr>
      </w:pPr>
      <w:r>
        <w:rPr>
          <w:sz w:val="28"/>
          <w:szCs w:val="28"/>
        </w:rPr>
        <w:t>Вот у нас цветочек. Как вы думаете, а ему нужна вода?</w:t>
      </w:r>
    </w:p>
    <w:p w14:paraId="7518E87A" w14:textId="492207ED" w:rsidR="00F8282E" w:rsidRDefault="00F8282E">
      <w:pPr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14:paraId="3996E292" w14:textId="7CF6741A" w:rsidR="00F8282E" w:rsidRDefault="00F8282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Молодцы! Цветочку тоже нужна вода. </w:t>
      </w:r>
    </w:p>
    <w:p w14:paraId="15D10BE6" w14:textId="5E9279C6" w:rsidR="00F8282E" w:rsidRDefault="00F8282E">
      <w:pPr>
        <w:rPr>
          <w:sz w:val="28"/>
          <w:szCs w:val="28"/>
        </w:rPr>
      </w:pPr>
      <w:r>
        <w:rPr>
          <w:sz w:val="28"/>
          <w:szCs w:val="28"/>
        </w:rPr>
        <w:t>Для чего нужна вода цветочку?</w:t>
      </w:r>
    </w:p>
    <w:p w14:paraId="34568C87" w14:textId="26826814" w:rsidR="00F8282E" w:rsidRDefault="00F8282E">
      <w:pPr>
        <w:rPr>
          <w:sz w:val="28"/>
          <w:szCs w:val="28"/>
        </w:rPr>
      </w:pPr>
      <w:r>
        <w:rPr>
          <w:sz w:val="28"/>
          <w:szCs w:val="28"/>
        </w:rPr>
        <w:t>Ответы детей: чтобы расти.</w:t>
      </w:r>
    </w:p>
    <w:p w14:paraId="7EC0CCE9" w14:textId="700DAFA0" w:rsidR="00F8282E" w:rsidRDefault="00F8282E">
      <w:pPr>
        <w:rPr>
          <w:sz w:val="28"/>
          <w:szCs w:val="28"/>
        </w:rPr>
      </w:pPr>
      <w:r>
        <w:rPr>
          <w:sz w:val="28"/>
          <w:szCs w:val="28"/>
        </w:rPr>
        <w:t>Верно, давайте польем цветочек.</w:t>
      </w:r>
    </w:p>
    <w:p w14:paraId="58178921" w14:textId="4491C672" w:rsidR="00F8282E" w:rsidRDefault="00DD4A08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r w:rsidR="002B6FDC">
        <w:rPr>
          <w:sz w:val="28"/>
          <w:szCs w:val="28"/>
        </w:rPr>
        <w:t xml:space="preserve"> теперь </w:t>
      </w:r>
      <w:r>
        <w:rPr>
          <w:sz w:val="28"/>
          <w:szCs w:val="28"/>
        </w:rPr>
        <w:t>посмотрим в окно. Что мы там видим?</w:t>
      </w:r>
    </w:p>
    <w:p w14:paraId="02039339" w14:textId="6BCE9880" w:rsidR="00DD4A08" w:rsidRDefault="00DD4A08">
      <w:pPr>
        <w:rPr>
          <w:sz w:val="28"/>
          <w:szCs w:val="28"/>
        </w:rPr>
      </w:pPr>
      <w:r>
        <w:rPr>
          <w:sz w:val="28"/>
          <w:szCs w:val="28"/>
        </w:rPr>
        <w:t>Ответы детей: деревья, на деревьях птички, кусты.</w:t>
      </w:r>
    </w:p>
    <w:p w14:paraId="7E6B0C94" w14:textId="27834C84" w:rsidR="00DD4A08" w:rsidRDefault="00DD4A08">
      <w:pPr>
        <w:rPr>
          <w:sz w:val="28"/>
          <w:szCs w:val="28"/>
        </w:rPr>
      </w:pPr>
      <w:r>
        <w:rPr>
          <w:sz w:val="28"/>
          <w:szCs w:val="28"/>
        </w:rPr>
        <w:t>А им нужна вода?</w:t>
      </w:r>
    </w:p>
    <w:p w14:paraId="731B3E8A" w14:textId="40053911" w:rsidR="00DD4A08" w:rsidRDefault="00DD4A08">
      <w:pPr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14:paraId="236B08BC" w14:textId="19B90B75" w:rsidR="00DD4A08" w:rsidRDefault="00DD4A08">
      <w:pPr>
        <w:rPr>
          <w:sz w:val="28"/>
          <w:szCs w:val="28"/>
        </w:rPr>
      </w:pPr>
      <w:r>
        <w:rPr>
          <w:sz w:val="28"/>
          <w:szCs w:val="28"/>
        </w:rPr>
        <w:t>Правильно, всему живому нужна вода.</w:t>
      </w:r>
    </w:p>
    <w:p w14:paraId="6AF958B9" w14:textId="4781BDAE" w:rsidR="00DD4A08" w:rsidRDefault="00DD4A08">
      <w:pPr>
        <w:rPr>
          <w:sz w:val="28"/>
          <w:szCs w:val="28"/>
        </w:rPr>
      </w:pPr>
      <w:r>
        <w:rPr>
          <w:sz w:val="28"/>
          <w:szCs w:val="28"/>
        </w:rPr>
        <w:t>А вы знаете кто живет в воде?</w:t>
      </w:r>
    </w:p>
    <w:p w14:paraId="5756948D" w14:textId="770E621C" w:rsidR="00DD4A08" w:rsidRDefault="00DD4A08">
      <w:pPr>
        <w:rPr>
          <w:sz w:val="28"/>
          <w:szCs w:val="28"/>
        </w:rPr>
      </w:pPr>
      <w:r>
        <w:rPr>
          <w:sz w:val="28"/>
          <w:szCs w:val="28"/>
        </w:rPr>
        <w:t>Рассматривание картинки с аквариумом.</w:t>
      </w:r>
    </w:p>
    <w:p w14:paraId="7DD6BE95" w14:textId="5F4CA4B1" w:rsidR="00DD4A08" w:rsidRDefault="00DD4A08">
      <w:pPr>
        <w:rPr>
          <w:sz w:val="28"/>
          <w:szCs w:val="28"/>
        </w:rPr>
      </w:pPr>
      <w:r>
        <w:rPr>
          <w:sz w:val="28"/>
          <w:szCs w:val="28"/>
        </w:rPr>
        <w:t>Физминутка  «Черепаха»</w:t>
      </w:r>
    </w:p>
    <w:p w14:paraId="33ED4EB8" w14:textId="2C8F1940" w:rsidR="00B77C07" w:rsidRDefault="00B77C07">
      <w:pPr>
        <w:rPr>
          <w:rFonts w:ascii="Helvetica" w:hAnsi="Helvetica" w:cs="Helvetica"/>
          <w:color w:val="3B3B3B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B3B3B"/>
          <w:sz w:val="21"/>
          <w:szCs w:val="21"/>
        </w:rPr>
        <w:br/>
      </w:r>
      <w:r>
        <w:rPr>
          <w:rFonts w:ascii="Helvetica" w:hAnsi="Helvetica" w:cs="Helvetica"/>
          <w:color w:val="3B3B3B"/>
          <w:sz w:val="21"/>
          <w:szCs w:val="21"/>
          <w:shd w:val="clear" w:color="auto" w:fill="FFFFFF"/>
        </w:rPr>
        <w:t>Шла купаться черепаха </w:t>
      </w:r>
      <w:r>
        <w:rPr>
          <w:rFonts w:ascii="Helvetica" w:hAnsi="Helvetica" w:cs="Helvetica"/>
          <w:color w:val="3B3B3B"/>
          <w:sz w:val="21"/>
          <w:szCs w:val="21"/>
        </w:rPr>
        <w:br/>
      </w:r>
      <w:r>
        <w:rPr>
          <w:rFonts w:ascii="Helvetica" w:hAnsi="Helvetica" w:cs="Helvetica"/>
          <w:color w:val="3B3B3B"/>
          <w:sz w:val="21"/>
          <w:szCs w:val="21"/>
          <w:shd w:val="clear" w:color="auto" w:fill="FFFFFF"/>
        </w:rPr>
        <w:t>И кусала всех от страха, </w:t>
      </w:r>
      <w:r>
        <w:rPr>
          <w:rFonts w:ascii="Helvetica" w:hAnsi="Helvetica" w:cs="Helvetica"/>
          <w:color w:val="3B3B3B"/>
          <w:sz w:val="21"/>
          <w:szCs w:val="21"/>
        </w:rPr>
        <w:br/>
      </w:r>
      <w:r>
        <w:rPr>
          <w:rFonts w:ascii="Helvetica" w:hAnsi="Helvetica" w:cs="Helvetica"/>
          <w:color w:val="3B3B3B"/>
          <w:sz w:val="21"/>
          <w:szCs w:val="21"/>
          <w:shd w:val="clear" w:color="auto" w:fill="FFFFFF"/>
        </w:rPr>
        <w:t>Кусь-кусь-кусь-кусь </w:t>
      </w:r>
      <w:r>
        <w:rPr>
          <w:rFonts w:ascii="Helvetica" w:hAnsi="Helvetica" w:cs="Helvetica"/>
          <w:color w:val="3B3B3B"/>
          <w:sz w:val="21"/>
          <w:szCs w:val="21"/>
        </w:rPr>
        <w:br/>
      </w:r>
      <w:r w:rsidR="004B00A8">
        <w:rPr>
          <w:rFonts w:ascii="Helvetica" w:hAnsi="Helvetica" w:cs="Helvetica"/>
          <w:color w:val="3B3B3B"/>
          <w:sz w:val="21"/>
          <w:szCs w:val="21"/>
          <w:shd w:val="clear" w:color="auto" w:fill="FFFFFF"/>
        </w:rPr>
        <w:t>Кусь-кусь-кусь-кусь</w:t>
      </w:r>
      <w:bookmarkStart w:id="1" w:name="_GoBack"/>
      <w:bookmarkEnd w:id="1"/>
      <w:r>
        <w:rPr>
          <w:rFonts w:ascii="Helvetica" w:hAnsi="Helvetica" w:cs="Helvetica"/>
          <w:color w:val="3B3B3B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B3B3B"/>
          <w:sz w:val="21"/>
          <w:szCs w:val="21"/>
        </w:rPr>
        <w:br/>
      </w:r>
      <w:r>
        <w:rPr>
          <w:rFonts w:ascii="Helvetica" w:hAnsi="Helvetica" w:cs="Helvetica"/>
          <w:color w:val="3B3B3B"/>
          <w:sz w:val="21"/>
          <w:szCs w:val="21"/>
          <w:shd w:val="clear" w:color="auto" w:fill="FFFFFF"/>
        </w:rPr>
        <w:t xml:space="preserve"> Я купаться </w:t>
      </w:r>
      <w:r>
        <w:rPr>
          <w:rFonts w:ascii="Helvetica" w:hAnsi="Helvetica" w:cs="Helvetica"/>
          <w:color w:val="3B3B3B"/>
          <w:sz w:val="21"/>
          <w:szCs w:val="21"/>
          <w:shd w:val="clear" w:color="auto" w:fill="FFFFFF"/>
        </w:rPr>
        <w:t>не боюсь!</w:t>
      </w:r>
    </w:p>
    <w:p w14:paraId="67A7CFD6" w14:textId="35FEF049" w:rsidR="00186C2C" w:rsidRDefault="00186C2C">
      <w:pPr>
        <w:rPr>
          <w:sz w:val="28"/>
          <w:szCs w:val="28"/>
        </w:rPr>
      </w:pPr>
      <w:r>
        <w:rPr>
          <w:sz w:val="28"/>
          <w:szCs w:val="28"/>
        </w:rPr>
        <w:t xml:space="preserve">   Подходим к столу, на котором стоят: стаканы с водой, трубочки и набор из цветных камушков.</w:t>
      </w:r>
    </w:p>
    <w:p w14:paraId="1054E9E1" w14:textId="1904F825" w:rsidR="00103811" w:rsidRDefault="00103811">
      <w:pPr>
        <w:rPr>
          <w:sz w:val="28"/>
          <w:szCs w:val="28"/>
        </w:rPr>
      </w:pPr>
      <w:r>
        <w:rPr>
          <w:sz w:val="28"/>
          <w:szCs w:val="28"/>
        </w:rPr>
        <w:t xml:space="preserve">   У каждого из вас стоит стакан с водой. Давайте возьмем трубочки и попробуем воду на вкус. Какая вода на вкус? Может клубничная? Или банановая? Сладкая, соленая?</w:t>
      </w:r>
    </w:p>
    <w:p w14:paraId="6F531869" w14:textId="087B4BA2" w:rsidR="00103811" w:rsidRDefault="00103811">
      <w:pPr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14:paraId="7D11337B" w14:textId="427F8DA7" w:rsidR="00103811" w:rsidRDefault="00D72A05">
      <w:pPr>
        <w:rPr>
          <w:sz w:val="28"/>
          <w:szCs w:val="28"/>
        </w:rPr>
      </w:pPr>
      <w:r>
        <w:rPr>
          <w:sz w:val="28"/>
          <w:szCs w:val="28"/>
        </w:rPr>
        <w:t xml:space="preserve"> У воды нет вкуса, з</w:t>
      </w:r>
      <w:r w:rsidR="00103811">
        <w:rPr>
          <w:sz w:val="28"/>
          <w:szCs w:val="28"/>
        </w:rPr>
        <w:t xml:space="preserve">начит она </w:t>
      </w:r>
      <w:r>
        <w:rPr>
          <w:sz w:val="28"/>
          <w:szCs w:val="28"/>
        </w:rPr>
        <w:t>безвкусная.</w:t>
      </w:r>
    </w:p>
    <w:p w14:paraId="326A07FA" w14:textId="259D58E3" w:rsidR="00A4712B" w:rsidRDefault="00A4712B">
      <w:pPr>
        <w:rPr>
          <w:sz w:val="28"/>
          <w:szCs w:val="28"/>
        </w:rPr>
      </w:pPr>
      <w:r>
        <w:rPr>
          <w:sz w:val="28"/>
          <w:szCs w:val="28"/>
        </w:rPr>
        <w:t>Теперь давайте понюхаем воду. Чем пахнет вода? Может цветами, или духами?</w:t>
      </w:r>
    </w:p>
    <w:p w14:paraId="2067CF30" w14:textId="72415772" w:rsidR="00A4712B" w:rsidRDefault="00A4712B">
      <w:pPr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14:paraId="4FC495A4" w14:textId="0247727B" w:rsidR="00A4712B" w:rsidRDefault="00A4712B">
      <w:pPr>
        <w:rPr>
          <w:sz w:val="28"/>
          <w:szCs w:val="28"/>
        </w:rPr>
      </w:pPr>
      <w:r>
        <w:rPr>
          <w:sz w:val="28"/>
          <w:szCs w:val="28"/>
        </w:rPr>
        <w:t>У воды нет запаха.</w:t>
      </w:r>
    </w:p>
    <w:p w14:paraId="09FF83D9" w14:textId="114B2498" w:rsidR="00A4712B" w:rsidRDefault="00A471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 сейчас возьмем по камушку и бросим его в наши стаканчики.</w:t>
      </w:r>
    </w:p>
    <w:p w14:paraId="0AC78E2C" w14:textId="3DF23540" w:rsidR="00A4712B" w:rsidRDefault="00A4712B">
      <w:pPr>
        <w:rPr>
          <w:sz w:val="28"/>
          <w:szCs w:val="28"/>
        </w:rPr>
      </w:pPr>
      <w:r>
        <w:rPr>
          <w:sz w:val="28"/>
          <w:szCs w:val="28"/>
        </w:rPr>
        <w:t>Вы видите ваши камушки?</w:t>
      </w:r>
    </w:p>
    <w:p w14:paraId="0FF1A461" w14:textId="6074FD5D" w:rsidR="00A4712B" w:rsidRDefault="00A4712B">
      <w:pPr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14:paraId="0328B8D9" w14:textId="01489D50" w:rsidR="00A4712B" w:rsidRDefault="00A4712B">
      <w:pPr>
        <w:rPr>
          <w:sz w:val="28"/>
          <w:szCs w:val="28"/>
        </w:rPr>
      </w:pPr>
      <w:r>
        <w:rPr>
          <w:sz w:val="28"/>
          <w:szCs w:val="28"/>
        </w:rPr>
        <w:t>Значит вода у нас прозрачная, бесцветная.</w:t>
      </w:r>
    </w:p>
    <w:p w14:paraId="115F0CF5" w14:textId="192D5925" w:rsidR="004670F2" w:rsidRDefault="004670F2">
      <w:pPr>
        <w:rPr>
          <w:sz w:val="28"/>
          <w:szCs w:val="28"/>
        </w:rPr>
      </w:pPr>
      <w:r>
        <w:rPr>
          <w:sz w:val="28"/>
          <w:szCs w:val="28"/>
        </w:rPr>
        <w:t xml:space="preserve">   А теперь капелька предлагает нам поиграть в игру.</w:t>
      </w:r>
    </w:p>
    <w:p w14:paraId="18957DA2" w14:textId="43FE08FF" w:rsidR="004670F2" w:rsidRDefault="004670F2">
      <w:pPr>
        <w:rPr>
          <w:sz w:val="28"/>
          <w:szCs w:val="28"/>
        </w:rPr>
      </w:pPr>
      <w:r>
        <w:rPr>
          <w:sz w:val="28"/>
          <w:szCs w:val="28"/>
        </w:rPr>
        <w:t xml:space="preserve">   Дидактическая игра «Кому нужна вода?»</w:t>
      </w:r>
    </w:p>
    <w:p w14:paraId="42465519" w14:textId="3258FB77" w:rsidR="004670F2" w:rsidRDefault="004670F2">
      <w:pPr>
        <w:rPr>
          <w:sz w:val="28"/>
          <w:szCs w:val="28"/>
        </w:rPr>
      </w:pPr>
      <w:r>
        <w:rPr>
          <w:sz w:val="28"/>
          <w:szCs w:val="28"/>
        </w:rPr>
        <w:t xml:space="preserve">   Посмотрите, это обруч, а на ковре разложены картинки. Вам нужно выбрать и положить </w:t>
      </w:r>
      <w:r w:rsidR="004B00A8">
        <w:rPr>
          <w:sz w:val="28"/>
          <w:szCs w:val="28"/>
        </w:rPr>
        <w:t xml:space="preserve"> в обруч </w:t>
      </w:r>
      <w:r>
        <w:rPr>
          <w:sz w:val="28"/>
          <w:szCs w:val="28"/>
        </w:rPr>
        <w:t>те картинки, которым нужна вода. (дети под музыку выбирают и раскладывают картинки)</w:t>
      </w:r>
    </w:p>
    <w:p w14:paraId="2EB80961" w14:textId="77FDBCB3" w:rsidR="004670F2" w:rsidRDefault="002E17E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670F2">
        <w:rPr>
          <w:sz w:val="28"/>
          <w:szCs w:val="28"/>
        </w:rPr>
        <w:t>Вот сколько интересного</w:t>
      </w:r>
      <w:r w:rsidR="00A91E94">
        <w:rPr>
          <w:sz w:val="28"/>
          <w:szCs w:val="28"/>
        </w:rPr>
        <w:t xml:space="preserve"> рассказала </w:t>
      </w:r>
      <w:r>
        <w:rPr>
          <w:sz w:val="28"/>
          <w:szCs w:val="28"/>
        </w:rPr>
        <w:t>нам</w:t>
      </w:r>
      <w:r w:rsidR="00A91E94">
        <w:rPr>
          <w:sz w:val="28"/>
          <w:szCs w:val="28"/>
        </w:rPr>
        <w:t xml:space="preserve"> капелька</w:t>
      </w:r>
      <w:r w:rsidR="004670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C3D0E85" w14:textId="2736201B" w:rsidR="002E17E1" w:rsidRDefault="002E17E1">
      <w:pPr>
        <w:rPr>
          <w:sz w:val="28"/>
          <w:szCs w:val="28"/>
        </w:rPr>
      </w:pPr>
      <w:r>
        <w:rPr>
          <w:sz w:val="28"/>
          <w:szCs w:val="28"/>
        </w:rPr>
        <w:t xml:space="preserve">   Что мы узнали нового? Что вам понравилось?</w:t>
      </w:r>
    </w:p>
    <w:p w14:paraId="40B3D760" w14:textId="627A6D4B" w:rsidR="002E17E1" w:rsidRDefault="002E17E1">
      <w:pPr>
        <w:rPr>
          <w:sz w:val="28"/>
          <w:szCs w:val="28"/>
        </w:rPr>
      </w:pPr>
      <w:r>
        <w:rPr>
          <w:sz w:val="28"/>
          <w:szCs w:val="28"/>
        </w:rPr>
        <w:t>Ответы детей:</w:t>
      </w:r>
    </w:p>
    <w:p w14:paraId="0DBFCD03" w14:textId="1604E8A3" w:rsidR="002E17E1" w:rsidRDefault="002E17E1">
      <w:pPr>
        <w:rPr>
          <w:sz w:val="28"/>
          <w:szCs w:val="28"/>
        </w:rPr>
      </w:pPr>
      <w:r>
        <w:rPr>
          <w:sz w:val="28"/>
          <w:szCs w:val="28"/>
        </w:rPr>
        <w:t xml:space="preserve">  Ну вот, нашей капельке пора в путь.</w:t>
      </w:r>
    </w:p>
    <w:p w14:paraId="555D71C2" w14:textId="720DEBD8" w:rsidR="002E17E1" w:rsidRDefault="002E17E1">
      <w:pPr>
        <w:rPr>
          <w:sz w:val="28"/>
          <w:szCs w:val="28"/>
        </w:rPr>
      </w:pPr>
      <w:r>
        <w:rPr>
          <w:sz w:val="28"/>
          <w:szCs w:val="28"/>
        </w:rPr>
        <w:t>Прощаемся с капелькой и гостями.</w:t>
      </w:r>
    </w:p>
    <w:p w14:paraId="283F999F" w14:textId="77777777" w:rsidR="00A91E94" w:rsidRDefault="00A91E94">
      <w:pPr>
        <w:rPr>
          <w:sz w:val="28"/>
          <w:szCs w:val="28"/>
        </w:rPr>
      </w:pPr>
    </w:p>
    <w:p w14:paraId="41BBD714" w14:textId="77777777" w:rsidR="00A4712B" w:rsidRDefault="00A4712B">
      <w:pPr>
        <w:rPr>
          <w:sz w:val="28"/>
          <w:szCs w:val="28"/>
        </w:rPr>
      </w:pPr>
    </w:p>
    <w:p w14:paraId="3A0A0DDC" w14:textId="77777777" w:rsidR="00D72A05" w:rsidRDefault="00D72A05">
      <w:pPr>
        <w:rPr>
          <w:sz w:val="28"/>
          <w:szCs w:val="28"/>
        </w:rPr>
      </w:pPr>
    </w:p>
    <w:p w14:paraId="32D8E39B" w14:textId="77777777" w:rsidR="00D72A05" w:rsidRPr="00186C2C" w:rsidRDefault="00D72A05">
      <w:pPr>
        <w:rPr>
          <w:sz w:val="28"/>
          <w:szCs w:val="28"/>
        </w:rPr>
      </w:pPr>
    </w:p>
    <w:sectPr w:rsidR="00D72A05" w:rsidRPr="0018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5C"/>
    <w:rsid w:val="00064F64"/>
    <w:rsid w:val="000B3A0C"/>
    <w:rsid w:val="00101436"/>
    <w:rsid w:val="00103811"/>
    <w:rsid w:val="00137142"/>
    <w:rsid w:val="00186C2C"/>
    <w:rsid w:val="00295480"/>
    <w:rsid w:val="002B6FDC"/>
    <w:rsid w:val="002E17E1"/>
    <w:rsid w:val="00334653"/>
    <w:rsid w:val="003F28D1"/>
    <w:rsid w:val="004670F2"/>
    <w:rsid w:val="004B00A8"/>
    <w:rsid w:val="00571A1C"/>
    <w:rsid w:val="005D48A3"/>
    <w:rsid w:val="005E682C"/>
    <w:rsid w:val="008F7584"/>
    <w:rsid w:val="00947932"/>
    <w:rsid w:val="0098005C"/>
    <w:rsid w:val="00A4712B"/>
    <w:rsid w:val="00A91E94"/>
    <w:rsid w:val="00B633E8"/>
    <w:rsid w:val="00B64FD6"/>
    <w:rsid w:val="00B77C07"/>
    <w:rsid w:val="00C13CEB"/>
    <w:rsid w:val="00C4399D"/>
    <w:rsid w:val="00C95449"/>
    <w:rsid w:val="00CA614F"/>
    <w:rsid w:val="00D3272F"/>
    <w:rsid w:val="00D42138"/>
    <w:rsid w:val="00D72A05"/>
    <w:rsid w:val="00DD4833"/>
    <w:rsid w:val="00DD4A08"/>
    <w:rsid w:val="00EC7810"/>
    <w:rsid w:val="00F15EF7"/>
    <w:rsid w:val="00F46CA8"/>
    <w:rsid w:val="00F8282E"/>
    <w:rsid w:val="00F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AAF1"/>
  <w15:chartTrackingRefBased/>
  <w15:docId w15:val="{20F623A3-D48D-4E35-B6DE-6289FB6E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48A3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1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3A0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A614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Карасева</dc:creator>
  <cp:keywords/>
  <dc:description/>
  <cp:lastModifiedBy>Александра Карасева</cp:lastModifiedBy>
  <cp:revision>24</cp:revision>
  <dcterms:created xsi:type="dcterms:W3CDTF">2020-02-01T16:11:00Z</dcterms:created>
  <dcterms:modified xsi:type="dcterms:W3CDTF">2020-02-01T19:26:00Z</dcterms:modified>
</cp:coreProperties>
</file>