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92" w:rsidRDefault="00094992" w:rsidP="00A131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2A">
        <w:rPr>
          <w:rFonts w:ascii="Times New Roman" w:hAnsi="Times New Roman" w:cs="Times New Roman"/>
          <w:b/>
          <w:sz w:val="28"/>
          <w:szCs w:val="28"/>
        </w:rPr>
        <w:t>Эссе</w:t>
      </w:r>
      <w:r w:rsidRPr="00C53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1DA" w:rsidRDefault="00A131DA" w:rsidP="00A131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2A">
        <w:rPr>
          <w:rFonts w:ascii="Times New Roman" w:hAnsi="Times New Roman" w:cs="Times New Roman"/>
          <w:b/>
          <w:sz w:val="28"/>
          <w:szCs w:val="28"/>
        </w:rPr>
        <w:t>«Я – учитель»</w:t>
      </w:r>
    </w:p>
    <w:p w:rsidR="00C7598C" w:rsidRDefault="00C7598C" w:rsidP="00A131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992" w:rsidRPr="00094992" w:rsidRDefault="00094992" w:rsidP="000949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992">
        <w:rPr>
          <w:rFonts w:ascii="Times New Roman" w:hAnsi="Times New Roman" w:cs="Times New Roman"/>
          <w:i/>
          <w:sz w:val="28"/>
          <w:szCs w:val="28"/>
        </w:rPr>
        <w:t>О, танец! Ты – мечты моей стремление!</w:t>
      </w:r>
    </w:p>
    <w:p w:rsidR="00094992" w:rsidRPr="00094992" w:rsidRDefault="00094992" w:rsidP="000949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992">
        <w:rPr>
          <w:rFonts w:ascii="Times New Roman" w:hAnsi="Times New Roman" w:cs="Times New Roman"/>
          <w:i/>
          <w:sz w:val="28"/>
          <w:szCs w:val="28"/>
        </w:rPr>
        <w:t>Прекрасней ничего на свете нет,</w:t>
      </w:r>
    </w:p>
    <w:p w:rsidR="00094992" w:rsidRPr="00094992" w:rsidRDefault="00094992" w:rsidP="000949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992">
        <w:rPr>
          <w:rFonts w:ascii="Times New Roman" w:hAnsi="Times New Roman" w:cs="Times New Roman"/>
          <w:i/>
          <w:sz w:val="28"/>
          <w:szCs w:val="28"/>
        </w:rPr>
        <w:t>Чем торжество любви и вдохновения,</w:t>
      </w:r>
    </w:p>
    <w:p w:rsidR="00094992" w:rsidRDefault="00094992" w:rsidP="000949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992">
        <w:rPr>
          <w:rFonts w:ascii="Times New Roman" w:hAnsi="Times New Roman" w:cs="Times New Roman"/>
          <w:i/>
          <w:sz w:val="28"/>
          <w:szCs w:val="28"/>
        </w:rPr>
        <w:t>Оваций восхитительный букет!</w:t>
      </w:r>
    </w:p>
    <w:p w:rsidR="00C7598C" w:rsidRPr="00094992" w:rsidRDefault="00C7598C" w:rsidP="000949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1DA" w:rsidRPr="00094992" w:rsidRDefault="00A131DA" w:rsidP="0009499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>Я считаю, что будущая профессия изначально живёт в каждом из нас – это то, что нам нравится, то, что мы умеем, то, что нас вдохновляет.</w:t>
      </w:r>
    </w:p>
    <w:p w:rsidR="00A131DA" w:rsidRPr="00094992" w:rsidRDefault="00A131DA" w:rsidP="000949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для меня всегда был авторитетом, образцом для подражания. </w:t>
      </w:r>
    </w:p>
    <w:p w:rsidR="00A131DA" w:rsidRPr="00094992" w:rsidRDefault="00A131DA" w:rsidP="000949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 мне просто повезло с учителями…</w:t>
      </w:r>
    </w:p>
    <w:p w:rsidR="00A131DA" w:rsidRPr="00094992" w:rsidRDefault="00A131DA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>С детства я очень любила танцевать и всегда восхищалась своим педагогом</w:t>
      </w:r>
      <w:r w:rsidR="00723EAA" w:rsidRPr="00094992">
        <w:rPr>
          <w:rFonts w:ascii="Times New Roman" w:hAnsi="Times New Roman" w:cs="Times New Roman"/>
          <w:sz w:val="28"/>
          <w:szCs w:val="28"/>
        </w:rPr>
        <w:t xml:space="preserve"> по танцам</w:t>
      </w:r>
      <w:r w:rsidRPr="00094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1DA" w:rsidRPr="00094992" w:rsidRDefault="00A131DA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>Во время учебы в школе, я представляла себя в роли своей первой учительницы и всех соседских детишек учила читать и писать.</w:t>
      </w:r>
    </w:p>
    <w:p w:rsidR="00A131DA" w:rsidRPr="00094992" w:rsidRDefault="00A131DA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 xml:space="preserve">А педагогов университета, я до сих пор вспоминаю с особой теплотой. </w:t>
      </w:r>
    </w:p>
    <w:p w:rsidR="00C17740" w:rsidRPr="00094992" w:rsidRDefault="00A131DA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 xml:space="preserve">Придя </w:t>
      </w:r>
      <w:r w:rsidR="006A53BA" w:rsidRPr="00094992">
        <w:rPr>
          <w:rFonts w:ascii="Times New Roman" w:hAnsi="Times New Roman" w:cs="Times New Roman"/>
          <w:sz w:val="28"/>
          <w:szCs w:val="28"/>
        </w:rPr>
        <w:t xml:space="preserve"> в  «Прогимназию «Радуга»</w:t>
      </w:r>
      <w:r w:rsidRPr="00094992">
        <w:rPr>
          <w:rFonts w:ascii="Times New Roman" w:hAnsi="Times New Roman" w:cs="Times New Roman"/>
          <w:sz w:val="28"/>
          <w:szCs w:val="28"/>
        </w:rPr>
        <w:t xml:space="preserve">  молодым специалистом, </w:t>
      </w:r>
      <w:r w:rsidR="004A1F6B" w:rsidRPr="00094992">
        <w:rPr>
          <w:rFonts w:ascii="Times New Roman" w:hAnsi="Times New Roman" w:cs="Times New Roman"/>
          <w:sz w:val="28"/>
          <w:szCs w:val="28"/>
        </w:rPr>
        <w:t xml:space="preserve">именно педагоги-наставники </w:t>
      </w:r>
      <w:r w:rsidR="006A53BA" w:rsidRPr="00094992">
        <w:rPr>
          <w:rFonts w:ascii="Times New Roman" w:hAnsi="Times New Roman" w:cs="Times New Roman"/>
          <w:sz w:val="28"/>
          <w:szCs w:val="28"/>
        </w:rPr>
        <w:t>помогли сформировать мое профессиональное мировоззрение.</w:t>
      </w:r>
    </w:p>
    <w:p w:rsidR="00C17740" w:rsidRPr="00094992" w:rsidRDefault="00A131DA" w:rsidP="000949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 xml:space="preserve">- Как оставаться </w:t>
      </w:r>
      <w:r w:rsidRPr="00094992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интересным для своих учеников и знать ответы на все их вопросы</w:t>
      </w:r>
      <w:r w:rsidRPr="00094992">
        <w:rPr>
          <w:rFonts w:ascii="Times New Roman" w:hAnsi="Times New Roman" w:cs="Times New Roman"/>
          <w:sz w:val="28"/>
          <w:szCs w:val="28"/>
        </w:rPr>
        <w:t>?</w:t>
      </w:r>
    </w:p>
    <w:p w:rsidR="00E81FA8" w:rsidRPr="00094992" w:rsidRDefault="00311DB8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992">
        <w:rPr>
          <w:rFonts w:ascii="Times New Roman" w:hAnsi="Times New Roman" w:cs="Times New Roman"/>
          <w:sz w:val="28"/>
          <w:szCs w:val="28"/>
        </w:rPr>
        <w:t>З</w:t>
      </w:r>
      <w:r w:rsidR="00C17740" w:rsidRPr="00094992">
        <w:rPr>
          <w:rFonts w:ascii="Times New Roman" w:hAnsi="Times New Roman" w:cs="Times New Roman"/>
          <w:sz w:val="28"/>
          <w:szCs w:val="28"/>
        </w:rPr>
        <w:t xml:space="preserve">десь очень важно – не останавливаться на достигнутом, а все время находиться в состоянии поиска… </w:t>
      </w:r>
      <w:proofErr w:type="gramEnd"/>
    </w:p>
    <w:p w:rsidR="00A131DA" w:rsidRPr="00094992" w:rsidRDefault="00E81FA8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>Д</w:t>
      </w:r>
      <w:r w:rsidR="00A131DA" w:rsidRPr="00094992">
        <w:rPr>
          <w:rFonts w:ascii="Times New Roman" w:hAnsi="Times New Roman" w:cs="Times New Roman"/>
          <w:sz w:val="28"/>
          <w:szCs w:val="28"/>
        </w:rPr>
        <w:t xml:space="preserve">ля меня, как педагога, профессиональное развитие – это приоритет! </w:t>
      </w:r>
    </w:p>
    <w:p w:rsidR="00A131DA" w:rsidRPr="00094992" w:rsidRDefault="009F1A87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lastRenderedPageBreak/>
        <w:t>Поскольку с</w:t>
      </w:r>
      <w:r w:rsidR="00A131DA" w:rsidRPr="00094992">
        <w:rPr>
          <w:rFonts w:ascii="Times New Roman" w:hAnsi="Times New Roman" w:cs="Times New Roman"/>
          <w:sz w:val="28"/>
          <w:szCs w:val="28"/>
        </w:rPr>
        <w:t xml:space="preserve">овременное образование диктует нам современные задачи обучения, где основа – применение новых </w:t>
      </w:r>
      <w:r w:rsidRPr="00094992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="00A131DA" w:rsidRPr="00094992">
        <w:rPr>
          <w:rFonts w:ascii="Times New Roman" w:hAnsi="Times New Roman" w:cs="Times New Roman"/>
          <w:sz w:val="28"/>
          <w:szCs w:val="28"/>
        </w:rPr>
        <w:t xml:space="preserve">методов и технологий. </w:t>
      </w:r>
    </w:p>
    <w:p w:rsidR="00A131DA" w:rsidRPr="00094992" w:rsidRDefault="00A131DA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>Ведь модель современного ученика – это всесторонне гармонично развитая личность!</w:t>
      </w:r>
    </w:p>
    <w:p w:rsidR="00A131DA" w:rsidRPr="00094992" w:rsidRDefault="00A131DA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>А что я, как учитель могу сделать для этого?</w:t>
      </w:r>
    </w:p>
    <w:p w:rsidR="00C7598C" w:rsidRDefault="00A131DA" w:rsidP="00C759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>Научить детей выходить за рамки стереотипного мышления.</w:t>
      </w:r>
    </w:p>
    <w:p w:rsidR="00C7598C" w:rsidRPr="00C7598C" w:rsidRDefault="00C7598C" w:rsidP="00C75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08A" w:rsidRDefault="00A131DA" w:rsidP="000949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>Формировать нравственные, культурные и общечеловеческие ценности, ведь сейчас, в условиях стремительной  «</w:t>
      </w:r>
      <w:proofErr w:type="spellStart"/>
      <w:r w:rsidRPr="0009499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94992">
        <w:rPr>
          <w:rFonts w:ascii="Times New Roman" w:hAnsi="Times New Roman" w:cs="Times New Roman"/>
          <w:sz w:val="28"/>
          <w:szCs w:val="28"/>
        </w:rPr>
        <w:t>»</w:t>
      </w:r>
      <w:r w:rsidR="00A5354D" w:rsidRPr="00094992">
        <w:rPr>
          <w:rFonts w:ascii="Times New Roman" w:hAnsi="Times New Roman" w:cs="Times New Roman"/>
          <w:sz w:val="28"/>
          <w:szCs w:val="28"/>
        </w:rPr>
        <w:t xml:space="preserve"> </w:t>
      </w:r>
      <w:r w:rsidRPr="00094992">
        <w:rPr>
          <w:rFonts w:ascii="Times New Roman" w:hAnsi="Times New Roman" w:cs="Times New Roman"/>
          <w:sz w:val="28"/>
          <w:szCs w:val="28"/>
        </w:rPr>
        <w:t>очень важно оставаться воспитанным и просто хорошим человеком!</w:t>
      </w:r>
    </w:p>
    <w:p w:rsidR="00C7598C" w:rsidRPr="00C7598C" w:rsidRDefault="00C7598C" w:rsidP="00C75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98C" w:rsidRPr="00094992" w:rsidRDefault="00C7598C" w:rsidP="00C75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844" w:rsidRPr="00C7598C" w:rsidRDefault="00A131DA" w:rsidP="000949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ребят </w:t>
      </w:r>
      <w:r w:rsidR="000E0655"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преодолевать трудности и </w:t>
      </w:r>
      <w:r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достигать поставленной </w:t>
      </w:r>
      <w:r w:rsidR="00FA4835"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дети должны понимать</w:t>
      </w:r>
      <w:r w:rsidR="00C7598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успех не всегда бывает</w:t>
      </w:r>
      <w:bookmarkStart w:id="0" w:name="_GoBack"/>
      <w:bookmarkEnd w:id="0"/>
      <w:r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легким! </w:t>
      </w:r>
    </w:p>
    <w:p w:rsidR="00C7598C" w:rsidRPr="00094992" w:rsidRDefault="00C7598C" w:rsidP="00C75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835" w:rsidRPr="00094992" w:rsidRDefault="00A131DA" w:rsidP="000949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самореализации личности </w:t>
      </w:r>
      <w:r w:rsidR="008A23A8"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развитие творческих и индивидуальных способностей.</w:t>
      </w:r>
    </w:p>
    <w:p w:rsidR="00A131DA" w:rsidRPr="00094992" w:rsidRDefault="00A131DA" w:rsidP="00094992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у меня получается!</w:t>
      </w:r>
    </w:p>
    <w:p w:rsidR="00094992" w:rsidRPr="00C5392A" w:rsidRDefault="00094992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дних наград в этом году стало – </w:t>
      </w:r>
      <w:r w:rsidRPr="00C539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 городского конкурса хореографических коллективов среди школ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приглашение на областной фестиваль</w:t>
      </w:r>
      <w:r w:rsidRPr="00C53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992" w:rsidRDefault="00094992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2A">
        <w:rPr>
          <w:rFonts w:ascii="Times New Roman" w:eastAsia="Calibri" w:hAnsi="Times New Roman" w:cs="Times New Roman"/>
          <w:sz w:val="28"/>
          <w:szCs w:val="28"/>
          <w:lang w:eastAsia="ru-RU"/>
        </w:rPr>
        <w:t>Самое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лавное – это </w:t>
      </w:r>
      <w:r>
        <w:rPr>
          <w:rFonts w:ascii="Times New Roman" w:hAnsi="Times New Roman" w:cs="Times New Roman"/>
          <w:sz w:val="28"/>
          <w:szCs w:val="28"/>
        </w:rPr>
        <w:t>жить со своими учениками общими интересами и</w:t>
      </w:r>
      <w:r w:rsidRPr="00C5392A">
        <w:rPr>
          <w:rFonts w:ascii="Times New Roman" w:hAnsi="Times New Roman" w:cs="Times New Roman"/>
          <w:sz w:val="28"/>
          <w:szCs w:val="28"/>
        </w:rPr>
        <w:t xml:space="preserve"> идеями, разделять с ними радости и печали, уметь их слушать, не допуск</w:t>
      </w:r>
      <w:r>
        <w:rPr>
          <w:rFonts w:ascii="Times New Roman" w:hAnsi="Times New Roman" w:cs="Times New Roman"/>
          <w:sz w:val="28"/>
          <w:szCs w:val="28"/>
        </w:rPr>
        <w:t xml:space="preserve">ать неискренности в общении и всегда быть готовым поддержать в любую минуту… </w:t>
      </w:r>
    </w:p>
    <w:p w:rsidR="00094992" w:rsidRPr="00094992" w:rsidRDefault="00094992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2">
        <w:rPr>
          <w:rFonts w:ascii="Times New Roman" w:hAnsi="Times New Roman" w:cs="Times New Roman"/>
          <w:sz w:val="28"/>
          <w:szCs w:val="28"/>
        </w:rPr>
        <w:t>А еще – на их любовь и уважение – отвечать взаимностью.</w:t>
      </w:r>
    </w:p>
    <w:p w:rsidR="00094992" w:rsidRPr="00C5392A" w:rsidRDefault="00094992" w:rsidP="00094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2A">
        <w:rPr>
          <w:rFonts w:ascii="Times New Roman" w:hAnsi="Times New Roman" w:cs="Times New Roman"/>
          <w:sz w:val="28"/>
          <w:szCs w:val="28"/>
        </w:rPr>
        <w:t>Профессия учителя ко многому обязывает, тем более, когда ты понимаешь, что светлые, доверчивые детские глаза ждут от тебя только – чего-то доброго…, чего-то мудрого…, чего-то поистине вечного…, и не дают право на ошибку!</w:t>
      </w:r>
    </w:p>
    <w:p w:rsidR="00094992" w:rsidRPr="00094992" w:rsidRDefault="00094992" w:rsidP="00094992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4992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Взгляните в детские глаза!</w:t>
      </w:r>
      <w:r w:rsidRPr="00094992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094992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Пусть ваше сердце громче бьётся!</w:t>
      </w:r>
      <w:r w:rsidRPr="00094992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094992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Глаз детских свет забыть нельзя,</w:t>
      </w:r>
      <w:r w:rsidRPr="00094992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094992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Тот свет, пусть с вами остаётся!</w:t>
      </w:r>
    </w:p>
    <w:p w:rsidR="00094992" w:rsidRPr="00C5392A" w:rsidRDefault="00094992" w:rsidP="00094992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4992" w:rsidRPr="00094992" w:rsidRDefault="00094992" w:rsidP="0009499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бы банально не звучали эти слова, но я глубоко уверена:</w:t>
      </w:r>
    </w:p>
    <w:p w:rsidR="00094992" w:rsidRPr="00094992" w:rsidRDefault="00094992" w:rsidP="0009499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это стиль жизни!</w:t>
      </w:r>
    </w:p>
    <w:p w:rsidR="004F13E4" w:rsidRPr="00CA0897" w:rsidRDefault="004F13E4" w:rsidP="00CA0897">
      <w:pPr>
        <w:spacing w:line="240" w:lineRule="auto"/>
        <w:rPr>
          <w:sz w:val="24"/>
          <w:szCs w:val="24"/>
        </w:rPr>
      </w:pPr>
    </w:p>
    <w:sectPr w:rsidR="004F13E4" w:rsidRPr="00CA0897" w:rsidSect="00CA089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84" w:rsidRDefault="002F5C84">
      <w:pPr>
        <w:spacing w:after="0" w:line="240" w:lineRule="auto"/>
      </w:pPr>
      <w:r>
        <w:separator/>
      </w:r>
    </w:p>
  </w:endnote>
  <w:endnote w:type="continuationSeparator" w:id="0">
    <w:p w:rsidR="002F5C84" w:rsidRDefault="002F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84" w:rsidRDefault="002F5C84">
      <w:pPr>
        <w:spacing w:after="0" w:line="240" w:lineRule="auto"/>
      </w:pPr>
      <w:r>
        <w:separator/>
      </w:r>
    </w:p>
  </w:footnote>
  <w:footnote w:type="continuationSeparator" w:id="0">
    <w:p w:rsidR="002F5C84" w:rsidRDefault="002F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579661"/>
      <w:docPartObj>
        <w:docPartGallery w:val="Page Numbers (Top of Page)"/>
        <w:docPartUnique/>
      </w:docPartObj>
    </w:sdtPr>
    <w:sdtEndPr/>
    <w:sdtContent>
      <w:p w:rsidR="00343D25" w:rsidRDefault="008A23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98C">
          <w:rPr>
            <w:noProof/>
          </w:rPr>
          <w:t>3</w:t>
        </w:r>
        <w:r>
          <w:fldChar w:fldCharType="end"/>
        </w:r>
      </w:p>
    </w:sdtContent>
  </w:sdt>
  <w:p w:rsidR="00343D25" w:rsidRDefault="002F5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338"/>
    <w:multiLevelType w:val="hybridMultilevel"/>
    <w:tmpl w:val="3A7E4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DA"/>
    <w:rsid w:val="000002DF"/>
    <w:rsid w:val="00002039"/>
    <w:rsid w:val="000051AA"/>
    <w:rsid w:val="000111C8"/>
    <w:rsid w:val="00020FCD"/>
    <w:rsid w:val="00022061"/>
    <w:rsid w:val="00027878"/>
    <w:rsid w:val="000433F8"/>
    <w:rsid w:val="00056154"/>
    <w:rsid w:val="00056208"/>
    <w:rsid w:val="000637DE"/>
    <w:rsid w:val="00064893"/>
    <w:rsid w:val="000663EB"/>
    <w:rsid w:val="0006649F"/>
    <w:rsid w:val="0008323D"/>
    <w:rsid w:val="00094992"/>
    <w:rsid w:val="00095F8C"/>
    <w:rsid w:val="000A108A"/>
    <w:rsid w:val="000A1731"/>
    <w:rsid w:val="000A64CE"/>
    <w:rsid w:val="000A6EE8"/>
    <w:rsid w:val="000D7288"/>
    <w:rsid w:val="000E0655"/>
    <w:rsid w:val="000E490F"/>
    <w:rsid w:val="000F2283"/>
    <w:rsid w:val="00105F17"/>
    <w:rsid w:val="00115052"/>
    <w:rsid w:val="00124530"/>
    <w:rsid w:val="00126EDF"/>
    <w:rsid w:val="001422A2"/>
    <w:rsid w:val="001538A9"/>
    <w:rsid w:val="0015524B"/>
    <w:rsid w:val="00156183"/>
    <w:rsid w:val="001621BF"/>
    <w:rsid w:val="00172417"/>
    <w:rsid w:val="001808E2"/>
    <w:rsid w:val="00181E02"/>
    <w:rsid w:val="001B04BC"/>
    <w:rsid w:val="001C2325"/>
    <w:rsid w:val="001D0C90"/>
    <w:rsid w:val="001D1BF7"/>
    <w:rsid w:val="001D4E5A"/>
    <w:rsid w:val="001E4A72"/>
    <w:rsid w:val="00205FEE"/>
    <w:rsid w:val="0021567B"/>
    <w:rsid w:val="00224274"/>
    <w:rsid w:val="00241CA7"/>
    <w:rsid w:val="00275642"/>
    <w:rsid w:val="00290752"/>
    <w:rsid w:val="0029584B"/>
    <w:rsid w:val="002C03F3"/>
    <w:rsid w:val="002D7AE8"/>
    <w:rsid w:val="002F5C84"/>
    <w:rsid w:val="00302D95"/>
    <w:rsid w:val="00311323"/>
    <w:rsid w:val="00311DB8"/>
    <w:rsid w:val="003220F3"/>
    <w:rsid w:val="00322D06"/>
    <w:rsid w:val="003268E2"/>
    <w:rsid w:val="0032739D"/>
    <w:rsid w:val="0034508C"/>
    <w:rsid w:val="0034692B"/>
    <w:rsid w:val="00350FE9"/>
    <w:rsid w:val="003552F9"/>
    <w:rsid w:val="00376161"/>
    <w:rsid w:val="0038737B"/>
    <w:rsid w:val="003A23B3"/>
    <w:rsid w:val="003B0628"/>
    <w:rsid w:val="003D4843"/>
    <w:rsid w:val="003D701B"/>
    <w:rsid w:val="003E0C4E"/>
    <w:rsid w:val="003E4145"/>
    <w:rsid w:val="003E43D3"/>
    <w:rsid w:val="003F478D"/>
    <w:rsid w:val="003F6ADD"/>
    <w:rsid w:val="003F7E99"/>
    <w:rsid w:val="0040125B"/>
    <w:rsid w:val="004036B4"/>
    <w:rsid w:val="00403B5C"/>
    <w:rsid w:val="0040464C"/>
    <w:rsid w:val="004103A7"/>
    <w:rsid w:val="004319A5"/>
    <w:rsid w:val="0044292C"/>
    <w:rsid w:val="004430DF"/>
    <w:rsid w:val="00446F85"/>
    <w:rsid w:val="00453974"/>
    <w:rsid w:val="00456751"/>
    <w:rsid w:val="0046414C"/>
    <w:rsid w:val="00470DEA"/>
    <w:rsid w:val="00481F18"/>
    <w:rsid w:val="004A1F6B"/>
    <w:rsid w:val="004B2179"/>
    <w:rsid w:val="004C055A"/>
    <w:rsid w:val="004E04E1"/>
    <w:rsid w:val="004E656B"/>
    <w:rsid w:val="004E6EA9"/>
    <w:rsid w:val="004F110A"/>
    <w:rsid w:val="004F13E4"/>
    <w:rsid w:val="004F3358"/>
    <w:rsid w:val="00501685"/>
    <w:rsid w:val="005129E7"/>
    <w:rsid w:val="005166BD"/>
    <w:rsid w:val="00522616"/>
    <w:rsid w:val="005227F8"/>
    <w:rsid w:val="00524EA7"/>
    <w:rsid w:val="00534A84"/>
    <w:rsid w:val="00543D44"/>
    <w:rsid w:val="00545E89"/>
    <w:rsid w:val="00564184"/>
    <w:rsid w:val="00566741"/>
    <w:rsid w:val="00591826"/>
    <w:rsid w:val="005954FA"/>
    <w:rsid w:val="005B1071"/>
    <w:rsid w:val="005B2116"/>
    <w:rsid w:val="005D5FCD"/>
    <w:rsid w:val="005F10D8"/>
    <w:rsid w:val="00607068"/>
    <w:rsid w:val="0061218E"/>
    <w:rsid w:val="00620E07"/>
    <w:rsid w:val="006230AB"/>
    <w:rsid w:val="0063339E"/>
    <w:rsid w:val="00640EB4"/>
    <w:rsid w:val="006501B1"/>
    <w:rsid w:val="006523FC"/>
    <w:rsid w:val="00657892"/>
    <w:rsid w:val="00660D74"/>
    <w:rsid w:val="006759F6"/>
    <w:rsid w:val="00684E72"/>
    <w:rsid w:val="00691662"/>
    <w:rsid w:val="0069256D"/>
    <w:rsid w:val="006A073F"/>
    <w:rsid w:val="006A39D0"/>
    <w:rsid w:val="006A53BA"/>
    <w:rsid w:val="006B620E"/>
    <w:rsid w:val="006C06B5"/>
    <w:rsid w:val="006D6C7A"/>
    <w:rsid w:val="006E432D"/>
    <w:rsid w:val="006E5878"/>
    <w:rsid w:val="006F5FDE"/>
    <w:rsid w:val="0070520A"/>
    <w:rsid w:val="00713CC0"/>
    <w:rsid w:val="007202A1"/>
    <w:rsid w:val="007229C0"/>
    <w:rsid w:val="00723EAA"/>
    <w:rsid w:val="0072401F"/>
    <w:rsid w:val="00737489"/>
    <w:rsid w:val="00740396"/>
    <w:rsid w:val="00742013"/>
    <w:rsid w:val="00744330"/>
    <w:rsid w:val="00745013"/>
    <w:rsid w:val="00751C97"/>
    <w:rsid w:val="00752B94"/>
    <w:rsid w:val="00753421"/>
    <w:rsid w:val="007545D4"/>
    <w:rsid w:val="00764FC3"/>
    <w:rsid w:val="007706DA"/>
    <w:rsid w:val="00771D35"/>
    <w:rsid w:val="007810CF"/>
    <w:rsid w:val="00781A28"/>
    <w:rsid w:val="007A10C2"/>
    <w:rsid w:val="007A2C04"/>
    <w:rsid w:val="007A6C73"/>
    <w:rsid w:val="007B2156"/>
    <w:rsid w:val="007B67CA"/>
    <w:rsid w:val="007E0996"/>
    <w:rsid w:val="007E2100"/>
    <w:rsid w:val="007F50CC"/>
    <w:rsid w:val="00821D31"/>
    <w:rsid w:val="00842298"/>
    <w:rsid w:val="00854290"/>
    <w:rsid w:val="00865252"/>
    <w:rsid w:val="00867401"/>
    <w:rsid w:val="008731DB"/>
    <w:rsid w:val="00876A7A"/>
    <w:rsid w:val="008814FD"/>
    <w:rsid w:val="00891ECA"/>
    <w:rsid w:val="00892C3C"/>
    <w:rsid w:val="008A23A8"/>
    <w:rsid w:val="008A4785"/>
    <w:rsid w:val="008A5717"/>
    <w:rsid w:val="008B4DE7"/>
    <w:rsid w:val="008B507E"/>
    <w:rsid w:val="008C762C"/>
    <w:rsid w:val="008C7DB5"/>
    <w:rsid w:val="008D36CC"/>
    <w:rsid w:val="008E1BCE"/>
    <w:rsid w:val="008E7E1E"/>
    <w:rsid w:val="008F525D"/>
    <w:rsid w:val="009021E2"/>
    <w:rsid w:val="00904D26"/>
    <w:rsid w:val="00914163"/>
    <w:rsid w:val="00914AC6"/>
    <w:rsid w:val="00920EE4"/>
    <w:rsid w:val="00921481"/>
    <w:rsid w:val="0093124C"/>
    <w:rsid w:val="00932E55"/>
    <w:rsid w:val="0094562D"/>
    <w:rsid w:val="00951F39"/>
    <w:rsid w:val="0095578A"/>
    <w:rsid w:val="0095602D"/>
    <w:rsid w:val="00961CE1"/>
    <w:rsid w:val="009711AD"/>
    <w:rsid w:val="00974306"/>
    <w:rsid w:val="00981EB0"/>
    <w:rsid w:val="00996878"/>
    <w:rsid w:val="00997B22"/>
    <w:rsid w:val="009A0888"/>
    <w:rsid w:val="009A25D9"/>
    <w:rsid w:val="009B4DDF"/>
    <w:rsid w:val="009B74F7"/>
    <w:rsid w:val="009D1A20"/>
    <w:rsid w:val="009D41D2"/>
    <w:rsid w:val="009E2664"/>
    <w:rsid w:val="009E5726"/>
    <w:rsid w:val="009F1A87"/>
    <w:rsid w:val="00A131DA"/>
    <w:rsid w:val="00A234C6"/>
    <w:rsid w:val="00A23C25"/>
    <w:rsid w:val="00A32601"/>
    <w:rsid w:val="00A406EB"/>
    <w:rsid w:val="00A4702A"/>
    <w:rsid w:val="00A52838"/>
    <w:rsid w:val="00A5323A"/>
    <w:rsid w:val="00A5354D"/>
    <w:rsid w:val="00A6371F"/>
    <w:rsid w:val="00A65EB7"/>
    <w:rsid w:val="00A7525D"/>
    <w:rsid w:val="00A75F11"/>
    <w:rsid w:val="00A92A9C"/>
    <w:rsid w:val="00AA1FF5"/>
    <w:rsid w:val="00AB42A2"/>
    <w:rsid w:val="00AC3BEB"/>
    <w:rsid w:val="00AC5FA5"/>
    <w:rsid w:val="00AD0DE0"/>
    <w:rsid w:val="00AD1987"/>
    <w:rsid w:val="00AD2A0E"/>
    <w:rsid w:val="00AE1851"/>
    <w:rsid w:val="00AE28CA"/>
    <w:rsid w:val="00AE66A5"/>
    <w:rsid w:val="00AF67E2"/>
    <w:rsid w:val="00B06AEC"/>
    <w:rsid w:val="00B145A4"/>
    <w:rsid w:val="00B159CF"/>
    <w:rsid w:val="00B317E2"/>
    <w:rsid w:val="00B33F2D"/>
    <w:rsid w:val="00B3594C"/>
    <w:rsid w:val="00B47E02"/>
    <w:rsid w:val="00B609C5"/>
    <w:rsid w:val="00B70DFA"/>
    <w:rsid w:val="00B76DE3"/>
    <w:rsid w:val="00B773C4"/>
    <w:rsid w:val="00B939FF"/>
    <w:rsid w:val="00B943EF"/>
    <w:rsid w:val="00BB0F15"/>
    <w:rsid w:val="00BB7E31"/>
    <w:rsid w:val="00BD6A50"/>
    <w:rsid w:val="00BE48F4"/>
    <w:rsid w:val="00C020FE"/>
    <w:rsid w:val="00C10DA3"/>
    <w:rsid w:val="00C12C65"/>
    <w:rsid w:val="00C14E0D"/>
    <w:rsid w:val="00C17740"/>
    <w:rsid w:val="00C223E9"/>
    <w:rsid w:val="00C26015"/>
    <w:rsid w:val="00C309F9"/>
    <w:rsid w:val="00C363EB"/>
    <w:rsid w:val="00C749EF"/>
    <w:rsid w:val="00C756DD"/>
    <w:rsid w:val="00C7598C"/>
    <w:rsid w:val="00C77E85"/>
    <w:rsid w:val="00C837A9"/>
    <w:rsid w:val="00C87CD4"/>
    <w:rsid w:val="00C914F0"/>
    <w:rsid w:val="00CA0897"/>
    <w:rsid w:val="00CA44EE"/>
    <w:rsid w:val="00CA6CA3"/>
    <w:rsid w:val="00CA7F9F"/>
    <w:rsid w:val="00CB0970"/>
    <w:rsid w:val="00CB4DFD"/>
    <w:rsid w:val="00CB69CF"/>
    <w:rsid w:val="00CB6E89"/>
    <w:rsid w:val="00CC4347"/>
    <w:rsid w:val="00CC4E94"/>
    <w:rsid w:val="00CD7783"/>
    <w:rsid w:val="00CE215C"/>
    <w:rsid w:val="00D17E26"/>
    <w:rsid w:val="00D33025"/>
    <w:rsid w:val="00D44353"/>
    <w:rsid w:val="00D450B5"/>
    <w:rsid w:val="00D46984"/>
    <w:rsid w:val="00D5780A"/>
    <w:rsid w:val="00D57E32"/>
    <w:rsid w:val="00D80DF2"/>
    <w:rsid w:val="00D9148F"/>
    <w:rsid w:val="00D92E24"/>
    <w:rsid w:val="00D97240"/>
    <w:rsid w:val="00DA373A"/>
    <w:rsid w:val="00DA54B1"/>
    <w:rsid w:val="00DA65B0"/>
    <w:rsid w:val="00DC0C27"/>
    <w:rsid w:val="00DC2DDD"/>
    <w:rsid w:val="00DD2E26"/>
    <w:rsid w:val="00DE0C60"/>
    <w:rsid w:val="00DF5B1B"/>
    <w:rsid w:val="00DF634A"/>
    <w:rsid w:val="00E03615"/>
    <w:rsid w:val="00E03FD8"/>
    <w:rsid w:val="00E15B5B"/>
    <w:rsid w:val="00E21704"/>
    <w:rsid w:val="00E31ED0"/>
    <w:rsid w:val="00E40DC2"/>
    <w:rsid w:val="00E45B10"/>
    <w:rsid w:val="00E46368"/>
    <w:rsid w:val="00E507A6"/>
    <w:rsid w:val="00E724A4"/>
    <w:rsid w:val="00E72E0A"/>
    <w:rsid w:val="00E77E76"/>
    <w:rsid w:val="00E8037C"/>
    <w:rsid w:val="00E81FA8"/>
    <w:rsid w:val="00E826B2"/>
    <w:rsid w:val="00E92D0B"/>
    <w:rsid w:val="00E979AB"/>
    <w:rsid w:val="00EB07E7"/>
    <w:rsid w:val="00EB5B7C"/>
    <w:rsid w:val="00ED0561"/>
    <w:rsid w:val="00ED55F3"/>
    <w:rsid w:val="00ED7A8A"/>
    <w:rsid w:val="00EE2189"/>
    <w:rsid w:val="00EE3851"/>
    <w:rsid w:val="00EF7208"/>
    <w:rsid w:val="00F1581D"/>
    <w:rsid w:val="00F15F3E"/>
    <w:rsid w:val="00F32E33"/>
    <w:rsid w:val="00F557E5"/>
    <w:rsid w:val="00F56844"/>
    <w:rsid w:val="00F6486E"/>
    <w:rsid w:val="00F73165"/>
    <w:rsid w:val="00F75167"/>
    <w:rsid w:val="00F81ECD"/>
    <w:rsid w:val="00FA4835"/>
    <w:rsid w:val="00FC0D76"/>
    <w:rsid w:val="00FC6409"/>
    <w:rsid w:val="00FD5ACA"/>
    <w:rsid w:val="00FF0FEA"/>
    <w:rsid w:val="00FF3114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RePack by Diakov</cp:lastModifiedBy>
  <cp:revision>29</cp:revision>
  <dcterms:created xsi:type="dcterms:W3CDTF">2020-02-11T21:38:00Z</dcterms:created>
  <dcterms:modified xsi:type="dcterms:W3CDTF">2020-05-04T22:25:00Z</dcterms:modified>
</cp:coreProperties>
</file>