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9B" w:rsidRPr="00375E61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8F459B" w:rsidRPr="00375E61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Города Ростов-на-Дону</w:t>
      </w:r>
    </w:p>
    <w:p w:rsidR="008F459B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«Дворец творчества детей и молодёжи»</w:t>
      </w:r>
    </w:p>
    <w:p w:rsidR="008F459B" w:rsidRPr="00375E61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59B" w:rsidRPr="00375E61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Сектор социально-педагогической направленности</w:t>
      </w: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Pr="00886D37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8F459B" w:rsidRPr="00886D37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86D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План-конспект</w:t>
      </w:r>
    </w:p>
    <w:p w:rsidR="008F459B" w:rsidRPr="00886D37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86D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Занятие по теме «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Звук [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</w:t>
      </w:r>
      <w:proofErr w:type="gramEnd"/>
      <w:r w:rsidRPr="00886D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 Буква «Ц</w:t>
      </w:r>
      <w:r w:rsidRPr="00886D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»»</w:t>
      </w:r>
    </w:p>
    <w:p w:rsidR="008F459B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дополнительной общеобразовательной программе «Учимся говорить»</w:t>
      </w:r>
    </w:p>
    <w:p w:rsidR="008F459B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59B" w:rsidRPr="00375E61" w:rsidRDefault="008F459B" w:rsidP="008F4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Pr="00375E61" w:rsidRDefault="008F459B" w:rsidP="008F459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Разработчик:</w:t>
      </w:r>
    </w:p>
    <w:p w:rsidR="008F459B" w:rsidRPr="00375E61" w:rsidRDefault="008F459B" w:rsidP="008F459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</w:p>
    <w:p w:rsidR="008F459B" w:rsidRPr="00375E61" w:rsidRDefault="008F459B" w:rsidP="008F459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375E6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Бодруг</w:t>
      </w:r>
      <w:proofErr w:type="spellEnd"/>
      <w:r w:rsidRPr="00375E6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В. В.</w:t>
      </w: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Тип занятия: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внеаудиторное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F459B" w:rsidRPr="00A823E7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дистанционные.</w:t>
      </w: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Звук [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</w:t>
      </w:r>
      <w:proofErr w:type="gramEnd"/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Буква «Ц»</w:t>
      </w:r>
    </w:p>
    <w:p w:rsidR="008F459B" w:rsidRPr="00683429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6834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83429" w:rsidRPr="00683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буквой «Ц» и звуко</w:t>
      </w:r>
      <w:proofErr w:type="gramStart"/>
      <w:r w:rsidR="00683429" w:rsidRPr="00683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м[</w:t>
      </w:r>
      <w:proofErr w:type="gramEnd"/>
      <w:r w:rsidR="00683429" w:rsidRPr="006834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Ц].</w:t>
      </w: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Закрепить графический образ буквы «Ц». </w:t>
      </w:r>
    </w:p>
    <w:p w:rsidR="008F459B" w:rsidRPr="009D337A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Развивать фонематический слух.</w:t>
      </w: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Развивать фонематический анализ.</w:t>
      </w:r>
    </w:p>
    <w:p w:rsidR="008F459B" w:rsidRPr="009149F0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Развивать фонематический синтез.</w:t>
      </w: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431CB" w:rsidRDefault="00F431C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74424" w:rsidRDefault="00E74424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8F459B" w:rsidRDefault="008F459B" w:rsidP="008F4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1) Организационный момент.</w:t>
      </w:r>
    </w:p>
    <w:p w:rsidR="002454AA" w:rsidRPr="00F16C47" w:rsidRDefault="00CC1F44">
      <w:pPr>
        <w:rPr>
          <w:rFonts w:ascii="Times New Roman" w:hAnsi="Times New Roman" w:cs="Times New Roman"/>
          <w:b/>
          <w:sz w:val="28"/>
          <w:szCs w:val="28"/>
        </w:rPr>
      </w:pPr>
      <w:r w:rsidRPr="00F16C4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6C47" w:rsidRPr="00F16C47">
        <w:rPr>
          <w:rFonts w:ascii="Times New Roman" w:hAnsi="Times New Roman" w:cs="Times New Roman"/>
          <w:b/>
          <w:sz w:val="28"/>
          <w:szCs w:val="28"/>
        </w:rPr>
        <w:t>Игра «Угадай общий звук».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3156"/>
        <w:gridCol w:w="2395"/>
        <w:gridCol w:w="2106"/>
      </w:tblGrid>
      <w:tr w:rsidR="00CC1F44" w:rsidTr="00F16C47">
        <w:tc>
          <w:tcPr>
            <w:tcW w:w="1914" w:type="dxa"/>
          </w:tcPr>
          <w:p w:rsidR="00CC1F44" w:rsidRDefault="00CC1F44" w:rsidP="00CC1F4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AEBD57" wp14:editId="41A29AD5">
                  <wp:extent cx="822960" cy="1522477"/>
                  <wp:effectExtent l="0" t="0" r="0" b="1905"/>
                  <wp:docPr id="1" name="Рисунок 1" descr="https://thumbs.dreamstime.com/b/%D0%BC%D0%B8-%D1%8B%D0%B9-%D0%BC%D0%B0-%D0%B5%D0%BD%D1%8C%D0%BA%D0%B8%D0%B9-%D0%B7%D0%B0%D0%B9%D1%87%D0%B8%D0%BA-%D0%BD%D0%B0-%D0%B1%D0%B5-%D0%BE%D0%B9-%D0%BF%D1%80%D0%B5-%D0%BF%D0%BE%D1%81%D1%8B-%D0%BA%D0%B5-76553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0%BC%D0%B8-%D1%8B%D0%B9-%D0%BC%D0%B0-%D0%B5%D0%BD%D1%8C%D0%BA%D0%B8%D0%B9-%D0%B7%D0%B0%D0%B9%D1%87%D0%B8%D0%BA-%D0%BD%D0%B0-%D0%B1%D0%B5-%D0%BE%D0%B9-%D0%BF%D1%80%D0%B5-%D0%BF%D0%BE%D1%81%D1%8B-%D0%BA%D0%B5-765531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77" r="20172"/>
                          <a:stretch/>
                        </pic:blipFill>
                        <pic:spPr bwMode="auto">
                          <a:xfrm>
                            <a:off x="0" y="0"/>
                            <a:ext cx="826111" cy="152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CC1F44" w:rsidRDefault="00CC1F44" w:rsidP="00CC1F4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1AAA42" wp14:editId="18026764">
                  <wp:extent cx="1859280" cy="1481688"/>
                  <wp:effectExtent l="0" t="0" r="7620" b="4445"/>
                  <wp:docPr id="2" name="Рисунок 2" descr="https://i.pinimg.com/736x/63/09/42/6309423aa0a6aa026368b937d7b5d52f--clipart-she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736x/63/09/42/6309423aa0a6aa026368b937d7b5d52f--clipart-shee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0" r="2992" b="2639"/>
                          <a:stretch/>
                        </pic:blipFill>
                        <pic:spPr bwMode="auto">
                          <a:xfrm>
                            <a:off x="0" y="0"/>
                            <a:ext cx="1862306" cy="148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</w:tcPr>
          <w:p w:rsidR="00CC1F44" w:rsidRDefault="00CC1F44" w:rsidP="00CC1F4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4530C2" wp14:editId="0C6C5C9E">
                  <wp:extent cx="1044895" cy="1493520"/>
                  <wp:effectExtent l="0" t="0" r="3175" b="0"/>
                  <wp:docPr id="3" name="Рисунок 3" descr="https://i.pinimg.com/736x/79/97/fa/7997fac992465bdf16766e24ab21d3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736x/79/97/fa/7997fac992465bdf16766e24ab21d3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28" cy="149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:rsidR="00CC1F44" w:rsidRDefault="00CC1F44">
            <w:r>
              <w:rPr>
                <w:noProof/>
                <w:lang w:eastAsia="ru-RU"/>
              </w:rPr>
              <w:drawing>
                <wp:inline distT="0" distB="0" distL="0" distR="0" wp14:anchorId="3429E095" wp14:editId="45997D09">
                  <wp:extent cx="1196340" cy="1531620"/>
                  <wp:effectExtent l="0" t="0" r="3810" b="0"/>
                  <wp:docPr id="4" name="Рисунок 4" descr="https://i.pinimg.com/736x/fe/80/76/fe8076db124f2398b7a758d6c1522bbe--be-prepared-easter-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fe/80/76/fe8076db124f2398b7a758d6c1522bbe--be-prepared-easter-craft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0" b="2697"/>
                          <a:stretch/>
                        </pic:blipFill>
                        <pic:spPr bwMode="auto">
                          <a:xfrm>
                            <a:off x="0" y="0"/>
                            <a:ext cx="1197151" cy="15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44" w:rsidTr="00F16C47">
        <w:tc>
          <w:tcPr>
            <w:tcW w:w="1914" w:type="dxa"/>
          </w:tcPr>
          <w:p w:rsidR="00CC1F44" w:rsidRPr="00CC1F44" w:rsidRDefault="00CC1F44" w:rsidP="00F16C4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F44">
              <w:rPr>
                <w:rFonts w:ascii="Times New Roman" w:hAnsi="Times New Roman" w:cs="Times New Roman"/>
                <w:b/>
                <w:sz w:val="28"/>
                <w:szCs w:val="28"/>
              </w:rPr>
              <w:t>ЗАЯЦ</w:t>
            </w:r>
          </w:p>
        </w:tc>
        <w:tc>
          <w:tcPr>
            <w:tcW w:w="3156" w:type="dxa"/>
          </w:tcPr>
          <w:p w:rsidR="00CC1F44" w:rsidRPr="00CC1F44" w:rsidRDefault="00CC1F44" w:rsidP="00F16C4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F44">
              <w:rPr>
                <w:rFonts w:ascii="Times New Roman" w:hAnsi="Times New Roman" w:cs="Times New Roman"/>
                <w:b/>
                <w:sz w:val="28"/>
                <w:szCs w:val="28"/>
              </w:rPr>
              <w:t>ОВЦА</w:t>
            </w:r>
          </w:p>
        </w:tc>
        <w:tc>
          <w:tcPr>
            <w:tcW w:w="2395" w:type="dxa"/>
          </w:tcPr>
          <w:p w:rsidR="00CC1F44" w:rsidRPr="00CC1F44" w:rsidRDefault="00CC1F44" w:rsidP="00F16C4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F44">
              <w:rPr>
                <w:rFonts w:ascii="Times New Roman" w:hAnsi="Times New Roman" w:cs="Times New Roman"/>
                <w:b/>
                <w:sz w:val="28"/>
                <w:szCs w:val="28"/>
              </w:rPr>
              <w:t>МЕЛЬНИЦА</w:t>
            </w:r>
          </w:p>
        </w:tc>
        <w:tc>
          <w:tcPr>
            <w:tcW w:w="2106" w:type="dxa"/>
          </w:tcPr>
          <w:p w:rsidR="00CC1F44" w:rsidRPr="00CC1F44" w:rsidRDefault="00CC1F44" w:rsidP="00F16C4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F44">
              <w:rPr>
                <w:rFonts w:ascii="Times New Roman" w:hAnsi="Times New Roman" w:cs="Times New Roman"/>
                <w:b/>
                <w:sz w:val="28"/>
                <w:szCs w:val="28"/>
              </w:rPr>
              <w:t>ЦЫПЛЁНОК</w:t>
            </w:r>
          </w:p>
        </w:tc>
      </w:tr>
    </w:tbl>
    <w:p w:rsidR="00F16C47" w:rsidRDefault="00F16C47" w:rsidP="00F16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C47">
        <w:rPr>
          <w:rFonts w:ascii="Times New Roman" w:hAnsi="Times New Roman" w:cs="Times New Roman"/>
          <w:sz w:val="28"/>
          <w:szCs w:val="28"/>
        </w:rPr>
        <w:t>Инструкция: «Назови картинки. Какой звук встречается во всех этих словах?</w:t>
      </w:r>
      <w:r>
        <w:rPr>
          <w:rFonts w:ascii="Times New Roman" w:hAnsi="Times New Roman" w:cs="Times New Roman"/>
          <w:sz w:val="28"/>
          <w:szCs w:val="28"/>
        </w:rPr>
        <w:t xml:space="preserve"> Как ты думаешь, с какой буквой мы сегодня будем знакомиться?</w:t>
      </w:r>
      <w:r w:rsidRPr="00F16C47">
        <w:rPr>
          <w:rFonts w:ascii="Times New Roman" w:hAnsi="Times New Roman" w:cs="Times New Roman"/>
          <w:sz w:val="28"/>
          <w:szCs w:val="28"/>
        </w:rPr>
        <w:t>»</w:t>
      </w:r>
    </w:p>
    <w:p w:rsidR="00F16C47" w:rsidRPr="008F00D2" w:rsidRDefault="00F16C47" w:rsidP="00F16C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 Основная часть.</w:t>
      </w:r>
    </w:p>
    <w:p w:rsidR="00F16C47" w:rsidRDefault="00F16C47" w:rsidP="00F16C4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Знакомство с буквой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F16C47" w:rsidRDefault="00F16C47" w:rsidP="006B286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96794C" wp14:editId="545C17D9">
            <wp:extent cx="1882140" cy="2245868"/>
            <wp:effectExtent l="0" t="0" r="3810" b="2540"/>
            <wp:docPr id="5" name="Рисунок 5" descr="https://a4files.ru/content/uploads/2017/12/bukva-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4files.ru/content/uploads/2017/12/bukva-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13952" r="3948" b="13680"/>
                    <a:stretch/>
                  </pic:blipFill>
                  <pic:spPr bwMode="auto">
                    <a:xfrm>
                      <a:off x="0" y="0"/>
                      <a:ext cx="1883378" cy="22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866" w:rsidRDefault="006B2866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Инструкция: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Сегодня мы познакомимся с буквой «Ц». Посмотри внимательно, как выглядит буква «Ц». На что она похожа?» (На перевёрнутый стул, на половинку буквы «Щ»). </w:t>
      </w:r>
    </w:p>
    <w:p w:rsidR="006B2866" w:rsidRDefault="006B2866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FBE819" wp14:editId="6F2B417D">
            <wp:extent cx="5608320" cy="1181100"/>
            <wp:effectExtent l="0" t="0" r="0" b="0"/>
            <wp:docPr id="6" name="Рисунок 6" descr="https://naurok.com.ua/uploads/files/166368/105991/112830_images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166368/105991/112830_images/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" t="13699" r="2434" b="59760"/>
                    <a:stretch/>
                  </pic:blipFill>
                  <pic:spPr bwMode="auto">
                    <a:xfrm>
                      <a:off x="0" y="0"/>
                      <a:ext cx="5612783" cy="11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866" w:rsidRDefault="006B2866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«Давайте пропишем букву «Ц» в воздухе». (Ребёнок прописывает букву «Ц» в воздухе указательным пальцем).</w:t>
      </w:r>
    </w:p>
    <w:p w:rsidR="006B2866" w:rsidRDefault="006B2866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«Попробуй определить, какой звук даёт буква «Ц», гласный или согласный? </w:t>
      </w:r>
    </w:p>
    <w:p w:rsidR="006B2866" w:rsidRDefault="006B2866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Приготовьте ниточку, попробуем звук «Ц» растянуть. Тянется ниточка?» (Не тянется).</w:t>
      </w:r>
    </w:p>
    <w:p w:rsidR="006B2866" w:rsidRDefault="006B2866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«Попробуйте звук «Ц» пропеть. Получилось пропеть?» (Звук пропеть нельзя).</w:t>
      </w:r>
    </w:p>
    <w:p w:rsidR="006B2866" w:rsidRDefault="006B2866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«Теперь проверяем, встречает ли воздух на своём пути преграду?» (Воздух встречает на своём пути преграду в виде языка).</w:t>
      </w:r>
    </w:p>
    <w:p w:rsidR="006B2866" w:rsidRDefault="006B2866" w:rsidP="006B28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«Если звук не поётся и воздух встречает на своём пути преграду, значит это какой звук, гласный или согласный?» (Согласный). «Правильно, буква «Ц» –  даёт согласный звук. Звук этот может быть только твёрдым,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мягким он никогда не бывает»</w:t>
      </w:r>
      <w:r w:rsidRPr="003230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830" w:rsidRDefault="00BB1830" w:rsidP="00BB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32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"Чуткие ушки"</w:t>
      </w:r>
    </w:p>
    <w:p w:rsidR="00BB1830" w:rsidRDefault="00BB1830" w:rsidP="00BB1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Инструкция: «Я буду называть тебе различные </w:t>
      </w:r>
      <w:r w:rsidRPr="008A1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ты слушай внимательно</w:t>
      </w:r>
      <w:r w:rsidRPr="008A12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услышишь звук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] – хлопни в ладоши». </w:t>
      </w:r>
    </w:p>
    <w:p w:rsidR="00BB1830" w:rsidRDefault="009205EC" w:rsidP="00BB18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 с; з; о; р; с; ц; ц; с; ц; з; ш; ц; а; ф; с; к; ц; ц; ц; с.</w:t>
      </w:r>
    </w:p>
    <w:p w:rsidR="00BB1830" w:rsidRDefault="00BB1830" w:rsidP="00BB1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«Задание усложняется, я буду называть слоги. 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услышишь слог со звуком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] – хлопни в ладоши». </w:t>
      </w:r>
    </w:p>
    <w:p w:rsidR="00BB1830" w:rsidRPr="002342AC" w:rsidRDefault="00D403FE" w:rsidP="00BB18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Ац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ыц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со;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цу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зо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цэ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уц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ас; ус;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цо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эц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BB1830" w:rsidRDefault="00BB1830" w:rsidP="00BB18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«Теперь я буду называть слова.</w:t>
      </w:r>
      <w:r w:rsidRPr="00B33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услышишь слово со звуком </w:t>
      </w:r>
      <w:r w:rsidR="009205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[Л] – хлопни в ладоши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». </w:t>
      </w:r>
    </w:p>
    <w:p w:rsidR="00F62426" w:rsidRPr="00BD6C2E" w:rsidRDefault="00F62426" w:rsidP="00F6242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D6C2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Ц</w:t>
      </w:r>
      <w:r w:rsidR="00BD6C2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апля;</w:t>
      </w:r>
      <w:r w:rsidRPr="00BD6C2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D6C2E">
        <w:rPr>
          <w:rFonts w:ascii="Times New Roman" w:hAnsi="Times New Roman" w:cs="Times New Roman"/>
          <w:i/>
          <w:color w:val="000000"/>
          <w:sz w:val="28"/>
          <w:szCs w:val="28"/>
        </w:rPr>
        <w:t>палец;</w:t>
      </w:r>
      <w:r w:rsidR="00BD6C2E" w:rsidRPr="00BD6C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D6C2E">
        <w:rPr>
          <w:rFonts w:ascii="Times New Roman" w:hAnsi="Times New Roman" w:cs="Times New Roman"/>
          <w:i/>
          <w:sz w:val="28"/>
          <w:szCs w:val="28"/>
        </w:rPr>
        <w:t>досуг;</w:t>
      </w:r>
      <w:r w:rsidRPr="00BD6C2E">
        <w:rPr>
          <w:i/>
        </w:rPr>
        <w:t xml:space="preserve"> </w:t>
      </w:r>
      <w:r w:rsidR="00BD6C2E">
        <w:rPr>
          <w:rFonts w:ascii="Times New Roman" w:hAnsi="Times New Roman" w:cs="Times New Roman"/>
          <w:i/>
          <w:sz w:val="28"/>
          <w:szCs w:val="28"/>
        </w:rPr>
        <w:t>отец; косуля; гусак;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C2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кузнец;</w:t>
      </w:r>
      <w:r w:rsidRPr="00BD6C2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6C2E">
        <w:rPr>
          <w:rFonts w:ascii="Times New Roman" w:hAnsi="Times New Roman" w:cs="Times New Roman"/>
          <w:i/>
          <w:sz w:val="28"/>
          <w:szCs w:val="28"/>
        </w:rPr>
        <w:t>досада</w:t>
      </w:r>
      <w:r w:rsidR="00BD6C2E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касатка</w:t>
      </w:r>
      <w:r w:rsidR="00BD6C2E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коса</w:t>
      </w:r>
      <w:r w:rsidR="00BD6C2E">
        <w:rPr>
          <w:rFonts w:ascii="Times New Roman" w:hAnsi="Times New Roman" w:cs="Times New Roman"/>
          <w:i/>
          <w:sz w:val="28"/>
          <w:szCs w:val="28"/>
        </w:rPr>
        <w:t>;</w:t>
      </w:r>
      <w:r w:rsidR="00BD6C2E" w:rsidRPr="00BD6C2E">
        <w:rPr>
          <w:i/>
          <w:color w:val="000000"/>
          <w:sz w:val="28"/>
          <w:szCs w:val="28"/>
        </w:rPr>
        <w:t xml:space="preserve"> </w:t>
      </w:r>
      <w:r w:rsidR="00BD6C2E">
        <w:rPr>
          <w:rFonts w:ascii="Times New Roman" w:hAnsi="Times New Roman" w:cs="Times New Roman"/>
          <w:i/>
          <w:sz w:val="28"/>
          <w:szCs w:val="28"/>
        </w:rPr>
        <w:t>спицы;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>лед</w:t>
      </w:r>
      <w:r w:rsidR="00BD6C2E">
        <w:rPr>
          <w:rFonts w:ascii="Times New Roman" w:hAnsi="Times New Roman" w:cs="Times New Roman"/>
          <w:i/>
          <w:sz w:val="28"/>
          <w:szCs w:val="28"/>
        </w:rPr>
        <w:t>енец;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C2E">
        <w:rPr>
          <w:rFonts w:ascii="Times New Roman" w:hAnsi="Times New Roman" w:cs="Times New Roman"/>
          <w:i/>
          <w:sz w:val="28"/>
          <w:szCs w:val="28"/>
        </w:rPr>
        <w:t>колбаса</w:t>
      </w:r>
      <w:r w:rsidR="00BD6C2E">
        <w:rPr>
          <w:rFonts w:ascii="Times New Roman" w:hAnsi="Times New Roman" w:cs="Times New Roman"/>
          <w:i/>
          <w:sz w:val="28"/>
          <w:szCs w:val="28"/>
        </w:rPr>
        <w:t>;</w:t>
      </w:r>
      <w:r w:rsidR="00BD6C2E" w:rsidRPr="00BD6C2E">
        <w:rPr>
          <w:color w:val="000000"/>
          <w:sz w:val="28"/>
          <w:szCs w:val="28"/>
        </w:rPr>
        <w:t xml:space="preserve"> </w:t>
      </w:r>
      <w:r w:rsidR="00BD6C2E">
        <w:rPr>
          <w:rFonts w:ascii="Times New Roman" w:hAnsi="Times New Roman" w:cs="Times New Roman"/>
          <w:i/>
          <w:sz w:val="28"/>
          <w:szCs w:val="28"/>
        </w:rPr>
        <w:t>месяц;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лиса</w:t>
      </w:r>
      <w:r w:rsidR="00BD6C2E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оса</w:t>
      </w:r>
      <w:r w:rsidR="00BD6C2E">
        <w:rPr>
          <w:rFonts w:ascii="Times New Roman" w:hAnsi="Times New Roman" w:cs="Times New Roman"/>
          <w:i/>
          <w:sz w:val="28"/>
          <w:szCs w:val="28"/>
        </w:rPr>
        <w:t>;</w:t>
      </w:r>
      <w:r w:rsidR="00BD6C2E" w:rsidRPr="00BD6C2E">
        <w:rPr>
          <w:i/>
          <w:color w:val="000000"/>
          <w:sz w:val="28"/>
          <w:szCs w:val="28"/>
        </w:rPr>
        <w:t xml:space="preserve"> 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>певец</w:t>
      </w:r>
      <w:r w:rsidR="00BD6C2E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колосок</w:t>
      </w:r>
      <w:r w:rsidR="00BD6C2E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колесо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i/>
        </w:rPr>
        <w:t xml:space="preserve"> </w:t>
      </w:r>
      <w:r w:rsidRPr="00BD6C2E">
        <w:rPr>
          <w:rFonts w:ascii="Times New Roman" w:hAnsi="Times New Roman" w:cs="Times New Roman"/>
          <w:i/>
          <w:sz w:val="28"/>
          <w:szCs w:val="28"/>
        </w:rPr>
        <w:t>лисица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i/>
        </w:rPr>
        <w:t xml:space="preserve"> </w:t>
      </w:r>
      <w:r w:rsidR="00C72B30">
        <w:rPr>
          <w:rFonts w:ascii="Times New Roman" w:hAnsi="Times New Roman" w:cs="Times New Roman"/>
          <w:i/>
          <w:sz w:val="28"/>
          <w:szCs w:val="28"/>
        </w:rPr>
        <w:t>цветы;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кусок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>заяц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C2E">
        <w:rPr>
          <w:rFonts w:ascii="Times New Roman" w:hAnsi="Times New Roman" w:cs="Times New Roman"/>
          <w:i/>
          <w:sz w:val="28"/>
          <w:szCs w:val="28"/>
        </w:rPr>
        <w:t>весы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>кольцо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C2E">
        <w:rPr>
          <w:rFonts w:ascii="Times New Roman" w:hAnsi="Times New Roman" w:cs="Times New Roman"/>
          <w:i/>
          <w:sz w:val="28"/>
          <w:szCs w:val="28"/>
        </w:rPr>
        <w:t>усы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носок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="00BD6C2E" w:rsidRPr="00BD6C2E">
        <w:rPr>
          <w:i/>
          <w:color w:val="000000"/>
          <w:sz w:val="28"/>
          <w:szCs w:val="28"/>
        </w:rPr>
        <w:t xml:space="preserve"> 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>цунами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песок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37BD" w:rsidRPr="00BD6C2E">
        <w:rPr>
          <w:rFonts w:ascii="Times New Roman" w:hAnsi="Times New Roman" w:cs="Times New Roman"/>
          <w:i/>
          <w:sz w:val="28"/>
          <w:szCs w:val="28"/>
        </w:rPr>
        <w:t>яйцо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="004E37BD"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C2E">
        <w:rPr>
          <w:rFonts w:ascii="Times New Roman" w:hAnsi="Times New Roman" w:cs="Times New Roman"/>
          <w:i/>
          <w:sz w:val="28"/>
          <w:szCs w:val="28"/>
        </w:rPr>
        <w:t>поясок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C2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пуговица</w:t>
      </w:r>
      <w:r w:rsidR="00C72B30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BD6C2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6C2E">
        <w:rPr>
          <w:rFonts w:ascii="Times New Roman" w:hAnsi="Times New Roman" w:cs="Times New Roman"/>
          <w:i/>
          <w:sz w:val="28"/>
          <w:szCs w:val="28"/>
        </w:rPr>
        <w:t>фасоль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мясо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бусы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цепь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="00BD6C2E" w:rsidRPr="00BD6C2E">
        <w:rPr>
          <w:i/>
          <w:color w:val="000000"/>
          <w:sz w:val="28"/>
          <w:szCs w:val="28"/>
        </w:rPr>
        <w:t xml:space="preserve"> 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>молодец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осы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Pr="00BD6C2E">
        <w:rPr>
          <w:rFonts w:ascii="Times New Roman" w:hAnsi="Times New Roman" w:cs="Times New Roman"/>
          <w:i/>
          <w:sz w:val="28"/>
          <w:szCs w:val="28"/>
        </w:rPr>
        <w:t xml:space="preserve"> косы</w:t>
      </w:r>
      <w:r w:rsidR="00C72B30">
        <w:rPr>
          <w:rFonts w:ascii="Times New Roman" w:hAnsi="Times New Roman" w:cs="Times New Roman"/>
          <w:i/>
          <w:sz w:val="28"/>
          <w:szCs w:val="28"/>
        </w:rPr>
        <w:t>;</w:t>
      </w:r>
      <w:r w:rsidR="00BD6C2E" w:rsidRPr="00BD6C2E">
        <w:rPr>
          <w:i/>
          <w:color w:val="000000"/>
          <w:sz w:val="28"/>
          <w:szCs w:val="28"/>
        </w:rPr>
        <w:t xml:space="preserve"> 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>птенец</w:t>
      </w:r>
      <w:r w:rsidRPr="00BD6C2E">
        <w:rPr>
          <w:rFonts w:ascii="Times New Roman" w:hAnsi="Times New Roman" w:cs="Times New Roman"/>
          <w:i/>
          <w:sz w:val="28"/>
          <w:szCs w:val="28"/>
        </w:rPr>
        <w:t>.</w:t>
      </w:r>
      <w:r w:rsidR="00BD6C2E" w:rsidRPr="00BD6C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29468D" w:rsidRDefault="0029468D" w:rsidP="002946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r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спрятался звук?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016"/>
      </w:tblGrid>
      <w:tr w:rsidR="0029468D" w:rsidTr="0029468D">
        <w:trPr>
          <w:jc w:val="center"/>
        </w:trPr>
        <w:tc>
          <w:tcPr>
            <w:tcW w:w="2235" w:type="dxa"/>
          </w:tcPr>
          <w:p w:rsidR="0029468D" w:rsidRDefault="0029468D" w:rsidP="002946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object w:dxaOrig="1800" w:dyaOrig="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34.8pt" o:ole="">
                  <v:imagedata r:id="rId12" o:title=""/>
                </v:shape>
                <o:OLEObject Type="Embed" ProgID="PBrush" ShapeID="_x0000_i1025" DrawAspect="Content" ObjectID="_1651160230" r:id="rId13"/>
              </w:object>
            </w:r>
          </w:p>
        </w:tc>
        <w:tc>
          <w:tcPr>
            <w:tcW w:w="2409" w:type="dxa"/>
          </w:tcPr>
          <w:p w:rsidR="0029468D" w:rsidRDefault="0029468D" w:rsidP="002946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object w:dxaOrig="1776" w:dyaOrig="672">
                <v:shape id="_x0000_i1026" type="#_x0000_t75" style="width:88.8pt;height:33.6pt" o:ole="">
                  <v:imagedata r:id="rId14" o:title=""/>
                </v:shape>
                <o:OLEObject Type="Embed" ProgID="PBrush" ShapeID="_x0000_i1026" DrawAspect="Content" ObjectID="_1651160231" r:id="rId15"/>
              </w:object>
            </w:r>
          </w:p>
        </w:tc>
        <w:tc>
          <w:tcPr>
            <w:tcW w:w="2016" w:type="dxa"/>
          </w:tcPr>
          <w:p w:rsidR="0029468D" w:rsidRDefault="0029468D" w:rsidP="002946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object w:dxaOrig="1800" w:dyaOrig="684">
                <v:shape id="_x0000_i1027" type="#_x0000_t75" style="width:90pt;height:33.6pt" o:ole="">
                  <v:imagedata r:id="rId16" o:title=""/>
                </v:shape>
                <o:OLEObject Type="Embed" ProgID="PBrush" ShapeID="_x0000_i1027" DrawAspect="Content" ObjectID="_1651160232" r:id="rId17"/>
              </w:object>
            </w:r>
          </w:p>
        </w:tc>
      </w:tr>
    </w:tbl>
    <w:p w:rsidR="00F62426" w:rsidRDefault="0029468D" w:rsidP="00BB18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7A7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буду называть тебе слова. Повтори слово и определи, где находится звук [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Pr="001758C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начале, в середине или в конце слова. Подбери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каждому слову соответствующую схему. Звук [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Pr="001758C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твёрдый, поэтому окошки на схемах окрашены синим цветом». </w:t>
      </w:r>
    </w:p>
    <w:p w:rsidR="004E3F26" w:rsidRPr="004E3F26" w:rsidRDefault="004E3F26" w:rsidP="0029468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  <w:sz w:val="28"/>
          <w:szCs w:val="28"/>
        </w:rPr>
      </w:pPr>
      <w:proofErr w:type="gramStart"/>
      <w:r w:rsidRPr="004E3F26">
        <w:rPr>
          <w:rStyle w:val="c2"/>
          <w:i/>
          <w:color w:val="000000"/>
          <w:sz w:val="28"/>
          <w:szCs w:val="28"/>
        </w:rPr>
        <w:t>Кузнец; пуговица</w:t>
      </w:r>
      <w:r>
        <w:rPr>
          <w:rStyle w:val="c2"/>
          <w:i/>
          <w:color w:val="000000"/>
          <w:sz w:val="28"/>
          <w:szCs w:val="28"/>
        </w:rPr>
        <w:t>;</w:t>
      </w:r>
      <w:r w:rsidRPr="004E3F26">
        <w:rPr>
          <w:rStyle w:val="c2"/>
          <w:i/>
          <w:color w:val="000000"/>
          <w:sz w:val="28"/>
          <w:szCs w:val="28"/>
        </w:rPr>
        <w:t xml:space="preserve"> цапля;</w:t>
      </w:r>
      <w:r w:rsidR="0029468D" w:rsidRPr="004E3F26">
        <w:rPr>
          <w:rStyle w:val="c2"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синица; </w:t>
      </w:r>
      <w:r w:rsidRPr="004E3F26">
        <w:rPr>
          <w:rStyle w:val="c2"/>
          <w:i/>
          <w:color w:val="000000"/>
          <w:sz w:val="28"/>
          <w:szCs w:val="28"/>
        </w:rPr>
        <w:t>лицо; леденец; колодец; яйцо; львица; принц; цыплёнок; песец,</w:t>
      </w:r>
      <w:r w:rsidR="0029468D" w:rsidRPr="004E3F26">
        <w:rPr>
          <w:rStyle w:val="c2"/>
          <w:i/>
          <w:color w:val="000000"/>
          <w:sz w:val="28"/>
          <w:szCs w:val="28"/>
        </w:rPr>
        <w:t xml:space="preserve"> </w:t>
      </w:r>
      <w:r w:rsidRPr="004E3F26">
        <w:rPr>
          <w:rStyle w:val="c2"/>
          <w:i/>
          <w:color w:val="000000"/>
          <w:sz w:val="28"/>
          <w:szCs w:val="28"/>
        </w:rPr>
        <w:t>овца,</w:t>
      </w:r>
      <w:r w:rsidRPr="004E3F26">
        <w:rPr>
          <w:rStyle w:val="c2"/>
          <w:i/>
          <w:color w:val="565555"/>
          <w:sz w:val="28"/>
          <w:szCs w:val="28"/>
        </w:rPr>
        <w:t> </w:t>
      </w:r>
      <w:r w:rsidRPr="004E3F26">
        <w:rPr>
          <w:rStyle w:val="c2"/>
          <w:i/>
          <w:color w:val="000000"/>
          <w:sz w:val="28"/>
          <w:szCs w:val="28"/>
        </w:rPr>
        <w:t xml:space="preserve">кольцо; мельница; огурец; певец; кузница; цветок; пловец; </w:t>
      </w:r>
      <w:r w:rsidR="0029468D" w:rsidRPr="004E3F26">
        <w:rPr>
          <w:rStyle w:val="c2"/>
          <w:i/>
          <w:color w:val="000000"/>
          <w:sz w:val="28"/>
          <w:szCs w:val="28"/>
        </w:rPr>
        <w:t>п</w:t>
      </w:r>
      <w:r w:rsidRPr="004E3F26">
        <w:rPr>
          <w:rStyle w:val="c2"/>
          <w:i/>
          <w:color w:val="000000"/>
          <w:sz w:val="28"/>
          <w:szCs w:val="28"/>
        </w:rPr>
        <w:t>тица;</w:t>
      </w:r>
      <w:r w:rsidR="0029468D" w:rsidRPr="004E3F26">
        <w:rPr>
          <w:rStyle w:val="c2"/>
          <w:i/>
          <w:color w:val="000000"/>
          <w:sz w:val="28"/>
          <w:szCs w:val="28"/>
        </w:rPr>
        <w:t xml:space="preserve"> </w:t>
      </w:r>
      <w:r>
        <w:rPr>
          <w:rStyle w:val="c2"/>
          <w:i/>
          <w:color w:val="000000"/>
          <w:sz w:val="28"/>
          <w:szCs w:val="28"/>
        </w:rPr>
        <w:t>птенец.</w:t>
      </w:r>
      <w:r w:rsidRPr="004E3F26">
        <w:rPr>
          <w:rStyle w:val="c2"/>
          <w:i/>
          <w:color w:val="000000"/>
          <w:sz w:val="28"/>
          <w:szCs w:val="28"/>
        </w:rPr>
        <w:t xml:space="preserve"> </w:t>
      </w:r>
      <w:proofErr w:type="gramEnd"/>
    </w:p>
    <w:p w:rsidR="005334E3" w:rsidRPr="005334E3" w:rsidRDefault="005334E3" w:rsidP="00533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Pr="00533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«Конструктор»</w:t>
      </w:r>
    </w:p>
    <w:p w:rsidR="005334E3" w:rsidRDefault="005334E3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3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Инструкция: </w:t>
      </w:r>
      <w:r w:rsidRPr="005334E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«Слова рассыпались, помоги их собрать. Я буду называть звуки, а ты попробуйте сложить из них целое слово».</w:t>
      </w:r>
    </w:p>
    <w:p w:rsidR="005334E3" w:rsidRDefault="005334E3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О, в, ц, а – овца;</w:t>
      </w:r>
    </w:p>
    <w:p w:rsidR="005334E3" w:rsidRPr="005334E3" w:rsidRDefault="005334E3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</w:t>
      </w:r>
      <w:r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в’, е, т – цвет;</w:t>
      </w:r>
    </w:p>
    <w:p w:rsidR="005334E3" w:rsidRPr="005334E3" w:rsidRDefault="005334E3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я, й, ц, о – яйцо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334E3" w:rsidRPr="005334E3" w:rsidRDefault="005334E3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о, т’, е, ц –  отец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334E3" w:rsidRPr="005334E3" w:rsidRDefault="005334E3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з, а, я, ц – з</w:t>
      </w:r>
      <w:r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аяц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334E3" w:rsidRPr="005334E3" w:rsidRDefault="005334E3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r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’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и, ц, о – л</w:t>
      </w:r>
      <w:r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ицо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334E3" w:rsidRPr="005334E3" w:rsidRDefault="00683429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ц, а,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’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ц</w:t>
      </w:r>
      <w:r w:rsidR="005334E3"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334E3" w:rsidRPr="00683429" w:rsidRDefault="00683429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ц, е,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’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ц</w:t>
      </w:r>
      <w:r w:rsidR="005334E3" w:rsidRPr="005334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B1830" w:rsidRPr="00304DD5" w:rsidRDefault="005334E3" w:rsidP="006B2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304DD5" w:rsidRPr="00304D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Игра «Расшифруй слово»</w:t>
      </w:r>
    </w:p>
    <w:tbl>
      <w:tblPr>
        <w:tblStyle w:val="a3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956"/>
        <w:gridCol w:w="2169"/>
        <w:gridCol w:w="1701"/>
        <w:gridCol w:w="2389"/>
      </w:tblGrid>
      <w:tr w:rsidR="0060312E" w:rsidTr="00965537">
        <w:trPr>
          <w:trHeight w:val="2057"/>
        </w:trPr>
        <w:tc>
          <w:tcPr>
            <w:tcW w:w="1512" w:type="dxa"/>
          </w:tcPr>
          <w:p w:rsidR="00304DD5" w:rsidRDefault="00304DD5" w:rsidP="006B28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1A1359" wp14:editId="34653777">
                  <wp:extent cx="822960" cy="1286727"/>
                  <wp:effectExtent l="0" t="0" r="0" b="8890"/>
                  <wp:docPr id="7" name="Рисунок 7" descr="https://illustrators.ru/uploads/illustration/image/1188811/main_%D0%9F%D0%BE%D0%B2%D0%B0%D1%80_%D0%BC%D0%B0%D0%BB%D1%8C%D1%87%D0%B8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llustrators.ru/uploads/illustration/image/1188811/main_%D0%9F%D0%BE%D0%B2%D0%B0%D1%80_%D0%BC%D0%B0%D0%BB%D1%8C%D1%87%D0%B8%D0%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8" r="6047" b="6968"/>
                          <a:stretch/>
                        </pic:blipFill>
                        <pic:spPr bwMode="auto">
                          <a:xfrm>
                            <a:off x="0" y="0"/>
                            <a:ext cx="827860" cy="1294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304DD5" w:rsidRDefault="00304DD5" w:rsidP="006B28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DACEB" wp14:editId="69AF814B">
                  <wp:extent cx="1104433" cy="1310640"/>
                  <wp:effectExtent l="0" t="0" r="635" b="3810"/>
                  <wp:docPr id="8" name="Рисунок 8" descr="https://forum.f1news.ru/uploads/monthly_10_2015/post-43311-0-69583800-1444843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orum.f1news.ru/uploads/monthly_10_2015/post-43311-0-69583800-1444843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00" cy="131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304DD5" w:rsidRDefault="00304DD5" w:rsidP="006B28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0016DB" wp14:editId="577985A8">
                  <wp:extent cx="1264920" cy="1264920"/>
                  <wp:effectExtent l="0" t="0" r="0" b="0"/>
                  <wp:docPr id="9" name="Рисунок 9" descr="https://yt3.ggpht.com/a/AATXAJwcJSikJuilKZggYmz4KCK2rgUrOG1l1gYvDQ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t3.ggpht.com/a/AATXAJwcJSikJuilKZggYmz4KCK2rgUrOG1l1gYvDQ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04DD5" w:rsidRDefault="0060312E" w:rsidP="006B28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095D6A" wp14:editId="3E518E1D">
                  <wp:extent cx="972231" cy="1287780"/>
                  <wp:effectExtent l="0" t="0" r="0" b="7620"/>
                  <wp:docPr id="12" name="Рисунок 12" descr="https://cdn2.vectorstock.com/i/1000x1000/46/26/heron-vector-7714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2.vectorstock.com/i/1000x1000/46/26/heron-vector-77146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79"/>
                          <a:stretch/>
                        </pic:blipFill>
                        <pic:spPr bwMode="auto">
                          <a:xfrm>
                            <a:off x="0" y="0"/>
                            <a:ext cx="974409" cy="129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</w:tcPr>
          <w:p w:rsidR="0060312E" w:rsidRPr="0060312E" w:rsidRDefault="0060312E" w:rsidP="0060312E">
            <w:pPr>
              <w:spacing w:line="36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C5C9DF" wp14:editId="13DE59F7">
                  <wp:extent cx="1417320" cy="1239143"/>
                  <wp:effectExtent l="0" t="0" r="0" b="0"/>
                  <wp:docPr id="16" name="Рисунок 16" descr="https://printonic.ru/uploads/images/2016/04/04/img_5702bbd06c6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intonic.ru/uploads/images/2016/04/04/img_5702bbd06c67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8" r="3070" b="4969"/>
                          <a:stretch/>
                        </pic:blipFill>
                        <pic:spPr bwMode="auto">
                          <a:xfrm>
                            <a:off x="0" y="0"/>
                            <a:ext cx="1418311" cy="124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12E" w:rsidTr="00965537">
        <w:tc>
          <w:tcPr>
            <w:tcW w:w="1512" w:type="dxa"/>
          </w:tcPr>
          <w:p w:rsidR="00304DD5" w:rsidRDefault="0060312E" w:rsidP="00603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ПОВАР</w:t>
            </w:r>
          </w:p>
        </w:tc>
        <w:tc>
          <w:tcPr>
            <w:tcW w:w="1956" w:type="dxa"/>
          </w:tcPr>
          <w:p w:rsidR="00304DD5" w:rsidRDefault="0060312E" w:rsidP="00603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ТОРТ</w:t>
            </w:r>
          </w:p>
        </w:tc>
        <w:tc>
          <w:tcPr>
            <w:tcW w:w="2169" w:type="dxa"/>
          </w:tcPr>
          <w:p w:rsidR="00304DD5" w:rsidRDefault="0060312E" w:rsidP="00603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ИГРУШКИ</w:t>
            </w:r>
          </w:p>
        </w:tc>
        <w:tc>
          <w:tcPr>
            <w:tcW w:w="1701" w:type="dxa"/>
          </w:tcPr>
          <w:p w:rsidR="00304DD5" w:rsidRDefault="00965537" w:rsidP="00603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ЦАПЛЯ</w:t>
            </w:r>
          </w:p>
        </w:tc>
        <w:tc>
          <w:tcPr>
            <w:tcW w:w="2389" w:type="dxa"/>
          </w:tcPr>
          <w:p w:rsidR="00304DD5" w:rsidRDefault="0060312E" w:rsidP="00603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АРБУЗ</w:t>
            </w:r>
          </w:p>
        </w:tc>
      </w:tr>
    </w:tbl>
    <w:p w:rsidR="006B2866" w:rsidRPr="006328DF" w:rsidRDefault="006B2866" w:rsidP="006B286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60312E" w:rsidTr="0060312E">
        <w:tc>
          <w:tcPr>
            <w:tcW w:w="675" w:type="dxa"/>
          </w:tcPr>
          <w:p w:rsidR="0060312E" w:rsidRDefault="0060312E" w:rsidP="0096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537" w:rsidRDefault="00965537" w:rsidP="0096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12E" w:rsidRDefault="0060312E" w:rsidP="0096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12E" w:rsidRDefault="0060312E" w:rsidP="0096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12E" w:rsidRDefault="0060312E" w:rsidP="0096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312E" w:rsidRDefault="0060312E" w:rsidP="0096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C47" w:rsidRDefault="00F16C47" w:rsidP="00F16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965537" w:rsidTr="00965537">
        <w:tc>
          <w:tcPr>
            <w:tcW w:w="392" w:type="dxa"/>
          </w:tcPr>
          <w:p w:rsidR="00965537" w:rsidRPr="00965537" w:rsidRDefault="00965537" w:rsidP="009655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65537" w:rsidRPr="00965537" w:rsidRDefault="00965537" w:rsidP="009655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65537" w:rsidRPr="00965537" w:rsidRDefault="00965537" w:rsidP="009655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65537" w:rsidRPr="00965537" w:rsidRDefault="00965537" w:rsidP="009655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65537" w:rsidRPr="00965537" w:rsidRDefault="00965537" w:rsidP="009655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4E3" w:rsidRDefault="00965537" w:rsidP="005334E3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7A7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«Назови картинки</w:t>
      </w:r>
      <w:r w:rsidR="00533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Определи, на какой звук начинается каждое из этих слов. Составь </w:t>
      </w:r>
      <w:r w:rsidR="00533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из этих звуков и запиши его.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4E3">
        <w:rPr>
          <w:rFonts w:ascii="Times New Roman" w:hAnsi="Times New Roman" w:cs="Times New Roman"/>
          <w:color w:val="000000" w:themeColor="text1"/>
          <w:sz w:val="28"/>
          <w:szCs w:val="28"/>
        </w:rPr>
        <w:t>Сделай звуковой анализ получившегося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34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4E3" w:rsidRPr="005334E3" w:rsidRDefault="005334E3" w:rsidP="00533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33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3) Заключение.</w:t>
      </w:r>
    </w:p>
    <w:p w:rsidR="005334E3" w:rsidRPr="005334E3" w:rsidRDefault="005334E3" w:rsidP="00533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33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1. Подведение итогов занятия.</w:t>
      </w:r>
    </w:p>
    <w:p w:rsidR="005334E3" w:rsidRPr="005334E3" w:rsidRDefault="005334E3" w:rsidP="005334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33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 какой буквой мы сегодня с 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бой познакомились?» (С буквой «Ц».) «Какой звук даёт буква «Ц</w:t>
      </w:r>
      <w:r w:rsidRPr="005334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гласный или согласный?» (Согласный звук) «Ты сегодня замечательно поработал, был очень прилежным и внимательным». </w:t>
      </w:r>
    </w:p>
    <w:p w:rsidR="005334E3" w:rsidRPr="00F16C47" w:rsidRDefault="005334E3" w:rsidP="00533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34E3" w:rsidRPr="00F1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9B"/>
    <w:rsid w:val="002454AA"/>
    <w:rsid w:val="0029468D"/>
    <w:rsid w:val="00304DD5"/>
    <w:rsid w:val="004E37BD"/>
    <w:rsid w:val="004E3F26"/>
    <w:rsid w:val="005334E3"/>
    <w:rsid w:val="0060312E"/>
    <w:rsid w:val="00683429"/>
    <w:rsid w:val="006B2866"/>
    <w:rsid w:val="008F459B"/>
    <w:rsid w:val="009205EC"/>
    <w:rsid w:val="00965537"/>
    <w:rsid w:val="00BB1830"/>
    <w:rsid w:val="00BD6C2E"/>
    <w:rsid w:val="00C72B30"/>
    <w:rsid w:val="00CC1F44"/>
    <w:rsid w:val="00D403FE"/>
    <w:rsid w:val="00E74424"/>
    <w:rsid w:val="00F16C47"/>
    <w:rsid w:val="00F431CB"/>
    <w:rsid w:val="00F62426"/>
    <w:rsid w:val="00FC4D3A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F4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830"/>
  </w:style>
  <w:style w:type="character" w:customStyle="1" w:styleId="c8">
    <w:name w:val="c8"/>
    <w:basedOn w:val="a0"/>
    <w:rsid w:val="00F62426"/>
  </w:style>
  <w:style w:type="paragraph" w:customStyle="1" w:styleId="c0">
    <w:name w:val="c0"/>
    <w:basedOn w:val="a"/>
    <w:rsid w:val="00F6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F4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B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830"/>
  </w:style>
  <w:style w:type="character" w:customStyle="1" w:styleId="c8">
    <w:name w:val="c8"/>
    <w:basedOn w:val="a0"/>
    <w:rsid w:val="00F62426"/>
  </w:style>
  <w:style w:type="paragraph" w:customStyle="1" w:styleId="c0">
    <w:name w:val="c0"/>
    <w:basedOn w:val="a"/>
    <w:rsid w:val="00F6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2020-05-16T15:50:00Z</dcterms:created>
  <dcterms:modified xsi:type="dcterms:W3CDTF">2020-05-16T15:50:00Z</dcterms:modified>
</cp:coreProperties>
</file>