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FC" w:rsidRDefault="00000EFC" w:rsidP="000E65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color w:val="000000"/>
          <w:sz w:val="27"/>
          <w:szCs w:val="27"/>
        </w:rPr>
        <w:t>Муниципальное автономное учреждение дополнительного образования «Детско-юношеская спортивная школа № 5</w:t>
      </w:r>
    </w:p>
    <w:p w:rsidR="00000EFC" w:rsidRDefault="00000EFC" w:rsidP="000E6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EFC" w:rsidRDefault="00000EFC" w:rsidP="000E6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C5F" w:rsidRDefault="003F7C5F" w:rsidP="000E6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C5F" w:rsidRDefault="003F7C5F" w:rsidP="000E6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EFC" w:rsidRPr="003F7C5F" w:rsidRDefault="00000EFC" w:rsidP="000E659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00EFC" w:rsidRPr="003F7C5F" w:rsidRDefault="00000EFC" w:rsidP="00000EF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F7C5F">
        <w:rPr>
          <w:rFonts w:ascii="Times New Roman" w:hAnsi="Times New Roman" w:cs="Times New Roman"/>
          <w:b/>
          <w:i/>
          <w:sz w:val="36"/>
          <w:szCs w:val="36"/>
        </w:rPr>
        <w:t>Сценарий спортивного праздника</w:t>
      </w:r>
    </w:p>
    <w:p w:rsidR="00000EFC" w:rsidRPr="003F7C5F" w:rsidRDefault="00000EFC" w:rsidP="003F7C5F">
      <w:pPr>
        <w:ind w:left="-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3F7C5F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3F7C5F">
        <w:rPr>
          <w:rFonts w:ascii="Times New Roman" w:hAnsi="Times New Roman" w:cs="Times New Roman"/>
          <w:b/>
          <w:i/>
          <w:sz w:val="36"/>
          <w:szCs w:val="36"/>
        </w:rPr>
        <w:t>Весёлые старты с элементами танцевальной аэробики</w:t>
      </w:r>
      <w:r w:rsidRPr="003F7C5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00EFC" w:rsidRPr="00000EFC" w:rsidRDefault="00000EFC" w:rsidP="000E65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0EFC" w:rsidRDefault="00000EFC" w:rsidP="003F7C5F">
      <w:pPr>
        <w:rPr>
          <w:rFonts w:ascii="Times New Roman" w:hAnsi="Times New Roman" w:cs="Times New Roman"/>
          <w:b/>
          <w:sz w:val="32"/>
          <w:szCs w:val="32"/>
        </w:rPr>
      </w:pPr>
    </w:p>
    <w:p w:rsidR="00000EFC" w:rsidRDefault="00000EFC" w:rsidP="000E6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EFC" w:rsidRDefault="00000EFC" w:rsidP="000E6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EFC" w:rsidRDefault="00000EFC" w:rsidP="000E6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EFC" w:rsidRDefault="00000EFC" w:rsidP="000E6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EFC" w:rsidRDefault="00000EFC" w:rsidP="000E6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EFC" w:rsidRDefault="00000EFC" w:rsidP="000E6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EFC" w:rsidRPr="003F7C5F" w:rsidRDefault="00000EFC" w:rsidP="00000EFC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F7C5F">
        <w:rPr>
          <w:rFonts w:ascii="Times New Roman" w:hAnsi="Times New Roman" w:cs="Times New Roman"/>
          <w:b/>
          <w:i/>
          <w:sz w:val="32"/>
          <w:szCs w:val="32"/>
        </w:rPr>
        <w:t>Составитель: тренер-преподаватель</w:t>
      </w:r>
    </w:p>
    <w:p w:rsidR="00000EFC" w:rsidRPr="003F7C5F" w:rsidRDefault="003F7C5F" w:rsidP="003F7C5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3F7C5F">
        <w:rPr>
          <w:rFonts w:ascii="Times New Roman" w:hAnsi="Times New Roman" w:cs="Times New Roman"/>
          <w:b/>
          <w:i/>
          <w:sz w:val="32"/>
          <w:szCs w:val="32"/>
        </w:rPr>
        <w:t>Исляева</w:t>
      </w:r>
      <w:proofErr w:type="spellEnd"/>
      <w:r w:rsidRPr="003F7C5F">
        <w:rPr>
          <w:rFonts w:ascii="Times New Roman" w:hAnsi="Times New Roman" w:cs="Times New Roman"/>
          <w:b/>
          <w:i/>
          <w:sz w:val="32"/>
          <w:szCs w:val="32"/>
        </w:rPr>
        <w:t xml:space="preserve"> Н.В.</w:t>
      </w:r>
    </w:p>
    <w:p w:rsidR="00000EFC" w:rsidRDefault="00000EFC" w:rsidP="000E6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EFC" w:rsidRDefault="00000EFC" w:rsidP="000E6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EFC" w:rsidRDefault="00000EFC" w:rsidP="00000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Новокузнецк 2020г.</w:t>
      </w:r>
    </w:p>
    <w:p w:rsidR="00000EFC" w:rsidRDefault="00000EFC" w:rsidP="00000E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C5F" w:rsidRDefault="003F7C5F" w:rsidP="00000E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59F" w:rsidRPr="00D475E8" w:rsidRDefault="000E659F" w:rsidP="000E65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0E659F" w:rsidRPr="000E659F" w:rsidRDefault="000E659F" w:rsidP="000E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ритма, координацию движений.</w:t>
      </w:r>
    </w:p>
    <w:p w:rsidR="000E659F" w:rsidRPr="000E659F" w:rsidRDefault="000E659F" w:rsidP="000E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детей.</w:t>
      </w:r>
    </w:p>
    <w:p w:rsidR="000E659F" w:rsidRPr="000E659F" w:rsidRDefault="000E659F" w:rsidP="000E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равновесия) способностей.</w:t>
      </w:r>
    </w:p>
    <w:p w:rsidR="000E659F" w:rsidRPr="000E659F" w:rsidRDefault="000E659F" w:rsidP="000E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коллективизма, товарищества, взаимовыручки, творческого мышления.</w:t>
      </w:r>
    </w:p>
    <w:p w:rsidR="000E659F" w:rsidRPr="000E659F" w:rsidRDefault="000E659F" w:rsidP="000E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качеств: ловкости, гибкости, силы.</w:t>
      </w:r>
    </w:p>
    <w:p w:rsidR="000E659F" w:rsidRPr="000E659F" w:rsidRDefault="000E659F" w:rsidP="000E65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Инвентарь: </w:t>
      </w:r>
      <w:r w:rsidRPr="000E6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кегли, обручи, шар надувно</w:t>
      </w:r>
      <w:proofErr w:type="gramStart"/>
      <w:r w:rsidRPr="000E6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й(</w:t>
      </w:r>
      <w:proofErr w:type="gramEnd"/>
      <w:r w:rsidRPr="000E6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можно мяч), платочки, листы с буквами.</w:t>
      </w:r>
    </w:p>
    <w:p w:rsidR="000E659F" w:rsidRPr="000E659F" w:rsidRDefault="000E659F" w:rsidP="000E65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Зал: </w:t>
      </w:r>
      <w:r w:rsidRPr="000E6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украшен воздушными шарами, плакатами.</w:t>
      </w:r>
    </w:p>
    <w:p w:rsidR="000E659F" w:rsidRPr="000E659F" w:rsidRDefault="000E659F" w:rsidP="000E65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сопровождение:</w:t>
      </w:r>
      <w:r w:rsidRPr="000E6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все эстафеты выполняются под задорную музыку.</w:t>
      </w:r>
    </w:p>
    <w:p w:rsidR="00CD2B7D" w:rsidRPr="00D475E8" w:rsidRDefault="00CD2B7D" w:rsidP="00CD2B7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475E8">
        <w:rPr>
          <w:b/>
          <w:sz w:val="28"/>
          <w:szCs w:val="28"/>
        </w:rPr>
        <w:t xml:space="preserve">Ведущий:  </w:t>
      </w:r>
      <w:r w:rsidRPr="00D475E8">
        <w:rPr>
          <w:sz w:val="28"/>
          <w:szCs w:val="28"/>
        </w:rPr>
        <w:t>Всех, всех приветствуем на нашем празднике! Милых девчонок и мальчишек, а так же их родителей!</w:t>
      </w:r>
      <w:r w:rsidRPr="00D475E8">
        <w:rPr>
          <w:rFonts w:ascii="Helvetica" w:hAnsi="Helvetica" w:cs="Helvetica"/>
          <w:sz w:val="21"/>
          <w:szCs w:val="21"/>
        </w:rPr>
        <w:t xml:space="preserve"> </w:t>
      </w:r>
      <w:r w:rsidRPr="00D475E8">
        <w:rPr>
          <w:sz w:val="28"/>
          <w:szCs w:val="28"/>
        </w:rPr>
        <w:t>Сегодня наши ребята будут участвовать в веселых стартах, но хотелось сказать, что они не простые, а с элементами хореографии, поэтому вы все должны показать свое мастерство не только в спортивном, но и в танцевальном искусстве! И так, наш зал превращается в весёлую танцплощадку, где участники соревнований будут состязаться в силе, ловкости, смекалке, быстроте!</w:t>
      </w:r>
    </w:p>
    <w:p w:rsidR="00CD2B7D" w:rsidRPr="00CD2B7D" w:rsidRDefault="00CD2B7D" w:rsidP="00CD2B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D2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а теперь, когда мы знаем, зачем собрались в этом светлом зале, пришло время познакомиться с участниками праздника. В соревнованиях участвуют 3 команды по 6 человек</w:t>
      </w:r>
      <w:r w:rsidRPr="00CD2B7D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0E659F" w:rsidRPr="00D475E8" w:rsidRDefault="00CD2B7D" w:rsidP="000E659F">
      <w:pPr>
        <w:rPr>
          <w:rFonts w:ascii="Times New Roman" w:hAnsi="Times New Roman" w:cs="Times New Roman"/>
          <w:sz w:val="28"/>
          <w:szCs w:val="28"/>
        </w:rPr>
      </w:pPr>
      <w:r w:rsidRPr="00D47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75E8">
        <w:rPr>
          <w:rFonts w:ascii="Times New Roman" w:hAnsi="Times New Roman" w:cs="Times New Roman"/>
          <w:sz w:val="28"/>
          <w:szCs w:val="28"/>
        </w:rPr>
        <w:t xml:space="preserve"> Теперь пришло время познакомиться с участниками праздника. Представление команд (название, девиз).</w:t>
      </w:r>
    </w:p>
    <w:p w:rsidR="00CD2B7D" w:rsidRPr="00D475E8" w:rsidRDefault="00CD2B7D" w:rsidP="00CD2B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CD2B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D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соревнование оцениваются жюри, давайте громкими аплодисментами </w:t>
      </w:r>
      <w:r w:rsidR="00D475E8" w:rsidRPr="00D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</w:t>
      </w:r>
      <w:r w:rsidRPr="00CD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proofErr w:type="gramStart"/>
      <w:r w:rsidRPr="00CD2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D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редставление жюри). </w:t>
      </w:r>
      <w:r w:rsidRPr="00CD2B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напутственные слова участникам соревнований</w:t>
      </w:r>
      <w:r w:rsidRPr="00D47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84C" w:rsidRPr="00CD2B7D" w:rsidRDefault="0094784C" w:rsidP="00CD2B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7D" w:rsidRPr="00D475E8" w:rsidRDefault="0094784C" w:rsidP="000E65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475E8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с командами познакомились, жюри выбрали, напутствие услышали – пора начинать соревнование!</w:t>
      </w:r>
    </w:p>
    <w:p w:rsidR="0094784C" w:rsidRPr="00D475E8" w:rsidRDefault="0094784C" w:rsidP="000E65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784C" w:rsidRPr="00D475E8" w:rsidRDefault="0094784C" w:rsidP="000E65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784C" w:rsidRPr="00D475E8" w:rsidRDefault="0094784C" w:rsidP="000E65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 эстафета.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D47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Танцевальная р</w:t>
      </w:r>
      <w:r w:rsidRPr="0094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азминка”.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Подскоками добежать до противоположной стороны зала, пролезть в обруч, </w:t>
      </w:r>
      <w:proofErr w:type="gramStart"/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 и подскоками вернуться обратно.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эстафета.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“Танцевальный </w:t>
      </w:r>
      <w:r w:rsidRPr="0094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шарик”.</w:t>
      </w:r>
    </w:p>
    <w:p w:rsidR="0094784C" w:rsidRPr="00D475E8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Удерживая грудью, большой надувной шар и взявшись за руки, два участника команды бегут боковым галопом, обегают кеглю, там они меняют положение шарика, а затем удерживают его спиной. У линии старта передают эстафету следующей паре.</w:t>
      </w:r>
    </w:p>
    <w:p w:rsidR="0094784C" w:rsidRPr="00D475E8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“Домашнее задание”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друзья, сейчас 1 команда выступит с танцевальным номером, который оценивается жюри.</w:t>
      </w:r>
    </w:p>
    <w:p w:rsidR="008E0C18" w:rsidRPr="00D475E8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Танцевальный номер 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 эстафета.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“Змейка”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участник дробным шагом огибает стоящие кегли змейкой, возвращается обратно. У линии старта добавляется еще один участник, держась за руку, они делают </w:t>
      </w:r>
      <w:proofErr w:type="gramStart"/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</w:t>
      </w:r>
      <w:proofErr w:type="gramEnd"/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вдвоем, и так пока все участники не пройдут эту эстафету.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эстафета.</w:t>
      </w:r>
    </w:p>
    <w:p w:rsidR="0094784C" w:rsidRPr="0094784C" w:rsidRDefault="008E0C18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“Вальс</w:t>
      </w:r>
      <w:r w:rsidR="0094784C" w:rsidRPr="0094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команде, один игрок, прыгая на одной ноге, добегает до кегли и останавливается, бежит следующий </w:t>
      </w:r>
      <w:proofErr w:type="gramStart"/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встречу</w:t>
      </w:r>
      <w:proofErr w:type="gramEnd"/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первому, так они кружатся “лодочкой” 1 круг, после чего остается второй игрок, а первый возвращается на место.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Танцевальный номер “Домашнее задание” (2 команда)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эстафета.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“Веселые платочки”</w:t>
      </w:r>
    </w:p>
    <w:p w:rsidR="0094784C" w:rsidRPr="00D475E8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Приставным шагом дойти до кегли, показывая </w:t>
      </w:r>
      <w:proofErr w:type="gramStart"/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proofErr w:type="gramEnd"/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у него красивый платочек, остановится, станцевать “пятка, носик, топ, топ, топ”, и вернуться обратно бегом.</w:t>
      </w:r>
    </w:p>
    <w:p w:rsidR="00D475E8" w:rsidRPr="00D475E8" w:rsidRDefault="00D475E8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E8" w:rsidRPr="00D475E8" w:rsidRDefault="00D475E8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E8" w:rsidRPr="00D475E8" w:rsidRDefault="00D475E8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E8" w:rsidRPr="0094784C" w:rsidRDefault="00D475E8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6 эстафета.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“Праздничная”.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Допрыгать до противоположной стороны зала на одной ноге,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</w:p>
    <w:p w:rsidR="0094784C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Использованные слова: </w:t>
      </w:r>
      <w:r w:rsidRPr="009478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ТАНЕЦ! СПОРТ! УСПЕХ!</w:t>
      </w:r>
    </w:p>
    <w:p w:rsidR="007F6ECA" w:rsidRPr="0094784C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Танцевальный номер “Домашнее задание” (3 команда)</w:t>
      </w:r>
    </w:p>
    <w:p w:rsidR="0094784C" w:rsidRPr="00D475E8" w:rsidRDefault="0094784C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="007F6ECA" w:rsidRPr="00D47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ECA" w:rsidRPr="0094784C" w:rsidRDefault="007F6ECA" w:rsidP="00947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Команды награждаютс</w:t>
      </w:r>
      <w:r w:rsidR="00D475E8" w:rsidRPr="00D475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</w:t>
      </w:r>
      <w:r w:rsidRPr="00D475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дипломами и сладкими призами.</w:t>
      </w:r>
    </w:p>
    <w:p w:rsidR="0094784C" w:rsidRPr="00D475E8" w:rsidRDefault="00D475E8" w:rsidP="000E659F">
      <w:pPr>
        <w:rPr>
          <w:rFonts w:ascii="Times New Roman" w:hAnsi="Times New Roman" w:cs="Times New Roman"/>
          <w:b/>
          <w:sz w:val="28"/>
          <w:szCs w:val="28"/>
        </w:rPr>
      </w:pPr>
      <w:r w:rsidRPr="00D47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75E8"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свое здоровье, развивайте силу и выносливость! До новых встреч!</w:t>
      </w:r>
    </w:p>
    <w:sectPr w:rsidR="0094784C" w:rsidRPr="00D4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54B"/>
    <w:multiLevelType w:val="multilevel"/>
    <w:tmpl w:val="CA0E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F"/>
    <w:rsid w:val="00000EFC"/>
    <w:rsid w:val="000E659F"/>
    <w:rsid w:val="00314417"/>
    <w:rsid w:val="0034138E"/>
    <w:rsid w:val="003F7C5F"/>
    <w:rsid w:val="007C2AED"/>
    <w:rsid w:val="007F6ECA"/>
    <w:rsid w:val="008E0C18"/>
    <w:rsid w:val="0094784C"/>
    <w:rsid w:val="00CD2B7D"/>
    <w:rsid w:val="00D4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7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7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2020-05-22T09:31:00Z</dcterms:created>
  <dcterms:modified xsi:type="dcterms:W3CDTF">2020-05-22T16:06:00Z</dcterms:modified>
</cp:coreProperties>
</file>