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BB" w:rsidRDefault="00AA12BB" w:rsidP="00B12DFB">
      <w:pPr>
        <w:pStyle w:val="a3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 w:rsidRPr="00AA12BB">
        <w:rPr>
          <w:b/>
          <w:bCs/>
          <w:iCs/>
          <w:color w:val="000000"/>
          <w:sz w:val="32"/>
          <w:szCs w:val="32"/>
          <w:u w:val="single"/>
        </w:rPr>
        <w:t>Учреждение:</w:t>
      </w:r>
      <w:r>
        <w:rPr>
          <w:b/>
          <w:bCs/>
          <w:iCs/>
          <w:color w:val="000000"/>
          <w:sz w:val="32"/>
          <w:szCs w:val="32"/>
        </w:rPr>
        <w:t xml:space="preserve"> МАДОУ «Детский сад № 20 «Золушка»</w:t>
      </w:r>
    </w:p>
    <w:p w:rsidR="00DD607F" w:rsidRDefault="00AA12BB" w:rsidP="00B12DFB">
      <w:pPr>
        <w:pStyle w:val="a3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 w:rsidRPr="00AA12BB">
        <w:rPr>
          <w:b/>
          <w:bCs/>
          <w:iCs/>
          <w:color w:val="000000"/>
          <w:sz w:val="32"/>
          <w:szCs w:val="32"/>
          <w:u w:val="single"/>
        </w:rPr>
        <w:t>Название сказки</w:t>
      </w:r>
      <w:r>
        <w:rPr>
          <w:b/>
          <w:bCs/>
          <w:iCs/>
          <w:color w:val="000000"/>
          <w:sz w:val="32"/>
          <w:szCs w:val="32"/>
        </w:rPr>
        <w:t>: «</w:t>
      </w:r>
      <w:r w:rsidR="00DD607F" w:rsidRPr="00B12DFB">
        <w:rPr>
          <w:b/>
          <w:bCs/>
          <w:iCs/>
          <w:color w:val="000000"/>
          <w:sz w:val="32"/>
          <w:szCs w:val="32"/>
        </w:rPr>
        <w:t>Сказка Гуси – лебеди</w:t>
      </w:r>
      <w:r>
        <w:rPr>
          <w:b/>
          <w:bCs/>
          <w:iCs/>
          <w:color w:val="000000"/>
          <w:sz w:val="32"/>
          <w:szCs w:val="32"/>
        </w:rPr>
        <w:t xml:space="preserve"> </w:t>
      </w:r>
      <w:r w:rsidR="00DD607F" w:rsidRPr="00B12DFB">
        <w:rPr>
          <w:b/>
          <w:bCs/>
          <w:iCs/>
          <w:color w:val="000000"/>
          <w:sz w:val="32"/>
          <w:szCs w:val="32"/>
        </w:rPr>
        <w:t xml:space="preserve"> на новый лад!</w:t>
      </w:r>
      <w:r>
        <w:rPr>
          <w:b/>
          <w:bCs/>
          <w:iCs/>
          <w:color w:val="000000"/>
          <w:sz w:val="32"/>
          <w:szCs w:val="32"/>
        </w:rPr>
        <w:t>»</w:t>
      </w:r>
    </w:p>
    <w:p w:rsidR="00B12DFB" w:rsidRPr="00B12DFB" w:rsidRDefault="00B12DFB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DD607F" w:rsidRPr="00B12DFB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12DFB">
        <w:rPr>
          <w:b/>
          <w:bCs/>
          <w:iCs/>
          <w:color w:val="000000"/>
          <w:sz w:val="32"/>
          <w:szCs w:val="32"/>
        </w:rPr>
        <w:t>Сказочница: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Приглашаю в гости вас!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Сказку посмотреть сейчас!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 ней герои все остались!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Но, сюжеты поменялись!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Чтобы всех вас удивить!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И, чему – то научить!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Сказка «Гуси – лебеди».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 одной деревушке, в небольшой избушке,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sz w:val="32"/>
          <w:szCs w:val="32"/>
        </w:rPr>
      </w:pPr>
      <w:r w:rsidRPr="00B12DFB">
        <w:rPr>
          <w:bCs/>
          <w:iCs/>
          <w:sz w:val="32"/>
          <w:szCs w:val="32"/>
        </w:rPr>
        <w:t xml:space="preserve">Ребятишки жили, </w:t>
      </w:r>
      <w:proofErr w:type="gramStart"/>
      <w:r w:rsidRPr="00B12DFB">
        <w:rPr>
          <w:bCs/>
          <w:iCs/>
          <w:sz w:val="32"/>
          <w:szCs w:val="32"/>
        </w:rPr>
        <w:t>жили</w:t>
      </w:r>
      <w:proofErr w:type="gramEnd"/>
      <w:r w:rsidRPr="00B12DFB">
        <w:rPr>
          <w:bCs/>
          <w:iCs/>
          <w:sz w:val="32"/>
          <w:szCs w:val="32"/>
        </w:rPr>
        <w:t xml:space="preserve"> не тужили!</w:t>
      </w:r>
    </w:p>
    <w:p w:rsidR="00DD607F" w:rsidRPr="00B12DFB" w:rsidRDefault="00DD607F" w:rsidP="00B12DFB">
      <w:pPr>
        <w:pStyle w:val="a3"/>
        <w:tabs>
          <w:tab w:val="center" w:pos="4677"/>
        </w:tabs>
        <w:spacing w:before="0" w:beforeAutospacing="0" w:after="0" w:afterAutospacing="0"/>
        <w:ind w:left="1416"/>
        <w:rPr>
          <w:sz w:val="32"/>
          <w:szCs w:val="32"/>
        </w:rPr>
      </w:pPr>
      <w:r w:rsidRPr="00B12DFB">
        <w:rPr>
          <w:bCs/>
          <w:iCs/>
          <w:sz w:val="32"/>
          <w:szCs w:val="32"/>
        </w:rPr>
        <w:t>Но однажды…</w:t>
      </w:r>
      <w:r w:rsidR="00D8541C" w:rsidRPr="00B12DFB">
        <w:rPr>
          <w:bCs/>
          <w:iCs/>
          <w:sz w:val="32"/>
          <w:szCs w:val="32"/>
        </w:rPr>
        <w:tab/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sz w:val="32"/>
          <w:szCs w:val="32"/>
        </w:rPr>
      </w:pPr>
      <w:r w:rsidRPr="00B12DFB">
        <w:rPr>
          <w:bCs/>
          <w:iCs/>
          <w:sz w:val="32"/>
          <w:szCs w:val="32"/>
        </w:rPr>
        <w:t>Папу с мамой, вот дела! Нужда в город позвала!</w:t>
      </w:r>
    </w:p>
    <w:p w:rsidR="00D8541C" w:rsidRPr="00B12DFB" w:rsidRDefault="00D8541C" w:rsidP="00B12DFB">
      <w:pPr>
        <w:pStyle w:val="a3"/>
        <w:spacing w:before="0" w:beforeAutospacing="0" w:after="0" w:afterAutospacing="0"/>
        <w:ind w:left="1416"/>
        <w:rPr>
          <w:sz w:val="32"/>
          <w:szCs w:val="32"/>
        </w:rPr>
      </w:pPr>
      <w:r w:rsidRPr="00B12DFB">
        <w:rPr>
          <w:sz w:val="32"/>
          <w:szCs w:val="32"/>
        </w:rPr>
        <w:t xml:space="preserve"> а Аленушке наказали за братцем следить и от дому не уходить.</w:t>
      </w:r>
    </w:p>
    <w:p w:rsidR="00D8541C" w:rsidRPr="00B12DFB" w:rsidRDefault="00D8541C" w:rsidP="00B12DFB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B12DFB">
        <w:rPr>
          <w:i/>
          <w:sz w:val="32"/>
          <w:szCs w:val="32"/>
        </w:rPr>
        <w:t>Заходят Аленушка и братец Иванушка, садятся возле домика</w:t>
      </w:r>
    </w:p>
    <w:p w:rsidR="00D8541C" w:rsidRPr="00D8541C" w:rsidRDefault="00D8541C" w:rsidP="00B12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Аленушка: 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воды я принесла, в доме чисто убрала,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Я корову подоила, братца Ваню накормила,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 сяду, посижу, на подружек погляжу.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бы только веселиться, ну а я должна трудиться.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Ишь</w:t>
      </w:r>
      <w:proofErr w:type="gramEnd"/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, зовут меня и машут, без меня они не пляшут,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Ноги сами в пляс идут и на луг меня ведут.</w:t>
      </w:r>
    </w:p>
    <w:p w:rsidR="00D8541C" w:rsidRPr="00D8541C" w:rsidRDefault="00D8541C" w:rsidP="00B12DFB">
      <w:pPr>
        <w:tabs>
          <w:tab w:val="left" w:pos="7635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8541C" w:rsidRPr="00D8541C" w:rsidRDefault="00D8541C" w:rsidP="00B12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 «Коляда» (обращается к брату)</w:t>
      </w:r>
    </w:p>
    <w:p w:rsidR="00D8541C" w:rsidRPr="00D8541C" w:rsidRDefault="00D8541C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Слушай, Ванечка, дружок, на, покушай пирожок,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Хочешь яблоки и груши? Мне не жалко для Ванюши.</w:t>
      </w:r>
    </w:p>
    <w:p w:rsidR="00D8541C" w:rsidRPr="00D8541C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Ты у дома посиди, никуда не уходи,</w:t>
      </w:r>
    </w:p>
    <w:p w:rsidR="00D8541C" w:rsidRPr="00B12DFB" w:rsidRDefault="00D8541C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41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я вернусь домой, не скучай, голубчик мой.</w:t>
      </w:r>
    </w:p>
    <w:p w:rsidR="00336D4E" w:rsidRPr="00336D4E" w:rsidRDefault="00336D4E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C6002" w:rsidRPr="00AA12BB" w:rsidRDefault="002E3A48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E3A4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музыка, Аленушка убегает к подругам.</w:t>
      </w:r>
    </w:p>
    <w:p w:rsidR="00DC6002" w:rsidRPr="00AA12BB" w:rsidRDefault="00DC6002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A12BB" w:rsidRDefault="00AA12BB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2BB" w:rsidRDefault="00AA12BB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6002" w:rsidRPr="00DC6002" w:rsidRDefault="00DC6002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Русский хоровод</w:t>
      </w:r>
    </w:p>
    <w:p w:rsidR="00D8541C" w:rsidRPr="00B12DFB" w:rsidRDefault="00D8541C" w:rsidP="00B12DFB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DD607F" w:rsidRPr="00B12DFB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12DFB">
        <w:rPr>
          <w:b/>
          <w:bCs/>
          <w:iCs/>
          <w:color w:val="000000"/>
          <w:sz w:val="32"/>
          <w:szCs w:val="32"/>
        </w:rPr>
        <w:t>Сказочница:</w:t>
      </w:r>
    </w:p>
    <w:p w:rsidR="00DD607F" w:rsidRPr="00B12DFB" w:rsidRDefault="00DD607F" w:rsidP="00B12DFB">
      <w:pPr>
        <w:pStyle w:val="a3"/>
        <w:spacing w:before="0" w:beforeAutospacing="0" w:after="0" w:afterAutospacing="0"/>
        <w:ind w:left="1416"/>
        <w:rPr>
          <w:bCs/>
          <w:iCs/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И к подружкам на лужок, убежала на часок!</w:t>
      </w:r>
    </w:p>
    <w:p w:rsidR="00943C01" w:rsidRPr="00943C01" w:rsidRDefault="00B12DFB" w:rsidP="00B12DFB">
      <w:pPr>
        <w:spacing w:after="0" w:line="240" w:lineRule="auto"/>
        <w:ind w:left="141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3C01"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Ванюша возле дома целый день сестрицу ждал.</w:t>
      </w:r>
    </w:p>
    <w:p w:rsidR="00943C01" w:rsidRPr="00943C01" w:rsidRDefault="00943C01" w:rsidP="00B12DFB">
      <w:pPr>
        <w:spacing w:after="0" w:line="240" w:lineRule="auto"/>
        <w:ind w:left="141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Уморился</w:t>
      </w:r>
      <w:proofErr w:type="gramEnd"/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притомился, сел и тут же задремал.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Аленушки нигде, знамо дело – быть беде: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Тучи солнышко закрыли, злые ветры закружили,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Гуси с Бабою Ягой взмыли в небо надо мной.</w:t>
      </w:r>
    </w:p>
    <w:p w:rsidR="00943C01" w:rsidRPr="00943C01" w:rsidRDefault="00943C01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01" w:rsidRPr="00943C01" w:rsidRDefault="00943C01" w:rsidP="00B12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музыка, появляется Баба Яга</w:t>
      </w:r>
      <w:r w:rsidR="00DC600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гуси.</w:t>
      </w:r>
    </w:p>
    <w:p w:rsidR="00943C01" w:rsidRPr="00943C01" w:rsidRDefault="00943C01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01" w:rsidRPr="00943C01" w:rsidRDefault="00943C01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943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Гуси-лебеди сказали, что </w:t>
      </w:r>
      <w:proofErr w:type="gramStart"/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мальчонку</w:t>
      </w:r>
      <w:proofErr w:type="gramEnd"/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здесь видали.</w:t>
      </w:r>
    </w:p>
    <w:p w:rsidR="00943C01" w:rsidRPr="00943C01" w:rsidRDefault="00943C01" w:rsidP="00B12D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Будто он один совсем, вот его-то я и съем.</w:t>
      </w:r>
    </w:p>
    <w:p w:rsidR="00943C01" w:rsidRPr="00943C01" w:rsidRDefault="00943C01" w:rsidP="00B12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(нюхает воздух, ищет)</w:t>
      </w:r>
    </w:p>
    <w:p w:rsidR="00943C01" w:rsidRPr="00943C01" w:rsidRDefault="00943C01" w:rsidP="00B12D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Правда, вкусненький какой, заберу его с собой.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Эй, касатик, просыпайся, поскорее собирайся.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Гуси-лебеди, летите и меня домой везите,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Эй, залетные!</w:t>
      </w:r>
    </w:p>
    <w:p w:rsidR="00943C01" w:rsidRPr="00943C01" w:rsidRDefault="00943C01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01" w:rsidRPr="00943C01" w:rsidRDefault="00707E82" w:rsidP="00707E82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Залетают гуси и все убегаю</w:t>
      </w:r>
      <w:r w:rsidR="00943C01" w:rsidRPr="00943C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 с Ваней</w:t>
      </w:r>
    </w:p>
    <w:p w:rsidR="00943C01" w:rsidRPr="00B12DFB" w:rsidRDefault="00DC6002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</w:t>
      </w:r>
      <w:r w:rsidR="00943C01" w:rsidRPr="00943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43C01"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беда к нам в дом пришла, Ваню ведьма унесла.</w:t>
      </w:r>
    </w:p>
    <w:p w:rsidR="00943C01" w:rsidRPr="00943C01" w:rsidRDefault="00943C01" w:rsidP="00707E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Звучит музыка, входит Аленушка.</w:t>
      </w:r>
    </w:p>
    <w:p w:rsidR="00943C01" w:rsidRPr="00943C01" w:rsidRDefault="00943C01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01" w:rsidRPr="00943C01" w:rsidRDefault="00B74CC0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4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Аленушка: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43C01"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Ах, как весело мне было, 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А про Ваню я забыла,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Братик, милый, отзовись,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Поскорей ко мне вернись.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я маму подвела,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тебя не сберегла?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Неужель</w:t>
      </w:r>
      <w:proofErr w:type="spellEnd"/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 Яга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Братца Ваню унесла?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лес одна за ним пойду,</w:t>
      </w:r>
    </w:p>
    <w:p w:rsidR="00943C01" w:rsidRPr="00943C01" w:rsidRDefault="00943C01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0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равно его найду.</w:t>
      </w:r>
    </w:p>
    <w:p w:rsidR="00DD607F" w:rsidRPr="00B12DFB" w:rsidRDefault="00DD607F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7016D9" w:rsidRPr="007016D9" w:rsidRDefault="00DC6002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</w:t>
      </w:r>
      <w:r w:rsidR="007016D9" w:rsidRPr="00701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E621A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016D9" w:rsidRPr="007016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пошла Аленка дальнею сторонкой, </w:t>
      </w:r>
    </w:p>
    <w:p w:rsidR="007016D9" w:rsidRPr="007016D9" w:rsidRDefault="007016D9" w:rsidP="00B12D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6D9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Видит, речка на пути, надо к речке подойти.</w:t>
      </w:r>
    </w:p>
    <w:p w:rsidR="007016D9" w:rsidRPr="007016D9" w:rsidRDefault="007016D9" w:rsidP="00B12DFB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6D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016D9" w:rsidRPr="007016D9" w:rsidRDefault="007016D9" w:rsidP="00B74C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016D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Выходит речка</w:t>
      </w:r>
    </w:p>
    <w:p w:rsidR="007016D9" w:rsidRPr="007016D9" w:rsidRDefault="007016D9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4CC0" w:rsidRPr="00B74CC0" w:rsidRDefault="007016D9" w:rsidP="00B12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1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Аленушка:</w:t>
      </w:r>
      <w:r w:rsidRPr="00701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701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7016D9" w:rsidRPr="007016D9" w:rsidRDefault="00E621A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7016D9" w:rsidRPr="007016D9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реченька-сестрица, помоги моей беде,</w:t>
      </w:r>
    </w:p>
    <w:p w:rsidR="007016D9" w:rsidRPr="00B12DFB" w:rsidRDefault="007016D9" w:rsidP="00B12D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6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Подскажи скорей, </w:t>
      </w:r>
      <w:proofErr w:type="gramStart"/>
      <w:r w:rsidRPr="007016D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родная</w:t>
      </w:r>
      <w:proofErr w:type="gramEnd"/>
      <w:r w:rsidRPr="007016D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найти Ванюшу мне?</w:t>
      </w:r>
    </w:p>
    <w:p w:rsidR="00E621A7" w:rsidRPr="00E621A7" w:rsidRDefault="00D85FB8" w:rsidP="00B12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Речка:</w:t>
      </w:r>
      <w:r w:rsidRPr="00E6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D607F" w:rsidRPr="00B12DFB" w:rsidRDefault="00D85FB8" w:rsidP="00E621A7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FB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Целый день журчит вода, знаю, в чем твоя беда.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Помоги ты мне сначала! Я от мусора устала!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Алёнка: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Ну, конечно помогу, после дальше побегу!</w:t>
      </w:r>
    </w:p>
    <w:p w:rsidR="00D85FB8" w:rsidRPr="00E621A7" w:rsidRDefault="00DD607F" w:rsidP="00E621A7">
      <w:pPr>
        <w:pStyle w:val="a3"/>
        <w:spacing w:before="0" w:beforeAutospacing="0" w:after="0" w:afterAutospacing="0"/>
        <w:jc w:val="center"/>
        <w:rPr>
          <w:bCs/>
          <w:i/>
          <w:iCs/>
          <w:color w:val="000000"/>
          <w:sz w:val="32"/>
          <w:szCs w:val="32"/>
        </w:rPr>
      </w:pPr>
      <w:r w:rsidRPr="00E621A7">
        <w:rPr>
          <w:bCs/>
          <w:i/>
          <w:iCs/>
          <w:color w:val="000000"/>
          <w:sz w:val="32"/>
          <w:szCs w:val="32"/>
        </w:rPr>
        <w:t>(очищает речку от мусора, та указывает путь гусей).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Речка:</w:t>
      </w:r>
    </w:p>
    <w:p w:rsidR="00DD607F" w:rsidRPr="00B12DFB" w:rsidRDefault="00D85FB8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Спасибо тебе. Туда беги и себя побереги</w:t>
      </w:r>
      <w:r w:rsidR="00DD607F" w:rsidRPr="00B12DFB">
        <w:rPr>
          <w:bCs/>
          <w:iCs/>
          <w:color w:val="000000"/>
          <w:sz w:val="32"/>
          <w:szCs w:val="32"/>
        </w:rPr>
        <w:t>!</w:t>
      </w:r>
    </w:p>
    <w:p w:rsidR="00D85FB8" w:rsidRPr="00D85FB8" w:rsidRDefault="00D85FB8" w:rsidP="00E621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5FB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Уходят</w:t>
      </w:r>
    </w:p>
    <w:p w:rsidR="00D85FB8" w:rsidRPr="00E621A7" w:rsidRDefault="00D85FB8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Сказочница:</w:t>
      </w:r>
    </w:p>
    <w:p w:rsidR="00D85FB8" w:rsidRPr="00D85FB8" w:rsidRDefault="00D85FB8" w:rsidP="00E621A7">
      <w:pPr>
        <w:spacing w:after="0" w:line="240" w:lineRule="auto"/>
        <w:ind w:left="141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FB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 так Аленка шла, на полянку забрела,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bCs/>
          <w:iCs/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 xml:space="preserve">Видит дерево стоит! Очень </w:t>
      </w:r>
      <w:proofErr w:type="gramStart"/>
      <w:r w:rsidRPr="00B12DFB">
        <w:rPr>
          <w:bCs/>
          <w:iCs/>
          <w:color w:val="000000"/>
          <w:sz w:val="32"/>
          <w:szCs w:val="32"/>
        </w:rPr>
        <w:t>странное</w:t>
      </w:r>
      <w:proofErr w:type="gramEnd"/>
      <w:r w:rsidRPr="00B12DFB">
        <w:rPr>
          <w:bCs/>
          <w:iCs/>
          <w:color w:val="000000"/>
          <w:sz w:val="32"/>
          <w:szCs w:val="32"/>
        </w:rPr>
        <w:t xml:space="preserve"> на вид.</w:t>
      </w:r>
    </w:p>
    <w:p w:rsidR="00D85FB8" w:rsidRPr="00E621A7" w:rsidRDefault="00D85FB8" w:rsidP="00E621A7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E621A7">
        <w:rPr>
          <w:i/>
          <w:sz w:val="32"/>
          <w:szCs w:val="32"/>
        </w:rPr>
        <w:t>Входит Яблонька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Алёнка:</w:t>
      </w:r>
    </w:p>
    <w:p w:rsidR="00DD607F" w:rsidRPr="00B12DFB" w:rsidRDefault="00DD607F" w:rsidP="00E621A7">
      <w:pPr>
        <w:pStyle w:val="a3"/>
        <w:tabs>
          <w:tab w:val="left" w:pos="3315"/>
        </w:tabs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Яблонька, да это ты?</w:t>
      </w:r>
      <w:r w:rsidR="00E621A7">
        <w:rPr>
          <w:bCs/>
          <w:iCs/>
          <w:color w:val="000000"/>
          <w:sz w:val="32"/>
          <w:szCs w:val="32"/>
        </w:rPr>
        <w:tab/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Яблонька: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Засыхаю без воды! Ты б, Алёнка, помогла!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Мне водички принесла!</w:t>
      </w:r>
    </w:p>
    <w:p w:rsidR="00E621A7" w:rsidRDefault="00DD607F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Алёнка</w:t>
      </w:r>
      <w:r w:rsidRPr="00B12DFB">
        <w:rPr>
          <w:bCs/>
          <w:iCs/>
          <w:color w:val="000000"/>
          <w:sz w:val="32"/>
          <w:szCs w:val="32"/>
        </w:rPr>
        <w:t xml:space="preserve">: </w:t>
      </w:r>
    </w:p>
    <w:p w:rsidR="00DD607F" w:rsidRPr="00B12DFB" w:rsidRDefault="00E621A7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  </w:t>
      </w:r>
      <w:r w:rsidR="00DD607F" w:rsidRPr="00B12DFB">
        <w:rPr>
          <w:bCs/>
          <w:iCs/>
          <w:color w:val="000000"/>
          <w:sz w:val="32"/>
          <w:szCs w:val="32"/>
        </w:rPr>
        <w:t>Ну, конечно, помогу. После дальше побегу!</w:t>
      </w:r>
    </w:p>
    <w:p w:rsidR="00DD607F" w:rsidRPr="00E621A7" w:rsidRDefault="00DD607F" w:rsidP="00E621A7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E621A7">
        <w:rPr>
          <w:bCs/>
          <w:i/>
          <w:iCs/>
          <w:color w:val="000000"/>
          <w:sz w:val="32"/>
          <w:szCs w:val="32"/>
        </w:rPr>
        <w:t>(Алёнка поливает яблоньку, та указывает путь).</w:t>
      </w:r>
    </w:p>
    <w:p w:rsidR="00DD607F" w:rsidRPr="00B12DFB" w:rsidRDefault="00E621A7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  </w:t>
      </w:r>
      <w:r w:rsidR="00A47A81" w:rsidRPr="00B12DFB">
        <w:rPr>
          <w:bCs/>
          <w:iCs/>
          <w:color w:val="000000"/>
          <w:sz w:val="32"/>
          <w:szCs w:val="32"/>
        </w:rPr>
        <w:t>Спасибо тебе. Туда беги и себя ты береги</w:t>
      </w:r>
      <w:r w:rsidR="00DD607F" w:rsidRPr="00B12DFB">
        <w:rPr>
          <w:bCs/>
          <w:iCs/>
          <w:color w:val="000000"/>
          <w:sz w:val="32"/>
          <w:szCs w:val="32"/>
        </w:rPr>
        <w:t>!</w:t>
      </w:r>
    </w:p>
    <w:p w:rsidR="00BF07C8" w:rsidRPr="00E621A7" w:rsidRDefault="00BF07C8" w:rsidP="00E621A7">
      <w:pPr>
        <w:pStyle w:val="a3"/>
        <w:tabs>
          <w:tab w:val="left" w:pos="2130"/>
        </w:tabs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Сказочница:</w:t>
      </w:r>
      <w:r w:rsidR="00E621A7" w:rsidRPr="00E621A7">
        <w:rPr>
          <w:b/>
          <w:bCs/>
          <w:iCs/>
          <w:color w:val="000000"/>
          <w:sz w:val="32"/>
          <w:szCs w:val="32"/>
        </w:rPr>
        <w:tab/>
      </w:r>
    </w:p>
    <w:p w:rsidR="00BF07C8" w:rsidRPr="00B12DFB" w:rsidRDefault="00E621A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BF07C8" w:rsidRPr="00BF07C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Долго та</w:t>
      </w:r>
      <w:r w:rsidR="00BF07C8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>к Аленка шла да на печку набрела</w:t>
      </w:r>
      <w:r w:rsidR="00BF07C8" w:rsidRPr="00BF07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Алёнка: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Ой, как жарко! Так калит!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Это ж печка тут дымит!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Печь:</w:t>
      </w:r>
    </w:p>
    <w:p w:rsidR="00DD607F" w:rsidRPr="00B12DFB" w:rsidRDefault="00E621A7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</w:t>
      </w:r>
      <w:r w:rsidR="00DD607F" w:rsidRPr="00B12DFB">
        <w:rPr>
          <w:bCs/>
          <w:iCs/>
          <w:color w:val="000000"/>
          <w:sz w:val="32"/>
          <w:szCs w:val="32"/>
        </w:rPr>
        <w:t>Осторожно! Обожгу!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Алёнка:</w:t>
      </w:r>
    </w:p>
    <w:p w:rsidR="00DD607F" w:rsidRPr="00B12DFB" w:rsidRDefault="00E621A7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</w:t>
      </w:r>
      <w:r w:rsidR="00DD607F" w:rsidRPr="00B12DFB">
        <w:rPr>
          <w:bCs/>
          <w:iCs/>
          <w:color w:val="000000"/>
          <w:sz w:val="32"/>
          <w:szCs w:val="32"/>
        </w:rPr>
        <w:t>Я за братиком бегу!</w:t>
      </w:r>
    </w:p>
    <w:p w:rsidR="00DD607F" w:rsidRPr="00B12DFB" w:rsidRDefault="00DD607F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Печь</w:t>
      </w:r>
      <w:r w:rsidRPr="00B12DFB">
        <w:rPr>
          <w:bCs/>
          <w:iCs/>
          <w:color w:val="000000"/>
          <w:sz w:val="32"/>
          <w:szCs w:val="32"/>
        </w:rPr>
        <w:t>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 б дорогу показала!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Но, боюсь в лесу пожара!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Всех зверушек погублю!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 опасна! Я дымлю!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lastRenderedPageBreak/>
        <w:t>Алёнка: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Чтобы не было беды…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bCs/>
          <w:iCs/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На, попей пока воды!</w:t>
      </w:r>
    </w:p>
    <w:p w:rsidR="00A540D3" w:rsidRPr="00E621A7" w:rsidRDefault="00A540D3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Печь:</w:t>
      </w:r>
    </w:p>
    <w:p w:rsidR="00A540D3" w:rsidRPr="00B12DFB" w:rsidRDefault="00E621A7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</w:t>
      </w:r>
      <w:r w:rsidR="00A540D3" w:rsidRPr="00B12DFB">
        <w:rPr>
          <w:bCs/>
          <w:iCs/>
          <w:color w:val="000000"/>
          <w:sz w:val="32"/>
          <w:szCs w:val="32"/>
        </w:rPr>
        <w:t>Спасибо тебе. Туда беги и себя ты береги!</w:t>
      </w:r>
    </w:p>
    <w:p w:rsidR="00DD607F" w:rsidRPr="00B12DFB" w:rsidRDefault="00DD607F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E621A7" w:rsidRPr="00E621A7" w:rsidRDefault="00DD607F" w:rsidP="00B12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1A7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Сказочница:</w:t>
      </w:r>
      <w:r w:rsidR="00747456" w:rsidRPr="00E6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47456" w:rsidRPr="00B12DFB" w:rsidRDefault="00E621A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747456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зашла Аленка в чащу, жутко, страшно ей одной,</w:t>
      </w:r>
    </w:p>
    <w:p w:rsidR="00747456" w:rsidRPr="00747456" w:rsidRDefault="00747456" w:rsidP="00B12D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745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как же без Ванюши возвратиться ей домой?</w:t>
      </w:r>
    </w:p>
    <w:p w:rsidR="00747456" w:rsidRDefault="00747456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74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Тут Аленка притаилась и за елкой </w:t>
      </w:r>
      <w:proofErr w:type="gramStart"/>
      <w:r w:rsidRPr="00747456">
        <w:rPr>
          <w:rFonts w:ascii="Times New Roman" w:eastAsia="Times New Roman" w:hAnsi="Times New Roman" w:cs="Times New Roman"/>
          <w:sz w:val="32"/>
          <w:szCs w:val="32"/>
          <w:lang w:eastAsia="ru-RU"/>
        </w:rPr>
        <w:t>схоронилась</w:t>
      </w:r>
      <w:proofErr w:type="gramEnd"/>
      <w:r w:rsidRPr="0074745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C6002" w:rsidRDefault="00DC6002" w:rsidP="00B12DF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D607F" w:rsidRPr="00B12DFB" w:rsidRDefault="00DC6002" w:rsidP="00DC6002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Ведущая: </w:t>
      </w:r>
      <w:r w:rsidR="00DD607F" w:rsidRPr="00B12DFB">
        <w:rPr>
          <w:bCs/>
          <w:iCs/>
          <w:color w:val="000000"/>
          <w:sz w:val="32"/>
          <w:szCs w:val="32"/>
        </w:rPr>
        <w:t>А, тем временем, в избушке,</w:t>
      </w:r>
    </w:p>
    <w:p w:rsidR="00DD607F" w:rsidRPr="00B12DFB" w:rsidRDefault="00DD607F" w:rsidP="00DC600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Ванечка учил старушку.</w:t>
      </w:r>
    </w:p>
    <w:p w:rsidR="00DD607F" w:rsidRPr="00B12DFB" w:rsidRDefault="00DD607F" w:rsidP="00DC6002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Злую бабушку Ягу,</w:t>
      </w:r>
    </w:p>
    <w:p w:rsidR="00DD607F" w:rsidRPr="00B12DFB" w:rsidRDefault="00DD607F" w:rsidP="00DC6002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Так пугал, что не могу!</w:t>
      </w:r>
    </w:p>
    <w:p w:rsidR="00747456" w:rsidRPr="00B12DFB" w:rsidRDefault="00747456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Яга: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Ты откуда такой взялся?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 xml:space="preserve">И чего ты </w:t>
      </w:r>
      <w:r w:rsidR="00DC6002">
        <w:rPr>
          <w:bCs/>
          <w:iCs/>
          <w:color w:val="000000"/>
          <w:sz w:val="32"/>
          <w:szCs w:val="32"/>
        </w:rPr>
        <w:t xml:space="preserve">ко мне </w:t>
      </w:r>
      <w:r w:rsidRPr="00B12DFB">
        <w:rPr>
          <w:bCs/>
          <w:iCs/>
          <w:color w:val="000000"/>
          <w:sz w:val="32"/>
          <w:szCs w:val="32"/>
        </w:rPr>
        <w:t>привязался?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Ваня: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Вы себя не так ведёте!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Вы гусей всё время бьёте!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На грабёж толкаете!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И всегда ругаете!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Заявлю на вас в ГРИНПИС!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Вот и будет вам сюрприз!</w:t>
      </w:r>
    </w:p>
    <w:p w:rsidR="00DD607F" w:rsidRPr="00E621A7" w:rsidRDefault="00E621A7" w:rsidP="00E621A7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E621A7">
        <w:rPr>
          <w:bCs/>
          <w:i/>
          <w:iCs/>
          <w:color w:val="000000"/>
          <w:sz w:val="32"/>
          <w:szCs w:val="32"/>
        </w:rPr>
        <w:t xml:space="preserve">(достаёт планшет, </w:t>
      </w:r>
      <w:r w:rsidR="00DD607F" w:rsidRPr="00E621A7">
        <w:rPr>
          <w:bCs/>
          <w:i/>
          <w:iCs/>
          <w:color w:val="000000"/>
          <w:sz w:val="32"/>
          <w:szCs w:val="32"/>
        </w:rPr>
        <w:t>Яга хочет отнять, но гуси загораживают, не пускают!)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Яга: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Это, что же происходит?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 теперь вам не указ?</w:t>
      </w:r>
    </w:p>
    <w:p w:rsidR="00DD607F" w:rsidRPr="00B12DFB" w:rsidRDefault="00DD607F" w:rsidP="00E621A7">
      <w:pPr>
        <w:pStyle w:val="a3"/>
        <w:tabs>
          <w:tab w:val="left" w:pos="3975"/>
        </w:tabs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Ну, ка быстро прекратите!</w:t>
      </w:r>
      <w:r w:rsidR="00E621A7">
        <w:rPr>
          <w:bCs/>
          <w:iCs/>
          <w:color w:val="000000"/>
          <w:sz w:val="32"/>
          <w:szCs w:val="32"/>
        </w:rPr>
        <w:tab/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Или съем я всех сейчас!</w:t>
      </w:r>
    </w:p>
    <w:p w:rsidR="00DD607F" w:rsidRPr="00B12DFB" w:rsidRDefault="00DD607F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Ваня:</w:t>
      </w:r>
    </w:p>
    <w:p w:rsidR="00DD607F" w:rsidRPr="00B12DFB" w:rsidRDefault="00E621A7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 </w:t>
      </w:r>
      <w:r w:rsidR="00DD607F" w:rsidRPr="00B12DFB">
        <w:rPr>
          <w:bCs/>
          <w:iCs/>
          <w:color w:val="000000"/>
          <w:sz w:val="32"/>
          <w:szCs w:val="32"/>
        </w:rPr>
        <w:t>За угрозы будет срок!</w:t>
      </w:r>
      <w:r w:rsidR="00DD607F" w:rsidRPr="00B12DFB">
        <w:rPr>
          <w:color w:val="000000"/>
          <w:sz w:val="32"/>
          <w:szCs w:val="32"/>
        </w:rPr>
        <w:t> </w:t>
      </w:r>
      <w:r w:rsidR="00DD607F" w:rsidRPr="00B12DFB">
        <w:rPr>
          <w:bCs/>
          <w:iCs/>
          <w:color w:val="000000"/>
          <w:sz w:val="32"/>
          <w:szCs w:val="32"/>
        </w:rPr>
        <w:t>(звук полицейской сирены!)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Яга: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 xml:space="preserve">Да, ты, что?! Прости, </w:t>
      </w:r>
      <w:proofErr w:type="gramStart"/>
      <w:r w:rsidRPr="00B12DFB">
        <w:rPr>
          <w:bCs/>
          <w:iCs/>
          <w:color w:val="000000"/>
          <w:sz w:val="32"/>
          <w:szCs w:val="32"/>
        </w:rPr>
        <w:t>милок</w:t>
      </w:r>
      <w:proofErr w:type="gramEnd"/>
      <w:r w:rsidRPr="00B12DFB">
        <w:rPr>
          <w:bCs/>
          <w:iCs/>
          <w:color w:val="000000"/>
          <w:sz w:val="32"/>
          <w:szCs w:val="32"/>
        </w:rPr>
        <w:t>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 же только, пошутила!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lastRenderedPageBreak/>
        <w:t>Я гусей всегда любила!</w:t>
      </w:r>
    </w:p>
    <w:p w:rsidR="00DD607F" w:rsidRPr="00E621A7" w:rsidRDefault="00DD607F" w:rsidP="00B12DFB">
      <w:pPr>
        <w:pStyle w:val="a3"/>
        <w:spacing w:before="0" w:beforeAutospacing="0" w:after="0" w:afterAutospacing="0"/>
        <w:jc w:val="center"/>
        <w:rPr>
          <w:bCs/>
          <w:i/>
          <w:iCs/>
          <w:color w:val="000000"/>
          <w:sz w:val="32"/>
          <w:szCs w:val="32"/>
        </w:rPr>
      </w:pPr>
      <w:r w:rsidRPr="00E621A7">
        <w:rPr>
          <w:bCs/>
          <w:i/>
          <w:iCs/>
          <w:color w:val="000000"/>
          <w:sz w:val="32"/>
          <w:szCs w:val="32"/>
        </w:rPr>
        <w:t>Вбегает</w:t>
      </w:r>
      <w:r w:rsidR="00E025FD" w:rsidRPr="00E621A7">
        <w:rPr>
          <w:bCs/>
          <w:i/>
          <w:iCs/>
          <w:color w:val="000000"/>
          <w:sz w:val="32"/>
          <w:szCs w:val="32"/>
        </w:rPr>
        <w:t xml:space="preserve"> Аленка</w:t>
      </w:r>
    </w:p>
    <w:p w:rsidR="00E621A7" w:rsidRPr="00E621A7" w:rsidRDefault="0017145B" w:rsidP="00B12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14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Аленушка:</w:t>
      </w:r>
      <w:r w:rsidRPr="001714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1714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17145B" w:rsidRPr="0017145B" w:rsidRDefault="0017145B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145B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братик мой родной, заберу тебя домой,</w:t>
      </w:r>
    </w:p>
    <w:p w:rsidR="0017145B" w:rsidRPr="0017145B" w:rsidRDefault="0017145B" w:rsidP="00DC6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145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матушка придет, нас с тобою не найдет.</w:t>
      </w:r>
    </w:p>
    <w:p w:rsidR="0017145B" w:rsidRPr="00B12DFB" w:rsidRDefault="0017145B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Яга: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 хорошая! Я знаю!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 домой всех отпускаю!</w:t>
      </w:r>
    </w:p>
    <w:p w:rsidR="00DD607F" w:rsidRPr="00E621A7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Алёнка: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Надо Ванечка, бежать!</w:t>
      </w:r>
    </w:p>
    <w:p w:rsidR="00DD607F" w:rsidRPr="00B12DFB" w:rsidRDefault="00DD607F" w:rsidP="00E621A7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Ведь Яга может соврать!</w:t>
      </w:r>
    </w:p>
    <w:p w:rsidR="00DD607F" w:rsidRPr="00E621A7" w:rsidRDefault="00DD607F" w:rsidP="00B12DFB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E621A7">
        <w:rPr>
          <w:bCs/>
          <w:i/>
          <w:iCs/>
          <w:color w:val="000000"/>
          <w:sz w:val="32"/>
          <w:szCs w:val="32"/>
        </w:rPr>
        <w:t>Ваня протягивает планшет гусям:</w:t>
      </w:r>
    </w:p>
    <w:p w:rsidR="001738D6" w:rsidRPr="00E621A7" w:rsidRDefault="001738D6" w:rsidP="00B12DFB">
      <w:pPr>
        <w:pStyle w:val="a3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 w:rsidRPr="00E621A7">
        <w:rPr>
          <w:b/>
          <w:bCs/>
          <w:iCs/>
          <w:color w:val="000000"/>
          <w:sz w:val="32"/>
          <w:szCs w:val="32"/>
        </w:rPr>
        <w:t>Ваня</w:t>
      </w:r>
    </w:p>
    <w:p w:rsidR="00DD607F" w:rsidRDefault="00E621A7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</w:t>
      </w:r>
      <w:r w:rsidR="00DD607F" w:rsidRPr="00B12DFB">
        <w:rPr>
          <w:bCs/>
          <w:iCs/>
          <w:color w:val="000000"/>
          <w:sz w:val="32"/>
          <w:szCs w:val="32"/>
        </w:rPr>
        <w:t>Вы пишите в интернет, хорошо вам или нет!</w:t>
      </w:r>
    </w:p>
    <w:p w:rsidR="009F5CBA" w:rsidRDefault="009F5CBA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</w:p>
    <w:p w:rsidR="009F5CBA" w:rsidRDefault="009F5CBA" w:rsidP="009F5CBA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Яга:    </w:t>
      </w:r>
      <w:r w:rsidRPr="009F5CBA">
        <w:rPr>
          <w:bCs/>
          <w:iCs/>
          <w:color w:val="000000"/>
          <w:sz w:val="32"/>
          <w:szCs w:val="32"/>
        </w:rPr>
        <w:t>До чего же</w:t>
      </w:r>
      <w:r>
        <w:rPr>
          <w:b/>
          <w:bCs/>
          <w:iCs/>
          <w:color w:val="000000"/>
          <w:sz w:val="32"/>
          <w:szCs w:val="32"/>
        </w:rPr>
        <w:t xml:space="preserve"> </w:t>
      </w:r>
      <w:r>
        <w:rPr>
          <w:bCs/>
          <w:iCs/>
          <w:color w:val="000000"/>
          <w:sz w:val="32"/>
          <w:szCs w:val="32"/>
        </w:rPr>
        <w:t>техника дошла!</w:t>
      </w:r>
    </w:p>
    <w:p w:rsidR="009F5CBA" w:rsidRDefault="009F5CBA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Аленушка:      </w:t>
      </w:r>
      <w:r>
        <w:rPr>
          <w:bCs/>
          <w:iCs/>
          <w:color w:val="000000"/>
          <w:sz w:val="32"/>
          <w:szCs w:val="32"/>
        </w:rPr>
        <w:t>А ты нам обещай</w:t>
      </w:r>
      <w:r>
        <w:rPr>
          <w:b/>
          <w:bCs/>
          <w:iCs/>
          <w:color w:val="000000"/>
          <w:sz w:val="32"/>
          <w:szCs w:val="32"/>
        </w:rPr>
        <w:t xml:space="preserve"> </w:t>
      </w:r>
      <w:r w:rsidRPr="009F5CBA">
        <w:rPr>
          <w:bCs/>
          <w:iCs/>
          <w:color w:val="000000"/>
          <w:sz w:val="32"/>
          <w:szCs w:val="32"/>
        </w:rPr>
        <w:t>делать добрые дела</w:t>
      </w:r>
    </w:p>
    <w:p w:rsidR="009F5CBA" w:rsidRPr="009F5CBA" w:rsidRDefault="009F5CBA" w:rsidP="009F5CBA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И тогда будет много друзей у тебя.</w:t>
      </w:r>
    </w:p>
    <w:p w:rsidR="001738D6" w:rsidRPr="00E621A7" w:rsidRDefault="001738D6" w:rsidP="00B12DFB">
      <w:pPr>
        <w:pStyle w:val="a3"/>
        <w:spacing w:before="0" w:beforeAutospacing="0" w:after="0" w:afterAutospacing="0"/>
        <w:jc w:val="center"/>
        <w:rPr>
          <w:bCs/>
          <w:i/>
          <w:iCs/>
          <w:color w:val="000000"/>
          <w:sz w:val="32"/>
          <w:szCs w:val="32"/>
        </w:rPr>
      </w:pPr>
      <w:r w:rsidRPr="00E621A7">
        <w:rPr>
          <w:bCs/>
          <w:i/>
          <w:iCs/>
          <w:color w:val="000000"/>
          <w:sz w:val="32"/>
          <w:szCs w:val="32"/>
        </w:rPr>
        <w:t>Уходят гуси и баба-Яга</w:t>
      </w:r>
    </w:p>
    <w:p w:rsidR="00380ED1" w:rsidRPr="00E621A7" w:rsidRDefault="00380ED1" w:rsidP="00E621A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Сказочница</w:t>
      </w:r>
      <w:r w:rsidR="00E621A7" w:rsidRPr="00E6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380ED1" w:rsidRPr="00380ED1" w:rsidRDefault="00E621A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380ED1" w:rsidRPr="00380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Долго так они бежали, </w:t>
      </w:r>
      <w:proofErr w:type="gramStart"/>
      <w:r w:rsidR="00380ED1" w:rsidRPr="00380E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притомились</w:t>
      </w:r>
      <w:proofErr w:type="gramEnd"/>
      <w:r w:rsidR="00380ED1" w:rsidRPr="00380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устали.</w:t>
      </w:r>
    </w:p>
    <w:p w:rsidR="00380ED1" w:rsidRPr="00380ED1" w:rsidRDefault="00E621A7" w:rsidP="00E621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380ED1" w:rsidRPr="00380ED1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Видят, речка на пути, и решили подойти.</w:t>
      </w:r>
    </w:p>
    <w:p w:rsidR="00380ED1" w:rsidRPr="00B12DFB" w:rsidRDefault="00380ED1" w:rsidP="00B12DF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D607F" w:rsidRPr="004E7C04" w:rsidRDefault="009E62B1" w:rsidP="00B12DFB">
      <w:pPr>
        <w:pStyle w:val="a3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 w:rsidRPr="004E7C04">
        <w:rPr>
          <w:b/>
          <w:bCs/>
          <w:iCs/>
          <w:color w:val="000000"/>
          <w:sz w:val="32"/>
          <w:szCs w:val="32"/>
        </w:rPr>
        <w:t xml:space="preserve">Алёнка с Ваней </w:t>
      </w:r>
    </w:p>
    <w:p w:rsidR="009E62B1" w:rsidRPr="00B12DFB" w:rsidRDefault="009E62B1" w:rsidP="004E7C04">
      <w:pPr>
        <w:pStyle w:val="a3"/>
        <w:spacing w:before="0" w:beforeAutospacing="0" w:after="0" w:afterAutospacing="0"/>
        <w:ind w:left="1416"/>
        <w:rPr>
          <w:bCs/>
          <w:iCs/>
          <w:color w:val="000000"/>
          <w:sz w:val="32"/>
          <w:szCs w:val="32"/>
        </w:rPr>
      </w:pPr>
      <w:proofErr w:type="gramStart"/>
      <w:r w:rsidRPr="00B12DFB">
        <w:rPr>
          <w:bCs/>
          <w:iCs/>
          <w:color w:val="000000"/>
          <w:sz w:val="32"/>
          <w:szCs w:val="32"/>
        </w:rPr>
        <w:t>Ах</w:t>
      </w:r>
      <w:proofErr w:type="gramEnd"/>
      <w:r w:rsidRPr="00B12DFB">
        <w:rPr>
          <w:bCs/>
          <w:iCs/>
          <w:color w:val="000000"/>
          <w:sz w:val="32"/>
          <w:szCs w:val="32"/>
        </w:rPr>
        <w:t xml:space="preserve"> как хочется водицы,</w:t>
      </w:r>
    </w:p>
    <w:p w:rsidR="009E62B1" w:rsidRPr="00B12DFB" w:rsidRDefault="009E62B1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Дай нам реченька напиться</w:t>
      </w:r>
    </w:p>
    <w:p w:rsidR="00DD607F" w:rsidRPr="00B12DFB" w:rsidRDefault="00DD607F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D607F" w:rsidRPr="004E7C04" w:rsidRDefault="00DD607F" w:rsidP="00B12DFB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4E7C04">
        <w:rPr>
          <w:bCs/>
          <w:i/>
          <w:iCs/>
          <w:color w:val="000000"/>
          <w:sz w:val="32"/>
          <w:szCs w:val="32"/>
        </w:rPr>
        <w:t>речка угощает их водой</w:t>
      </w:r>
      <w:r w:rsidR="00DF46A3" w:rsidRPr="004E7C04">
        <w:rPr>
          <w:bCs/>
          <w:i/>
          <w:iCs/>
          <w:color w:val="000000"/>
          <w:sz w:val="32"/>
          <w:szCs w:val="32"/>
        </w:rPr>
        <w:t xml:space="preserve"> – вода в </w:t>
      </w:r>
      <w:proofErr w:type="spellStart"/>
      <w:r w:rsidR="00DF46A3" w:rsidRPr="004E7C04">
        <w:rPr>
          <w:bCs/>
          <w:i/>
          <w:iCs/>
          <w:color w:val="000000"/>
          <w:sz w:val="32"/>
          <w:szCs w:val="32"/>
        </w:rPr>
        <w:t>дереянной</w:t>
      </w:r>
      <w:proofErr w:type="spellEnd"/>
      <w:r w:rsidR="00DF46A3" w:rsidRPr="004E7C04">
        <w:rPr>
          <w:bCs/>
          <w:i/>
          <w:iCs/>
          <w:color w:val="000000"/>
          <w:sz w:val="32"/>
          <w:szCs w:val="32"/>
        </w:rPr>
        <w:t xml:space="preserve"> кружке</w:t>
      </w:r>
      <w:r w:rsidRPr="004E7C04">
        <w:rPr>
          <w:bCs/>
          <w:i/>
          <w:iCs/>
          <w:color w:val="000000"/>
          <w:sz w:val="32"/>
          <w:szCs w:val="32"/>
        </w:rPr>
        <w:t>.</w:t>
      </w:r>
    </w:p>
    <w:p w:rsidR="004E7C04" w:rsidRPr="004E7C04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E7C04">
        <w:rPr>
          <w:b/>
          <w:bCs/>
          <w:iCs/>
          <w:color w:val="000000"/>
          <w:sz w:val="32"/>
          <w:szCs w:val="32"/>
        </w:rPr>
        <w:t>Ваня:</w:t>
      </w:r>
      <w:r w:rsidRPr="004E7C04">
        <w:rPr>
          <w:b/>
          <w:color w:val="000000"/>
          <w:sz w:val="32"/>
          <w:szCs w:val="32"/>
        </w:rPr>
        <w:t> </w:t>
      </w:r>
    </w:p>
    <w:p w:rsidR="00DD607F" w:rsidRPr="00B12DFB" w:rsidRDefault="004E7C04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</w:t>
      </w:r>
      <w:r w:rsidR="00DD607F" w:rsidRPr="00B12DFB">
        <w:rPr>
          <w:bCs/>
          <w:iCs/>
          <w:color w:val="000000"/>
          <w:sz w:val="32"/>
          <w:szCs w:val="32"/>
        </w:rPr>
        <w:t>Ах, студёная вода! Не пили лучше никогда!</w:t>
      </w:r>
    </w:p>
    <w:p w:rsidR="004E7C04" w:rsidRDefault="00DD607F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DF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34CBA" w:rsidRPr="004E7C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Речка:</w:t>
      </w:r>
      <w:r w:rsidR="00234CBA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34CBA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34CBA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34CBA" w:rsidRPr="00B12DFB" w:rsidRDefault="004E7C04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234CBA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свидания, друзья!</w:t>
      </w:r>
    </w:p>
    <w:p w:rsidR="00234CBA" w:rsidRPr="00234CBA" w:rsidRDefault="00234CBA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402D" w:rsidRPr="00B12DFB" w:rsidRDefault="00234CBA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4C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Аленушка и Ваня:</w:t>
      </w:r>
      <w:r w:rsidRPr="00234CB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Не забудем мы тебя!  </w:t>
      </w:r>
    </w:p>
    <w:p w:rsidR="00234CBA" w:rsidRPr="00234CBA" w:rsidRDefault="00234CBA" w:rsidP="00B12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34CB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 w:rsidR="0016402D" w:rsidRPr="004E7C0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Речка уходит, </w:t>
      </w:r>
      <w:r w:rsidRPr="00234CB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идут дальше)</w:t>
      </w:r>
    </w:p>
    <w:p w:rsidR="00234CBA" w:rsidRPr="00234CBA" w:rsidRDefault="00234CBA" w:rsidP="00B12DF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561D7" w:rsidRPr="00B12DFB" w:rsidRDefault="00E561D7" w:rsidP="00B12DFB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7C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Сказочница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Долго ли, коротко ли они бежали, на полянку попали</w:t>
      </w:r>
      <w:r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там яблонька знакомая стоит и Аленке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говорит.</w:t>
      </w:r>
    </w:p>
    <w:p w:rsidR="00E561D7" w:rsidRPr="00E561D7" w:rsidRDefault="00E561D7" w:rsidP="00B12DFB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61D7" w:rsidRPr="00E561D7" w:rsidRDefault="00E561D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Яблоня: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Яблок целый урожай, хочешь, ешь и собирай,</w:t>
      </w:r>
    </w:p>
    <w:p w:rsidR="00E561D7" w:rsidRPr="00E561D7" w:rsidRDefault="00E561D7" w:rsidP="00B12DF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Яблочки мои возьмите маму с папой 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угостите.</w:t>
      </w:r>
    </w:p>
    <w:p w:rsidR="00E561D7" w:rsidRPr="00E561D7" w:rsidRDefault="00E561D7" w:rsidP="00B12D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607F" w:rsidRPr="00B12DFB" w:rsidRDefault="00DD607F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DD607F" w:rsidRPr="00B12DFB" w:rsidRDefault="00DD607F" w:rsidP="00B12DFB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4E7C04">
        <w:rPr>
          <w:bCs/>
          <w:i/>
          <w:iCs/>
          <w:color w:val="000000"/>
          <w:sz w:val="32"/>
          <w:szCs w:val="32"/>
        </w:rPr>
        <w:t xml:space="preserve">Яблонька </w:t>
      </w:r>
      <w:r w:rsidR="00E561D7" w:rsidRPr="004E7C04">
        <w:rPr>
          <w:bCs/>
          <w:i/>
          <w:iCs/>
          <w:color w:val="000000"/>
          <w:sz w:val="32"/>
          <w:szCs w:val="32"/>
        </w:rPr>
        <w:t xml:space="preserve">дает корзину с </w:t>
      </w:r>
      <w:r w:rsidRPr="004E7C04">
        <w:rPr>
          <w:bCs/>
          <w:i/>
          <w:iCs/>
          <w:color w:val="000000"/>
          <w:sz w:val="32"/>
          <w:szCs w:val="32"/>
        </w:rPr>
        <w:t>яблочками</w:t>
      </w:r>
      <w:r w:rsidRPr="00B12DFB">
        <w:rPr>
          <w:bCs/>
          <w:iCs/>
          <w:color w:val="000000"/>
          <w:sz w:val="32"/>
          <w:szCs w:val="32"/>
        </w:rPr>
        <w:t>.</w:t>
      </w:r>
    </w:p>
    <w:p w:rsidR="00DD607F" w:rsidRPr="004E7C04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E7C04">
        <w:rPr>
          <w:b/>
          <w:bCs/>
          <w:iCs/>
          <w:color w:val="000000"/>
          <w:sz w:val="32"/>
          <w:szCs w:val="32"/>
        </w:rPr>
        <w:t>Алёнка:</w:t>
      </w:r>
    </w:p>
    <w:p w:rsidR="00DD607F" w:rsidRPr="00B12DFB" w:rsidRDefault="004E7C04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   </w:t>
      </w:r>
      <w:r w:rsidR="00DD607F" w:rsidRPr="00B12DFB">
        <w:rPr>
          <w:bCs/>
          <w:iCs/>
          <w:color w:val="000000"/>
          <w:sz w:val="32"/>
          <w:szCs w:val="32"/>
        </w:rPr>
        <w:t>Вот так чудо, в самом деле! Наши яблочки поспели!</w:t>
      </w:r>
    </w:p>
    <w:p w:rsidR="004E7C04" w:rsidRDefault="00E561D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Яблоня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E561D7" w:rsidRPr="00E561D7" w:rsidRDefault="00E561D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До свидания, друзья.</w:t>
      </w:r>
    </w:p>
    <w:p w:rsidR="00E561D7" w:rsidRPr="00E561D7" w:rsidRDefault="00E561D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61D7" w:rsidRPr="00B12DFB" w:rsidRDefault="00E561D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61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Аленушка и Ваня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E561D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Не забудем мы тебя!  </w:t>
      </w:r>
    </w:p>
    <w:p w:rsidR="00E561D7" w:rsidRPr="00E561D7" w:rsidRDefault="00E561D7" w:rsidP="004E7C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561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Кланяются, бегут дальше</w:t>
      </w:r>
      <w:r w:rsidR="004E7C04" w:rsidRPr="004E7C0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r w:rsidRPr="004E7C0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Яблонька у</w:t>
      </w:r>
      <w:r w:rsidRPr="00E561D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ходит</w:t>
      </w:r>
    </w:p>
    <w:p w:rsidR="00E561D7" w:rsidRPr="00E561D7" w:rsidRDefault="00E561D7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503" w:rsidRPr="004E7C04" w:rsidRDefault="00BA0503" w:rsidP="00B12DFB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4E7C04">
        <w:rPr>
          <w:b/>
          <w:sz w:val="32"/>
          <w:szCs w:val="32"/>
        </w:rPr>
        <w:t>Сказочница</w:t>
      </w:r>
    </w:p>
    <w:p w:rsidR="00E561D7" w:rsidRPr="00B12DFB" w:rsidRDefault="004E7C04" w:rsidP="00B12DFB">
      <w:pPr>
        <w:pStyle w:val="a3"/>
        <w:spacing w:before="0" w:beforeAutospacing="0" w:after="0" w:afterAutospacing="0"/>
        <w:rPr>
          <w:bCs/>
          <w:iCs/>
          <w:color w:val="00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BA0503" w:rsidRPr="00B12DFB">
        <w:rPr>
          <w:sz w:val="32"/>
          <w:szCs w:val="32"/>
        </w:rPr>
        <w:t>А до дому далеко, добираться нелегко,</w:t>
      </w:r>
    </w:p>
    <w:p w:rsidR="00E561D7" w:rsidRPr="004E7C04" w:rsidRDefault="00BA0503" w:rsidP="004E7C04">
      <w:pPr>
        <w:pStyle w:val="a3"/>
        <w:spacing w:before="0" w:beforeAutospacing="0" w:after="0" w:afterAutospacing="0"/>
        <w:jc w:val="center"/>
        <w:rPr>
          <w:bCs/>
          <w:i/>
          <w:iCs/>
          <w:color w:val="000000"/>
          <w:sz w:val="32"/>
          <w:szCs w:val="32"/>
        </w:rPr>
      </w:pPr>
      <w:r w:rsidRPr="004E7C04">
        <w:rPr>
          <w:bCs/>
          <w:i/>
          <w:iCs/>
          <w:color w:val="000000"/>
          <w:sz w:val="32"/>
          <w:szCs w:val="32"/>
        </w:rPr>
        <w:t>Выходит печка</w:t>
      </w:r>
    </w:p>
    <w:p w:rsidR="00DD607F" w:rsidRPr="00B12DFB" w:rsidRDefault="00DD607F" w:rsidP="00B12DF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4E7C04">
        <w:rPr>
          <w:b/>
          <w:bCs/>
          <w:iCs/>
          <w:color w:val="000000"/>
          <w:sz w:val="32"/>
          <w:szCs w:val="32"/>
        </w:rPr>
        <w:t>Печка</w:t>
      </w:r>
      <w:r w:rsidRPr="00B12DFB">
        <w:rPr>
          <w:bCs/>
          <w:iCs/>
          <w:color w:val="000000"/>
          <w:sz w:val="32"/>
          <w:szCs w:val="32"/>
        </w:rPr>
        <w:t>: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Заходите на чаёк!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Выбирайте пирожок!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Я больше не опасна!</w:t>
      </w:r>
    </w:p>
    <w:p w:rsidR="00DD607F" w:rsidRPr="00B12DFB" w:rsidRDefault="00BA0503" w:rsidP="004E7C04">
      <w:pPr>
        <w:pStyle w:val="a3"/>
        <w:spacing w:before="0" w:beforeAutospacing="0" w:after="0" w:afterAutospacing="0"/>
        <w:ind w:left="1416"/>
        <w:rPr>
          <w:bCs/>
          <w:iCs/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Пироги</w:t>
      </w:r>
      <w:r w:rsidR="00DD607F" w:rsidRPr="00B12DFB">
        <w:rPr>
          <w:bCs/>
          <w:iCs/>
          <w:color w:val="000000"/>
          <w:sz w:val="32"/>
          <w:szCs w:val="32"/>
        </w:rPr>
        <w:t xml:space="preserve"> пеку прекрасно!</w:t>
      </w:r>
    </w:p>
    <w:p w:rsidR="00F962CA" w:rsidRPr="004E7C04" w:rsidRDefault="00F962CA" w:rsidP="00B12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C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Аленушка</w:t>
      </w:r>
    </w:p>
    <w:p w:rsidR="00F962CA" w:rsidRPr="00F962CA" w:rsidRDefault="004E7C04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F962CA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Посидим, отдохнем, пирожков твоих возьмем</w:t>
      </w:r>
      <w:r w:rsidR="00F962CA" w:rsidRPr="00F962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2A43" w:rsidRPr="004E7C04" w:rsidRDefault="000D2A43" w:rsidP="00B12D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2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Печка:</w:t>
      </w:r>
      <w:r w:rsidRPr="000D2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0D2A43" w:rsidRPr="000D2A43" w:rsidRDefault="004E7C04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0D2A43" w:rsidRPr="000D2A4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свидания, друзья!</w:t>
      </w:r>
    </w:p>
    <w:p w:rsidR="000D2A43" w:rsidRPr="000D2A43" w:rsidRDefault="000D2A43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2A43" w:rsidRPr="00B12DFB" w:rsidRDefault="000D2A43" w:rsidP="00B12DF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</w:t>
      </w:r>
      <w:r w:rsidRPr="000D2A4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0D2A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D2A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0D2A43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D2A43" w:rsidRPr="000D2A43" w:rsidRDefault="000D2A43" w:rsidP="004E7C04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A43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забудем мы тебя!</w:t>
      </w:r>
    </w:p>
    <w:p w:rsidR="000D2A43" w:rsidRPr="000D2A43" w:rsidRDefault="000D2A43" w:rsidP="004E7C04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A43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Уходит печка</w:t>
      </w:r>
      <w:r w:rsidR="000A37EB" w:rsidRPr="00B12DFB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дети садятся на скамейку</w:t>
      </w:r>
    </w:p>
    <w:p w:rsidR="00F962CA" w:rsidRPr="00B12DFB" w:rsidRDefault="00F962CA" w:rsidP="004E7C04">
      <w:pPr>
        <w:pStyle w:val="a3"/>
        <w:spacing w:before="0" w:beforeAutospacing="0" w:after="0" w:afterAutospacing="0"/>
        <w:ind w:left="708"/>
        <w:rPr>
          <w:color w:val="000000"/>
          <w:sz w:val="32"/>
          <w:szCs w:val="32"/>
        </w:rPr>
      </w:pPr>
    </w:p>
    <w:p w:rsidR="00DD607F" w:rsidRPr="004E7C04" w:rsidRDefault="00DD607F" w:rsidP="00B12DF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E7C04">
        <w:rPr>
          <w:b/>
          <w:bCs/>
          <w:iCs/>
          <w:color w:val="000000"/>
          <w:sz w:val="32"/>
          <w:szCs w:val="32"/>
        </w:rPr>
        <w:t>Сказочница: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Сказка кончилась чудесно!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Брат с сестрой домой пришли!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Ну, а вечером гостинцы папа с мамой привезли!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Что ж, и мы ребята с вами, не забудем помогать!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lastRenderedPageBreak/>
        <w:t>Поливать деревья станем, от пожаров защищать!</w:t>
      </w:r>
    </w:p>
    <w:p w:rsidR="00DD607F" w:rsidRPr="00B12DFB" w:rsidRDefault="004D54D8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Речку</w:t>
      </w:r>
      <w:r w:rsidR="00DD607F" w:rsidRPr="00B12DFB">
        <w:rPr>
          <w:bCs/>
          <w:iCs/>
          <w:color w:val="000000"/>
          <w:sz w:val="32"/>
          <w:szCs w:val="32"/>
        </w:rPr>
        <w:t xml:space="preserve"> вычищать от грязи. Птиц, зверей не обижать!</w:t>
      </w:r>
    </w:p>
    <w:p w:rsidR="00DD607F" w:rsidRPr="00B12DFB" w:rsidRDefault="00DD607F" w:rsidP="004E7C04">
      <w:pPr>
        <w:pStyle w:val="a3"/>
        <w:spacing w:before="0" w:beforeAutospacing="0" w:after="0" w:afterAutospacing="0"/>
        <w:ind w:left="1416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Ну, а, если мусор встретим, постараемся убрать!</w:t>
      </w:r>
    </w:p>
    <w:p w:rsidR="004D54D8" w:rsidRPr="00B12DFB" w:rsidRDefault="00DD607F" w:rsidP="004E7C04">
      <w:pPr>
        <w:pStyle w:val="a3"/>
        <w:tabs>
          <w:tab w:val="left" w:pos="3795"/>
        </w:tabs>
        <w:spacing w:before="0" w:beforeAutospacing="0" w:after="0" w:afterAutospacing="0"/>
        <w:ind w:left="1416"/>
        <w:rPr>
          <w:bCs/>
          <w:iCs/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 xml:space="preserve">И не забудьте, главное! </w:t>
      </w:r>
      <w:r w:rsidR="004E7C04">
        <w:rPr>
          <w:bCs/>
          <w:iCs/>
          <w:color w:val="000000"/>
          <w:sz w:val="32"/>
          <w:szCs w:val="32"/>
        </w:rPr>
        <w:tab/>
      </w:r>
    </w:p>
    <w:p w:rsidR="004D54D8" w:rsidRPr="004E7C04" w:rsidRDefault="004D54D8" w:rsidP="00B12DFB">
      <w:pPr>
        <w:pStyle w:val="a3"/>
        <w:spacing w:before="0" w:beforeAutospacing="0" w:after="0" w:afterAutospacing="0"/>
        <w:rPr>
          <w:b/>
          <w:bCs/>
          <w:iCs/>
          <w:color w:val="000000"/>
          <w:sz w:val="32"/>
          <w:szCs w:val="32"/>
        </w:rPr>
      </w:pPr>
      <w:r w:rsidRPr="004E7C04">
        <w:rPr>
          <w:b/>
          <w:bCs/>
          <w:iCs/>
          <w:color w:val="000000"/>
          <w:sz w:val="32"/>
          <w:szCs w:val="32"/>
        </w:rPr>
        <w:t>Аленушка и Иванушка</w:t>
      </w:r>
    </w:p>
    <w:p w:rsidR="00B71544" w:rsidRPr="0032639D" w:rsidRDefault="00DD607F" w:rsidP="0032639D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B12DFB">
        <w:rPr>
          <w:bCs/>
          <w:iCs/>
          <w:color w:val="000000"/>
          <w:sz w:val="32"/>
          <w:szCs w:val="32"/>
        </w:rPr>
        <w:t>СЛУШАТЬ ПАПУ С МАМОЮ!</w:t>
      </w:r>
    </w:p>
    <w:sectPr w:rsidR="00B71544" w:rsidRPr="0032639D" w:rsidSect="00D705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32" w:rsidRDefault="00EC7532" w:rsidP="009A0889">
      <w:pPr>
        <w:spacing w:after="0" w:line="240" w:lineRule="auto"/>
      </w:pPr>
      <w:r>
        <w:separator/>
      </w:r>
    </w:p>
  </w:endnote>
  <w:endnote w:type="continuationSeparator" w:id="0">
    <w:p w:rsidR="00EC7532" w:rsidRDefault="00EC7532" w:rsidP="009A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476524"/>
    </w:sdtPr>
    <w:sdtEndPr/>
    <w:sdtContent>
      <w:p w:rsidR="009A0889" w:rsidRDefault="00D7051B">
        <w:pPr>
          <w:pStyle w:val="a4"/>
          <w:jc w:val="right"/>
        </w:pPr>
        <w:r>
          <w:fldChar w:fldCharType="begin"/>
        </w:r>
        <w:r w:rsidR="009A0889">
          <w:instrText>PAGE   \* MERGEFORMAT</w:instrText>
        </w:r>
        <w:r>
          <w:fldChar w:fldCharType="separate"/>
        </w:r>
        <w:r w:rsidR="00336D4E">
          <w:rPr>
            <w:noProof/>
          </w:rPr>
          <w:t>2</w:t>
        </w:r>
        <w:r>
          <w:fldChar w:fldCharType="end"/>
        </w:r>
      </w:p>
    </w:sdtContent>
  </w:sdt>
  <w:p w:rsidR="009A0889" w:rsidRDefault="009A08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32" w:rsidRDefault="00EC7532" w:rsidP="009A0889">
      <w:pPr>
        <w:spacing w:after="0" w:line="240" w:lineRule="auto"/>
      </w:pPr>
      <w:r>
        <w:separator/>
      </w:r>
    </w:p>
  </w:footnote>
  <w:footnote w:type="continuationSeparator" w:id="0">
    <w:p w:rsidR="00EC7532" w:rsidRDefault="00EC7532" w:rsidP="009A0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79A"/>
    <w:rsid w:val="000813CB"/>
    <w:rsid w:val="000919F9"/>
    <w:rsid w:val="000A37EB"/>
    <w:rsid w:val="000D2A43"/>
    <w:rsid w:val="00141AF9"/>
    <w:rsid w:val="0016402D"/>
    <w:rsid w:val="0017145B"/>
    <w:rsid w:val="001738D6"/>
    <w:rsid w:val="0017390C"/>
    <w:rsid w:val="001809FB"/>
    <w:rsid w:val="00191FE2"/>
    <w:rsid w:val="001C5512"/>
    <w:rsid w:val="00234CBA"/>
    <w:rsid w:val="00240301"/>
    <w:rsid w:val="002B677A"/>
    <w:rsid w:val="002D36F2"/>
    <w:rsid w:val="002E3A48"/>
    <w:rsid w:val="0032639D"/>
    <w:rsid w:val="00336D4E"/>
    <w:rsid w:val="00374134"/>
    <w:rsid w:val="00380ED1"/>
    <w:rsid w:val="004C112F"/>
    <w:rsid w:val="004D54D8"/>
    <w:rsid w:val="004E7C04"/>
    <w:rsid w:val="005A1A13"/>
    <w:rsid w:val="005B6C39"/>
    <w:rsid w:val="007016D9"/>
    <w:rsid w:val="00707E82"/>
    <w:rsid w:val="0071563D"/>
    <w:rsid w:val="00747456"/>
    <w:rsid w:val="0083648A"/>
    <w:rsid w:val="008A1C3B"/>
    <w:rsid w:val="00943C01"/>
    <w:rsid w:val="00961CEC"/>
    <w:rsid w:val="009A0889"/>
    <w:rsid w:val="009A33B8"/>
    <w:rsid w:val="009A5586"/>
    <w:rsid w:val="009E62B1"/>
    <w:rsid w:val="009F5CBA"/>
    <w:rsid w:val="00A11B4B"/>
    <w:rsid w:val="00A47A81"/>
    <w:rsid w:val="00A540D3"/>
    <w:rsid w:val="00AA12BB"/>
    <w:rsid w:val="00AF48F6"/>
    <w:rsid w:val="00B12DFB"/>
    <w:rsid w:val="00B46387"/>
    <w:rsid w:val="00B56876"/>
    <w:rsid w:val="00B71544"/>
    <w:rsid w:val="00B74CC0"/>
    <w:rsid w:val="00B92AA0"/>
    <w:rsid w:val="00BA0503"/>
    <w:rsid w:val="00BD675E"/>
    <w:rsid w:val="00BE2A09"/>
    <w:rsid w:val="00BF07C8"/>
    <w:rsid w:val="00D7051B"/>
    <w:rsid w:val="00D8541C"/>
    <w:rsid w:val="00D85FB8"/>
    <w:rsid w:val="00DC6002"/>
    <w:rsid w:val="00DD607F"/>
    <w:rsid w:val="00DF46A3"/>
    <w:rsid w:val="00E025FD"/>
    <w:rsid w:val="00E561D7"/>
    <w:rsid w:val="00E621A7"/>
    <w:rsid w:val="00E9223D"/>
    <w:rsid w:val="00EC7532"/>
    <w:rsid w:val="00ED2213"/>
    <w:rsid w:val="00F962CA"/>
    <w:rsid w:val="00FA479A"/>
    <w:rsid w:val="00FA59BE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85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85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A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889"/>
  </w:style>
  <w:style w:type="paragraph" w:styleId="a8">
    <w:name w:val="Balloon Text"/>
    <w:basedOn w:val="a"/>
    <w:link w:val="a9"/>
    <w:uiPriority w:val="99"/>
    <w:semiHidden/>
    <w:unhideWhenUsed/>
    <w:rsid w:val="0033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85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85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A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TVV</dc:creator>
  <cp:keywords/>
  <dc:description/>
  <cp:lastModifiedBy>TVV</cp:lastModifiedBy>
  <cp:revision>34</cp:revision>
  <dcterms:created xsi:type="dcterms:W3CDTF">2017-10-12T09:46:00Z</dcterms:created>
  <dcterms:modified xsi:type="dcterms:W3CDTF">2018-05-11T03:54:00Z</dcterms:modified>
</cp:coreProperties>
</file>