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6F" w:rsidRDefault="005A1A49" w:rsidP="00087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7223"/>
            <wp:effectExtent l="0" t="0" r="3175" b="5715"/>
            <wp:docPr id="2" name="Рисунок 2" descr="C:\Users\пк\Downloads\dsc00523.O1r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dsc00523.O1r0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6F" w:rsidRDefault="0008776F" w:rsidP="0008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76F">
        <w:rPr>
          <w:rFonts w:ascii="Times New Roman" w:hAnsi="Times New Roman" w:cs="Times New Roman"/>
          <w:sz w:val="28"/>
          <w:szCs w:val="28"/>
        </w:rPr>
        <w:t xml:space="preserve">Стихотворение, посвящённое 75-летию Победы </w:t>
      </w:r>
    </w:p>
    <w:p w:rsidR="006417EC" w:rsidRDefault="0008776F" w:rsidP="0008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76F">
        <w:rPr>
          <w:rFonts w:ascii="Times New Roman" w:hAnsi="Times New Roman" w:cs="Times New Roman"/>
          <w:sz w:val="28"/>
          <w:szCs w:val="28"/>
        </w:rPr>
        <w:t>в Великой Отечественной войне 1941-1945 гг.</w:t>
      </w:r>
    </w:p>
    <w:p w:rsidR="0008776F" w:rsidRPr="0008776F" w:rsidRDefault="0008776F" w:rsidP="0008776F">
      <w:pPr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b/>
          <w:sz w:val="28"/>
          <w:szCs w:val="28"/>
        </w:rPr>
        <w:t>Куратор:</w:t>
      </w:r>
      <w:r w:rsidRPr="00087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6F">
        <w:rPr>
          <w:rFonts w:ascii="Times New Roman" w:hAnsi="Times New Roman" w:cs="Times New Roman"/>
          <w:sz w:val="28"/>
          <w:szCs w:val="28"/>
        </w:rPr>
        <w:t>Галахова Ольга Николаевна, организатор платных услуг, по сов</w:t>
      </w:r>
      <w:r>
        <w:rPr>
          <w:rFonts w:ascii="Times New Roman" w:hAnsi="Times New Roman" w:cs="Times New Roman"/>
          <w:sz w:val="28"/>
          <w:szCs w:val="28"/>
        </w:rPr>
        <w:t>местительству воспитатель 3-го отряда ФГБУ ДС</w:t>
      </w:r>
      <w:r w:rsidRPr="0008776F">
        <w:rPr>
          <w:rFonts w:ascii="Times New Roman" w:hAnsi="Times New Roman" w:cs="Times New Roman"/>
          <w:sz w:val="28"/>
          <w:szCs w:val="28"/>
        </w:rPr>
        <w:t xml:space="preserve"> «Белокуриха» им. В.В. Петраковой Минздрава России</w:t>
      </w:r>
      <w:r>
        <w:rPr>
          <w:rFonts w:ascii="Times New Roman" w:hAnsi="Times New Roman" w:cs="Times New Roman"/>
          <w:sz w:val="28"/>
          <w:szCs w:val="28"/>
        </w:rPr>
        <w:t>, Алтайский край, город Белокуриха</w:t>
      </w:r>
    </w:p>
    <w:p w:rsidR="009A0980" w:rsidRPr="009A0980" w:rsidRDefault="009A0980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b/>
          <w:sz w:val="28"/>
          <w:szCs w:val="28"/>
        </w:rPr>
        <w:t>Участник: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980">
        <w:rPr>
          <w:rFonts w:ascii="Times New Roman" w:hAnsi="Times New Roman" w:cs="Times New Roman"/>
          <w:sz w:val="28"/>
          <w:szCs w:val="28"/>
        </w:rPr>
        <w:t>Иванов Александр, 12 лет</w:t>
      </w:r>
    </w:p>
    <w:p w:rsidR="009A0980" w:rsidRPr="009A0980" w:rsidRDefault="009A0980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Алтайский край, город Барнаул</w:t>
      </w:r>
    </w:p>
    <w:p w:rsidR="009A0980" w:rsidRPr="009A0980" w:rsidRDefault="009A0980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b/>
          <w:sz w:val="28"/>
          <w:szCs w:val="28"/>
        </w:rPr>
        <w:t>Заезд:</w:t>
      </w:r>
      <w:r w:rsidRPr="009A0980">
        <w:rPr>
          <w:rFonts w:ascii="Times New Roman" w:hAnsi="Times New Roman" w:cs="Times New Roman"/>
          <w:sz w:val="28"/>
          <w:szCs w:val="28"/>
        </w:rPr>
        <w:t xml:space="preserve"> 19.03.2020 -8.04.2020</w:t>
      </w:r>
    </w:p>
    <w:p w:rsidR="009A0980" w:rsidRPr="009A0980" w:rsidRDefault="009A0980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b/>
          <w:sz w:val="28"/>
          <w:szCs w:val="28"/>
        </w:rPr>
        <w:t>Тема заезда</w:t>
      </w:r>
      <w:r w:rsidRPr="009A0980">
        <w:rPr>
          <w:rFonts w:ascii="Times New Roman" w:hAnsi="Times New Roman" w:cs="Times New Roman"/>
          <w:sz w:val="28"/>
          <w:szCs w:val="28"/>
        </w:rPr>
        <w:t xml:space="preserve"> «Ожившая книга»</w:t>
      </w:r>
    </w:p>
    <w:p w:rsidR="002A3F9A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Я вижу мальчишку на фото,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И он лишился семьи.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Я вижу:</w:t>
      </w:r>
      <w:r w:rsidR="0008776F" w:rsidRPr="009A0980">
        <w:rPr>
          <w:rFonts w:ascii="Times New Roman" w:hAnsi="Times New Roman" w:cs="Times New Roman"/>
          <w:sz w:val="28"/>
          <w:szCs w:val="28"/>
        </w:rPr>
        <w:t xml:space="preserve"> стоит он на фронте</w:t>
      </w:r>
      <w:bookmarkStart w:id="0" w:name="_GoBack"/>
      <w:bookmarkEnd w:id="0"/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И ждёт конца войны.</w:t>
      </w:r>
    </w:p>
    <w:p w:rsidR="0008776F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Он вспомнил маму и папу,</w:t>
      </w:r>
    </w:p>
    <w:p w:rsidR="00C43EEE" w:rsidRPr="009A0980" w:rsidRDefault="0008776F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С</w:t>
      </w:r>
      <w:r w:rsidR="00C43EEE" w:rsidRPr="009A0980">
        <w:rPr>
          <w:rFonts w:ascii="Times New Roman" w:hAnsi="Times New Roman" w:cs="Times New Roman"/>
          <w:sz w:val="28"/>
          <w:szCs w:val="28"/>
        </w:rPr>
        <w:t>обаку,</w:t>
      </w:r>
      <w:r w:rsidRPr="009A0980">
        <w:rPr>
          <w:rFonts w:ascii="Times New Roman" w:hAnsi="Times New Roman" w:cs="Times New Roman"/>
          <w:sz w:val="28"/>
          <w:szCs w:val="28"/>
        </w:rPr>
        <w:t xml:space="preserve"> к</w:t>
      </w:r>
      <w:r w:rsidR="00C43EEE" w:rsidRPr="009A0980">
        <w:rPr>
          <w:rFonts w:ascii="Times New Roman" w:hAnsi="Times New Roman" w:cs="Times New Roman"/>
          <w:sz w:val="28"/>
          <w:szCs w:val="28"/>
        </w:rPr>
        <w:t>онюшню и сад.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Как плакать ему хотелось,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lastRenderedPageBreak/>
        <w:t>Но солдатом он стал сейчас.</w:t>
      </w:r>
    </w:p>
    <w:p w:rsidR="00C43EEE" w:rsidRPr="009A0980" w:rsidRDefault="0008776F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Теперь в</w:t>
      </w:r>
      <w:r w:rsidR="00C43EEE" w:rsidRPr="009A0980">
        <w:rPr>
          <w:rFonts w:ascii="Times New Roman" w:hAnsi="Times New Roman" w:cs="Times New Roman"/>
          <w:sz w:val="28"/>
          <w:szCs w:val="28"/>
        </w:rPr>
        <w:t>ы все солдаты,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Никто не стоит в стороне,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На защиту Родины встали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80">
        <w:rPr>
          <w:rFonts w:ascii="Times New Roman" w:hAnsi="Times New Roman" w:cs="Times New Roman"/>
          <w:sz w:val="28"/>
          <w:szCs w:val="28"/>
        </w:rPr>
        <w:t>Все люди в нашей стране!</w:t>
      </w:r>
    </w:p>
    <w:p w:rsidR="00C43EEE" w:rsidRPr="009A0980" w:rsidRDefault="00C43EEE" w:rsidP="009A09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3EEE" w:rsidRPr="009A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43"/>
    <w:rsid w:val="00001E84"/>
    <w:rsid w:val="0004080E"/>
    <w:rsid w:val="000423C8"/>
    <w:rsid w:val="0008776F"/>
    <w:rsid w:val="000E6B18"/>
    <w:rsid w:val="001C0A5E"/>
    <w:rsid w:val="001E5510"/>
    <w:rsid w:val="00225882"/>
    <w:rsid w:val="002A086B"/>
    <w:rsid w:val="002A3F9A"/>
    <w:rsid w:val="002E5C64"/>
    <w:rsid w:val="00350EEE"/>
    <w:rsid w:val="003658B8"/>
    <w:rsid w:val="00481880"/>
    <w:rsid w:val="005105DF"/>
    <w:rsid w:val="005A1A49"/>
    <w:rsid w:val="005D2643"/>
    <w:rsid w:val="00611B1D"/>
    <w:rsid w:val="006417EC"/>
    <w:rsid w:val="00673DFE"/>
    <w:rsid w:val="006957F5"/>
    <w:rsid w:val="006F3883"/>
    <w:rsid w:val="007A4217"/>
    <w:rsid w:val="007E2816"/>
    <w:rsid w:val="008225D7"/>
    <w:rsid w:val="00860BDE"/>
    <w:rsid w:val="008B76DC"/>
    <w:rsid w:val="008D6BD8"/>
    <w:rsid w:val="00967E6C"/>
    <w:rsid w:val="00981896"/>
    <w:rsid w:val="009A0980"/>
    <w:rsid w:val="009D4A03"/>
    <w:rsid w:val="009E0C46"/>
    <w:rsid w:val="00A606AF"/>
    <w:rsid w:val="00A95BE6"/>
    <w:rsid w:val="00B052A8"/>
    <w:rsid w:val="00B84DDE"/>
    <w:rsid w:val="00BE75B9"/>
    <w:rsid w:val="00C43EEE"/>
    <w:rsid w:val="00CC61FD"/>
    <w:rsid w:val="00CE2F02"/>
    <w:rsid w:val="00DA09CA"/>
    <w:rsid w:val="00DF2F11"/>
    <w:rsid w:val="00E359C0"/>
    <w:rsid w:val="00E94873"/>
    <w:rsid w:val="00EC32D2"/>
    <w:rsid w:val="00EF34E6"/>
    <w:rsid w:val="00F26278"/>
    <w:rsid w:val="00F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2020-05-04T07:05:00Z</dcterms:created>
  <dcterms:modified xsi:type="dcterms:W3CDTF">2020-05-04T07:41:00Z</dcterms:modified>
</cp:coreProperties>
</file>