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E7" w:rsidRDefault="00206CE7"/>
    <w:p w:rsidR="00206CE7" w:rsidRPr="00A63F71" w:rsidRDefault="00206CE7" w:rsidP="00206C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3F71">
        <w:rPr>
          <w:rFonts w:ascii="Times New Roman" w:eastAsia="Calibri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 № 21</w:t>
      </w:r>
    </w:p>
    <w:p w:rsidR="00206CE7" w:rsidRPr="00A63F71" w:rsidRDefault="00206CE7" w:rsidP="00206CE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3F71">
        <w:rPr>
          <w:rFonts w:ascii="Times New Roman" w:eastAsia="Calibri" w:hAnsi="Times New Roman" w:cs="Times New Roman"/>
          <w:bCs/>
          <w:sz w:val="28"/>
          <w:szCs w:val="28"/>
        </w:rPr>
        <w:t>ГОРОДА СТАВРОПОЛЯ</w:t>
      </w:r>
    </w:p>
    <w:p w:rsidR="00206CE7" w:rsidRPr="00A01AE7" w:rsidRDefault="00206CE7" w:rsidP="00206CE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06CE7" w:rsidRDefault="00206CE7" w:rsidP="00206CE7">
      <w:pPr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206CE7" w:rsidRDefault="00206CE7" w:rsidP="00206CE7">
      <w:pPr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206CE7" w:rsidRDefault="00206CE7" w:rsidP="00206CE7">
      <w:pPr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206CE7" w:rsidRDefault="00206CE7" w:rsidP="00206CE7">
      <w:pPr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206CE7" w:rsidRPr="00206CE7" w:rsidRDefault="00206CE7" w:rsidP="00206CE7">
      <w:pPr>
        <w:jc w:val="center"/>
        <w:rPr>
          <w:rFonts w:ascii="Times New Roman" w:eastAsia="Calibri" w:hAnsi="Times New Roman" w:cs="Times New Roman"/>
          <w:bCs/>
          <w:sz w:val="44"/>
          <w:szCs w:val="44"/>
        </w:rPr>
      </w:pPr>
      <w:r w:rsidRPr="00206CE7">
        <w:rPr>
          <w:rFonts w:ascii="Times New Roman" w:eastAsia="Calibri" w:hAnsi="Times New Roman" w:cs="Times New Roman"/>
          <w:bCs/>
          <w:sz w:val="44"/>
          <w:szCs w:val="44"/>
        </w:rPr>
        <w:t>Сценарий досуга развлечения на тему:</w:t>
      </w:r>
    </w:p>
    <w:p w:rsidR="00206CE7" w:rsidRPr="00206CE7" w:rsidRDefault="00C8014A" w:rsidP="00206CE7">
      <w:pPr>
        <w:jc w:val="center"/>
        <w:rPr>
          <w:rFonts w:ascii="Times New Roman" w:eastAsia="Calibri" w:hAnsi="Times New Roman" w:cs="Times New Roman"/>
          <w:bCs/>
          <w:sz w:val="44"/>
          <w:szCs w:val="44"/>
        </w:rPr>
      </w:pPr>
      <w:r>
        <w:rPr>
          <w:rFonts w:ascii="Times New Roman" w:eastAsia="Calibri" w:hAnsi="Times New Roman" w:cs="Times New Roman"/>
          <w:bCs/>
          <w:sz w:val="44"/>
          <w:szCs w:val="44"/>
        </w:rPr>
        <w:t>«Дом в котором мы живём</w:t>
      </w:r>
      <w:r w:rsidR="00206CE7" w:rsidRPr="00206CE7">
        <w:rPr>
          <w:rFonts w:ascii="Times New Roman" w:eastAsia="Calibri" w:hAnsi="Times New Roman" w:cs="Times New Roman"/>
          <w:bCs/>
          <w:sz w:val="44"/>
          <w:szCs w:val="44"/>
        </w:rPr>
        <w:t>»</w:t>
      </w:r>
    </w:p>
    <w:p w:rsidR="00206CE7" w:rsidRPr="00206CE7" w:rsidRDefault="00206CE7" w:rsidP="00206CE7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206CE7">
        <w:rPr>
          <w:rFonts w:ascii="Times New Roman" w:eastAsia="Calibri" w:hAnsi="Times New Roman" w:cs="Times New Roman"/>
          <w:bCs/>
          <w:sz w:val="32"/>
          <w:szCs w:val="32"/>
        </w:rPr>
        <w:t>В старшей группе  № 10 «Звёздочки»</w:t>
      </w:r>
    </w:p>
    <w:p w:rsidR="00206CE7" w:rsidRPr="00206CE7" w:rsidRDefault="00206CE7" w:rsidP="00206CE7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206CE7">
        <w:rPr>
          <w:rFonts w:ascii="Times New Roman" w:eastAsia="Calibri" w:hAnsi="Times New Roman" w:cs="Times New Roman"/>
          <w:bCs/>
          <w:sz w:val="32"/>
          <w:szCs w:val="32"/>
        </w:rPr>
        <w:t xml:space="preserve">2019-2020 </w:t>
      </w:r>
    </w:p>
    <w:p w:rsidR="00206CE7" w:rsidRDefault="00206CE7" w:rsidP="00206CE7">
      <w:pPr>
        <w:tabs>
          <w:tab w:val="left" w:pos="705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06CE7" w:rsidRDefault="00206CE7" w:rsidP="00206CE7">
      <w:pPr>
        <w:tabs>
          <w:tab w:val="left" w:pos="705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06CE7" w:rsidRDefault="00206CE7" w:rsidP="00206CE7">
      <w:pPr>
        <w:tabs>
          <w:tab w:val="left" w:pos="705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06CE7" w:rsidRDefault="00206CE7" w:rsidP="00206CE7">
      <w:pPr>
        <w:tabs>
          <w:tab w:val="left" w:pos="705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06CE7" w:rsidRDefault="00206CE7" w:rsidP="00206CE7">
      <w:pPr>
        <w:tabs>
          <w:tab w:val="left" w:pos="705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06CE7" w:rsidRDefault="00206CE7" w:rsidP="00206CE7">
      <w:pPr>
        <w:tabs>
          <w:tab w:val="left" w:pos="705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06CE7" w:rsidRDefault="00206CE7" w:rsidP="00206CE7">
      <w:pPr>
        <w:tabs>
          <w:tab w:val="left" w:pos="705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06CE7" w:rsidRDefault="00206CE7" w:rsidP="00206CE7">
      <w:pPr>
        <w:tabs>
          <w:tab w:val="left" w:pos="705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06CE7" w:rsidRDefault="00206CE7" w:rsidP="00206CE7">
      <w:pPr>
        <w:tabs>
          <w:tab w:val="left" w:pos="705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Морочко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М.</w:t>
      </w:r>
    </w:p>
    <w:p w:rsidR="00206CE7" w:rsidRDefault="00206CE7" w:rsidP="00206CE7">
      <w:pPr>
        <w:tabs>
          <w:tab w:val="left" w:pos="705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06CE7" w:rsidRPr="00206CE7" w:rsidRDefault="00206CE7" w:rsidP="00206CE7">
      <w:pPr>
        <w:tabs>
          <w:tab w:val="left" w:pos="70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6CE7">
        <w:rPr>
          <w:rFonts w:ascii="Times New Roman" w:hAnsi="Times New Roman" w:cs="Times New Roman"/>
          <w:sz w:val="32"/>
          <w:szCs w:val="32"/>
        </w:rPr>
        <w:t>2020г</w:t>
      </w:r>
    </w:p>
    <w:p w:rsidR="00206CE7" w:rsidRDefault="00206CE7" w:rsidP="00206CE7">
      <w:pPr>
        <w:tabs>
          <w:tab w:val="left" w:pos="705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06CE7" w:rsidRDefault="00206CE7"/>
    <w:tbl>
      <w:tblPr>
        <w:tblW w:w="10837" w:type="dxa"/>
        <w:tblCellSpacing w:w="15" w:type="dxa"/>
        <w:tblInd w:w="-124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37"/>
      </w:tblGrid>
      <w:tr w:rsidR="009524AD" w:rsidRPr="009524AD" w:rsidTr="009670C3">
        <w:trPr>
          <w:tblCellSpacing w:w="15" w:type="dxa"/>
        </w:trPr>
        <w:tc>
          <w:tcPr>
            <w:tcW w:w="107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CE7" w:rsidRDefault="009670C3" w:rsidP="00177D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Конспект  развлечения   к  Всемирному </w:t>
            </w:r>
            <w:r w:rsidR="009524AD" w:rsidRPr="0095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Дню Земли.</w:t>
            </w:r>
          </w:p>
          <w:p w:rsidR="009670C3" w:rsidRPr="00206CE7" w:rsidRDefault="009524AD" w:rsidP="00177D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06CE7" w:rsidRPr="00206CE7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Разработала</w:t>
            </w:r>
            <w:r w:rsidR="0020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воспитатель: </w:t>
            </w:r>
            <w:proofErr w:type="spellStart"/>
            <w:r w:rsidR="00206CE7">
              <w:rPr>
                <w:rFonts w:ascii="Times New Roman" w:hAnsi="Times New Roman" w:cs="Times New Roman"/>
                <w:bCs/>
                <w:sz w:val="28"/>
                <w:szCs w:val="28"/>
              </w:rPr>
              <w:t>Морочко</w:t>
            </w:r>
            <w:proofErr w:type="spellEnd"/>
            <w:r w:rsidR="0020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С.М.</w:t>
            </w:r>
          </w:p>
          <w:p w:rsidR="009524AD" w:rsidRPr="009524AD" w:rsidRDefault="009670C3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="00C80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="00C80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</w:t>
            </w:r>
            <w:proofErr w:type="gramEnd"/>
            <w:r w:rsidR="00C80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котором мы живём</w:t>
            </w:r>
            <w:r w:rsidR="009524AD" w:rsidRPr="0095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!»</w:t>
            </w:r>
          </w:p>
          <w:p w:rsidR="009524AD" w:rsidRPr="009524AD" w:rsidRDefault="009670C3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>проводится на участке.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Ведущий: Праздник идет, праздник идет,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Все оживает, поет и цветет.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Снова весна, снова весна,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В свежую зелень, одета она.</w:t>
            </w:r>
          </w:p>
          <w:p w:rsidR="009524AD" w:rsidRPr="009524AD" w:rsidRDefault="00B10AC6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у нас праздник! Праздник земли, природы, весны, чистоты!</w:t>
            </w:r>
          </w:p>
          <w:p w:rsidR="009524AD" w:rsidRPr="009524AD" w:rsidRDefault="00B10AC6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>от земл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посмотрите, на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её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наряд: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зелёная травка, яркие, красивые цветы, листочки на деревьях и кустах, весёлое пение птиц.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читают стихи.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Всюду радость и веселье,</w:t>
            </w:r>
            <w:r w:rsidR="00900343">
              <w:rPr>
                <w:rFonts w:ascii="Times New Roman" w:hAnsi="Times New Roman" w:cs="Times New Roman"/>
                <w:sz w:val="28"/>
                <w:szCs w:val="28"/>
              </w:rPr>
              <w:t xml:space="preserve">  (ребёнок)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Чист и ясен небосвод,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Всюду птичье новоселье,</w:t>
            </w:r>
          </w:p>
          <w:p w:rsidR="00B10AC6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Суета и перезвон.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В яркой зелени поля,</w:t>
            </w:r>
            <w:r w:rsidR="00900343">
              <w:rPr>
                <w:rFonts w:ascii="Times New Roman" w:hAnsi="Times New Roman" w:cs="Times New Roman"/>
                <w:sz w:val="28"/>
                <w:szCs w:val="28"/>
              </w:rPr>
              <w:t xml:space="preserve">  (ребёнок)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Обновляется земля.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И березки все в сережках,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В клейких почках тополя.</w:t>
            </w:r>
          </w:p>
          <w:p w:rsidR="00B10AC6" w:rsidRDefault="00B10AC6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Ведущий: Кто-то к нам 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спешит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сюда? Кто же  к нам 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идёт?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Земля: Здравствуйте, дети. Я, Земля, большой общий дом для всех. Давайте встанем в круг и покажем, какая земля большая и круглая. Все вы живете в этом доме и люди, и животные, и растения – это природа живая и неживая.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Игра: </w:t>
            </w:r>
            <w:r w:rsidRPr="009524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«Природа — это …?»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- травка зелёная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приседают, показывают)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- низкие кусты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(полуприседание)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- высокие деревья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(поднимают руки вверх)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птицы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(машут руками)</w:t>
            </w: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, звери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(прыгают как зайки и т.д.)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- рыба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(раздвигают руки в стороны — плывут)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- тёплое солнце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(поднимают руки вверх)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- ветер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(машут руками)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- дождь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(ловят капельки)</w:t>
            </w: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 и т.д.</w:t>
            </w:r>
          </w:p>
          <w:p w:rsidR="00DF0E82" w:rsidRDefault="00DF0E82" w:rsidP="00177D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Земля: </w:t>
            </w:r>
            <w:r w:rsidRPr="00DF0E82">
              <w:rPr>
                <w:rFonts w:ascii="Times New Roman" w:hAnsi="Times New Roman" w:cs="Times New Roman"/>
                <w:bCs/>
                <w:sz w:val="28"/>
                <w:szCs w:val="28"/>
              </w:rPr>
              <w:t>Ребята</w:t>
            </w:r>
            <w:proofErr w:type="gramStart"/>
            <w:r w:rsidRPr="00DF0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0E8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9524AD" w:rsidRPr="00DF0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10AC6" w:rsidRPr="00DF0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хоч</w:t>
            </w:r>
            <w:r w:rsidRPr="00DF0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у вас спросить , </w:t>
            </w:r>
            <w:r w:rsidR="00B10AC6" w:rsidRPr="00DF0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нужно делать , чтобы я была здоровой, чистой  и красивой</w:t>
            </w:r>
            <w:r w:rsidRPr="00DF0E82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524AD" w:rsidRPr="009524AD" w:rsidRDefault="00DF0E82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Ответы детей:</w:t>
            </w:r>
          </w:p>
          <w:p w:rsidR="009524AD" w:rsidRPr="009524AD" w:rsidRDefault="009524AD" w:rsidP="00177D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не мусорить</w:t>
            </w:r>
          </w:p>
          <w:p w:rsidR="009524AD" w:rsidRPr="009524AD" w:rsidRDefault="00B10AC6" w:rsidP="00177D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беречь 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богатства: леса, луга и рощи</w:t>
            </w:r>
          </w:p>
          <w:p w:rsidR="009524AD" w:rsidRPr="009524AD" w:rsidRDefault="009524AD" w:rsidP="00177D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не обижать зверей и птиц</w:t>
            </w:r>
          </w:p>
          <w:p w:rsidR="009524AD" w:rsidRPr="00B10AC6" w:rsidRDefault="009524AD" w:rsidP="00B10A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0AC6">
              <w:rPr>
                <w:rFonts w:ascii="Times New Roman" w:hAnsi="Times New Roman" w:cs="Times New Roman"/>
                <w:sz w:val="28"/>
                <w:szCs w:val="28"/>
              </w:rPr>
              <w:t>не ломать деревья и кустарники.</w:t>
            </w:r>
          </w:p>
          <w:p w:rsidR="009524AD" w:rsidRPr="009524AD" w:rsidRDefault="00DF0E82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 иначе моя 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жизнь будет в опасности.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ловек должен заботиться обо мне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Кто умеет добрым быть,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Тот сможет природу беречь и любить,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А кто природу любит,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Тот её не губит!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Ведущий: Дорогая Земля, а ребята приготовили стихи, </w:t>
            </w:r>
            <w:r w:rsidR="00DF0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послушай</w:t>
            </w:r>
            <w:proofErr w:type="gramEnd"/>
            <w:r w:rsidR="00B1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Не бросайте никогда</w:t>
            </w:r>
            <w:r w:rsidR="00B10AC6">
              <w:rPr>
                <w:rFonts w:ascii="Times New Roman" w:hAnsi="Times New Roman" w:cs="Times New Roman"/>
                <w:sz w:val="28"/>
                <w:szCs w:val="28"/>
              </w:rPr>
              <w:t xml:space="preserve">    (ребёнок)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Корки, шкурки, палки –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Быстро наши города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Превратятся в свалки.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Если мусорить сейчас,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То довольно скоро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Могут вырасти у нас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Мусорные горы.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Ветки дуба не ломай,</w:t>
            </w:r>
            <w:r w:rsidR="00B10AC6">
              <w:rPr>
                <w:rFonts w:ascii="Times New Roman" w:hAnsi="Times New Roman" w:cs="Times New Roman"/>
                <w:sz w:val="28"/>
                <w:szCs w:val="28"/>
              </w:rPr>
              <w:t xml:space="preserve">     (ребёнок…)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Никогда не забывай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Мусор с травки убирать.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Зря цветы не надо рвать!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Мы хотим, чтоб птицы пели,</w:t>
            </w:r>
            <w:r w:rsidR="00B10AC6">
              <w:rPr>
                <w:rFonts w:ascii="Times New Roman" w:hAnsi="Times New Roman" w:cs="Times New Roman"/>
                <w:sz w:val="28"/>
                <w:szCs w:val="28"/>
              </w:rPr>
              <w:t xml:space="preserve">  (ребёнок)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Чтоб вокруг леса шумели,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Чтобы были</w:t>
            </w:r>
            <w:r w:rsidR="00DF0E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F0E8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лубыми</w:t>
            </w:r>
            <w:proofErr w:type="spellEnd"/>
            <w:r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небеса.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Чтобы речка серебрилась,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Чтобы бабочка резвилась,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И была на ягодах роса.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Мы хотим, чтоб солнце грело,</w:t>
            </w:r>
            <w:r w:rsidR="00B10AC6">
              <w:rPr>
                <w:rFonts w:ascii="Times New Roman" w:hAnsi="Times New Roman" w:cs="Times New Roman"/>
                <w:sz w:val="28"/>
                <w:szCs w:val="28"/>
              </w:rPr>
              <w:t xml:space="preserve">  (ребёнок)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И берёзка зеленела,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И под ёлкой жил смешной колючий ёж.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Чтобы белочка скакала,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Чтобы радуга сверкала,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Чтобы лил весёлый дождь.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Земля: Молодцы ребята! Я вами горжусь!</w:t>
            </w:r>
          </w:p>
          <w:p w:rsidR="009524AD" w:rsidRPr="009524AD" w:rsidRDefault="00DF0E82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Ведущий: Что за грохот слышен? И кто 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идёт к нам? </w:t>
            </w:r>
            <w:r w:rsidR="009524AD"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(обращает внимание детей на шум)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Только шум стоит и треск.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Все цветочки оборвал,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Ветки с дерева сломал.</w:t>
            </w:r>
          </w:p>
          <w:p w:rsidR="009524AD" w:rsidRPr="009524AD" w:rsidRDefault="00DF0E82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Плохиш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 раскидывает везде мусор. 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Земля: Постой, ты поступаешь очень плохо. Ты кто?</w:t>
            </w:r>
          </w:p>
          <w:p w:rsidR="009524AD" w:rsidRPr="009524AD" w:rsidRDefault="00DF0E82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Плохиш</w:t>
            </w:r>
            <w:proofErr w:type="spellEnd"/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>: Что хочу, то и делаю! Я Фантик и раскидываю свои фантики, где хочу.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Земля: Везде ты мусор накидал.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Цветы, траву помял.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Теперь ни ягод, ни грибов,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увидит наш народ.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С лица земли исчезнут все,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И ты останешься один.</w:t>
            </w:r>
          </w:p>
          <w:p w:rsidR="00DF0E82" w:rsidRDefault="00DF0E82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Плохиш</w:t>
            </w:r>
            <w:proofErr w:type="spellEnd"/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 w:rsidR="000C26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 один я не буду</w:t>
            </w:r>
            <w:proofErr w:type="gramEnd"/>
            <w:r w:rsidR="000C262A"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 w:rsidR="000C262A">
              <w:rPr>
                <w:rFonts w:ascii="Times New Roman" w:hAnsi="Times New Roman" w:cs="Times New Roman"/>
                <w:sz w:val="28"/>
                <w:szCs w:val="28"/>
              </w:rPr>
              <w:t xml:space="preserve"> им  подарки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они будут со мной дружить.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proofErr w:type="gramEnd"/>
            <w:r w:rsidR="000C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дел мы натворим</w:t>
            </w:r>
            <w:r w:rsidR="000C262A">
              <w:rPr>
                <w:rFonts w:ascii="Times New Roman" w:hAnsi="Times New Roman" w:cs="Times New Roman"/>
                <w:sz w:val="28"/>
                <w:szCs w:val="28"/>
              </w:rPr>
              <w:t>, аж дух захватывает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Для таких хороших деток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Мне не жалко ничего.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Это для вас подарки,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proofErr w:type="gramStart"/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таких</w:t>
            </w:r>
            <w:proofErr w:type="gramEnd"/>
            <w:r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ни у кого.</w:t>
            </w:r>
          </w:p>
          <w:p w:rsidR="000C262A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Ведущий: И нисколько не хороши твои подарки, забери их назад. Никакие это не подарки, а мусор. Их срочно надо выбросить.</w:t>
            </w:r>
          </w:p>
          <w:p w:rsidR="009524AD" w:rsidRPr="009524AD" w:rsidRDefault="000C262A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Мальчиш-Плохиш</w:t>
            </w:r>
            <w:proofErr w:type="spellEnd"/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>: Плохие вы, не буду с вами дружить! А вот еще мои подарки </w:t>
            </w:r>
            <w:r w:rsidR="009524AD"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(Разбрасывает мусор.)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> Посмотрите, как у вас грязно! А мусора…</w:t>
            </w:r>
          </w:p>
          <w:p w:rsidR="009524AD" w:rsidRPr="009524AD" w:rsidRDefault="000C262A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Земля: Это ты  намусорил?</w:t>
            </w:r>
          </w:p>
          <w:p w:rsidR="009524AD" w:rsidRPr="009524AD" w:rsidRDefault="000C262A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лохиш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>: Это не я, а они! </w:t>
            </w:r>
            <w:r w:rsidR="009524AD"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(Показывает на ребят.)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Земля: Ах, как не хочется в такой праздничный день быть такой замусоренной. Что же мне теперь делать?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предлагают убрать мусор)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Конкурс </w:t>
            </w:r>
            <w:r w:rsidRPr="009524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«Кто быстрее уберет мусор»</w:t>
            </w: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24AD" w:rsidRPr="009524AD" w:rsidRDefault="000C262A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Плохиш</w:t>
            </w:r>
            <w:proofErr w:type="spellEnd"/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я плохо себя веду, а ваши 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дети умеют себя правильно вести?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Ведущий: Конечно, умеют!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Ведущий: Ну вот, наши дети знают как себя надо вести. И мусор весь собрали. Как у нас </w:t>
            </w:r>
            <w:r w:rsidR="000C262A">
              <w:rPr>
                <w:rFonts w:ascii="Times New Roman" w:hAnsi="Times New Roman" w:cs="Times New Roman"/>
                <w:sz w:val="28"/>
                <w:szCs w:val="28"/>
              </w:rPr>
              <w:t xml:space="preserve">стало </w:t>
            </w: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чисто и красиво!</w:t>
            </w:r>
          </w:p>
          <w:p w:rsidR="009524AD" w:rsidRPr="009524AD" w:rsidRDefault="00545437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плохиш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6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0C262A">
              <w:rPr>
                <w:rFonts w:ascii="Times New Roman" w:hAnsi="Times New Roman" w:cs="Times New Roman"/>
                <w:sz w:val="28"/>
                <w:szCs w:val="28"/>
              </w:rPr>
              <w:t xml:space="preserve"> А загадки 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ваши дети отгадают?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Ведущий: Конечно, загадывай.</w:t>
            </w:r>
          </w:p>
          <w:p w:rsidR="009524AD" w:rsidRPr="009524AD" w:rsidRDefault="00603804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Мальчиш-плохиш</w:t>
            </w:r>
            <w:proofErr w:type="spellEnd"/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>: Как зовётся наш дом родной,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Наш общий дом – где мы с вами все живём!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(земля)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- Кто живет на земле?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(Животные, насекомые, цветы и т.д.)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- Кто живет под землей?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(Червяки, кроты, жуки.)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Кто летает над Землей?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(Птицы, насекомые.)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- Когда на улице светло?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(Днем.)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- Зачем нужна вода?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(Пить, купаться, поливать растения.)</w:t>
            </w:r>
          </w:p>
          <w:p w:rsidR="009524AD" w:rsidRDefault="009524AD" w:rsidP="00177D5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- Для чего нужен воздух? </w:t>
            </w:r>
            <w:r w:rsidRPr="0095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(для дыхания.)</w:t>
            </w:r>
          </w:p>
          <w:p w:rsidR="000C262A" w:rsidRPr="000C262A" w:rsidRDefault="000C262A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0C262A">
              <w:rPr>
                <w:rFonts w:ascii="Times New Roman" w:hAnsi="Times New Roman" w:cs="Times New Roman"/>
                <w:iCs/>
                <w:sz w:val="28"/>
                <w:szCs w:val="28"/>
              </w:rPr>
              <w:t>Зачем нужно сажать мног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 деревьев и цветов?</w:t>
            </w:r>
          </w:p>
          <w:p w:rsidR="009524AD" w:rsidRPr="009524AD" w:rsidRDefault="009670C3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Мальчиш-плохиш</w:t>
            </w:r>
            <w:proofErr w:type="spellEnd"/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00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>вы мне нравитесь.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Больше я вредить не буду!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Зло, коварство позабуду.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Буду людям помогать,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Никого не обижать!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Извините меня, ребята,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Не со злом пришёл я к вам.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Больше делать так не буду,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А мусор весь я заберу,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И на свалку унесу.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Прощается и уходит, забирает с собой мусор</w:t>
            </w:r>
          </w:p>
          <w:p w:rsidR="009524AD" w:rsidRPr="009524AD" w:rsidRDefault="009524AD" w:rsidP="008D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 xml:space="preserve">Ведущий: Матушка Земля, дети приготовили для </w:t>
            </w:r>
            <w:r w:rsidR="000C262A">
              <w:rPr>
                <w:rFonts w:ascii="Times New Roman" w:hAnsi="Times New Roman" w:cs="Times New Roman"/>
                <w:sz w:val="28"/>
                <w:szCs w:val="28"/>
              </w:rPr>
              <w:t>тебя подарок</w:t>
            </w:r>
            <w:proofErr w:type="gramStart"/>
            <w:r w:rsidR="000C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5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Музыкальная композиция </w:t>
            </w:r>
            <w:r w:rsidRPr="009524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«Большой хоровод»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Дети: Дом, в котором мы живём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Называется Земля.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Будем мы её беречь,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Будем охранять всегда,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Будем украшать её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Цветущими садами.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Не будем засорять её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И губить природу.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Обещаем мы любить её всегда,</w:t>
            </w:r>
          </w:p>
          <w:p w:rsid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Ведь она для нас Матушка – Земля!</w:t>
            </w:r>
          </w:p>
          <w:p w:rsidR="008D05EC" w:rsidRDefault="009670C3" w:rsidP="008D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0C3">
              <w:rPr>
                <w:rFonts w:ascii="Times New Roman" w:hAnsi="Times New Roman" w:cs="Times New Roman"/>
                <w:sz w:val="28"/>
                <w:szCs w:val="28"/>
              </w:rPr>
              <w:t>Земля: Славно мы повеселились.</w:t>
            </w:r>
            <w:r w:rsidR="008D05EC" w:rsidRPr="008D0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5EC" w:rsidRDefault="008D05EC" w:rsidP="008D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EC">
              <w:rPr>
                <w:rFonts w:ascii="Times New Roman" w:hAnsi="Times New Roman" w:cs="Times New Roman"/>
                <w:sz w:val="28"/>
                <w:szCs w:val="28"/>
              </w:rPr>
              <w:t>Очень крепко подружились.</w:t>
            </w:r>
          </w:p>
          <w:p w:rsidR="008D05EC" w:rsidRPr="008D05EC" w:rsidRDefault="008D05EC" w:rsidP="008D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EC">
              <w:rPr>
                <w:rFonts w:ascii="Times New Roman" w:hAnsi="Times New Roman" w:cs="Times New Roman"/>
                <w:sz w:val="28"/>
                <w:szCs w:val="28"/>
              </w:rPr>
              <w:t xml:space="preserve"> Поплясали, поиграли. </w:t>
            </w:r>
          </w:p>
          <w:p w:rsidR="008D05EC" w:rsidRDefault="008D05EC" w:rsidP="008D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 Земля мы желаем тебе долголетия, быть здоровой, чистой и красивой.</w:t>
            </w:r>
          </w:p>
          <w:p w:rsidR="009670C3" w:rsidRPr="009524AD" w:rsidRDefault="008D05EC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Обещаем охранять и беречь тебя.</w:t>
            </w:r>
          </w:p>
          <w:p w:rsidR="009524AD" w:rsidRDefault="009670C3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  <w:r w:rsidR="009003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благодарит детей и </w:t>
            </w:r>
            <w:r w:rsidR="009524AD" w:rsidRPr="009524AD">
              <w:rPr>
                <w:rFonts w:ascii="Times New Roman" w:hAnsi="Times New Roman" w:cs="Times New Roman"/>
                <w:sz w:val="28"/>
                <w:szCs w:val="28"/>
              </w:rPr>
              <w:t>угощает дарами земли – яблоками и прощается.</w:t>
            </w:r>
          </w:p>
          <w:p w:rsidR="00900343" w:rsidRPr="009524AD" w:rsidRDefault="00900343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Земля: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Мне пора уже прощаться -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С вами буду расставаться.</w:t>
            </w:r>
          </w:p>
          <w:p w:rsidR="009524AD" w:rsidRPr="009524AD" w:rsidRDefault="009524AD" w:rsidP="0017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До свидания друзья!</w:t>
            </w:r>
          </w:p>
          <w:p w:rsidR="009524AD" w:rsidRPr="009524AD" w:rsidRDefault="009524AD" w:rsidP="00177D5A">
            <w:pPr>
              <w:ind w:left="-881" w:firstLine="881"/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литературы:</w:t>
            </w:r>
          </w:p>
          <w:p w:rsidR="009524AD" w:rsidRPr="009524AD" w:rsidRDefault="009524AD" w:rsidP="00177D5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 — М.: Просвещение – 1999</w:t>
            </w:r>
          </w:p>
          <w:p w:rsidR="009524AD" w:rsidRDefault="009524AD" w:rsidP="00177D5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дошкольников: Пособие для специалистов дошкольного воспитания / Автор составитель Николаева С.Н. — М.: ООО </w:t>
            </w:r>
            <w:r w:rsidRPr="009524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«Фирма «Издательство АСТ»</w:t>
            </w:r>
            <w:r w:rsidRPr="009524AD">
              <w:rPr>
                <w:rFonts w:ascii="Times New Roman" w:hAnsi="Times New Roman" w:cs="Times New Roman"/>
                <w:sz w:val="28"/>
                <w:szCs w:val="28"/>
              </w:rPr>
              <w:t> — 1998.</w:t>
            </w:r>
          </w:p>
          <w:p w:rsidR="00545437" w:rsidRPr="009524AD" w:rsidRDefault="00545437" w:rsidP="00177D5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 ресурсов.</w:t>
            </w:r>
          </w:p>
        </w:tc>
      </w:tr>
    </w:tbl>
    <w:p w:rsidR="008B7EDA" w:rsidRPr="009524AD" w:rsidRDefault="008B7EDA" w:rsidP="00177D5A">
      <w:pPr>
        <w:rPr>
          <w:rFonts w:ascii="Times New Roman" w:hAnsi="Times New Roman" w:cs="Times New Roman"/>
          <w:sz w:val="28"/>
          <w:szCs w:val="28"/>
        </w:rPr>
      </w:pPr>
    </w:p>
    <w:sectPr w:rsidR="008B7EDA" w:rsidRPr="009524AD" w:rsidSect="009003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22F82"/>
    <w:multiLevelType w:val="multilevel"/>
    <w:tmpl w:val="78E6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26279"/>
    <w:multiLevelType w:val="multilevel"/>
    <w:tmpl w:val="2B80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4AD"/>
    <w:rsid w:val="000C262A"/>
    <w:rsid w:val="00177D5A"/>
    <w:rsid w:val="0018233C"/>
    <w:rsid w:val="00206CE7"/>
    <w:rsid w:val="00545437"/>
    <w:rsid w:val="00603804"/>
    <w:rsid w:val="007A0DCB"/>
    <w:rsid w:val="008B7EDA"/>
    <w:rsid w:val="008D05EC"/>
    <w:rsid w:val="00900343"/>
    <w:rsid w:val="009524AD"/>
    <w:rsid w:val="009670C3"/>
    <w:rsid w:val="00B10AC6"/>
    <w:rsid w:val="00C16F65"/>
    <w:rsid w:val="00C8014A"/>
    <w:rsid w:val="00C86516"/>
    <w:rsid w:val="00DF0E82"/>
    <w:rsid w:val="00E2405A"/>
    <w:rsid w:val="00F9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4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4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0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2020-04-22T14:06:00Z</dcterms:created>
  <dcterms:modified xsi:type="dcterms:W3CDTF">2020-04-23T07:34:00Z</dcterms:modified>
</cp:coreProperties>
</file>