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98" w:rsidRDefault="006A6898" w:rsidP="006A6898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Краевое государственное казенное учреждение «Организация, осуществляющая обучение, для детей-сирот и детей, оставшихся без попечения родителей «Детский дом №10»</w:t>
      </w:r>
    </w:p>
    <w:p w:rsidR="006A6898" w:rsidRDefault="006A6898" w:rsidP="006A6898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6A6898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6A6898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6A6898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Сценарий </w:t>
      </w:r>
    </w:p>
    <w:p w:rsidR="006A6898" w:rsidRDefault="006A6898" w:rsidP="006A6898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социального практикума</w:t>
      </w:r>
    </w:p>
    <w:p w:rsidR="006A6898" w:rsidRDefault="006A6898" w:rsidP="006A6898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«КАК НАКОРМИТЬ НЕХОЧУХУ?»</w:t>
      </w:r>
    </w:p>
    <w:p w:rsidR="006A6898" w:rsidRDefault="006A6898" w:rsidP="006A6898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6A6898" w:rsidRPr="006A6898" w:rsidRDefault="00826783" w:rsidP="006A6898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6F59CF" wp14:editId="642FCBF5">
            <wp:extent cx="5940425" cy="4039274"/>
            <wp:effectExtent l="0" t="0" r="3175" b="0"/>
            <wp:docPr id="1" name="Рисунок 1" descr="https://doktorzabota.com/wp-content/uploads/2019/04/2019-04-15_10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ktorzabota.com/wp-content/uploads/2019/04/2019-04-15_1001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0329E8" w:rsidP="00826783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</w:t>
      </w:r>
      <w:r w:rsidR="00826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Составила: Сендирович Елена Геннадьевна,</w:t>
      </w:r>
    </w:p>
    <w:p w:rsidR="00826783" w:rsidRDefault="000329E8" w:rsidP="00826783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</w:t>
      </w:r>
      <w:r w:rsidR="008267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Социальный педагог КГКУ Детский дом 10</w:t>
      </w:r>
    </w:p>
    <w:p w:rsidR="000329E8" w:rsidRDefault="000329E8" w:rsidP="00826783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29E8" w:rsidRDefault="000329E8" w:rsidP="00826783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29E8" w:rsidRDefault="000329E8" w:rsidP="00826783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29E8" w:rsidRDefault="000329E8" w:rsidP="00826783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29E8" w:rsidRDefault="000329E8" w:rsidP="00826783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Комсомольск-на-Амуре</w:t>
      </w:r>
    </w:p>
    <w:p w:rsidR="000329E8" w:rsidRDefault="000329E8" w:rsidP="00826783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2019 год.</w:t>
      </w:r>
    </w:p>
    <w:p w:rsidR="000329E8" w:rsidRDefault="000329E8" w:rsidP="00826783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A43535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24C12" wp14:editId="3CCD17F8">
                <wp:simplePos x="0" y="0"/>
                <wp:positionH relativeFrom="column">
                  <wp:posOffset>-337185</wp:posOffset>
                </wp:positionH>
                <wp:positionV relativeFrom="paragraph">
                  <wp:posOffset>-43815</wp:posOffset>
                </wp:positionV>
                <wp:extent cx="1571625" cy="800100"/>
                <wp:effectExtent l="19050" t="1905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B39" w:rsidRPr="00B61B39" w:rsidRDefault="00B61B39" w:rsidP="00B6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ЦЕЛЬ: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-26.55pt;margin-top:-3.45pt;width:123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" fillcolor="#92d050" strokecolor="black [3213]" strokeweight="2.25pt">
                <v:textbox>
                  <w:txbxContent>
                    <w:p w:rsidR="00B61B39" w:rsidRPr="00B61B39" w:rsidRDefault="00B61B39" w:rsidP="00B61B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ЦЕЛЬ:</w:t>
                      </w:r>
                    </w:p>
                  </w:txbxContent>
                </v:textbox>
              </v:oval>
            </w:pict>
          </mc:Fallback>
        </mc:AlternateContent>
      </w:r>
      <w:r w:rsidR="00B61B39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F7449" wp14:editId="0EACCC32">
                <wp:simplePos x="0" y="0"/>
                <wp:positionH relativeFrom="column">
                  <wp:posOffset>1586865</wp:posOffset>
                </wp:positionH>
                <wp:positionV relativeFrom="paragraph">
                  <wp:posOffset>-43815</wp:posOffset>
                </wp:positionV>
                <wp:extent cx="4381500" cy="866775"/>
                <wp:effectExtent l="19050" t="1905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86677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535" w:rsidRPr="00A43535" w:rsidRDefault="00A43535" w:rsidP="00A435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43535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Вооружить молодых родителей знаниями, навыками, необходимыми при организации питания своего ребенка.</w:t>
                            </w:r>
                          </w:p>
                          <w:p w:rsidR="00A43535" w:rsidRPr="00A43535" w:rsidRDefault="00A43535" w:rsidP="00A4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124.95pt;margin-top:-3.45pt;width:34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" fillcolor="#ff6" strokecolor="black [3213]" strokeweight="2.25pt">
                <v:textbox>
                  <w:txbxContent>
                    <w:p w:rsidR="00A43535" w:rsidRPr="00A43535" w:rsidRDefault="00A43535" w:rsidP="00A4353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43535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 w:rsidRPr="00A43535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ооружить молодых родителей знаниями, навыками, необходимыми при организации питания своего ребенка.</w:t>
                      </w:r>
                    </w:p>
                    <w:p w:rsidR="00A43535" w:rsidRPr="00A43535" w:rsidRDefault="00A43535" w:rsidP="00A4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A43535" w:rsidP="00A43535">
      <w:pPr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43815</wp:posOffset>
                </wp:positionV>
                <wp:extent cx="2028825" cy="809625"/>
                <wp:effectExtent l="19050" t="1905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096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535" w:rsidRPr="00A43535" w:rsidRDefault="00A43535" w:rsidP="00A4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ЗАДАЧИ: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left:0;text-align:left;margin-left:144.45pt;margin-top:3.45pt;width:159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" fillcolor="#e5b8b7 [1301]" strokecolor="black [3213]" strokeweight="2.25pt">
                <v:textbox>
                  <w:txbxContent>
                    <w:p w:rsidR="00A43535" w:rsidRPr="00A43535" w:rsidRDefault="00A43535" w:rsidP="00A4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ЗАДАЧИ:</w:t>
                      </w:r>
                    </w:p>
                  </w:txbxContent>
                </v:textbox>
              </v:oval>
            </w:pict>
          </mc:Fallback>
        </mc:AlternateContent>
      </w:r>
    </w:p>
    <w:p w:rsidR="006A6898" w:rsidRDefault="00A43535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CE1DC" wp14:editId="7E019E6B">
                <wp:simplePos x="0" y="0"/>
                <wp:positionH relativeFrom="column">
                  <wp:posOffset>929005</wp:posOffset>
                </wp:positionH>
                <wp:positionV relativeFrom="paragraph">
                  <wp:posOffset>76835</wp:posOffset>
                </wp:positionV>
                <wp:extent cx="484505" cy="977900"/>
                <wp:effectExtent l="0" t="113347" r="0" b="126048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81223"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73.15pt;margin-top:6.05pt;width:38.15pt;height:77pt;rotation:413010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" adj="16249" fillcolor="red" strokecolor="#243f60 [1604]" strokeweight="2pt"/>
            </w:pict>
          </mc:Fallback>
        </mc:AlternateContent>
      </w:r>
    </w:p>
    <w:p w:rsidR="006A6898" w:rsidRDefault="00A43535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140921</wp:posOffset>
                </wp:positionV>
                <wp:extent cx="991073" cy="484632"/>
                <wp:effectExtent l="19050" t="133350" r="0" b="12509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5360">
                          <a:off x="0" y="0"/>
                          <a:ext cx="991073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318.2pt;margin-top:11.1pt;width:78.05pt;height:38.15pt;rotation:1961012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" adj="16319" fillcolor="red" strokecolor="#243f60 [1604]" strokeweight="2pt"/>
            </w:pict>
          </mc:Fallback>
        </mc:AlternateContent>
      </w: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6898" w:rsidRDefault="006A6898" w:rsidP="007F79AF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18A0" w:rsidRDefault="00185EE5" w:rsidP="006D18A0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9A776" wp14:editId="750A3042">
                <wp:simplePos x="0" y="0"/>
                <wp:positionH relativeFrom="column">
                  <wp:posOffset>4044315</wp:posOffset>
                </wp:positionH>
                <wp:positionV relativeFrom="paragraph">
                  <wp:posOffset>69215</wp:posOffset>
                </wp:positionV>
                <wp:extent cx="1924050" cy="1314450"/>
                <wp:effectExtent l="19050" t="1905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144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5EE5" w:rsidRPr="0019294F" w:rsidRDefault="00185EE5" w:rsidP="00185E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5EE5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приобщить родителей к творческим способам активизации детского аппетита</w:t>
                            </w:r>
                            <w:r w:rsidRPr="0019294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85EE5" w:rsidRDefault="00185EE5" w:rsidP="00185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318.45pt;margin-top:5.45pt;width:151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" strokecolor="windowText" strokeweight="2.25pt">
                <v:fill r:id="rId10" o:title="" recolor="t" rotate="t" type="tile"/>
                <v:textbox>
                  <w:txbxContent>
                    <w:p w:rsidR="00185EE5" w:rsidRPr="0019294F" w:rsidRDefault="00185EE5" w:rsidP="00185EE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85EE5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приобщить родителей к творческим способам активизации детского аппетита</w:t>
                      </w:r>
                      <w:r w:rsidRPr="0019294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185EE5" w:rsidRDefault="00185EE5" w:rsidP="00185E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A3E60" wp14:editId="0F67C005">
                <wp:simplePos x="0" y="0"/>
                <wp:positionH relativeFrom="column">
                  <wp:posOffset>-260985</wp:posOffset>
                </wp:positionH>
                <wp:positionV relativeFrom="paragraph">
                  <wp:posOffset>69215</wp:posOffset>
                </wp:positionV>
                <wp:extent cx="1924050" cy="1314450"/>
                <wp:effectExtent l="19050" t="1905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1445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EE5" w:rsidRDefault="00185EE5" w:rsidP="001929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85EE5" w:rsidRPr="00185EE5" w:rsidRDefault="0019294F" w:rsidP="00185E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5EE5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восполнить недостаток знаний о полноценном питании</w:t>
                            </w:r>
                          </w:p>
                          <w:p w:rsidR="00185EE5" w:rsidRDefault="00185EE5" w:rsidP="001929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85EE5" w:rsidRDefault="00185EE5" w:rsidP="001929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9294F" w:rsidRPr="007F79AF" w:rsidRDefault="0019294F" w:rsidP="001929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79AF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ребенка;</w:t>
                            </w:r>
                          </w:p>
                          <w:p w:rsidR="0019294F" w:rsidRPr="007F79AF" w:rsidRDefault="0019294F" w:rsidP="001929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79AF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-приобщить родителей к творческим способам активизации детского аппетита.</w:t>
                            </w:r>
                          </w:p>
                          <w:p w:rsidR="0019294F" w:rsidRPr="0019294F" w:rsidRDefault="0019294F" w:rsidP="00192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-20.55pt;margin-top:5.45pt;width:151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" strokecolor="black [3213]" strokeweight="2.25pt">
                <v:fill r:id="rId12" o:title="" recolor="t" rotate="t" type="tile"/>
                <v:textbox>
                  <w:txbxContent>
                    <w:p w:rsidR="00185EE5" w:rsidRDefault="00185EE5" w:rsidP="0019294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185EE5" w:rsidRPr="00185EE5" w:rsidRDefault="0019294F" w:rsidP="00185EE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85EE5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восполнить недостаток знаний о полноценном питании</w:t>
                      </w:r>
                    </w:p>
                    <w:p w:rsidR="00185EE5" w:rsidRDefault="00185EE5" w:rsidP="0019294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185EE5" w:rsidRDefault="00185EE5" w:rsidP="0019294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19294F" w:rsidRPr="007F79AF" w:rsidRDefault="0019294F" w:rsidP="0019294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7F79AF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ребенка;</w:t>
                      </w:r>
                    </w:p>
                    <w:p w:rsidR="0019294F" w:rsidRPr="007F79AF" w:rsidRDefault="0019294F" w:rsidP="0019294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7F79AF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-приобщить родителей к творческим способам активизации детского аппетита.</w:t>
                      </w:r>
                    </w:p>
                    <w:p w:rsidR="0019294F" w:rsidRPr="0019294F" w:rsidRDefault="0019294F" w:rsidP="001929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29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</w:t>
      </w:r>
      <w:r w:rsidR="00EF2EE8">
        <w:rPr>
          <w:noProof/>
          <w:lang w:eastAsia="ru-RU"/>
        </w:rPr>
        <w:drawing>
          <wp:inline distT="0" distB="0" distL="0" distR="0" wp14:anchorId="1A3E3CD0" wp14:editId="60AFA57E">
            <wp:extent cx="1752060" cy="1704975"/>
            <wp:effectExtent l="0" t="0" r="635" b="0"/>
            <wp:docPr id="16" name="Рисунок 16" descr="https://www.xn--221-8cdu0cq4b.xn--p1ai/wp-content/uploads/2019/04/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n--221-8cdu0cq4b.xn--p1ai/wp-content/uploads/2019/04/1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96" cy="170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A0" w:rsidRDefault="006D18A0" w:rsidP="006D18A0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18A0" w:rsidRDefault="006D18A0" w:rsidP="006D18A0">
      <w:pPr>
        <w:spacing w:after="0" w:line="240" w:lineRule="auto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79AF" w:rsidRDefault="006D18A0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13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F79AF" w:rsidRPr="007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которые сегодня едят все, что им дают, днем с огнем не сыщешь. Для многих родителей накормить капризное чадо – настоящая проблема. Как ее решить?</w:t>
      </w:r>
      <w:r w:rsidR="0051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, что расскажет врач.</w:t>
      </w: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66675</wp:posOffset>
                </wp:positionV>
                <wp:extent cx="5095875" cy="771525"/>
                <wp:effectExtent l="19050" t="19050" r="28575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715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D4" w:rsidRPr="00513ED4" w:rsidRDefault="00513ED4" w:rsidP="00513E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ОШИБКИ, КОТОРЫЕ ДОПУСКАЮТ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1" style="position:absolute;left:0;text-align:left;margin-left:25.2pt;margin-top:5.25pt;width:401.2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" fillcolor="#ff6" strokecolor="black [3213]" strokeweight="2.25pt">
                <v:textbox>
                  <w:txbxContent>
                    <w:p w:rsidR="00513ED4" w:rsidRPr="00513ED4" w:rsidRDefault="00513ED4" w:rsidP="00513E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ОШИБКИ, КОТОРЫЕ ДОПУСКАЮТ РОДИТЕЛИ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49A7C" wp14:editId="40C74636">
                <wp:simplePos x="0" y="0"/>
                <wp:positionH relativeFrom="column">
                  <wp:posOffset>2320290</wp:posOffset>
                </wp:positionH>
                <wp:positionV relativeFrom="paragraph">
                  <wp:posOffset>2540</wp:posOffset>
                </wp:positionV>
                <wp:extent cx="3714750" cy="2228850"/>
                <wp:effectExtent l="19050" t="1905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22885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D4" w:rsidRPr="00513ED4" w:rsidRDefault="00513ED4" w:rsidP="00513ED4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13ED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Некоторые родители, не выдержав, прибегают к военной хитрости: включают во время обеда телевизор или показывают ребенку мультики по компьютеру. Увлеченный сюжетом, малыш автоматически открывает рот и таки съедает все, что в него впихивают. Цель достигнута, ура! Но, увы, не все так радужно. Ведь еда перед экраном очень вредна.</w:t>
                            </w:r>
                          </w:p>
                          <w:p w:rsidR="00513ED4" w:rsidRDefault="00513ED4" w:rsidP="00513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left:0;text-align:left;margin-left:182.7pt;margin-top:.2pt;width:292.5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" strokecolor="black [3213]" strokeweight="2.25pt">
                <v:fill r:id="rId12" o:title="" recolor="t" rotate="t" type="tile"/>
                <v:textbox>
                  <w:txbxContent>
                    <w:p w:rsidR="00513ED4" w:rsidRPr="00513ED4" w:rsidRDefault="00513ED4" w:rsidP="00513ED4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513ED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Некоторые родители, не выдержав, прибегают к военной хитрости: включают во время обеда телевизор или показывают ребенку мультики по компьютеру. Увлеченный сюжетом, малыш автоматически открывает рот и таки съедает все, что в него впихивают. Цель достигнута, ура! Но, </w:t>
                      </w:r>
                      <w:proofErr w:type="gramStart"/>
                      <w:r w:rsidRPr="00513ED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увы</w:t>
                      </w:r>
                      <w:proofErr w:type="gramEnd"/>
                      <w:r w:rsidRPr="00513ED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, не все так радужно. Ведь еда перед экраном очень вредна.</w:t>
                      </w:r>
                    </w:p>
                    <w:p w:rsidR="00513ED4" w:rsidRDefault="00513ED4" w:rsidP="00513E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27FEC" wp14:editId="7AF22C90">
                <wp:simplePos x="0" y="0"/>
                <wp:positionH relativeFrom="column">
                  <wp:posOffset>-260985</wp:posOffset>
                </wp:positionH>
                <wp:positionV relativeFrom="paragraph">
                  <wp:posOffset>2540</wp:posOffset>
                </wp:positionV>
                <wp:extent cx="1733550" cy="2228850"/>
                <wp:effectExtent l="19050" t="1905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2288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D4" w:rsidRDefault="00513ED4" w:rsidP="00513ED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A5C4EC" wp14:editId="14804DAE">
                                  <wp:extent cx="983892" cy="1838325"/>
                                  <wp:effectExtent l="0" t="0" r="6985" b="0"/>
                                  <wp:docPr id="23" name="Рисунок 23" descr="https://cs7.pikabu.ru/post_img/2019/05/20/11/15583783371399244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cs7.pikabu.ru/post_img/2019/05/20/11/15583783371399244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924" cy="1843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left:0;text-align:left;margin-left:-20.55pt;margin-top:.2pt;width:136.5pt;height:1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" fillcolor="#cfc" strokecolor="black [3213]" strokeweight="2.25pt">
                <v:textbox>
                  <w:txbxContent>
                    <w:p w:rsidR="00513ED4" w:rsidRDefault="00513ED4" w:rsidP="00513ED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A5C4EC" wp14:editId="14804DAE">
                            <wp:extent cx="983892" cy="1838325"/>
                            <wp:effectExtent l="0" t="0" r="6985" b="0"/>
                            <wp:docPr id="23" name="Рисунок 23" descr="https://cs7.pikabu.ru/post_img/2019/05/20/11/15583783371399244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cs7.pikabu.ru/post_img/2019/05/20/11/155837833713992446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924" cy="1843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113030</wp:posOffset>
                </wp:positionV>
                <wp:extent cx="666750" cy="484632"/>
                <wp:effectExtent l="0" t="19050" r="38100" b="2984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4" o:spid="_x0000_s1026" type="#_x0000_t13" style="position:absolute;margin-left:124.95pt;margin-top:8.9pt;width:52.5pt;height:38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" adj="13750" fillcolor="red" strokecolor="#243f60 [1604]" strokeweight="2pt"/>
            </w:pict>
          </mc:Fallback>
        </mc:AlternateContent>
      </w: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-81915</wp:posOffset>
                </wp:positionV>
                <wp:extent cx="2181225" cy="485775"/>
                <wp:effectExtent l="19050" t="19050" r="28575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8577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7DE" w:rsidRPr="005147DE" w:rsidRDefault="005147DE" w:rsidP="00514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ПОЧЕМУ?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4" style="position:absolute;left:0;text-align:left;margin-left:128.7pt;margin-top:-6.45pt;width:171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" fillcolor="#ff6" strokecolor="black [3213]" strokeweight="2.25pt">
                <v:textbox>
                  <w:txbxContent>
                    <w:p w:rsidR="005147DE" w:rsidRPr="005147DE" w:rsidRDefault="005147DE" w:rsidP="005147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ПОЧЕМУ?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0</wp:posOffset>
                </wp:positionV>
                <wp:extent cx="4991100" cy="1038225"/>
                <wp:effectExtent l="19050" t="1905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38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7DE" w:rsidRPr="005147DE" w:rsidRDefault="005147DE" w:rsidP="005147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47D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потому что во время просмотра малыш не может контролировать свой аппетит и, как правило, съедает больше, чем ему нужно. А это – прямой путь к лишнему весу.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5" style="position:absolute;left:0;text-align:left;margin-left:73.2pt;margin-top:0;width:393pt;height:8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" fillcolor="#92d050" strokecolor="black [3213]" strokeweight="2.25pt">
                <v:textbox>
                  <w:txbxContent>
                    <w:p w:rsidR="005147DE" w:rsidRPr="005147DE" w:rsidRDefault="005147DE" w:rsidP="005147DE">
                      <w:pPr>
                        <w:jc w:val="center"/>
                        <w:rPr>
                          <w:b/>
                        </w:rPr>
                      </w:pPr>
                      <w:r w:rsidRPr="005147D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потому что во время просмотра малыш не может контролировать свой аппетит и, как правило, съедает больше, чем ему нужно. А это – прямой путь к лишнему весу.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47625</wp:posOffset>
                </wp:positionV>
                <wp:extent cx="590550" cy="495300"/>
                <wp:effectExtent l="19050" t="1905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7DE" w:rsidRPr="005147DE" w:rsidRDefault="005147DE" w:rsidP="00514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6" style="position:absolute;left:0;text-align:left;margin-left:-1.8pt;margin-top:3.75pt;width:46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" fillcolor="#ff6" strokecolor="black [3213]" strokeweight="2.25pt">
                <v:textbox>
                  <w:txbxContent>
                    <w:p w:rsidR="005147DE" w:rsidRPr="005147DE" w:rsidRDefault="005147DE" w:rsidP="005147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</w:p>
    <w:p w:rsidR="005147DE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47DE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47DE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47DE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47DE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47DE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0B942" wp14:editId="6B3FFA15">
                <wp:simplePos x="0" y="0"/>
                <wp:positionH relativeFrom="column">
                  <wp:posOffset>929640</wp:posOffset>
                </wp:positionH>
                <wp:positionV relativeFrom="paragraph">
                  <wp:posOffset>78105</wp:posOffset>
                </wp:positionV>
                <wp:extent cx="4991100" cy="1104900"/>
                <wp:effectExtent l="19050" t="1905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104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7DE" w:rsidRPr="005147DE" w:rsidRDefault="005147DE" w:rsidP="005147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47D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следя за интересной историей, дети «забывают» жевать и стараются быстрее проглотить пищу, что ведет к плохому пищеварению и заболеваниям желудочно-кишечного 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left:0;text-align:left;margin-left:73.2pt;margin-top:6.15pt;width:393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" fillcolor="#92d050" strokecolor="black [3213]" strokeweight="2.25pt">
                <v:textbox>
                  <w:txbxContent>
                    <w:p w:rsidR="005147DE" w:rsidRPr="005147DE" w:rsidRDefault="005147DE" w:rsidP="005147DE">
                      <w:pPr>
                        <w:jc w:val="center"/>
                        <w:rPr>
                          <w:b/>
                        </w:rPr>
                      </w:pPr>
                      <w:r w:rsidRPr="005147D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следя за интересной историей, дети «забывают» жевать и стараются быстрее проглотить пищу, что ведет к плохому пищеварению и заболеваниям желудочно-кишечного тракта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E92B6" wp14:editId="07FF10B6">
                <wp:simplePos x="0" y="0"/>
                <wp:positionH relativeFrom="column">
                  <wp:posOffset>-22860</wp:posOffset>
                </wp:positionH>
                <wp:positionV relativeFrom="paragraph">
                  <wp:posOffset>78105</wp:posOffset>
                </wp:positionV>
                <wp:extent cx="590550" cy="533400"/>
                <wp:effectExtent l="19050" t="1905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33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47DE" w:rsidRPr="005147DE" w:rsidRDefault="005147DE" w:rsidP="00514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left:0;text-align:left;margin-left:-1.8pt;margin-top:6.15pt;width:46.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" fillcolor="#ff6" strokecolor="windowText" strokeweight="2.25pt">
                <v:textbox>
                  <w:txbxContent>
                    <w:p w:rsidR="005147DE" w:rsidRPr="005147DE" w:rsidRDefault="005147DE" w:rsidP="005147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</w:p>
    <w:p w:rsidR="005147DE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47DE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47DE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47DE" w:rsidRDefault="005147DE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ED4" w:rsidRPr="006D18A0" w:rsidRDefault="00513ED4" w:rsidP="00513ED4">
      <w:pPr>
        <w:spacing w:after="0" w:line="240" w:lineRule="auto"/>
        <w:ind w:left="1418" w:hanging="1418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F79AF" w:rsidRPr="007F79AF" w:rsidRDefault="005147DE" w:rsidP="00A51F2E">
      <w:pPr>
        <w:spacing w:after="0" w:line="240" w:lineRule="auto"/>
        <w:ind w:left="851" w:hanging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79AF" w:rsidRPr="007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 арсенале у родителей есть еще ухищрения. Не хочет малыш есть обычный суп или овощное рагу, тогда они кидают в стряпню бульонный кубик – и простое блюдо в мгновение ока превращается в ароматное чудо. Что же это за секрет? Да просто усилитель вкуса. Во многих современных продуктах, особенно в фастфуде, содержатся соли глутаминовой кислоты – глутаматы (Е</w:t>
      </w:r>
      <w:r w:rsidR="007F79AF" w:rsidRPr="007F79A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621). Кстати, именно поэтому свежие продукты обладают наиболее ярким вкусом и запахом. Но по мере хранения и кулинарной обработки количество этой аминокислоты уменьшается. Соответственно, добавление глутаматов возвращает готовым продуктам их утраченный в процессе производства вкус..</w:t>
      </w:r>
    </w:p>
    <w:p w:rsidR="007F79AF" w:rsidRPr="007F79AF" w:rsidRDefault="005147DE" w:rsidP="005147DE">
      <w:pPr>
        <w:spacing w:after="0" w:line="240" w:lineRule="auto"/>
        <w:ind w:left="851" w:hanging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F79AF" w:rsidRPr="007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дети, раз попробовав суп из пакетика с усилителем вкуса, воротят нос от домашнего борща и простого куриного бульона. Поэтому лучше им «усиленную» пищу не пробовать вовсе.</w:t>
      </w:r>
    </w:p>
    <w:p w:rsidR="007F79AF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F946A" wp14:editId="28AD8991">
                <wp:simplePos x="0" y="0"/>
                <wp:positionH relativeFrom="column">
                  <wp:posOffset>1434465</wp:posOffset>
                </wp:positionH>
                <wp:positionV relativeFrom="paragraph">
                  <wp:posOffset>156845</wp:posOffset>
                </wp:positionV>
                <wp:extent cx="2962275" cy="438150"/>
                <wp:effectExtent l="19050" t="1905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381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F2E" w:rsidRPr="00A51F2E" w:rsidRDefault="00A51F2E" w:rsidP="00A51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СЕКРЕТЫ АППЕТИТА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9" style="position:absolute;left:0;text-align:left;margin-left:112.95pt;margin-top:12.35pt;width:233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" fillcolor="#ff6" strokecolor="black [3213]" strokeweight="2.25pt">
                <v:textbox>
                  <w:txbxContent>
                    <w:p w:rsidR="00A51F2E" w:rsidRPr="00A51F2E" w:rsidRDefault="00A51F2E" w:rsidP="00A51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СЕКРЕТЫ АППЕТИТА</w:t>
                      </w:r>
                    </w:p>
                  </w:txbxContent>
                </v:textbox>
              </v:rect>
            </w:pict>
          </mc:Fallback>
        </mc:AlternateContent>
      </w:r>
    </w:p>
    <w:p w:rsidR="005147DE" w:rsidRDefault="005147D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7DE" w:rsidRDefault="005147D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7DE" w:rsidRPr="007F79AF" w:rsidRDefault="005147D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9AF" w:rsidRPr="00A51F2E" w:rsidRDefault="007F79AF" w:rsidP="00A51F2E">
      <w:pPr>
        <w:pStyle w:val="a7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 кормления. Кормите чадо каждые 3,5–4 часа.</w:t>
      </w:r>
    </w:p>
    <w:p w:rsidR="007F79AF" w:rsidRPr="00A51F2E" w:rsidRDefault="007F79AF" w:rsidP="00A51F2E">
      <w:pPr>
        <w:pStyle w:val="a7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давайте ребенку в перерывах между едой ничего, кроме обычной воды. </w:t>
      </w:r>
    </w:p>
    <w:p w:rsidR="007F79AF" w:rsidRPr="00A51F2E" w:rsidRDefault="007F79AF" w:rsidP="00A51F2E">
      <w:pPr>
        <w:pStyle w:val="a7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 и фрукты можно давать только после еды.</w:t>
      </w:r>
    </w:p>
    <w:p w:rsidR="007F79AF" w:rsidRPr="00A51F2E" w:rsidRDefault="007F79AF" w:rsidP="00A51F2E">
      <w:pPr>
        <w:pStyle w:val="a7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ритуал приема пищи. У малыша должно быть свое место за столом, своя посуда. </w:t>
      </w:r>
    </w:p>
    <w:p w:rsidR="007F79AF" w:rsidRPr="00A51F2E" w:rsidRDefault="007F79AF" w:rsidP="00A51F2E">
      <w:pPr>
        <w:pStyle w:val="a7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сажайте за стол возбужденного малыша. После активных игр почитайте 10 минут книжку, прежде чем приступать к еде.</w:t>
      </w:r>
    </w:p>
    <w:p w:rsidR="007F79AF" w:rsidRPr="00A51F2E" w:rsidRDefault="007F79AF" w:rsidP="00A51F2E">
      <w:pPr>
        <w:pStyle w:val="a7"/>
        <w:numPr>
          <w:ilvl w:val="0"/>
          <w:numId w:val="9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возбудить аппетит, перед трапезой ребенку можно дать небольшое количество легкого овощного салата или квашеной капусты. Или соленый огурец.</w:t>
      </w:r>
    </w:p>
    <w:p w:rsidR="007F79AF" w:rsidRPr="00A51F2E" w:rsidRDefault="007F79AF" w:rsidP="00A51F2E">
      <w:pPr>
        <w:pStyle w:val="a7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 плохим аппетитом требуется максимально разнообразная пища. Как правило, дети не любят долго жевать, поэтому старайтесь готовить более жидкие супы и каши, а вместо мяса чаще давайте котлеты.</w:t>
      </w:r>
    </w:p>
    <w:p w:rsidR="007F79AF" w:rsidRPr="00A51F2E" w:rsidRDefault="007F79AF" w:rsidP="00A51F2E">
      <w:pPr>
        <w:pStyle w:val="a7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вместе: еда, приготовленная своими руками, всегда вкуснее.</w:t>
      </w:r>
    </w:p>
    <w:p w:rsidR="007F79AF" w:rsidRPr="00A51F2E" w:rsidRDefault="007F79AF" w:rsidP="00A51F2E">
      <w:pPr>
        <w:pStyle w:val="a7"/>
        <w:numPr>
          <w:ilvl w:val="0"/>
          <w:numId w:val="9"/>
        </w:num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Малоежкам необходимы физическая активность и свежий воздух. </w:t>
      </w:r>
    </w:p>
    <w:p w:rsidR="007F79AF" w:rsidRDefault="007F79AF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54610</wp:posOffset>
                </wp:positionV>
                <wp:extent cx="4000500" cy="476250"/>
                <wp:effectExtent l="19050" t="19050" r="19050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7625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F2E" w:rsidRPr="00A51F2E" w:rsidRDefault="00A51F2E" w:rsidP="00A51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ПСИХОЛОГИЧЕСКИЕ ХИТРОСТИ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0" style="position:absolute;left:0;text-align:left;margin-left:78.45pt;margin-top:4.3pt;width:31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" fillcolor="#ff6" strokecolor="black [3213]" strokeweight="2.25pt">
                <v:textbox>
                  <w:txbxContent>
                    <w:p w:rsidR="00A51F2E" w:rsidRPr="00A51F2E" w:rsidRDefault="00A51F2E" w:rsidP="00A51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ПСИХОЛОГИЧЕСКИЕ ХИТРОСТИ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09CFC" wp14:editId="34535BBF">
                <wp:simplePos x="0" y="0"/>
                <wp:positionH relativeFrom="column">
                  <wp:posOffset>2158365</wp:posOffset>
                </wp:positionH>
                <wp:positionV relativeFrom="paragraph">
                  <wp:posOffset>193675</wp:posOffset>
                </wp:positionV>
                <wp:extent cx="3876675" cy="5086350"/>
                <wp:effectExtent l="19050" t="1905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508635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666" w:rsidRPr="00B82666" w:rsidRDefault="00B82666" w:rsidP="00B82666">
                            <w:pPr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266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Есть маленькие хитрости, которые учитывают психологию детей. </w:t>
                            </w:r>
                          </w:p>
                          <w:p w:rsidR="00B82666" w:rsidRPr="00B82666" w:rsidRDefault="00B82666" w:rsidP="00B82666">
                            <w:pPr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266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- Несколько дней подряд кормите на завтрак всех членов семьи, допустим, кашей, а ребенку давайте что-то другое. При этом скажите, что эта каша только для взрослых, дадим тебе, когда ты вырастешь. Ребенку наверняка захочется попробовать вкус «взрослой» жизни.</w:t>
                            </w:r>
                          </w:p>
                          <w:p w:rsidR="00B82666" w:rsidRPr="00B82666" w:rsidRDefault="00B82666" w:rsidP="00B82666">
                            <w:pPr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266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- Вместо того чтобы впихивать в ребенка нелюбимый, но полезный продукт, замаскируйте его в еду, которую он ест охотно. Допустим, немного брокколи или творога спрячьте в кашу, крупу – в суп. Скорее всего, малыш не заметит подмены, а польза от такого «обмана» будет достигнута.</w:t>
                            </w:r>
                          </w:p>
                          <w:p w:rsidR="00B82666" w:rsidRPr="00B82666" w:rsidRDefault="00B82666" w:rsidP="00B82666">
                            <w:pPr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8266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- Если в семье несколько детей, попробуйте устроить соревнование: у кого раньше покажется картинка на дне тарелки, тот получит приз (конфету, например).</w:t>
                            </w:r>
                          </w:p>
                          <w:p w:rsidR="00B82666" w:rsidRDefault="00B82666" w:rsidP="00B82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1" style="position:absolute;left:0;text-align:left;margin-left:169.95pt;margin-top:15.25pt;width:305.25pt;height:4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" strokecolor="black [3213]" strokeweight="2.25pt">
                <v:fill r:id="rId12" o:title="" recolor="t" rotate="t" type="tile"/>
                <v:textbox>
                  <w:txbxContent>
                    <w:p w:rsidR="00B82666" w:rsidRPr="00B82666" w:rsidRDefault="00B82666" w:rsidP="00B82666">
                      <w:pPr>
                        <w:spacing w:after="0" w:line="240" w:lineRule="auto"/>
                        <w:jc w:val="both"/>
                        <w:textAlignment w:val="top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B826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Есть маленькие хитрости, которые учитывают психологию детей. </w:t>
                      </w:r>
                    </w:p>
                    <w:p w:rsidR="00B82666" w:rsidRPr="00B82666" w:rsidRDefault="00B82666" w:rsidP="00B82666">
                      <w:pPr>
                        <w:spacing w:after="0" w:line="240" w:lineRule="auto"/>
                        <w:jc w:val="both"/>
                        <w:textAlignment w:val="top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B826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- Несколько дней подряд кормите на завтрак всех членов семьи, допустим, кашей, а ребенку давайте что-то другое. При этом скажите, что эта каша только для взрослых, дадим тебе, когда ты вырастешь. Ребенку наверняка захочется попробовать вкус «взрослой» жизни.</w:t>
                      </w:r>
                    </w:p>
                    <w:p w:rsidR="00B82666" w:rsidRPr="00B82666" w:rsidRDefault="00B82666" w:rsidP="00B82666">
                      <w:pPr>
                        <w:spacing w:after="0" w:line="240" w:lineRule="auto"/>
                        <w:jc w:val="both"/>
                        <w:textAlignment w:val="top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B826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- Вместо того чтобы впихивать в ребенка нелюбимый, но полезный продукт, замаскируйте его в еду, которую он ест охотно. Допустим, немного брокколи или творога спрячьте в кашу, крупу – в суп. Скорее всего, малыш не заметит подмены, а польза от такого «обмана» будет достигнута.</w:t>
                      </w:r>
                    </w:p>
                    <w:p w:rsidR="00B82666" w:rsidRPr="00B82666" w:rsidRDefault="00B82666" w:rsidP="00B82666">
                      <w:pPr>
                        <w:spacing w:after="0" w:line="240" w:lineRule="auto"/>
                        <w:jc w:val="both"/>
                        <w:textAlignment w:val="top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B826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- Если в семье несколько детей, попробуйте устроить соревнование: у кого раньше покажется картинка на дне тарелки, тот получит приз (конфету, например).</w:t>
                      </w:r>
                    </w:p>
                    <w:p w:rsidR="00B82666" w:rsidRDefault="00B82666" w:rsidP="00B826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9F5A4D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1261110</wp:posOffset>
                </wp:positionV>
                <wp:extent cx="819150" cy="484632"/>
                <wp:effectExtent l="0" t="19050" r="38100" b="29845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39" o:spid="_x0000_s1026" type="#_x0000_t13" style="position:absolute;margin-left:92.7pt;margin-top:99.3pt;width:64.5pt;height:38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" adj="15210" fillcolor="red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39D1CB" wp14:editId="65322133">
            <wp:extent cx="1218168" cy="2238375"/>
            <wp:effectExtent l="0" t="0" r="1270" b="0"/>
            <wp:docPr id="38" name="Рисунок 38" descr="http://ds393.ru/image/news/2019/meditsina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93.ru/image/news/2019/meditsina/origina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61" cy="223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25E" w:rsidRPr="007F79AF" w:rsidRDefault="0021225E" w:rsidP="0021225E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F79AF">
        <w:rPr>
          <w:rFonts w:ascii="Times New Roman" w:eastAsia="Calibri" w:hAnsi="Times New Roman" w:cs="Times New Roman"/>
          <w:sz w:val="28"/>
          <w:szCs w:val="28"/>
        </w:rPr>
        <w:t>А сейчас  я предлагаю приступить к практической работе, причем зовем сюда наших малышей, которые будут главными помощниками.</w:t>
      </w:r>
    </w:p>
    <w:p w:rsidR="00A51F2E" w:rsidRDefault="00A51F2E" w:rsidP="007F79AF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225E" w:rsidTr="0021225E">
        <w:tc>
          <w:tcPr>
            <w:tcW w:w="3190" w:type="dxa"/>
            <w:shd w:val="clear" w:color="auto" w:fill="8DB3E2" w:themeFill="text2" w:themeFillTint="66"/>
          </w:tcPr>
          <w:p w:rsidR="0021225E" w:rsidRDefault="0021225E" w:rsidP="0021225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225E" w:rsidRDefault="0021225E" w:rsidP="0021225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№1</w:t>
            </w:r>
          </w:p>
          <w:p w:rsidR="0021225E" w:rsidRDefault="0021225E" w:rsidP="0021225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FFFF66"/>
          </w:tcPr>
          <w:p w:rsidR="0021225E" w:rsidRDefault="0021225E" w:rsidP="0021225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225E" w:rsidRDefault="0021225E" w:rsidP="0021225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№2</w:t>
            </w:r>
          </w:p>
        </w:tc>
        <w:tc>
          <w:tcPr>
            <w:tcW w:w="3191" w:type="dxa"/>
            <w:shd w:val="clear" w:color="auto" w:fill="8DB3E2" w:themeFill="text2" w:themeFillTint="66"/>
          </w:tcPr>
          <w:p w:rsidR="0021225E" w:rsidRDefault="0021225E" w:rsidP="0021225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225E" w:rsidRDefault="0021225E" w:rsidP="0021225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№3</w:t>
            </w:r>
          </w:p>
        </w:tc>
      </w:tr>
      <w:tr w:rsidR="0021225E" w:rsidTr="0021225E">
        <w:tc>
          <w:tcPr>
            <w:tcW w:w="3190" w:type="dxa"/>
            <w:shd w:val="clear" w:color="auto" w:fill="FFFF66"/>
          </w:tcPr>
          <w:p w:rsidR="0021225E" w:rsidRPr="0021225E" w:rsidRDefault="0021225E" w:rsidP="002122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«Приготовление завтрака на основе гречневой каши».</w:t>
            </w:r>
          </w:p>
          <w:p w:rsidR="0021225E" w:rsidRPr="0021225E" w:rsidRDefault="0021225E" w:rsidP="002122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Ребята раскладывают по тарелкам заранее сваренную гречневую кашу в виде круга. После чего украшают кашу следующим образом. Треугольные ушки из колбасы, носик из оливок, усики из лука. </w:t>
            </w:r>
          </w:p>
          <w:p w:rsidR="0021225E" w:rsidRPr="0021225E" w:rsidRDefault="0021225E" w:rsidP="0021225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8DB3E2" w:themeFill="text2" w:themeFillTint="66"/>
          </w:tcPr>
          <w:p w:rsidR="0021225E" w:rsidRPr="0021225E" w:rsidRDefault="0021225E" w:rsidP="002122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сладкое «Кот и мыши». На основе вафельного коржа выкладываются котики и мышки из зефира.</w:t>
            </w:r>
          </w:p>
          <w:p w:rsidR="0021225E" w:rsidRPr="0021225E" w:rsidRDefault="0021225E" w:rsidP="0021225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FFFF66"/>
          </w:tcPr>
          <w:p w:rsidR="0021225E" w:rsidRPr="0021225E" w:rsidRDefault="0021225E" w:rsidP="002122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десерт «Африка». Создается образ пальмы из бананов и мандаринов.</w:t>
            </w:r>
          </w:p>
          <w:p w:rsidR="0021225E" w:rsidRPr="0021225E" w:rsidRDefault="0021225E" w:rsidP="0021225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</w:p>
        </w:tc>
      </w:tr>
    </w:tbl>
    <w:p w:rsidR="0021225E" w:rsidRDefault="0021225E" w:rsidP="0021225E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79AF" w:rsidRPr="0021225E" w:rsidRDefault="0021225E" w:rsidP="0021225E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 : </w:t>
      </w:r>
      <w:r w:rsidR="007F79AF" w:rsidRPr="007F79AF">
        <w:rPr>
          <w:rFonts w:ascii="Times New Roman" w:eastAsia="Calibri" w:hAnsi="Times New Roman" w:cs="Times New Roman"/>
          <w:sz w:val="28"/>
          <w:szCs w:val="28"/>
        </w:rPr>
        <w:t>Наше занятие мы закончим приятным моментом – приглашаем всех к столу и малышей и вас, дорогие родители! Желаем нашим Нехочухам приятного аппетита.</w:t>
      </w:r>
    </w:p>
    <w:p w:rsidR="007F79AF" w:rsidRPr="007F79AF" w:rsidRDefault="006D18A0" w:rsidP="007F79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052886" wp14:editId="05EABBAE">
            <wp:extent cx="5940425" cy="3944813"/>
            <wp:effectExtent l="0" t="0" r="3175" b="0"/>
            <wp:docPr id="18" name="Рисунок 18" descr="https://img2.gorod.lv/images/news_item_in_cifs/pic/239695/big/40.jpg?v=149096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gorod.lv/images/news_item_in_cifs/pic/239695/big/40.jpg?v=14909629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9AF" w:rsidRPr="007F79AF" w:rsidSect="00DA2F6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7E" w:rsidRDefault="007B777E">
      <w:pPr>
        <w:spacing w:after="0" w:line="240" w:lineRule="auto"/>
      </w:pPr>
      <w:r>
        <w:separator/>
      </w:r>
    </w:p>
  </w:endnote>
  <w:endnote w:type="continuationSeparator" w:id="0">
    <w:p w:rsidR="007B777E" w:rsidRDefault="007B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2217"/>
      <w:showingPlcHdr/>
    </w:sdtPr>
    <w:sdtEndPr/>
    <w:sdtContent>
      <w:p w:rsidR="00DA2F6C" w:rsidRDefault="007F79AF" w:rsidP="00DA2F6C">
        <w:pPr>
          <w:pStyle w:val="a3"/>
        </w:pPr>
        <w:r>
          <w:t xml:space="preserve">     </w:t>
        </w:r>
      </w:p>
    </w:sdtContent>
  </w:sdt>
  <w:p w:rsidR="00DA2F6C" w:rsidRDefault="007B77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7E" w:rsidRDefault="007B777E">
      <w:pPr>
        <w:spacing w:after="0" w:line="240" w:lineRule="auto"/>
      </w:pPr>
      <w:r>
        <w:separator/>
      </w:r>
    </w:p>
  </w:footnote>
  <w:footnote w:type="continuationSeparator" w:id="0">
    <w:p w:rsidR="007B777E" w:rsidRDefault="007B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7EF"/>
    <w:multiLevelType w:val="multilevel"/>
    <w:tmpl w:val="2EB6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13473"/>
    <w:multiLevelType w:val="multilevel"/>
    <w:tmpl w:val="B5A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A4DB5"/>
    <w:multiLevelType w:val="multilevel"/>
    <w:tmpl w:val="C5BC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F1A66"/>
    <w:multiLevelType w:val="hybridMultilevel"/>
    <w:tmpl w:val="1A5EEDFA"/>
    <w:lvl w:ilvl="0" w:tplc="A24A5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61C65"/>
    <w:multiLevelType w:val="multilevel"/>
    <w:tmpl w:val="310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C1771"/>
    <w:multiLevelType w:val="multilevel"/>
    <w:tmpl w:val="064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06C4C"/>
    <w:multiLevelType w:val="multilevel"/>
    <w:tmpl w:val="E3E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43838"/>
    <w:multiLevelType w:val="hybridMultilevel"/>
    <w:tmpl w:val="ACB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30940"/>
    <w:multiLevelType w:val="multilevel"/>
    <w:tmpl w:val="0A384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7D"/>
    <w:rsid w:val="00010C3C"/>
    <w:rsid w:val="000329E8"/>
    <w:rsid w:val="00185EE5"/>
    <w:rsid w:val="0019294F"/>
    <w:rsid w:val="0021225E"/>
    <w:rsid w:val="00363345"/>
    <w:rsid w:val="00417C75"/>
    <w:rsid w:val="004A007D"/>
    <w:rsid w:val="00513ED4"/>
    <w:rsid w:val="005147DE"/>
    <w:rsid w:val="00536A41"/>
    <w:rsid w:val="00675610"/>
    <w:rsid w:val="006A6898"/>
    <w:rsid w:val="006D18A0"/>
    <w:rsid w:val="007B777E"/>
    <w:rsid w:val="007F79AF"/>
    <w:rsid w:val="00826783"/>
    <w:rsid w:val="009F5A4D"/>
    <w:rsid w:val="00A43535"/>
    <w:rsid w:val="00A51F2E"/>
    <w:rsid w:val="00B016CD"/>
    <w:rsid w:val="00B61B39"/>
    <w:rsid w:val="00B82666"/>
    <w:rsid w:val="00D21533"/>
    <w:rsid w:val="00D85D55"/>
    <w:rsid w:val="00E46F0E"/>
    <w:rsid w:val="00E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79A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F79A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9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1F2E"/>
    <w:pPr>
      <w:ind w:left="720"/>
      <w:contextualSpacing/>
    </w:pPr>
  </w:style>
  <w:style w:type="table" w:styleId="a8">
    <w:name w:val="Table Grid"/>
    <w:basedOn w:val="a1"/>
    <w:uiPriority w:val="59"/>
    <w:rsid w:val="00212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79A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F79A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9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1F2E"/>
    <w:pPr>
      <w:ind w:left="720"/>
      <w:contextualSpacing/>
    </w:pPr>
  </w:style>
  <w:style w:type="table" w:styleId="a8">
    <w:name w:val="Table Grid"/>
    <w:basedOn w:val="a1"/>
    <w:uiPriority w:val="59"/>
    <w:rsid w:val="00212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0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SocPed</cp:lastModifiedBy>
  <cp:revision>2</cp:revision>
  <dcterms:created xsi:type="dcterms:W3CDTF">2020-05-07T01:45:00Z</dcterms:created>
  <dcterms:modified xsi:type="dcterms:W3CDTF">2020-05-07T01:45:00Z</dcterms:modified>
</cp:coreProperties>
</file>