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C8" w:rsidRDefault="00CD06C8" w:rsidP="00CD06C8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Мероприятие по физической культуре </w:t>
      </w:r>
    </w:p>
    <w:p w:rsidR="00CD06C8" w:rsidRDefault="00CD06C8" w:rsidP="00CD06C8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МБОУ СОШ № 14 -"Своя игра" для 5-9 классов.</w:t>
      </w:r>
      <w:bookmarkStart w:id="0" w:name="_GoBack"/>
      <w:bookmarkEnd w:id="0"/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267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6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Медведева С.Н. </w:t>
      </w:r>
      <w:r w:rsidR="000851E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 физической культуры</w:t>
      </w:r>
    </w:p>
    <w:p w:rsidR="00CD06C8" w:rsidRPr="00CD06C8" w:rsidRDefault="000851E8" w:rsidP="00CD06C8">
      <w:pPr>
        <w:spacing w:before="270" w:after="27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Интеллектуальный марафон - своя игра.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r w:rsidR="00CD06C8"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Игра создана с целью </w:t>
      </w:r>
      <w:proofErr w:type="gramStart"/>
      <w:r w:rsidR="00CD06C8"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сформировать</w:t>
      </w:r>
      <w:proofErr w:type="gramEnd"/>
      <w:r w:rsidR="00CD06C8"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осознанное отношение к здоровому образу жизни. Подготовка к игре и непосредственное участие в ней позволяет детям расширить свой кругозор в области физической культуры и спорта. Игра способствует развитию познавательных способностей и коммуникативных навыков детей.</w:t>
      </w:r>
    </w:p>
    <w:p w:rsidR="00CD06C8" w:rsidRPr="00CD06C8" w:rsidRDefault="00CD06C8" w:rsidP="00CD06C8">
      <w:pPr>
        <w:spacing w:before="270" w:after="27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игре могут принимать участие как отдельные игроки (2 и более), так и команды (2 и более). Право первого хода определяется простой жеребьевкой или считалкой. Участникам игры для обсуждения предлагают четыре темы. В каждой теме по пять вопросов. Вопросы расположены по уровням сложности, каждому уровню сложности присвоены баллы (от 10 до 50). Игрок (команда), получивший право первого хода, по своему желанию выбирает тему и уровень сложности. На размышление и обсуждение вопроса дается не более 1 минуты. В том случае, если игрок (команда) не находит ответа или отвечает неправильно, право ответа переходит к соперникам. Баллы присуждаются игроку (команде), назвавшему правильный ответ. Этот игрок (команда) и получает право следующего хода.</w:t>
      </w:r>
    </w:p>
    <w:p w:rsidR="00CD06C8" w:rsidRPr="00CD06C8" w:rsidRDefault="00CD06C8" w:rsidP="00CD06C8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Игра в таком виде, в каком она представлена в этой работе, была проведена в 5-9-х классах в рамках Недели Здоровья. В игре приняли участие 93 учащихся. Анализируя и обобщая результаты встреч команд в разных параллелях, можно сказать, что игра оказалась интересной для детей разных возрастов. И так как игра включает в себя вопросы не только из истории спорта, но и на логическое мышление, одинаково пришлось потрудиться как старшим, так и младшим школьникам. На все вопросы не смогла ответить ни одна из команд. Игра оформлена в виде таблицы, поэтому в будущем можно будет лишь заменять вопросы на слайдах презентации, подобрав их по другим темам, и проводить такое мероприятие не один раз.</w:t>
      </w:r>
    </w:p>
    <w:p w:rsidR="00CD06C8" w:rsidRPr="00CD06C8" w:rsidRDefault="00CD06C8" w:rsidP="00CD06C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/>
          <w:color w:val="199043"/>
          <w:sz w:val="28"/>
          <w:szCs w:val="28"/>
          <w:lang w:eastAsia="ru-RU"/>
        </w:rPr>
      </w:pPr>
      <w:r w:rsidRPr="00CD06C8">
        <w:rPr>
          <w:rFonts w:ascii="Times New Roman" w:eastAsia="Times New Roman" w:hAnsi="Times New Roman"/>
          <w:color w:val="199043"/>
          <w:sz w:val="28"/>
          <w:szCs w:val="28"/>
          <w:lang w:eastAsia="ru-RU"/>
        </w:rPr>
        <w:t>Дидактический материал для внеклассного мероприятия «Своя игра»</w:t>
      </w:r>
    </w:p>
    <w:p w:rsidR="00CD06C8" w:rsidRPr="00CD06C8" w:rsidRDefault="00CD06C8" w:rsidP="00CD06C8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D06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Темы блоков: </w:t>
      </w:r>
    </w:p>
    <w:p w:rsidR="00CD06C8" w:rsidRPr="00CD06C8" w:rsidRDefault="00CD06C8" w:rsidP="00CD06C8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6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Виды спорта: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1.Как называется вид спорта, в котором сочетаются лыжные гонки и стрельба? 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2.Как называется вид спорта, когда акробатические упражнения выполняются в воде под музыку? 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3.В 1314 году в Англии был издан Королевский указ, повелевавший «прекратить беснование с мячом в черте города». О чем идет речь? 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4.Спортивная игра на льду, в которой участвуют 2 команды по 4 игрока. Игра осуществляется с использованием специального спортивного снаряда, вес которого 20 кг, основа снаряда изготавливается из гранита. 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5.Гарпанон, </w:t>
      </w:r>
      <w:proofErr w:type="spellStart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гарпастум</w:t>
      </w:r>
      <w:proofErr w:type="spellEnd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ла </w:t>
      </w:r>
      <w:proofErr w:type="spellStart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суль</w:t>
      </w:r>
      <w:proofErr w:type="spellEnd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шалига</w:t>
      </w:r>
      <w:proofErr w:type="spellEnd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у разных древних народов она называлась по-разному, а местом зарождения современной игры считается таверна на лондонской улице Грейт-</w:t>
      </w:r>
      <w:proofErr w:type="spellStart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Куин</w:t>
      </w:r>
      <w:proofErr w:type="spellEnd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-стрит. О какой игре идет речь? </w:t>
      </w:r>
    </w:p>
    <w:p w:rsidR="00CD06C8" w:rsidRPr="00CD06C8" w:rsidRDefault="00CD06C8" w:rsidP="00CD06C8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D06C8" w:rsidRPr="00CD06C8" w:rsidRDefault="00CD06C8" w:rsidP="00CD06C8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6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Герои спорта: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1.Ольга Данилова, Галина Кулакова, Лариса </w:t>
      </w:r>
      <w:proofErr w:type="spellStart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Лазутина</w:t>
      </w:r>
      <w:proofErr w:type="spellEnd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Раиса Сметанина, Вячеслав </w:t>
      </w:r>
      <w:proofErr w:type="spellStart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Веденин</w:t>
      </w:r>
      <w:proofErr w:type="spellEnd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Владимир Смирнов – чемпионы Олимпий</w:t>
      </w:r>
      <w:r w:rsidR="00E0117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ских Игр … в каком виде спорта?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2.В Канаде в Музее НХЛ представлены два советских хоккеиста. Кто эти мастера? 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3.Известный спортивный комментатор Николай Николаевич Озеров был большим спортсменом – неоднократным чемпионом СССР. В каком виде спорта? 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4.Назовите самого титулованного фу</w:t>
      </w:r>
      <w:r w:rsidR="00E0117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тбольного вратаря нашей страны.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5.Первый российский Олимпийский чемпион. </w:t>
      </w:r>
    </w:p>
    <w:p w:rsidR="00CD06C8" w:rsidRPr="00CD06C8" w:rsidRDefault="00CD06C8" w:rsidP="00CD06C8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6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здоровом теле – здоровый дух: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1.Шпандер, </w:t>
      </w:r>
      <w:proofErr w:type="spellStart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Ринго</w:t>
      </w:r>
      <w:proofErr w:type="spellEnd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Чижик, Бабки, </w:t>
      </w:r>
      <w:proofErr w:type="gramStart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Лапта</w:t>
      </w:r>
      <w:proofErr w:type="gramEnd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E0117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… Что объединяет все эти слова?</w:t>
      </w:r>
    </w:p>
    <w:p w:rsidR="00E01175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2.Авиценна утверждал: «Если заниматься физическими упражнениями, нет никакой нужды в употреблении….» Чего? 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3.Наука о здоровье, его сохранении и укреплении? 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4.В разгар антитабачной кампании в Европе выпустили плакат: знакомая курильщикам пачка сигарет « </w:t>
      </w:r>
      <w:proofErr w:type="spellStart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Кэмэл</w:t>
      </w:r>
      <w:proofErr w:type="spellEnd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». А что было изображено на пачке вместо верблюда? 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5.В 1997 году российская группа путешественников решила преодолеть Берингов пролив. Эта затея обошлась государству примерно в 200 </w:t>
      </w:r>
      <w:proofErr w:type="gramStart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млн</w:t>
      </w:r>
      <w:proofErr w:type="gramEnd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рублей. На что были потрачены такие деньги? </w:t>
      </w:r>
    </w:p>
    <w:p w:rsidR="00CD06C8" w:rsidRPr="00CD06C8" w:rsidRDefault="00CD06C8" w:rsidP="00CD06C8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6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Олимпийские Игры: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1.Как выглядит символ Олимпийских Игр? 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2.В каком году Олимпийские Игры проводились в нашей стране? 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3.Континент, на котором еще не проводились Олимпийские Игры? 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4.Кому принадлежит идея возрождения Олимпийских Игр в 1894 году</w:t>
      </w:r>
      <w:r w:rsidR="00E01175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? </w:t>
      </w:r>
    </w:p>
    <w:p w:rsidR="00CD06C8" w:rsidRPr="00CD06C8" w:rsidRDefault="00CD06C8" w:rsidP="00CD0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5.Атлет </w:t>
      </w:r>
      <w:proofErr w:type="spellStart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Арсиб</w:t>
      </w:r>
      <w:proofErr w:type="spellEnd"/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724 г. до н.э. выиграл Олимпиаду. В свой город он вошел не через ворота, а через пролом в стене; затем стену заложили снова. Почему? </w:t>
      </w:r>
    </w:p>
    <w:p w:rsidR="00CD06C8" w:rsidRDefault="00CD06C8" w:rsidP="00CD06C8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06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Определение победителей:</w:t>
      </w:r>
      <w:r w:rsidRPr="00CD06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побеждает игрок (команда) набравший в итоге большее количество баллов</w:t>
      </w:r>
      <w:r w:rsidRPr="00CD06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4218CC" w:rsidRPr="00CD06C8" w:rsidRDefault="004218CC" w:rsidP="004218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18C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За правильный ответ</w:t>
      </w:r>
      <w:proofErr w:type="gramStart"/>
      <w:r w:rsidRPr="004218C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4218C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D06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Виды спорта: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1</w:t>
      </w:r>
      <w:r w:rsidRPr="004218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2-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.3-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.4-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.5-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50 баллов.</w:t>
      </w:r>
    </w:p>
    <w:p w:rsidR="004218CC" w:rsidRPr="00CD06C8" w:rsidRDefault="004218CC" w:rsidP="004218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6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Герои спорта:</w:t>
      </w:r>
      <w:r w:rsidRPr="004218C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.2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20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3-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.4-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.5-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50 баллов.</w:t>
      </w:r>
    </w:p>
    <w:p w:rsidR="004218CC" w:rsidRPr="00CD06C8" w:rsidRDefault="004218CC" w:rsidP="004218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18CC" w:rsidRPr="00CD06C8" w:rsidRDefault="004218CC" w:rsidP="004218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18C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здоровом теле – здоровый дух:</w:t>
      </w:r>
      <w:r w:rsidRPr="004218C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.2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20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3-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.4-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.5-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50 баллов.</w:t>
      </w:r>
    </w:p>
    <w:p w:rsidR="004218CC" w:rsidRPr="00CD06C8" w:rsidRDefault="004218CC" w:rsidP="004218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6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Олимпийские Игры:</w:t>
      </w:r>
      <w:r w:rsidRPr="004218C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.2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20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3-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.4-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40 баллов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.5-</w:t>
      </w:r>
      <w:r w:rsidRPr="003335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50 баллов.</w:t>
      </w:r>
    </w:p>
    <w:p w:rsidR="004218CC" w:rsidRPr="00CD06C8" w:rsidRDefault="004218CC" w:rsidP="004218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18CC" w:rsidRPr="004218CC" w:rsidRDefault="004218CC" w:rsidP="004218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18CC" w:rsidRPr="00CD06C8" w:rsidRDefault="004218CC" w:rsidP="00CD06C8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D06C8" w:rsidRPr="00CD06C8" w:rsidRDefault="00CD06C8" w:rsidP="00CD06C8">
      <w:pPr>
        <w:rPr>
          <w:rFonts w:ascii="Times New Roman" w:eastAsiaTheme="minorHAnsi" w:hAnsi="Times New Roman"/>
          <w:sz w:val="24"/>
          <w:szCs w:val="24"/>
        </w:rPr>
      </w:pPr>
    </w:p>
    <w:p w:rsidR="0034352D" w:rsidRDefault="0034352D"/>
    <w:sectPr w:rsidR="0034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C8"/>
    <w:rsid w:val="000851E8"/>
    <w:rsid w:val="0034352D"/>
    <w:rsid w:val="004218CC"/>
    <w:rsid w:val="00CD06C8"/>
    <w:rsid w:val="00E0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692</Words>
  <Characters>3949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Lenovo_User</dc:creator>
  <cp:lastModifiedBy>Lenovo_User</cp:lastModifiedBy>
  <cp:revision>4</cp:revision>
  <dcterms:created xsi:type="dcterms:W3CDTF">2020-05-14T05:19:00Z</dcterms:created>
  <dcterms:modified xsi:type="dcterms:W3CDTF">2020-05-22T14:36:00Z</dcterms:modified>
</cp:coreProperties>
</file>