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A9D" w:rsidRDefault="00ED2A9D" w:rsidP="00ED2A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59055</wp:posOffset>
            </wp:positionV>
            <wp:extent cx="828675" cy="333375"/>
            <wp:effectExtent l="19050" t="0" r="9525" b="0"/>
            <wp:wrapNone/>
            <wp:docPr id="4" name="Рисунок 2" descr="https://evp-school12.edusite.ru/images/i346v0zu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evp-school12.edusite.ru/images/i346v0zu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11.03.2020  Городской семинар «ВПР как инструмент критериального оценивания образовательных результатов обучающихся»</w:t>
      </w:r>
    </w:p>
    <w:p w:rsidR="0037360D" w:rsidRDefault="00DB5657" w:rsidP="00DB5657">
      <w:pPr>
        <w:spacing w:line="240" w:lineRule="auto"/>
        <w:jc w:val="center"/>
        <w:rPr>
          <w:rFonts w:ascii="Open Sans" w:hAnsi="Open Sans" w:cs="Segoe UI"/>
        </w:rPr>
      </w:pPr>
      <w:r w:rsidRPr="003C4949">
        <w:rPr>
          <w:rFonts w:ascii="Times New Roman" w:hAnsi="Times New Roman" w:cs="Times New Roman"/>
          <w:b/>
        </w:rPr>
        <w:t>Мастер-класс</w:t>
      </w:r>
      <w:r>
        <w:rPr>
          <w:rFonts w:ascii="Times New Roman" w:hAnsi="Times New Roman" w:cs="Times New Roman"/>
        </w:rPr>
        <w:t xml:space="preserve"> </w:t>
      </w:r>
      <w:r w:rsidRPr="0037360D">
        <w:rPr>
          <w:rFonts w:ascii="Times New Roman" w:hAnsi="Times New Roman" w:cs="Times New Roman"/>
        </w:rPr>
        <w:t>«</w:t>
      </w:r>
      <w:r w:rsidR="0037360D" w:rsidRPr="0037360D">
        <w:rPr>
          <w:rFonts w:ascii="Open Sans" w:hAnsi="Open Sans" w:cs="Segoe UI"/>
        </w:rPr>
        <w:t xml:space="preserve">Практическая значимость критериального оценивания </w:t>
      </w:r>
      <w:r w:rsidR="0037360D">
        <w:rPr>
          <w:rFonts w:ascii="Open Sans" w:hAnsi="Open Sans" w:cs="Segoe UI"/>
        </w:rPr>
        <w:t xml:space="preserve">ответов на задания ВПР по математике </w:t>
      </w:r>
      <w:r w:rsidR="003C4949">
        <w:rPr>
          <w:rFonts w:ascii="Open Sans" w:hAnsi="Open Sans" w:cs="Segoe UI"/>
        </w:rPr>
        <w:t>для экспертов</w:t>
      </w:r>
      <w:r w:rsidR="0037360D" w:rsidRPr="0037360D">
        <w:rPr>
          <w:rFonts w:ascii="Open Sans" w:hAnsi="Open Sans" w:cs="Segoe UI"/>
        </w:rPr>
        <w:t xml:space="preserve"> образовательного </w:t>
      </w:r>
      <w:r w:rsidR="0037360D">
        <w:rPr>
          <w:rFonts w:ascii="Open Sans" w:hAnsi="Open Sans" w:cs="Segoe UI"/>
        </w:rPr>
        <w:t>процесса</w:t>
      </w:r>
      <w:r w:rsidR="0037360D">
        <w:rPr>
          <w:rFonts w:ascii="Open Sans" w:hAnsi="Open Sans" w:cs="Segoe UI" w:hint="eastAsia"/>
        </w:rPr>
        <w:t>»</w:t>
      </w:r>
    </w:p>
    <w:p w:rsidR="0037360D" w:rsidRPr="0037360D" w:rsidRDefault="0037360D" w:rsidP="0037360D">
      <w:pPr>
        <w:spacing w:line="240" w:lineRule="auto"/>
        <w:rPr>
          <w:rFonts w:ascii="Times New Roman" w:hAnsi="Times New Roman" w:cs="Times New Roman"/>
        </w:rPr>
      </w:pPr>
      <w:r w:rsidRPr="003C4949">
        <w:rPr>
          <w:rFonts w:ascii="Times New Roman" w:hAnsi="Times New Roman" w:cs="Times New Roman"/>
          <w:b/>
        </w:rPr>
        <w:t>Цель:</w:t>
      </w:r>
      <w:r>
        <w:rPr>
          <w:rFonts w:ascii="Times New Roman" w:hAnsi="Times New Roman" w:cs="Times New Roman"/>
        </w:rPr>
        <w:t xml:space="preserve"> формирование и совершенствование у участников мастер-класса навыков экспертной работы по оцениванию ответов на задания ВПР </w:t>
      </w:r>
      <w:r w:rsidR="00A415F7">
        <w:rPr>
          <w:rFonts w:ascii="Times New Roman" w:hAnsi="Times New Roman" w:cs="Times New Roman"/>
        </w:rPr>
        <w:t xml:space="preserve">по математике </w:t>
      </w:r>
      <w:r>
        <w:rPr>
          <w:rFonts w:ascii="Times New Roman" w:hAnsi="Times New Roman" w:cs="Times New Roman"/>
        </w:rPr>
        <w:t>для 4-х классов.</w:t>
      </w:r>
    </w:p>
    <w:p w:rsidR="00ED2A9D" w:rsidRPr="00ED2A9D" w:rsidRDefault="00DB5657" w:rsidP="003C494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Организаторы секции по математике</w:t>
      </w:r>
      <w:r w:rsidR="00ED2A9D" w:rsidRPr="00ED2A9D">
        <w:rPr>
          <w:rFonts w:ascii="Times New Roman" w:hAnsi="Times New Roman" w:cs="Times New Roman"/>
        </w:rPr>
        <w:t>: Мокеева И.А., Нугманова Л.М., Нафикова А.Р.</w:t>
      </w:r>
    </w:p>
    <w:tbl>
      <w:tblPr>
        <w:tblStyle w:val="a4"/>
        <w:tblW w:w="0" w:type="auto"/>
        <w:tblLook w:val="04A0"/>
      </w:tblPr>
      <w:tblGrid>
        <w:gridCol w:w="959"/>
        <w:gridCol w:w="6662"/>
        <w:gridCol w:w="992"/>
        <w:gridCol w:w="1808"/>
      </w:tblGrid>
      <w:tr w:rsidR="00ED2A9D" w:rsidTr="00DB5657">
        <w:tc>
          <w:tcPr>
            <w:tcW w:w="959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6662" w:type="dxa"/>
          </w:tcPr>
          <w:p w:rsidR="00ED2A9D" w:rsidRPr="00ED2A9D" w:rsidRDefault="00DB5657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Организаторы/ выступлений</w:t>
            </w:r>
          </w:p>
        </w:tc>
        <w:tc>
          <w:tcPr>
            <w:tcW w:w="992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808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Материал</w:t>
            </w:r>
          </w:p>
        </w:tc>
      </w:tr>
      <w:tr w:rsidR="00ED2A9D" w:rsidTr="00DB5657">
        <w:tc>
          <w:tcPr>
            <w:tcW w:w="959" w:type="dxa"/>
          </w:tcPr>
          <w:p w:rsidR="00ED2A9D" w:rsidRPr="00DC2FB9" w:rsidRDefault="00ED2A9D" w:rsidP="00ED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2FB9">
              <w:rPr>
                <w:rFonts w:ascii="Times New Roman" w:hAnsi="Times New Roman" w:cs="Times New Roman"/>
                <w:b/>
                <w:sz w:val="20"/>
                <w:szCs w:val="20"/>
              </w:rPr>
              <w:t>1 часть</w:t>
            </w:r>
          </w:p>
        </w:tc>
        <w:tc>
          <w:tcPr>
            <w:tcW w:w="6662" w:type="dxa"/>
          </w:tcPr>
          <w:p w:rsidR="00ED2A9D" w:rsidRPr="00ED2A9D" w:rsidRDefault="00ED2A9D" w:rsidP="00ED2A9D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Мокеева И.А.</w:t>
            </w:r>
          </w:p>
        </w:tc>
        <w:tc>
          <w:tcPr>
            <w:tcW w:w="992" w:type="dxa"/>
          </w:tcPr>
          <w:p w:rsidR="00ED2A9D" w:rsidRPr="00ED2A9D" w:rsidRDefault="00203E30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="00ED2A9D">
              <w:rPr>
                <w:rFonts w:ascii="Times New Roman" w:hAnsi="Times New Roman" w:cs="Times New Roman"/>
                <w:b/>
              </w:rPr>
              <w:t xml:space="preserve"> мин</w:t>
            </w:r>
          </w:p>
        </w:tc>
        <w:tc>
          <w:tcPr>
            <w:tcW w:w="1808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-----</w:t>
            </w:r>
          </w:p>
        </w:tc>
      </w:tr>
      <w:tr w:rsidR="00ED2A9D" w:rsidTr="00DB5657">
        <w:tc>
          <w:tcPr>
            <w:tcW w:w="959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</w:rPr>
            </w:pPr>
            <w:r w:rsidRPr="00ED2A9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662" w:type="dxa"/>
          </w:tcPr>
          <w:p w:rsidR="00ED2A9D" w:rsidRPr="00DB5657" w:rsidRDefault="00ED2A9D" w:rsidP="00ED2A9D">
            <w:pPr>
              <w:rPr>
                <w:rFonts w:ascii="Times New Roman" w:hAnsi="Times New Roman" w:cs="Times New Roman"/>
                <w:b/>
              </w:rPr>
            </w:pPr>
            <w:r w:rsidRPr="00DB5657">
              <w:rPr>
                <w:rFonts w:ascii="Times New Roman" w:hAnsi="Times New Roman" w:cs="Times New Roman"/>
                <w:b/>
              </w:rPr>
              <w:t>Вступление.</w:t>
            </w:r>
            <w:r w:rsidRPr="00DB5657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 </w:t>
            </w:r>
            <w:r w:rsidRPr="00DB5657">
              <w:rPr>
                <w:rFonts w:ascii="Times New Roman" w:hAnsi="Times New Roman" w:cs="Times New Roman"/>
                <w:b/>
                <w:noProof/>
                <w:lang w:eastAsia="ru-RU"/>
              </w:rPr>
              <w:br/>
            </w:r>
            <w:r w:rsidRPr="00DB5657">
              <w:rPr>
                <w:rFonts w:ascii="Times New Roman" w:hAnsi="Times New Roman" w:cs="Times New Roman"/>
              </w:rPr>
              <w:t>«Алгоритм работы эксперта при оценивании заданий ВПР»</w:t>
            </w:r>
          </w:p>
        </w:tc>
        <w:tc>
          <w:tcPr>
            <w:tcW w:w="992" w:type="dxa"/>
          </w:tcPr>
          <w:p w:rsidR="00ED2A9D" w:rsidRPr="0098285C" w:rsidRDefault="00ED2A9D" w:rsidP="00ED2A9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285C">
              <w:rPr>
                <w:rFonts w:ascii="Times New Roman" w:hAnsi="Times New Roman" w:cs="Times New Roman"/>
                <w:i/>
              </w:rPr>
              <w:t>2 мин</w:t>
            </w:r>
          </w:p>
        </w:tc>
        <w:tc>
          <w:tcPr>
            <w:tcW w:w="1808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1.</w:t>
            </w:r>
          </w:p>
        </w:tc>
      </w:tr>
      <w:tr w:rsidR="00ED2A9D" w:rsidTr="00DB5657">
        <w:tc>
          <w:tcPr>
            <w:tcW w:w="959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A9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ED2A9D" w:rsidRPr="00DB5657" w:rsidRDefault="00ED2A9D" w:rsidP="00ED2A9D">
            <w:pPr>
              <w:rPr>
                <w:rFonts w:ascii="Times New Roman" w:hAnsi="Times New Roman" w:cs="Times New Roman"/>
              </w:rPr>
            </w:pPr>
            <w:r w:rsidRPr="00DB5657">
              <w:rPr>
                <w:rFonts w:ascii="Times New Roman" w:hAnsi="Times New Roman" w:cs="Times New Roman"/>
                <w:b/>
              </w:rPr>
              <w:t xml:space="preserve">БЛИЦ - ОПРОС </w:t>
            </w:r>
            <w:r w:rsidR="00E3289B">
              <w:rPr>
                <w:rFonts w:ascii="Times New Roman" w:hAnsi="Times New Roman" w:cs="Times New Roman"/>
                <w:b/>
              </w:rPr>
              <w:t xml:space="preserve"> </w:t>
            </w:r>
            <w:r w:rsidRPr="00DB5657">
              <w:rPr>
                <w:rFonts w:ascii="Times New Roman" w:hAnsi="Times New Roman" w:cs="Times New Roman"/>
              </w:rPr>
              <w:t>«</w:t>
            </w:r>
            <w:r w:rsidR="00E3289B">
              <w:rPr>
                <w:rFonts w:ascii="Times New Roman" w:hAnsi="Times New Roman" w:cs="Times New Roman"/>
                <w:bCs/>
                <w:iCs/>
              </w:rPr>
              <w:t xml:space="preserve">Опыт работы экспертов по оцениванию заданий ВПР </w:t>
            </w:r>
            <w:r w:rsidRPr="00DB5657">
              <w:rPr>
                <w:rFonts w:ascii="Times New Roman" w:hAnsi="Times New Roman" w:cs="Times New Roman"/>
                <w:bCs/>
                <w:iCs/>
              </w:rPr>
              <w:t xml:space="preserve">обучающихся по математике» </w:t>
            </w:r>
          </w:p>
        </w:tc>
        <w:tc>
          <w:tcPr>
            <w:tcW w:w="992" w:type="dxa"/>
          </w:tcPr>
          <w:p w:rsidR="00ED2A9D" w:rsidRPr="0098285C" w:rsidRDefault="00203E30" w:rsidP="00ED2A9D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6</w:t>
            </w:r>
            <w:r w:rsidR="00ED2A9D" w:rsidRPr="0098285C">
              <w:rPr>
                <w:rFonts w:ascii="Times New Roman" w:hAnsi="Times New Roman" w:cs="Times New Roman"/>
                <w:i/>
              </w:rPr>
              <w:t xml:space="preserve"> мин</w:t>
            </w:r>
          </w:p>
        </w:tc>
        <w:tc>
          <w:tcPr>
            <w:tcW w:w="1808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2.</w:t>
            </w:r>
          </w:p>
        </w:tc>
      </w:tr>
      <w:tr w:rsidR="00ED2A9D" w:rsidTr="00DB5657">
        <w:tc>
          <w:tcPr>
            <w:tcW w:w="959" w:type="dxa"/>
          </w:tcPr>
          <w:p w:rsidR="00ED2A9D" w:rsidRPr="00DC2FB9" w:rsidRDefault="00ED2A9D" w:rsidP="00724A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2FB9">
              <w:rPr>
                <w:rFonts w:ascii="Times New Roman" w:hAnsi="Times New Roman" w:cs="Times New Roman"/>
                <w:b/>
                <w:sz w:val="20"/>
                <w:szCs w:val="20"/>
              </w:rPr>
              <w:t>2 часть</w:t>
            </w:r>
          </w:p>
        </w:tc>
        <w:tc>
          <w:tcPr>
            <w:tcW w:w="6662" w:type="dxa"/>
          </w:tcPr>
          <w:p w:rsidR="00ED2A9D" w:rsidRDefault="00ED2A9D" w:rsidP="00ED2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Нугманова Л.М.</w:t>
            </w:r>
          </w:p>
        </w:tc>
        <w:tc>
          <w:tcPr>
            <w:tcW w:w="992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мин</w:t>
            </w:r>
          </w:p>
        </w:tc>
        <w:tc>
          <w:tcPr>
            <w:tcW w:w="1808" w:type="dxa"/>
          </w:tcPr>
          <w:p w:rsidR="00ED2A9D" w:rsidRDefault="00ED2A9D" w:rsidP="00ED2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------</w:t>
            </w:r>
          </w:p>
        </w:tc>
      </w:tr>
      <w:tr w:rsidR="00ED2A9D" w:rsidTr="00DB5657">
        <w:tc>
          <w:tcPr>
            <w:tcW w:w="959" w:type="dxa"/>
          </w:tcPr>
          <w:p w:rsidR="00ED2A9D" w:rsidRPr="00ED2A9D" w:rsidRDefault="00ED2A9D" w:rsidP="00724A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ED2A9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662" w:type="dxa"/>
          </w:tcPr>
          <w:p w:rsidR="00ED2A9D" w:rsidRPr="00DB5657" w:rsidRDefault="00ED2A9D" w:rsidP="00ED2A9D">
            <w:pPr>
              <w:rPr>
                <w:rFonts w:ascii="Times New Roman" w:hAnsi="Times New Roman" w:cs="Times New Roman"/>
                <w:b/>
              </w:rPr>
            </w:pPr>
            <w:r w:rsidRPr="00DB5657">
              <w:rPr>
                <w:rFonts w:ascii="Times New Roman" w:hAnsi="Times New Roman" w:cs="Times New Roman"/>
                <w:b/>
              </w:rPr>
              <w:t>Практическая часть</w:t>
            </w:r>
            <w:r w:rsidR="00DB5657">
              <w:rPr>
                <w:rFonts w:ascii="Times New Roman" w:hAnsi="Times New Roman" w:cs="Times New Roman"/>
                <w:b/>
              </w:rPr>
              <w:t xml:space="preserve"> 1</w:t>
            </w:r>
            <w:r w:rsidR="00612E5C">
              <w:rPr>
                <w:rFonts w:ascii="Times New Roman" w:hAnsi="Times New Roman" w:cs="Times New Roman"/>
                <w:b/>
              </w:rPr>
              <w:t xml:space="preserve"> (5 заданий)</w:t>
            </w:r>
          </w:p>
          <w:p w:rsidR="00DC2FB9" w:rsidRPr="00DB5657" w:rsidRDefault="00DC2FB9" w:rsidP="00ED2A9D">
            <w:pPr>
              <w:rPr>
                <w:rFonts w:ascii="Times New Roman" w:hAnsi="Times New Roman" w:cs="Times New Roman"/>
              </w:rPr>
            </w:pPr>
            <w:r w:rsidRPr="00DB5657">
              <w:rPr>
                <w:rFonts w:ascii="Times New Roman" w:hAnsi="Times New Roman" w:cs="Times New Roman"/>
              </w:rPr>
              <w:t>«</w:t>
            </w:r>
            <w:r w:rsidR="00DB5657">
              <w:rPr>
                <w:rFonts w:ascii="Times New Roman" w:hAnsi="Times New Roman" w:cs="Times New Roman"/>
                <w:bCs/>
                <w:iCs/>
              </w:rPr>
              <w:t>Критериальное оценивание</w:t>
            </w:r>
            <w:r w:rsidR="0089615C">
              <w:rPr>
                <w:rFonts w:ascii="Times New Roman" w:hAnsi="Times New Roman" w:cs="Times New Roman"/>
                <w:bCs/>
                <w:iCs/>
              </w:rPr>
              <w:t xml:space="preserve"> заданий ВПР по математике, выполненных учащимися</w:t>
            </w:r>
            <w:r w:rsidR="00DB5657" w:rsidRPr="00DB5657">
              <w:rPr>
                <w:rFonts w:ascii="Times New Roman" w:hAnsi="Times New Roman" w:cs="Times New Roman"/>
                <w:bCs/>
                <w:iCs/>
              </w:rPr>
              <w:t>»</w:t>
            </w:r>
            <w:r w:rsidR="0089615C">
              <w:rPr>
                <w:rFonts w:ascii="Times New Roman" w:hAnsi="Times New Roman" w:cs="Times New Roman"/>
                <w:bCs/>
                <w:iCs/>
              </w:rPr>
              <w:t>.</w:t>
            </w:r>
          </w:p>
        </w:tc>
        <w:tc>
          <w:tcPr>
            <w:tcW w:w="992" w:type="dxa"/>
          </w:tcPr>
          <w:p w:rsidR="00ED2A9D" w:rsidRPr="0098285C" w:rsidRDefault="00ED2A9D" w:rsidP="00ED2A9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285C">
              <w:rPr>
                <w:rFonts w:ascii="Times New Roman" w:hAnsi="Times New Roman" w:cs="Times New Roman"/>
                <w:i/>
              </w:rPr>
              <w:t>5 мин</w:t>
            </w:r>
          </w:p>
        </w:tc>
        <w:tc>
          <w:tcPr>
            <w:tcW w:w="1808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2A9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3.</w:t>
            </w:r>
          </w:p>
        </w:tc>
      </w:tr>
      <w:tr w:rsidR="00ED2A9D" w:rsidTr="00DB5657">
        <w:tc>
          <w:tcPr>
            <w:tcW w:w="959" w:type="dxa"/>
          </w:tcPr>
          <w:p w:rsidR="00ED2A9D" w:rsidRPr="00ED2A9D" w:rsidRDefault="00ED2A9D" w:rsidP="00724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D2A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2" w:type="dxa"/>
          </w:tcPr>
          <w:p w:rsidR="00ED2A9D" w:rsidRPr="00DB5657" w:rsidRDefault="00ED2A9D" w:rsidP="00ED2A9D">
            <w:pPr>
              <w:rPr>
                <w:rFonts w:ascii="Times New Roman" w:hAnsi="Times New Roman" w:cs="Times New Roman"/>
                <w:bCs/>
                <w:iCs/>
              </w:rPr>
            </w:pPr>
            <w:r w:rsidRPr="00DB5657">
              <w:rPr>
                <w:rFonts w:ascii="Times New Roman" w:hAnsi="Times New Roman" w:cs="Times New Roman"/>
                <w:b/>
              </w:rPr>
              <w:t>Практическая часть</w:t>
            </w:r>
            <w:r w:rsidRPr="00DB5657">
              <w:rPr>
                <w:rFonts w:ascii="Times New Roman" w:hAnsi="Times New Roman" w:cs="Times New Roman"/>
              </w:rPr>
              <w:t xml:space="preserve"> </w:t>
            </w:r>
            <w:r w:rsidR="00DB5657" w:rsidRPr="00DB5657">
              <w:rPr>
                <w:rFonts w:ascii="Times New Roman" w:hAnsi="Times New Roman" w:cs="Times New Roman"/>
                <w:b/>
              </w:rPr>
              <w:t>2</w:t>
            </w:r>
            <w:r w:rsidR="00612E5C">
              <w:rPr>
                <w:rFonts w:ascii="Times New Roman" w:hAnsi="Times New Roman" w:cs="Times New Roman"/>
                <w:b/>
              </w:rPr>
              <w:t xml:space="preserve"> (4 задания)</w:t>
            </w:r>
            <w:r w:rsidRPr="00DB5657">
              <w:rPr>
                <w:rFonts w:ascii="Times New Roman" w:hAnsi="Times New Roman" w:cs="Times New Roman"/>
              </w:rPr>
              <w:br/>
              <w:t>«</w:t>
            </w:r>
            <w:r w:rsidR="0089615C">
              <w:rPr>
                <w:rFonts w:ascii="Times New Roman" w:hAnsi="Times New Roman" w:cs="Times New Roman"/>
                <w:bCs/>
                <w:iCs/>
              </w:rPr>
              <w:t>Анализ</w:t>
            </w:r>
            <w:r w:rsidR="00DB5657">
              <w:rPr>
                <w:rFonts w:ascii="Times New Roman" w:hAnsi="Times New Roman" w:cs="Times New Roman"/>
                <w:bCs/>
                <w:iCs/>
              </w:rPr>
              <w:t xml:space="preserve"> </w:t>
            </w:r>
            <w:r w:rsidR="0089615C">
              <w:rPr>
                <w:rFonts w:ascii="Times New Roman" w:hAnsi="Times New Roman" w:cs="Times New Roman"/>
                <w:bCs/>
                <w:iCs/>
              </w:rPr>
              <w:t>работы эксперта по оцениванию заданий по предмету «Математика. 4 класс».</w:t>
            </w:r>
          </w:p>
        </w:tc>
        <w:tc>
          <w:tcPr>
            <w:tcW w:w="992" w:type="dxa"/>
          </w:tcPr>
          <w:p w:rsidR="00ED2A9D" w:rsidRPr="0098285C" w:rsidRDefault="00ED2A9D" w:rsidP="00ED2A9D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98285C">
              <w:rPr>
                <w:rFonts w:ascii="Times New Roman" w:hAnsi="Times New Roman" w:cs="Times New Roman"/>
                <w:i/>
              </w:rPr>
              <w:t>5 мин</w:t>
            </w:r>
          </w:p>
        </w:tc>
        <w:tc>
          <w:tcPr>
            <w:tcW w:w="1808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2A9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4.</w:t>
            </w:r>
          </w:p>
        </w:tc>
      </w:tr>
      <w:tr w:rsidR="00ED2A9D" w:rsidTr="00DB5657">
        <w:tc>
          <w:tcPr>
            <w:tcW w:w="959" w:type="dxa"/>
          </w:tcPr>
          <w:p w:rsidR="00ED2A9D" w:rsidRPr="00DC2FB9" w:rsidRDefault="00ED2A9D" w:rsidP="00ED2A9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C2FB9">
              <w:rPr>
                <w:rFonts w:ascii="Times New Roman" w:hAnsi="Times New Roman" w:cs="Times New Roman"/>
                <w:b/>
                <w:sz w:val="20"/>
                <w:szCs w:val="20"/>
              </w:rPr>
              <w:t>3 часть</w:t>
            </w:r>
          </w:p>
        </w:tc>
        <w:tc>
          <w:tcPr>
            <w:tcW w:w="6662" w:type="dxa"/>
          </w:tcPr>
          <w:p w:rsidR="00ED2A9D" w:rsidRDefault="00ED2A9D" w:rsidP="00ED2A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Нафикова А.Р.</w:t>
            </w:r>
          </w:p>
        </w:tc>
        <w:tc>
          <w:tcPr>
            <w:tcW w:w="992" w:type="dxa"/>
          </w:tcPr>
          <w:p w:rsidR="00ED2A9D" w:rsidRDefault="00203E30" w:rsidP="00ED2A9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ED2A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  <w:tc>
          <w:tcPr>
            <w:tcW w:w="1808" w:type="dxa"/>
          </w:tcPr>
          <w:p w:rsidR="00ED2A9D" w:rsidRPr="00ED2A9D" w:rsidRDefault="0098285C" w:rsidP="00ED2A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------</w:t>
            </w:r>
          </w:p>
        </w:tc>
      </w:tr>
      <w:tr w:rsidR="00ED2A9D" w:rsidTr="00DB5657">
        <w:tc>
          <w:tcPr>
            <w:tcW w:w="959" w:type="dxa"/>
          </w:tcPr>
          <w:p w:rsidR="00ED2A9D" w:rsidRPr="00ED2A9D" w:rsidRDefault="00ED2A9D" w:rsidP="00ED2A9D">
            <w:pPr>
              <w:jc w:val="center"/>
              <w:rPr>
                <w:rFonts w:ascii="Times New Roman" w:hAnsi="Times New Roman" w:cs="Times New Roman"/>
              </w:rPr>
            </w:pPr>
            <w:r w:rsidRPr="00ED2A9D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662" w:type="dxa"/>
          </w:tcPr>
          <w:p w:rsidR="00ED2A9D" w:rsidRPr="00DB5657" w:rsidRDefault="00DC2FB9" w:rsidP="00ED2A9D">
            <w:pPr>
              <w:rPr>
                <w:rFonts w:ascii="Times New Roman" w:hAnsi="Times New Roman" w:cs="Times New Roman"/>
                <w:b/>
              </w:rPr>
            </w:pPr>
            <w:r w:rsidRPr="00DB5657">
              <w:rPr>
                <w:rFonts w:ascii="Times New Roman" w:hAnsi="Times New Roman" w:cs="Times New Roman"/>
                <w:b/>
              </w:rPr>
              <w:t>Рефлексия</w:t>
            </w:r>
            <w:r w:rsidR="00DB5657">
              <w:rPr>
                <w:rFonts w:ascii="Times New Roman" w:hAnsi="Times New Roman" w:cs="Times New Roman"/>
                <w:b/>
              </w:rPr>
              <w:t xml:space="preserve"> </w:t>
            </w:r>
            <w:r w:rsidR="00DA2DC8">
              <w:rPr>
                <w:rFonts w:ascii="Times New Roman" w:hAnsi="Times New Roman" w:cs="Times New Roman"/>
                <w:b/>
              </w:rPr>
              <w:t xml:space="preserve"> «Движение вверх»</w:t>
            </w:r>
          </w:p>
        </w:tc>
        <w:tc>
          <w:tcPr>
            <w:tcW w:w="992" w:type="dxa"/>
          </w:tcPr>
          <w:p w:rsidR="00ED2A9D" w:rsidRPr="0098285C" w:rsidRDefault="00203E30" w:rsidP="00ED2A9D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i/>
              </w:rPr>
              <w:t>2</w:t>
            </w:r>
            <w:r w:rsidR="0098285C" w:rsidRPr="0098285C">
              <w:rPr>
                <w:rFonts w:ascii="Times New Roman" w:hAnsi="Times New Roman" w:cs="Times New Roman"/>
                <w:i/>
              </w:rPr>
              <w:t xml:space="preserve"> мин</w:t>
            </w:r>
          </w:p>
        </w:tc>
        <w:tc>
          <w:tcPr>
            <w:tcW w:w="1808" w:type="dxa"/>
          </w:tcPr>
          <w:p w:rsidR="00ED2A9D" w:rsidRPr="00ED2A9D" w:rsidRDefault="0098285C" w:rsidP="00ED2A9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2A9D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5.</w:t>
            </w:r>
          </w:p>
        </w:tc>
      </w:tr>
    </w:tbl>
    <w:p w:rsidR="00ED2A9D" w:rsidRDefault="00ED2A9D" w:rsidP="00DB565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  <w:r w:rsidR="00DB5657">
        <w:rPr>
          <w:rFonts w:ascii="Times New Roman" w:hAnsi="Times New Roman" w:cs="Times New Roman"/>
          <w:i/>
          <w:sz w:val="24"/>
          <w:szCs w:val="24"/>
        </w:rPr>
        <w:t>Приложение 1.</w:t>
      </w:r>
    </w:p>
    <w:p w:rsidR="00931C4E" w:rsidRDefault="0078315F" w:rsidP="00242E6B">
      <w:pPr>
        <w:spacing w:line="240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</w:rPr>
        <w:t>Начало выступления</w:t>
      </w:r>
      <w:r w:rsidR="00931C4E" w:rsidRPr="00DB5657">
        <w:rPr>
          <w:rFonts w:ascii="Times New Roman" w:hAnsi="Times New Roman" w:cs="Times New Roman"/>
          <w:b/>
        </w:rPr>
        <w:t>.</w:t>
      </w:r>
      <w:r w:rsidR="00931C4E" w:rsidRPr="00DB5657">
        <w:rPr>
          <w:rFonts w:ascii="Times New Roman" w:hAnsi="Times New Roman" w:cs="Times New Roman"/>
          <w:b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</w:t>
      </w:r>
      <w:r w:rsidR="00931C4E">
        <w:rPr>
          <w:rFonts w:ascii="Times New Roman" w:hAnsi="Times New Roman" w:cs="Times New Roman"/>
          <w:b/>
          <w:noProof/>
          <w:lang w:eastAsia="ru-RU"/>
        </w:rPr>
        <w:t xml:space="preserve">        </w:t>
      </w:r>
      <w:r w:rsidR="00931C4E" w:rsidRPr="00DB5657">
        <w:rPr>
          <w:rFonts w:ascii="Times New Roman" w:hAnsi="Times New Roman" w:cs="Times New Roman"/>
        </w:rPr>
        <w:t>«Алгоритм работы эксперта при оценивании заданий ВПР»</w:t>
      </w:r>
    </w:p>
    <w:p w:rsidR="003C4949" w:rsidRDefault="00C165D6" w:rsidP="003C4949">
      <w:pPr>
        <w:pStyle w:val="a7"/>
        <w:shd w:val="clear" w:color="auto" w:fill="FFFFFF"/>
        <w:spacing w:before="0" w:beforeAutospacing="0" w:after="0" w:afterAutospacing="0"/>
        <w:jc w:val="both"/>
        <w:rPr>
          <w:rFonts w:eastAsia="Calibri"/>
          <w:i/>
        </w:rPr>
      </w:pPr>
      <w:r>
        <w:rPr>
          <w:b/>
        </w:rPr>
        <w:t xml:space="preserve">           </w:t>
      </w:r>
      <w:r w:rsidR="001421AC" w:rsidRPr="00C165D6">
        <w:rPr>
          <w:b/>
        </w:rPr>
        <w:t>Добрый день, уважаемые коллеги!</w:t>
      </w:r>
      <w:r w:rsidR="001421AC">
        <w:t xml:space="preserve"> Нам</w:t>
      </w:r>
      <w:r w:rsidR="001421AC" w:rsidRPr="001421AC">
        <w:t xml:space="preserve"> очень приятно видеть вас сегодня у себя в гостях. </w:t>
      </w:r>
      <w:r w:rsidR="001421AC">
        <w:br/>
      </w:r>
      <w:r w:rsidR="003C4949">
        <w:rPr>
          <w:rFonts w:eastAsia="Calibri"/>
          <w:i/>
        </w:rPr>
        <w:t xml:space="preserve"> </w:t>
      </w:r>
      <w:r w:rsidR="001421AC">
        <w:rPr>
          <w:rFonts w:eastAsia="Calibri"/>
          <w:i/>
        </w:rPr>
        <w:t>Для начала хотелось бы поделиться с вами своим весенним настроением</w:t>
      </w:r>
      <w:r w:rsidR="003C4949">
        <w:rPr>
          <w:rFonts w:eastAsia="Calibri"/>
          <w:i/>
        </w:rPr>
        <w:t xml:space="preserve"> (в конверте)</w:t>
      </w:r>
      <w:r w:rsidR="00A415F7">
        <w:rPr>
          <w:rFonts w:eastAsia="Calibri"/>
          <w:i/>
        </w:rPr>
        <w:t xml:space="preserve">, </w:t>
      </w:r>
      <w:r w:rsidR="003C4949">
        <w:rPr>
          <w:rFonts w:eastAsia="Calibri"/>
          <w:i/>
        </w:rPr>
        <w:t>своей теплотой и искренностью, доброжелательной улыбкой. Надеемся на ваше сотрудничество и активную деятельность в течение всей нашей совместной работы.</w:t>
      </w:r>
    </w:p>
    <w:p w:rsidR="00E3289B" w:rsidRDefault="0098285C" w:rsidP="00C165D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Позвольте представить вам организаторов секции по математике</w:t>
      </w:r>
      <w:r w:rsidRPr="00ED2A9D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Мокеева И.А., Нугманова Л.М., </w:t>
      </w:r>
      <w:r w:rsidR="0078315F">
        <w:rPr>
          <w:rFonts w:ascii="Times New Roman" w:hAnsi="Times New Roman" w:cs="Times New Roman"/>
        </w:rPr>
        <w:t>Нафикова А. Р</w:t>
      </w:r>
      <w:r w:rsidRPr="00ED2A9D">
        <w:rPr>
          <w:rFonts w:ascii="Times New Roman" w:hAnsi="Times New Roman" w:cs="Times New Roman"/>
        </w:rPr>
        <w:t>.</w:t>
      </w:r>
      <w:r w:rsidR="00C165D6">
        <w:rPr>
          <w:rFonts w:ascii="Times New Roman" w:hAnsi="Times New Roman" w:cs="Times New Roman"/>
          <w:b/>
          <w:sz w:val="24"/>
          <w:szCs w:val="24"/>
        </w:rPr>
        <w:br/>
      </w:r>
      <w:r w:rsidR="003C4949">
        <w:rPr>
          <w:rFonts w:ascii="Times New Roman" w:hAnsi="Times New Roman" w:cs="Times New Roman"/>
        </w:rPr>
        <w:t xml:space="preserve">Тема мастер-класса </w:t>
      </w:r>
      <w:r w:rsidR="003C4949" w:rsidRPr="0037360D">
        <w:rPr>
          <w:rFonts w:ascii="Times New Roman" w:hAnsi="Times New Roman" w:cs="Times New Roman"/>
        </w:rPr>
        <w:t>«</w:t>
      </w:r>
      <w:r w:rsidR="003C4949" w:rsidRPr="0037360D">
        <w:rPr>
          <w:rFonts w:ascii="Open Sans" w:hAnsi="Open Sans" w:cs="Segoe UI"/>
        </w:rPr>
        <w:t xml:space="preserve">Практическая значимость критериального оценивания </w:t>
      </w:r>
      <w:r w:rsidR="003C4949">
        <w:rPr>
          <w:rFonts w:ascii="Open Sans" w:hAnsi="Open Sans" w:cs="Segoe UI"/>
        </w:rPr>
        <w:t>ответов на задания ВПР по математике для экспертов</w:t>
      </w:r>
      <w:r w:rsidR="003C4949" w:rsidRPr="0037360D">
        <w:rPr>
          <w:rFonts w:ascii="Open Sans" w:hAnsi="Open Sans" w:cs="Segoe UI"/>
        </w:rPr>
        <w:t xml:space="preserve"> образовательного </w:t>
      </w:r>
      <w:r w:rsidR="003C4949">
        <w:rPr>
          <w:rFonts w:ascii="Open Sans" w:hAnsi="Open Sans" w:cs="Segoe UI"/>
        </w:rPr>
        <w:t>процесса</w:t>
      </w:r>
      <w:r w:rsidR="003C4949">
        <w:rPr>
          <w:rFonts w:ascii="Open Sans" w:hAnsi="Open Sans" w:cs="Segoe UI" w:hint="eastAsia"/>
        </w:rPr>
        <w:t>»</w:t>
      </w:r>
      <w:r w:rsidR="00C165D6">
        <w:rPr>
          <w:rFonts w:ascii="Times New Roman" w:hAnsi="Times New Roman" w:cs="Times New Roman"/>
          <w:b/>
          <w:sz w:val="24"/>
          <w:szCs w:val="24"/>
        </w:rPr>
        <w:br/>
        <w:t xml:space="preserve">          </w:t>
      </w:r>
      <w:r w:rsidR="00931C4E" w:rsidRPr="00C165D6">
        <w:rPr>
          <w:rFonts w:ascii="Times New Roman" w:hAnsi="Times New Roman" w:cs="Times New Roman"/>
          <w:b/>
          <w:sz w:val="24"/>
          <w:szCs w:val="24"/>
        </w:rPr>
        <w:t>Уважаемые коллеги,</w:t>
      </w:r>
      <w:r w:rsidR="00931C4E" w:rsidRPr="00931C4E">
        <w:rPr>
          <w:rFonts w:ascii="Times New Roman" w:hAnsi="Times New Roman" w:cs="Times New Roman"/>
          <w:sz w:val="24"/>
          <w:szCs w:val="24"/>
        </w:rPr>
        <w:t xml:space="preserve"> предлагаю вам оценить свои первоначальные </w:t>
      </w:r>
      <w:r>
        <w:rPr>
          <w:rFonts w:ascii="Times New Roman" w:hAnsi="Times New Roman" w:cs="Times New Roman"/>
          <w:sz w:val="24"/>
          <w:szCs w:val="24"/>
        </w:rPr>
        <w:t>знания</w:t>
      </w:r>
      <w:r w:rsidR="00931C4E" w:rsidRPr="00931C4E">
        <w:rPr>
          <w:rFonts w:ascii="Times New Roman" w:hAnsi="Times New Roman" w:cs="Times New Roman"/>
          <w:sz w:val="24"/>
          <w:szCs w:val="24"/>
        </w:rPr>
        <w:t xml:space="preserve"> по данной теме с помощью карточки «дерево». Отметьте, пожалуйста, тот уровень на дереве, на котором вы нах</w:t>
      </w:r>
      <w:r>
        <w:rPr>
          <w:rFonts w:ascii="Times New Roman" w:hAnsi="Times New Roman" w:cs="Times New Roman"/>
          <w:sz w:val="24"/>
          <w:szCs w:val="24"/>
        </w:rPr>
        <w:t>одитесь в начале нашего сотрудничества.</w:t>
      </w:r>
      <w:r w:rsidR="00931C4E" w:rsidRPr="00931C4E">
        <w:rPr>
          <w:rFonts w:ascii="Times New Roman" w:hAnsi="Times New Roman" w:cs="Times New Roman"/>
          <w:sz w:val="24"/>
          <w:szCs w:val="24"/>
        </w:rPr>
        <w:t xml:space="preserve"> </w:t>
      </w:r>
      <w:r w:rsidR="00C165D6">
        <w:rPr>
          <w:rFonts w:ascii="Times New Roman" w:hAnsi="Times New Roman" w:cs="Times New Roman"/>
          <w:b/>
          <w:sz w:val="24"/>
          <w:szCs w:val="24"/>
        </w:rPr>
        <w:br/>
        <w:t xml:space="preserve">          </w:t>
      </w:r>
      <w:r w:rsidR="0078315F" w:rsidRPr="0078315F">
        <w:rPr>
          <w:rFonts w:ascii="Times New Roman" w:hAnsi="Times New Roman" w:cs="Times New Roman"/>
          <w:sz w:val="24"/>
          <w:szCs w:val="24"/>
        </w:rPr>
        <w:t xml:space="preserve">Каждый из нас, как эксперт по оцениванию заданий ВПР должен знать </w:t>
      </w:r>
      <w:r w:rsidR="0078315F">
        <w:rPr>
          <w:rFonts w:ascii="Times New Roman" w:hAnsi="Times New Roman" w:cs="Times New Roman"/>
          <w:sz w:val="24"/>
          <w:szCs w:val="24"/>
        </w:rPr>
        <w:t xml:space="preserve">общий </w:t>
      </w:r>
      <w:r w:rsidR="0078315F" w:rsidRPr="0078315F">
        <w:rPr>
          <w:rFonts w:ascii="Times New Roman" w:hAnsi="Times New Roman" w:cs="Times New Roman"/>
          <w:sz w:val="24"/>
          <w:szCs w:val="24"/>
        </w:rPr>
        <w:t>алгоритм своих действий</w:t>
      </w:r>
      <w:r w:rsidR="0078315F">
        <w:rPr>
          <w:rFonts w:ascii="Times New Roman" w:hAnsi="Times New Roman" w:cs="Times New Roman"/>
          <w:sz w:val="24"/>
          <w:szCs w:val="24"/>
        </w:rPr>
        <w:t xml:space="preserve">. Этим материалом мы с вами поделимся. </w:t>
      </w:r>
    </w:p>
    <w:p w:rsidR="0078315F" w:rsidRPr="00C165D6" w:rsidRDefault="00E3289B" w:rsidP="00C165D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Но сейчас о</w:t>
      </w:r>
      <w:r w:rsidR="00C165D6">
        <w:rPr>
          <w:rFonts w:ascii="Times New Roman" w:hAnsi="Times New Roman" w:cs="Times New Roman"/>
          <w:sz w:val="24"/>
          <w:szCs w:val="24"/>
        </w:rPr>
        <w:t>становлюсь только на двух этапах, которые будут необходимы для дальнейшей работы.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15F" w:rsidRPr="00C165D6">
        <w:rPr>
          <w:rFonts w:ascii="Times New Roman" w:hAnsi="Times New Roman" w:cs="Times New Roman"/>
          <w:sz w:val="24"/>
          <w:szCs w:val="24"/>
        </w:rPr>
        <w:t xml:space="preserve">При соответствии формулировки задания  предложенному эталону обратите внимание на особенности эталона ответа –  </w:t>
      </w:r>
      <w:r w:rsidR="0078315F" w:rsidRPr="00C165D6">
        <w:rPr>
          <w:rFonts w:ascii="Times New Roman" w:hAnsi="Times New Roman" w:cs="Times New Roman"/>
          <w:b/>
          <w:sz w:val="24"/>
          <w:szCs w:val="24"/>
        </w:rPr>
        <w:t>предложен </w:t>
      </w:r>
      <w:r w:rsidR="0078315F" w:rsidRPr="00C165D6">
        <w:rPr>
          <w:rFonts w:ascii="Times New Roman" w:hAnsi="Times New Roman" w:cs="Times New Roman"/>
          <w:b/>
          <w:bCs/>
          <w:sz w:val="24"/>
          <w:szCs w:val="24"/>
        </w:rPr>
        <w:t>открытый или закрытый ряд требований</w:t>
      </w:r>
      <w:r w:rsidR="0078315F" w:rsidRPr="00C165D6">
        <w:rPr>
          <w:rFonts w:ascii="Times New Roman" w:hAnsi="Times New Roman" w:cs="Times New Roman"/>
          <w:b/>
          <w:sz w:val="24"/>
          <w:szCs w:val="24"/>
        </w:rPr>
        <w:t>.</w:t>
      </w:r>
    </w:p>
    <w:p w:rsidR="0078315F" w:rsidRPr="00C46B51" w:rsidRDefault="0078315F" w:rsidP="0078315F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6B51">
        <w:rPr>
          <w:rFonts w:ascii="Times New Roman" w:hAnsi="Times New Roman" w:cs="Times New Roman"/>
          <w:i/>
          <w:iCs/>
          <w:sz w:val="24"/>
          <w:szCs w:val="24"/>
        </w:rPr>
        <w:t>В случае </w:t>
      </w:r>
      <w:r w:rsidRPr="00C46B51">
        <w:rPr>
          <w:rFonts w:ascii="Times New Roman" w:hAnsi="Times New Roman" w:cs="Times New Roman"/>
          <w:bCs/>
          <w:i/>
          <w:iCs/>
          <w:sz w:val="24"/>
          <w:szCs w:val="24"/>
        </w:rPr>
        <w:t>открытого ряда требований </w:t>
      </w:r>
      <w:r w:rsidRPr="00C46B51">
        <w:rPr>
          <w:rFonts w:ascii="Times New Roman" w:hAnsi="Times New Roman" w:cs="Times New Roman"/>
          <w:sz w:val="24"/>
          <w:szCs w:val="24"/>
        </w:rPr>
        <w:t>в критериях оценивания присутствует позиция </w:t>
      </w:r>
      <w:r w:rsidRPr="00C46B51">
        <w:rPr>
          <w:rFonts w:ascii="Times New Roman" w:hAnsi="Times New Roman" w:cs="Times New Roman"/>
          <w:i/>
          <w:iCs/>
          <w:sz w:val="24"/>
          <w:szCs w:val="24"/>
        </w:rPr>
        <w:t>«Допускаются иные формулировки ответа, не искажающие его смысла»</w:t>
      </w:r>
      <w:r w:rsidRPr="00C46B51">
        <w:rPr>
          <w:rFonts w:ascii="Times New Roman" w:hAnsi="Times New Roman" w:cs="Times New Roman"/>
          <w:sz w:val="24"/>
          <w:szCs w:val="24"/>
        </w:rPr>
        <w:t> </w:t>
      </w:r>
      <w:r w:rsidR="00A415F7">
        <w:rPr>
          <w:rFonts w:ascii="Times New Roman" w:hAnsi="Times New Roman" w:cs="Times New Roman"/>
          <w:sz w:val="24"/>
          <w:szCs w:val="24"/>
        </w:rPr>
        <w:br/>
      </w:r>
      <w:r w:rsidRPr="00C46B51">
        <w:rPr>
          <w:rFonts w:ascii="Times New Roman" w:hAnsi="Times New Roman" w:cs="Times New Roman"/>
          <w:sz w:val="24"/>
          <w:szCs w:val="24"/>
        </w:rPr>
        <w:t>(в заголовке таблицы критериев или в самом тексте содержания верного ответа).</w:t>
      </w:r>
    </w:p>
    <w:p w:rsidR="0098285C" w:rsidRPr="00C165D6" w:rsidRDefault="0078315F" w:rsidP="00C165D6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C46B51">
        <w:rPr>
          <w:rFonts w:ascii="Times New Roman" w:hAnsi="Times New Roman" w:cs="Times New Roman"/>
          <w:i/>
          <w:iCs/>
          <w:sz w:val="24"/>
          <w:szCs w:val="24"/>
        </w:rPr>
        <w:t>В случае </w:t>
      </w:r>
      <w:r w:rsidRPr="00C46B51">
        <w:rPr>
          <w:rFonts w:ascii="Times New Roman" w:hAnsi="Times New Roman" w:cs="Times New Roman"/>
          <w:bCs/>
          <w:i/>
          <w:iCs/>
          <w:sz w:val="24"/>
          <w:szCs w:val="24"/>
        </w:rPr>
        <w:t>закрытого ряда требований </w:t>
      </w:r>
      <w:r w:rsidRPr="00C46B51">
        <w:rPr>
          <w:rFonts w:ascii="Times New Roman" w:hAnsi="Times New Roman" w:cs="Times New Roman"/>
          <w:sz w:val="24"/>
          <w:szCs w:val="24"/>
        </w:rPr>
        <w:t>в критериях оценивания данного комментария нет.</w:t>
      </w:r>
    </w:p>
    <w:p w:rsidR="00931C4E" w:rsidRDefault="0098285C" w:rsidP="00242E6B">
      <w:pPr>
        <w:spacing w:line="240" w:lineRule="auto"/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</w:pPr>
      <w:r w:rsidRPr="003C4949">
        <w:rPr>
          <w:rFonts w:ascii="Times New Roman" w:hAnsi="Times New Roman" w:cs="Times New Roman"/>
          <w:sz w:val="24"/>
          <w:szCs w:val="24"/>
        </w:rPr>
        <w:t>В</w:t>
      </w:r>
      <w:r w:rsidRPr="003C4949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м</w:t>
      </w:r>
      <w:r w:rsidRPr="00931C4E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есте м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ы развиваемся и двигаемся в одном </w:t>
      </w:r>
      <w:r w:rsidRPr="00931C4E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направлении</w:t>
      </w:r>
      <w:r w:rsidR="00163F5A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, 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давайте </w:t>
      </w:r>
      <w:r w:rsidR="00A415F7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попробуем 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вместе </w:t>
      </w:r>
      <w:r w:rsidR="00A415F7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ответить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 на вопросы экспертов по оцениванию заданий ВПР по математике.</w:t>
      </w:r>
    </w:p>
    <w:p w:rsidR="00A415F7" w:rsidRPr="00C165D6" w:rsidRDefault="0098285C" w:rsidP="00242E6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Предлагаю блиц опрос в форме групповой </w:t>
      </w:r>
      <w:r w:rsidR="00C165D6"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 xml:space="preserve">игры </w:t>
      </w:r>
      <w:r>
        <w:rPr>
          <w:rFonts w:ascii="Times New Roman" w:eastAsia="+mn-ea" w:hAnsi="Times New Roman" w:cs="Times New Roman"/>
          <w:bCs/>
          <w:color w:val="000000" w:themeColor="text1"/>
          <w:kern w:val="24"/>
          <w:sz w:val="24"/>
          <w:szCs w:val="24"/>
        </w:rPr>
        <w:t>«Да - нет»</w:t>
      </w:r>
      <w:r w:rsidR="00C165D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163F5A">
        <w:rPr>
          <w:rFonts w:ascii="Times New Roman" w:hAnsi="Times New Roman" w:cs="Times New Roman"/>
          <w:bCs/>
          <w:sz w:val="24"/>
          <w:szCs w:val="24"/>
        </w:rPr>
        <w:t xml:space="preserve">Вы сможете проверить себя, </w:t>
      </w:r>
      <w:r w:rsidR="00163F5A">
        <w:rPr>
          <w:rFonts w:ascii="Times New Roman" w:hAnsi="Times New Roman" w:cs="Times New Roman"/>
          <w:bCs/>
          <w:sz w:val="24"/>
          <w:szCs w:val="24"/>
        </w:rPr>
        <w:br/>
        <w:t xml:space="preserve">как эксперта. </w:t>
      </w:r>
      <w:r w:rsidR="00C165D6">
        <w:rPr>
          <w:rFonts w:ascii="Times New Roman" w:hAnsi="Times New Roman" w:cs="Times New Roman"/>
          <w:bCs/>
          <w:sz w:val="24"/>
          <w:szCs w:val="24"/>
        </w:rPr>
        <w:t>Ответ выбрать и подчеркнуть.</w:t>
      </w:r>
    </w:p>
    <w:p w:rsidR="00DB5657" w:rsidRDefault="00DB5657" w:rsidP="00DB565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Приложение 2.</w:t>
      </w:r>
    </w:p>
    <w:p w:rsidR="00A20560" w:rsidRPr="00C165D6" w:rsidRDefault="00A20560" w:rsidP="00C165D6">
      <w:pPr>
        <w:spacing w:line="240" w:lineRule="auto"/>
        <w:rPr>
          <w:rFonts w:ascii="Times New Roman" w:hAnsi="Times New Roman" w:cs="Times New Roman"/>
          <w:b/>
        </w:rPr>
      </w:pPr>
      <w:r w:rsidRPr="00DB5657">
        <w:rPr>
          <w:rFonts w:ascii="Times New Roman" w:hAnsi="Times New Roman" w:cs="Times New Roman"/>
          <w:b/>
        </w:rPr>
        <w:t xml:space="preserve">БЛИЦ - ОПРОС </w:t>
      </w:r>
      <w:r w:rsidR="00C165D6">
        <w:rPr>
          <w:rFonts w:ascii="Times New Roman" w:hAnsi="Times New Roman" w:cs="Times New Roman"/>
          <w:b/>
        </w:rPr>
        <w:t xml:space="preserve"> </w:t>
      </w:r>
      <w:r w:rsidR="00163F5A" w:rsidRPr="00DB5657">
        <w:rPr>
          <w:rFonts w:ascii="Times New Roman" w:hAnsi="Times New Roman" w:cs="Times New Roman"/>
        </w:rPr>
        <w:t>«</w:t>
      </w:r>
      <w:r w:rsidR="00163F5A">
        <w:rPr>
          <w:rFonts w:ascii="Times New Roman" w:hAnsi="Times New Roman" w:cs="Times New Roman"/>
          <w:bCs/>
          <w:iCs/>
        </w:rPr>
        <w:t xml:space="preserve">Опыт работы экспертов по оцениванию заданий ВПР </w:t>
      </w:r>
      <w:r w:rsidR="00163F5A" w:rsidRPr="00DB5657">
        <w:rPr>
          <w:rFonts w:ascii="Times New Roman" w:hAnsi="Times New Roman" w:cs="Times New Roman"/>
          <w:bCs/>
          <w:iCs/>
        </w:rPr>
        <w:t>обучающихся по математике»</w:t>
      </w:r>
    </w:p>
    <w:tbl>
      <w:tblPr>
        <w:tblStyle w:val="a4"/>
        <w:tblW w:w="0" w:type="auto"/>
        <w:tblLook w:val="04A0"/>
      </w:tblPr>
      <w:tblGrid>
        <w:gridCol w:w="10421"/>
      </w:tblGrid>
      <w:tr w:rsidR="00A20560" w:rsidTr="00A20560">
        <w:tc>
          <w:tcPr>
            <w:tcW w:w="10421" w:type="dxa"/>
          </w:tcPr>
          <w:p w:rsidR="00A20560" w:rsidRPr="00C165D6" w:rsidRDefault="00A20560" w:rsidP="00DB5657">
            <w:pPr>
              <w:jc w:val="right"/>
              <w:rPr>
                <w:sz w:val="2"/>
                <w:szCs w:val="2"/>
              </w:rPr>
            </w:pPr>
          </w:p>
          <w:tbl>
            <w:tblPr>
              <w:tblStyle w:val="a4"/>
              <w:tblW w:w="11341" w:type="dxa"/>
              <w:tblLook w:val="04A0"/>
            </w:tblPr>
            <w:tblGrid>
              <w:gridCol w:w="491"/>
              <w:gridCol w:w="8718"/>
              <w:gridCol w:w="2132"/>
            </w:tblGrid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A20560">
                    <w:rPr>
                      <w:rFonts w:ascii="Times New Roman" w:hAnsi="Times New Roman" w:cs="Times New Roman"/>
                      <w:b/>
                    </w:rPr>
                    <w:t>ВОПРОСЫ ЭКСПЕРТОВ</w:t>
                  </w:r>
                </w:p>
              </w:tc>
              <w:tc>
                <w:tcPr>
                  <w:tcW w:w="2132" w:type="dxa"/>
                </w:tcPr>
                <w:p w:rsidR="00A20560" w:rsidRPr="0059350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Ответ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</w:rPr>
                    <w:t>1.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Общий вопрос. </w:t>
                  </w: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Трудность  заданий  ВПР  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I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и  II  варианта  по  математике 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неравнозначная.</w:t>
                  </w:r>
                </w:p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  2  задание 5 гораздо сложнее, чем у варианта 1.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Вариант  2  задание  9  и  12  повышенной  сложности,  в  отличие  от  1-ого  варианта.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нам быть при оценивании работ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учитывать уровень сложности?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</w:p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</w:rPr>
                    <w:t>2.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Общий вопрос.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В  заданиях,  после  которых  есть  поле  со  словом  "Ответ",  учащийся  приводит  верное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полное решение. 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Засчитывать ли это за правильный ответ, ведь он должен был указать только ответ?</w:t>
                  </w:r>
                </w:p>
              </w:tc>
              <w:tc>
                <w:tcPr>
                  <w:tcW w:w="2132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</w:rPr>
                    <w:t>3.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3 (Решение задачи)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 пишет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 500-130-80-100=210 (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сдача.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Можно ли поставить за такое решение 1 балл?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</w:rPr>
                    <w:t>4.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3 (Решение задачи)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 последнем  действии  ребенок  написал  ответ  220  руб.  В  ответе  указал  230  руб.  Как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оценивать? Можно ли поставить балл?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5.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3 (Решение задачи)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CA56E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Записано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решение  задачи  правильно,  но  отсутствуют пояснения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оценивать? Можно ли поставить балл?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6</w:t>
                  </w:r>
                  <w:r w:rsidRPr="006B101B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3 (Решение задачи)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 при решении задачи записывает неправильное пояснение.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Например: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300 - 90 - 120 = 90 (руб.) - омлет и вареники отдала.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Следует ли снижать балл за неправильное пояснение?</w:t>
                  </w:r>
                </w:p>
              </w:tc>
              <w:tc>
                <w:tcPr>
                  <w:tcW w:w="2132" w:type="dxa"/>
                </w:tcPr>
                <w:p w:rsidR="00A20560" w:rsidRPr="0059350B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7</w:t>
                  </w:r>
                  <w:r w:rsidRPr="006B101B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3 (Решение задачи)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 пишет: 500-(130-100)-80=390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</w:t>
                  </w:r>
                  <w:proofErr w:type="spellStart"/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руб</w:t>
                  </w:r>
                  <w:proofErr w:type="spellEnd"/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)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Сергей получит сдачи.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Можно ли пос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тавить в этом случае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б.?</w:t>
                  </w:r>
                </w:p>
              </w:tc>
              <w:tc>
                <w:tcPr>
                  <w:tcW w:w="2132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8</w:t>
                  </w:r>
                  <w:r w:rsidRPr="006B101B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</w:tc>
              <w:tc>
                <w:tcPr>
                  <w:tcW w:w="8718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4 (определение времени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)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Если ученик в ответе записал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ч. 50 мин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</w:t>
                  </w:r>
                  <w:r w:rsidRPr="006B101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Считать этот ответ верным или нет?</w:t>
                  </w:r>
                </w:p>
              </w:tc>
              <w:tc>
                <w:tcPr>
                  <w:tcW w:w="2132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Pr="006B101B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9.</w:t>
                  </w:r>
                </w:p>
              </w:tc>
              <w:tc>
                <w:tcPr>
                  <w:tcW w:w="8718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5 (геометрические фигуры, измерение площади/периметра)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Найди  периметр  прямоугольника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Правильный  ответ:  12  см.  У  ученика:  12.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читывается ли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как правильный?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32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10.</w:t>
                  </w:r>
                </w:p>
              </w:tc>
              <w:tc>
                <w:tcPr>
                  <w:tcW w:w="8718" w:type="dxa"/>
                </w:tcPr>
                <w:p w:rsidR="00A20560" w:rsidRPr="0041065B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</w:t>
                  </w: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(геометрические фигуры, измерение площади/периметра)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  нашел  значение  периметра  и  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ще  дописал  значение  площади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прямоугольника. Можно ли это считать верным ответом? 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11.</w:t>
                  </w:r>
                </w:p>
              </w:tc>
              <w:tc>
                <w:tcPr>
                  <w:tcW w:w="8718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</w:t>
                  </w: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(геометрические фигуры, измерение площади/периметра)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 w:rsidRPr="00E864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Уточните, пожалуйста, как оценивать задание 5.1, если ребенок не записал кв.см.?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  <w:u w:val="single"/>
                    </w:rPr>
                    <w:br/>
                  </w:r>
                  <w:r w:rsidRPr="00C03C30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Оценить полным баллом?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12.</w:t>
                  </w:r>
                </w:p>
              </w:tc>
              <w:tc>
                <w:tcPr>
                  <w:tcW w:w="8718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.1</w:t>
                  </w: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(геометрические фигуры, измерение площади/периметра)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 распечатыван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ии текста не пропечатана фигура.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A415F7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Можно ли  организаторам показать детям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нарисовать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фигуру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чтобы выполнить задание?</w:t>
                  </w:r>
                </w:p>
              </w:tc>
              <w:tc>
                <w:tcPr>
                  <w:tcW w:w="2132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13.</w:t>
                  </w:r>
                </w:p>
              </w:tc>
              <w:tc>
                <w:tcPr>
                  <w:tcW w:w="8718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5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.2</w:t>
                  </w: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(геометрические фигуры, измерение площади/периметра)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начерчена фигура в 5 задании не по линейке, но 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ебенок правильно подсчитал. Оценивать ли задание в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балл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32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14.</w:t>
                  </w:r>
                </w:p>
              </w:tc>
              <w:tc>
                <w:tcPr>
                  <w:tcW w:w="8718" w:type="dxa"/>
                </w:tcPr>
                <w:p w:rsidR="00A20560" w:rsidRPr="00A415F7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6 (табличные данные)</w:t>
                  </w:r>
                  <w:r w:rsidR="00A415F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 ответе  вместо  названия  птиц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«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Синиц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ученик  написал  их  количество  (выбрал  из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таблицы данные). </w:t>
                  </w:r>
                  <w:r w:rsidR="00A415F7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Балл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засчитывается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за такой ответ?</w:t>
                  </w:r>
                </w:p>
              </w:tc>
              <w:tc>
                <w:tcPr>
                  <w:tcW w:w="2132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15.</w:t>
                  </w:r>
                </w:p>
              </w:tc>
              <w:tc>
                <w:tcPr>
                  <w:tcW w:w="8718" w:type="dxa"/>
                </w:tcPr>
                <w:p w:rsidR="00A20560" w:rsidRPr="00A415F7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8 (решение задачи)</w:t>
                  </w:r>
                  <w:r w:rsidR="00A415F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Ученик пишет: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5т=5000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 5000 - 4200=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800(кг) - осталось с 700 кг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2)  800:400=2 (м) - по 400 кг.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Ответ: 2 машины. 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Получается, </w:t>
                  </w:r>
                  <w:r w:rsidRPr="00CA56E5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пропущено 1 действие и в 1 действии неверное пояснение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ценивать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полным баллом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59350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16.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8 (решение задачи)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 вопросе задания требуется узнать толщину, в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ключах приведена длина.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влияет на постановку 1 балла или нет?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br/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lastRenderedPageBreak/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lastRenderedPageBreak/>
                    <w:t>17.</w:t>
                  </w:r>
                </w:p>
              </w:tc>
              <w:tc>
                <w:tcPr>
                  <w:tcW w:w="8718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D752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8 (решение задачи)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Если отсутствует запись 4 кг=4000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г, но задача </w:t>
                  </w:r>
                  <w:proofErr w:type="gramStart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решена</w:t>
                  </w:r>
                  <w:proofErr w:type="gramEnd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верно.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Ставим 2б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?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??  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18.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752A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8 (решение задачи)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Учеником  сделан  перевод  4800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 w:rsidRPr="00CA56E5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?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_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=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48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м.  Пропущены  </w:t>
                  </w:r>
                  <w:r w:rsidRPr="00CA56E5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см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в  числе  </w:t>
                  </w:r>
                  <w:r w:rsidRPr="00CA56E5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4800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Это  считается  за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ошибку?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19.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69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10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(умение извлекать и интерпретировать информацию, представленную в виде текста, строить связи между объектами)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Снижать  ли  балл,  если  при  составлении  плана  учащиеся  записывают  названия  улиц,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переулков с маленькой буквы, з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 орфографические и пунктуационные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ошибки в решении?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20.</w:t>
                  </w:r>
                </w:p>
              </w:tc>
              <w:tc>
                <w:tcPr>
                  <w:tcW w:w="8718" w:type="dxa"/>
                </w:tcPr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769F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10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(умение извлекать и интерпретировать информацию, представленную в виде текста, строить связи между объектами)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proofErr w:type="gramStart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критериях написано, что 1 балл ставится, если верно написаны 4 или 5 названий (про неверные ничего не записано).</w:t>
                  </w:r>
                  <w:proofErr w:type="gramEnd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Как быть, если верно </w:t>
                  </w:r>
                  <w:proofErr w:type="gramStart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написаны</w:t>
                  </w:r>
                  <w:proofErr w:type="gramEnd"/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4 или 5 названий, но есть </w:t>
                  </w:r>
                </w:p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 этом 1 или 2 неверных?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Это влияет на постановку 1 балла или нет?</w:t>
                  </w:r>
                </w:p>
                <w:p w:rsidR="00A20560" w:rsidRPr="008C5418" w:rsidRDefault="00A20560" w:rsidP="00A20560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2132" w:type="dxa"/>
                </w:tcPr>
                <w:p w:rsidR="00A20560" w:rsidRPr="00C46A20" w:rsidRDefault="00A20560" w:rsidP="00A20560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 </w:t>
                  </w:r>
                  <w:r w:rsidRPr="00C46A20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21.</w:t>
                  </w:r>
                </w:p>
              </w:tc>
              <w:tc>
                <w:tcPr>
                  <w:tcW w:w="8718" w:type="dxa"/>
                </w:tcPr>
                <w:p w:rsidR="00A20560" w:rsidRPr="00890058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110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Задание 11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(о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владение основами пространственного воображения) </w:t>
                  </w:r>
                </w:p>
                <w:p w:rsidR="00A20560" w:rsidRPr="00A20560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Ответ ученика: «погашен</w:t>
                  </w:r>
                  <w:r w:rsidRPr="004110E2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а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Правильный ответ: «погашен</w:t>
                  </w:r>
                  <w:r w:rsidRPr="004110E2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Как быть, оценивать в 1 балл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211A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  НЕТ</w:t>
                  </w:r>
                </w:p>
              </w:tc>
            </w:tr>
            <w:tr w:rsidR="00A20560" w:rsidRPr="006B101B" w:rsidTr="00A20560">
              <w:tc>
                <w:tcPr>
                  <w:tcW w:w="491" w:type="dxa"/>
                </w:tcPr>
                <w:p w:rsidR="00A20560" w:rsidRDefault="00A20560" w:rsidP="00A2056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22.</w:t>
                  </w:r>
                </w:p>
              </w:tc>
              <w:tc>
                <w:tcPr>
                  <w:tcW w:w="8718" w:type="dxa"/>
                </w:tcPr>
                <w:p w:rsidR="00A20560" w:rsidRPr="004110E2" w:rsidRDefault="00A20560" w:rsidP="00A20560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110E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Задание 12 (Решение задачи) </w:t>
                  </w:r>
                </w:p>
                <w:p w:rsidR="00A20560" w:rsidRPr="00A415F7" w:rsidRDefault="00A20560" w:rsidP="00A2056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Ребенок  получил  верный  ответ,  записал  решение,  но  показал  только  один  вариант подбора. В работе есть еще рисунок, на котором видно, что ребенок подбирал, стирал и остановился на прави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льном варианте.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Можно ли оценить данное задание на 1 балл</w:t>
                  </w:r>
                  <w:r w:rsidRPr="00890058">
                    <w:rPr>
                      <w:rFonts w:ascii="Times New Roman" w:hAnsi="Times New Roman" w:cs="Times New Roman"/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132" w:type="dxa"/>
                </w:tcPr>
                <w:p w:rsidR="00A20560" w:rsidRDefault="00A20560" w:rsidP="00A20560"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br/>
                  </w:r>
                  <w:r w:rsidRPr="00211A0F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ДА/  НЕТ</w:t>
                  </w:r>
                </w:p>
              </w:tc>
            </w:tr>
          </w:tbl>
          <w:p w:rsidR="00A20560" w:rsidRPr="00A20560" w:rsidRDefault="00A20560" w:rsidP="00A20560">
            <w:pPr>
              <w:rPr>
                <w:sz w:val="16"/>
                <w:szCs w:val="16"/>
              </w:rPr>
            </w:pPr>
          </w:p>
        </w:tc>
      </w:tr>
      <w:tr w:rsidR="006D4B4D" w:rsidTr="00A20560">
        <w:tc>
          <w:tcPr>
            <w:tcW w:w="10421" w:type="dxa"/>
          </w:tcPr>
          <w:p w:rsidR="006D4B4D" w:rsidRPr="00C165D6" w:rsidRDefault="006D4B4D" w:rsidP="00DB5657">
            <w:pPr>
              <w:jc w:val="right"/>
              <w:rPr>
                <w:sz w:val="2"/>
                <w:szCs w:val="2"/>
              </w:rPr>
            </w:pPr>
          </w:p>
        </w:tc>
      </w:tr>
    </w:tbl>
    <w:p w:rsidR="00A20560" w:rsidRPr="00A20560" w:rsidRDefault="00A20560" w:rsidP="00DB5657">
      <w:pPr>
        <w:spacing w:line="240" w:lineRule="auto"/>
        <w:jc w:val="right"/>
        <w:rPr>
          <w:sz w:val="16"/>
          <w:szCs w:val="16"/>
        </w:rPr>
      </w:pPr>
    </w:p>
    <w:p w:rsidR="00C165D6" w:rsidRDefault="00DB5657" w:rsidP="00C165D6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</w:t>
      </w:r>
      <w:r w:rsidR="00C165D6">
        <w:rPr>
          <w:rFonts w:ascii="Times New Roman" w:hAnsi="Times New Roman" w:cs="Times New Roman"/>
          <w:i/>
          <w:sz w:val="24"/>
          <w:szCs w:val="24"/>
        </w:rPr>
        <w:t xml:space="preserve"> 3. </w:t>
      </w:r>
    </w:p>
    <w:p w:rsidR="00091709" w:rsidRPr="00C165D6" w:rsidRDefault="00091709" w:rsidP="00C165D6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B5657">
        <w:rPr>
          <w:rFonts w:ascii="Times New Roman" w:hAnsi="Times New Roman" w:cs="Times New Roman"/>
          <w:b/>
        </w:rPr>
        <w:t>Практическая часть</w:t>
      </w:r>
      <w:r>
        <w:rPr>
          <w:rFonts w:ascii="Times New Roman" w:hAnsi="Times New Roman" w:cs="Times New Roman"/>
          <w:b/>
        </w:rPr>
        <w:t xml:space="preserve"> 1. </w:t>
      </w:r>
      <w:r w:rsidR="00C165D6">
        <w:rPr>
          <w:rFonts w:ascii="Times New Roman" w:hAnsi="Times New Roman" w:cs="Times New Roman"/>
          <w:b/>
        </w:rPr>
        <w:t xml:space="preserve"> </w:t>
      </w:r>
      <w:r w:rsidR="00C165D6">
        <w:rPr>
          <w:rFonts w:ascii="Times New Roman" w:hAnsi="Times New Roman" w:cs="Times New Roman"/>
          <w:b/>
        </w:rPr>
        <w:br/>
        <w:t xml:space="preserve">                             </w:t>
      </w:r>
      <w:r w:rsidRPr="00DB5657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bCs/>
          <w:iCs/>
        </w:rPr>
        <w:t>Критериальное оценивание заданий ВПР по математике, выполненных учащимися</w:t>
      </w:r>
      <w:r w:rsidRPr="00DB5657">
        <w:rPr>
          <w:rFonts w:ascii="Times New Roman" w:hAnsi="Times New Roman" w:cs="Times New Roman"/>
          <w:bCs/>
          <w:iCs/>
        </w:rPr>
        <w:t>»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9746"/>
      </w:tblGrid>
      <w:tr w:rsidR="00091709" w:rsidTr="00D57DB8">
        <w:tc>
          <w:tcPr>
            <w:tcW w:w="675" w:type="dxa"/>
          </w:tcPr>
          <w:p w:rsidR="00091709" w:rsidRDefault="00091709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9746" w:type="dxa"/>
          </w:tcPr>
          <w:p w:rsidR="00091709" w:rsidRDefault="004C0103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29845</wp:posOffset>
                  </wp:positionV>
                  <wp:extent cx="3876675" cy="857250"/>
                  <wp:effectExtent l="19050" t="0" r="9525" b="0"/>
                  <wp:wrapNone/>
                  <wp:docPr id="24" name="Рисунок 1" descr="C:\Users\User\Desktop\Семинар - Лекции ВПР\Практика для экспертов\Задания для экспертов\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инар - Лекции ВПР\Практика для экспертов\Задания для экспертов\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588" t="8226" r="9853" b="77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C165D6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1670685</wp:posOffset>
                  </wp:positionH>
                  <wp:positionV relativeFrom="paragraph">
                    <wp:posOffset>36195</wp:posOffset>
                  </wp:positionV>
                  <wp:extent cx="3467100" cy="771525"/>
                  <wp:effectExtent l="19050" t="0" r="0" b="0"/>
                  <wp:wrapNone/>
                  <wp:docPr id="25" name="Рисунок 1" descr="C:\Users\User\Desktop\Семинар - Лекции ВПР\Практика для экспертов\Задания для экспертов\№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инар - Лекции ВПР\Практика для экспертов\Задания для экспертов\№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7647" t="31837" r="14559" b="58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0103" w:rsidRDefault="00C165D6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123190</wp:posOffset>
                  </wp:positionV>
                  <wp:extent cx="335280" cy="400050"/>
                  <wp:effectExtent l="19050" t="0" r="7620" b="0"/>
                  <wp:wrapNone/>
                  <wp:docPr id="33" name="Рисунок 11" descr="C:\Users\User\Desktop\Семинар - Лекции ВПР\Практика для экспертов\Задания для экспертов\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еминар - Лекции ВПР\Практика для экспертов\Задания для экспертов\№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637" t="43044" r="88673" b="520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612E5C" w:rsidRDefault="00612E5C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Pr="004C0103" w:rsidRDefault="00D57DB8" w:rsidP="0009170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91709" w:rsidTr="00D57DB8">
        <w:tc>
          <w:tcPr>
            <w:tcW w:w="675" w:type="dxa"/>
          </w:tcPr>
          <w:p w:rsidR="00091709" w:rsidRDefault="00091709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9746" w:type="dxa"/>
          </w:tcPr>
          <w:p w:rsidR="00091709" w:rsidRDefault="00091709" w:rsidP="00091709">
            <w:pPr>
              <w:rPr>
                <w:rFonts w:ascii="Times New Roman" w:hAnsi="Times New Roman" w:cs="Times New Roman"/>
                <w:b/>
              </w:rPr>
            </w:pPr>
            <w:r w:rsidRPr="0009170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734050" cy="1362075"/>
                  <wp:effectExtent l="19050" t="0" r="0" b="0"/>
                  <wp:docPr id="6" name="Рисунок 2" descr="C:\Users\User\Desktop\Семинар - Лекции ВПР\Практика для экспертов\Задания для экспертов\№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инар - Лекции ВПР\Практика для экспертов\Задания для экспертов\№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59" t="4060" r="6912" b="80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103" w:rsidRDefault="00A20560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1905</wp:posOffset>
                  </wp:positionV>
                  <wp:extent cx="5734050" cy="314325"/>
                  <wp:effectExtent l="19050" t="0" r="0" b="0"/>
                  <wp:wrapNone/>
                  <wp:docPr id="12" name="Рисунок 3" descr="C:\Users\User\Desktop\Семинар - Лекции ВПР\Практика для экспертов\Задания для экспертов\№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еминар - Лекции ВПР\Практика для экспертов\Задания для экспертов\№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418" t="28888" r="6922" b="6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C165D6" w:rsidRDefault="00A415F7" w:rsidP="0009170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1727835</wp:posOffset>
                  </wp:positionH>
                  <wp:positionV relativeFrom="paragraph">
                    <wp:posOffset>-5715</wp:posOffset>
                  </wp:positionV>
                  <wp:extent cx="3409950" cy="929986"/>
                  <wp:effectExtent l="19050" t="0" r="0" b="0"/>
                  <wp:wrapNone/>
                  <wp:docPr id="14" name="Рисунок 4" descr="C:\Users\User\Desktop\Семинар - Лекции ВПР\Практика для экспертов\Задания для экспертов\№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еминар - Лекции ВПР\Практика для экспертов\Задания для экспертов\№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2059" t="41132" r="12941" b="4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92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165D6" w:rsidRDefault="00C165D6" w:rsidP="0009170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1709" w:rsidRPr="004C0103" w:rsidRDefault="00091709" w:rsidP="00091709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91709" w:rsidRDefault="00091709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415F7" w:rsidRDefault="00A415F7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415F7" w:rsidRDefault="00A415F7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931C4E" w:rsidRDefault="00931C4E" w:rsidP="00A415F7">
            <w:pPr>
              <w:rPr>
                <w:rFonts w:ascii="Times New Roman" w:hAnsi="Times New Roman" w:cs="Times New Roman"/>
                <w:b/>
              </w:rPr>
            </w:pPr>
          </w:p>
          <w:p w:rsidR="00931C4E" w:rsidRDefault="00163F5A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-23495</wp:posOffset>
                  </wp:positionV>
                  <wp:extent cx="3886200" cy="2428875"/>
                  <wp:effectExtent l="19050" t="0" r="0" b="0"/>
                  <wp:wrapNone/>
                  <wp:docPr id="17" name="Рисунок 5" descr="C:\Users\User\Desktop\Семинар - Лекции ВПР\Практика для экспертов\Задания для экспертов\№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еминар - Лекции ВПР\Практика для экспертов\Задания для экспертов\№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617" t="59413" r="11599" b="4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20560" w:rsidRDefault="00A20560" w:rsidP="0009170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D57DB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931C4E">
            <w:pPr>
              <w:rPr>
                <w:rFonts w:ascii="Times New Roman" w:hAnsi="Times New Roman" w:cs="Times New Roman"/>
                <w:b/>
              </w:rPr>
            </w:pPr>
          </w:p>
          <w:p w:rsidR="00931C4E" w:rsidRDefault="00931C4E" w:rsidP="00931C4E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7DB8" w:rsidTr="00D57DB8">
        <w:tc>
          <w:tcPr>
            <w:tcW w:w="675" w:type="dxa"/>
          </w:tcPr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</w:tc>
        <w:tc>
          <w:tcPr>
            <w:tcW w:w="9746" w:type="dxa"/>
          </w:tcPr>
          <w:p w:rsidR="00D57DB8" w:rsidRDefault="004C0103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80645</wp:posOffset>
                  </wp:positionV>
                  <wp:extent cx="4962525" cy="2419350"/>
                  <wp:effectExtent l="19050" t="0" r="9525" b="0"/>
                  <wp:wrapNone/>
                  <wp:docPr id="21" name="Рисунок 8" descr="C:\Users\User\Desktop\Семинар - Лекции ВПР\Практика для экспертов\Задания для экспертов\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еминар - Лекции ВПР\Практика для экспертов\Задания для экспертов\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1176" t="4701" r="2794" b="64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41275</wp:posOffset>
                  </wp:positionV>
                  <wp:extent cx="4619625" cy="3238500"/>
                  <wp:effectExtent l="19050" t="0" r="9525" b="0"/>
                  <wp:wrapNone/>
                  <wp:docPr id="20" name="Рисунок 8" descr="C:\Users\User\Desktop\Семинар - Лекции ВПР\Практика для экспертов\Задания для экспертов\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еминар - Лекции ВПР\Практика для экспертов\Задания для экспертов\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558" t="37393" r="2794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4C0103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  <w:p w:rsidR="00D57DB8" w:rsidRPr="00091709" w:rsidRDefault="00D57DB8" w:rsidP="0009170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D57DB8" w:rsidTr="00D57DB8">
        <w:tc>
          <w:tcPr>
            <w:tcW w:w="675" w:type="dxa"/>
          </w:tcPr>
          <w:p w:rsidR="00D57DB8" w:rsidRDefault="004C0103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9746" w:type="dxa"/>
          </w:tcPr>
          <w:p w:rsidR="00D57DB8" w:rsidRDefault="004C0103" w:rsidP="004C01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010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4857750" cy="5829300"/>
                  <wp:effectExtent l="19050" t="0" r="0" b="0"/>
                  <wp:docPr id="28" name="Рисунок 10" descr="C:\Users\User\Desktop\Семинар - Лекции ВПР\Практика для экспертов\Задания для экспертов\№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еминар - Лекции ВПР\Практика для экспертов\Задания для экспертов\№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206" t="6838" r="4853" b="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0" cy="582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103" w:rsidRDefault="004C0103" w:rsidP="004C01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C010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4648200" cy="3895725"/>
                  <wp:effectExtent l="19050" t="0" r="0" b="0"/>
                  <wp:docPr id="29" name="Рисунок 9" descr="C:\Users\User\Desktop\Семинар - Лекции ВПР\Практика для экспертов\Задания для экспертов\№10 указ.к оц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еминар - Лекции ВПР\Практика для экспертов\Задания для экспертов\№10 указ.к оц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2941" t="11218" r="4706" b="3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5319" cy="390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0103" w:rsidRPr="00091709" w:rsidRDefault="004C0103" w:rsidP="00091709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091709" w:rsidTr="00D57DB8">
        <w:tc>
          <w:tcPr>
            <w:tcW w:w="675" w:type="dxa"/>
          </w:tcPr>
          <w:p w:rsidR="00091709" w:rsidRDefault="004C0103" w:rsidP="0009170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5.</w:t>
            </w:r>
          </w:p>
        </w:tc>
        <w:tc>
          <w:tcPr>
            <w:tcW w:w="9746" w:type="dxa"/>
          </w:tcPr>
          <w:p w:rsidR="00091709" w:rsidRDefault="00612E5C" w:rsidP="00091709">
            <w:pPr>
              <w:rPr>
                <w:rFonts w:ascii="Times New Roman" w:hAnsi="Times New Roman" w:cs="Times New Roman"/>
                <w:b/>
              </w:rPr>
            </w:pPr>
            <w:r w:rsidRPr="00612E5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138612" cy="5162550"/>
                  <wp:effectExtent l="19050" t="0" r="4888" b="0"/>
                  <wp:docPr id="32" name="Рисунок 11" descr="C:\Users\User\Desktop\Семинар - Лекции ВПР\Практика для экспертов\Задания для экспертов\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еминар - Лекции ВПР\Практика для экспертов\Задания для экспертов\№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637" t="5141" r="4996" b="2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612" cy="516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E5C" w:rsidRPr="00C165D6" w:rsidRDefault="00612E5C" w:rsidP="00612E5C">
      <w:pPr>
        <w:spacing w:line="240" w:lineRule="auto"/>
        <w:rPr>
          <w:sz w:val="16"/>
          <w:szCs w:val="16"/>
        </w:rPr>
      </w:pPr>
    </w:p>
    <w:p w:rsidR="00DB5657" w:rsidRPr="00C165D6" w:rsidRDefault="00DB5657" w:rsidP="00612E5C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4.</w:t>
      </w:r>
    </w:p>
    <w:p w:rsidR="00612E5C" w:rsidRPr="00612E5C" w:rsidRDefault="00612E5C" w:rsidP="00612E5C">
      <w:pPr>
        <w:spacing w:line="240" w:lineRule="auto"/>
        <w:rPr>
          <w:rFonts w:ascii="Times New Roman" w:hAnsi="Times New Roman" w:cs="Times New Roman"/>
        </w:rPr>
      </w:pPr>
      <w:r w:rsidRPr="00DB5657">
        <w:rPr>
          <w:rFonts w:ascii="Times New Roman" w:hAnsi="Times New Roman" w:cs="Times New Roman"/>
          <w:b/>
        </w:rPr>
        <w:t>Практическая часть</w:t>
      </w:r>
      <w:r w:rsidRPr="00DB5657">
        <w:rPr>
          <w:rFonts w:ascii="Times New Roman" w:hAnsi="Times New Roman" w:cs="Times New Roman"/>
        </w:rPr>
        <w:t xml:space="preserve"> </w:t>
      </w:r>
      <w:r w:rsidRPr="00DB5657">
        <w:rPr>
          <w:rFonts w:ascii="Times New Roman" w:hAnsi="Times New Roman" w:cs="Times New Roman"/>
          <w:b/>
        </w:rPr>
        <w:t>2</w:t>
      </w:r>
      <w:r w:rsidRPr="006D4B4D">
        <w:rPr>
          <w:rFonts w:ascii="Times New Roman" w:hAnsi="Times New Roman" w:cs="Times New Roman"/>
          <w:b/>
        </w:rPr>
        <w:t>.</w:t>
      </w:r>
    </w:p>
    <w:p w:rsidR="00612E5C" w:rsidRPr="00612E5C" w:rsidRDefault="00612E5C" w:rsidP="00612E5C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B5657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bCs/>
          <w:iCs/>
        </w:rPr>
        <w:t>Анализ работы эксперта по оцениванию заданий по предмету «Математика. 4 класс».</w:t>
      </w:r>
    </w:p>
    <w:tbl>
      <w:tblPr>
        <w:tblStyle w:val="a4"/>
        <w:tblW w:w="0" w:type="auto"/>
        <w:tblLayout w:type="fixed"/>
        <w:tblLook w:val="04A0"/>
      </w:tblPr>
      <w:tblGrid>
        <w:gridCol w:w="675"/>
        <w:gridCol w:w="9746"/>
      </w:tblGrid>
      <w:tr w:rsidR="00612E5C" w:rsidTr="00724AEA">
        <w:tc>
          <w:tcPr>
            <w:tcW w:w="675" w:type="dxa"/>
          </w:tcPr>
          <w:p w:rsidR="00612E5C" w:rsidRDefault="00612E5C" w:rsidP="00724A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9746" w:type="dxa"/>
          </w:tcPr>
          <w:p w:rsidR="00982DA9" w:rsidRDefault="00612E5C" w:rsidP="00724AEA">
            <w:pPr>
              <w:rPr>
                <w:rFonts w:ascii="Times New Roman" w:hAnsi="Times New Roman" w:cs="Times New Roman"/>
                <w:b/>
              </w:rPr>
            </w:pPr>
            <w:r w:rsidRPr="00612E5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362575" cy="2438400"/>
                  <wp:effectExtent l="19050" t="0" r="9525" b="0"/>
                  <wp:docPr id="35" name="Рисунок 12" descr="C:\Users\User\Desktop\Семинар - Лекции ВПР\Практика для экспертов\Анализ проверки экспертов\№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еминар - Лекции ВПР\Практика для экспертов\Анализ проверки экспертов\№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8382" t="8013" r="8824" b="64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DA9" w:rsidRDefault="00982DA9" w:rsidP="00724A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12E5C" w:rsidTr="00724AEA">
        <w:tc>
          <w:tcPr>
            <w:tcW w:w="675" w:type="dxa"/>
          </w:tcPr>
          <w:p w:rsidR="00612E5C" w:rsidRDefault="00612E5C" w:rsidP="00724A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9746" w:type="dxa"/>
          </w:tcPr>
          <w:p w:rsidR="00612E5C" w:rsidRDefault="00982DA9" w:rsidP="00724AEA">
            <w:pPr>
              <w:rPr>
                <w:rFonts w:ascii="Times New Roman" w:hAnsi="Times New Roman" w:cs="Times New Roman"/>
                <w:b/>
              </w:rPr>
            </w:pPr>
            <w:r w:rsidRPr="00982DA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724525" cy="2786497"/>
                  <wp:effectExtent l="19050" t="0" r="9525" b="0"/>
                  <wp:docPr id="38" name="Рисунок 13" descr="C:\Users\User\Desktop\Семинар - Лекции ВПР\Практика для экспертов\Анализ проверки экспертов\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еминар - Лекции ВПР\Практика для экспертов\Анализ проверки экспертов\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305" b="58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786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DA9" w:rsidRDefault="00982DA9" w:rsidP="00982DA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</w:t>
            </w:r>
            <w:r w:rsidRPr="00982DA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790950" cy="838200"/>
                  <wp:effectExtent l="19050" t="0" r="0" b="0"/>
                  <wp:docPr id="39" name="Рисунок 13" descr="C:\Users\User\Desktop\Семинар - Лекции ВПР\Практика для экспертов\Анализ проверки экспертов\№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еминар - Лекции ВПР\Практика для экспертов\Анализ проверки экспертов\№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5147" t="50121" r="16324" b="404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9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DA9" w:rsidRDefault="00982DA9" w:rsidP="00724A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12E5C" w:rsidTr="00724AEA">
        <w:tc>
          <w:tcPr>
            <w:tcW w:w="675" w:type="dxa"/>
          </w:tcPr>
          <w:p w:rsidR="00612E5C" w:rsidRDefault="00982DA9" w:rsidP="00724A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9746" w:type="dxa"/>
          </w:tcPr>
          <w:p w:rsidR="00612E5C" w:rsidRDefault="00982DA9" w:rsidP="00982DA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982DA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291168" cy="5772150"/>
                  <wp:effectExtent l="19050" t="0" r="4732" b="0"/>
                  <wp:docPr id="41" name="Рисунок 14" descr="C:\Users\User\Desktop\Семинар - Лекции ВПР\Практика для экспертов\Анализ проверки экспертов\№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еминар - Лекции ВПР\Практика для экспертов\Анализ проверки экспертов\№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1176" t="6518" r="4559" b="17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63" cy="577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2DA9" w:rsidRDefault="00982DA9" w:rsidP="00982DA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12E5C" w:rsidTr="00724AEA">
        <w:tc>
          <w:tcPr>
            <w:tcW w:w="675" w:type="dxa"/>
          </w:tcPr>
          <w:p w:rsidR="00612E5C" w:rsidRDefault="00982DA9" w:rsidP="00724AE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4.</w:t>
            </w:r>
          </w:p>
        </w:tc>
        <w:tc>
          <w:tcPr>
            <w:tcW w:w="9746" w:type="dxa"/>
          </w:tcPr>
          <w:p w:rsidR="00612E5C" w:rsidRDefault="00982DA9" w:rsidP="00724AEA">
            <w:pPr>
              <w:rPr>
                <w:rFonts w:ascii="Times New Roman" w:hAnsi="Times New Roman" w:cs="Times New Roman"/>
                <w:b/>
              </w:rPr>
            </w:pPr>
            <w:r w:rsidRPr="00982DA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5638800" cy="7277100"/>
                  <wp:effectExtent l="19050" t="0" r="0" b="0"/>
                  <wp:docPr id="43" name="Рисунок 15" descr="C:\Users\User\Desktop\Семинар - Лекции ВПР\Практика для экспертов\Анализ проверки экспертов\№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еминар - Лекции ВПР\Практика для экспертов\Анализ проверки экспертов\№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235" t="7053" r="4706" b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727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E5C" w:rsidRPr="00982DA9" w:rsidRDefault="00612E5C" w:rsidP="00982DA9">
      <w:pPr>
        <w:spacing w:line="240" w:lineRule="auto"/>
        <w:rPr>
          <w:sz w:val="16"/>
          <w:szCs w:val="16"/>
        </w:rPr>
      </w:pPr>
    </w:p>
    <w:p w:rsidR="00DB5657" w:rsidRDefault="00DB5657" w:rsidP="00DB5657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Приложение 5.</w:t>
      </w:r>
    </w:p>
    <w:p w:rsidR="005F37D8" w:rsidRDefault="0003507B" w:rsidP="0003507B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03E30">
        <w:rPr>
          <w:rFonts w:ascii="Times New Roman" w:hAnsi="Times New Roman" w:cs="Times New Roman"/>
          <w:b/>
          <w:i/>
          <w:sz w:val="24"/>
          <w:szCs w:val="24"/>
        </w:rPr>
        <w:t>Рефлексия.</w:t>
      </w:r>
      <w:r w:rsidR="00203E3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3F5A" w:rsidRPr="00203E30">
        <w:rPr>
          <w:rFonts w:ascii="Times New Roman" w:hAnsi="Times New Roman" w:cs="Times New Roman"/>
          <w:sz w:val="24"/>
          <w:szCs w:val="24"/>
        </w:rPr>
        <w:t>Уважаемые коллеги,</w:t>
      </w:r>
      <w:r w:rsidR="00163F5A" w:rsidRPr="00931C4E">
        <w:rPr>
          <w:rFonts w:ascii="Times New Roman" w:hAnsi="Times New Roman" w:cs="Times New Roman"/>
          <w:sz w:val="24"/>
          <w:szCs w:val="24"/>
        </w:rPr>
        <w:t xml:space="preserve"> пре</w:t>
      </w:r>
      <w:r w:rsidR="00163F5A">
        <w:rPr>
          <w:rFonts w:ascii="Times New Roman" w:hAnsi="Times New Roman" w:cs="Times New Roman"/>
          <w:sz w:val="24"/>
          <w:szCs w:val="24"/>
        </w:rPr>
        <w:t>длагаем</w:t>
      </w:r>
      <w:r w:rsidR="00203E30">
        <w:rPr>
          <w:rFonts w:ascii="Times New Roman" w:hAnsi="Times New Roman" w:cs="Times New Roman"/>
          <w:sz w:val="24"/>
          <w:szCs w:val="24"/>
        </w:rPr>
        <w:t xml:space="preserve"> вам отметить, </w:t>
      </w:r>
      <w:r w:rsidR="00163F5A" w:rsidRPr="00931C4E">
        <w:rPr>
          <w:rFonts w:ascii="Times New Roman" w:hAnsi="Times New Roman" w:cs="Times New Roman"/>
          <w:sz w:val="24"/>
          <w:szCs w:val="24"/>
        </w:rPr>
        <w:t>т</w:t>
      </w:r>
      <w:r w:rsidR="00163F5A">
        <w:rPr>
          <w:rFonts w:ascii="Times New Roman" w:hAnsi="Times New Roman" w:cs="Times New Roman"/>
          <w:sz w:val="24"/>
          <w:szCs w:val="24"/>
        </w:rPr>
        <w:t>от уровень на дереве, на котором</w:t>
      </w:r>
      <w:r w:rsidR="00163F5A" w:rsidRPr="00931C4E">
        <w:rPr>
          <w:rFonts w:ascii="Times New Roman" w:hAnsi="Times New Roman" w:cs="Times New Roman"/>
          <w:sz w:val="24"/>
          <w:szCs w:val="24"/>
        </w:rPr>
        <w:t xml:space="preserve"> вы нах</w:t>
      </w:r>
      <w:r w:rsidR="00163F5A">
        <w:rPr>
          <w:rFonts w:ascii="Times New Roman" w:hAnsi="Times New Roman" w:cs="Times New Roman"/>
          <w:sz w:val="24"/>
          <w:szCs w:val="24"/>
        </w:rPr>
        <w:t>одит</w:t>
      </w:r>
      <w:r w:rsidR="00203E30">
        <w:rPr>
          <w:rFonts w:ascii="Times New Roman" w:hAnsi="Times New Roman" w:cs="Times New Roman"/>
          <w:sz w:val="24"/>
          <w:szCs w:val="24"/>
        </w:rPr>
        <w:t>есь сейчас, в конце нашего сотрудничества. На столах у вас лежат листочки, просим вас написать на них 1-2 слова о нашем мастер-классе и озеленить наше весеннее дерево.</w:t>
      </w:r>
    </w:p>
    <w:tbl>
      <w:tblPr>
        <w:tblStyle w:val="a4"/>
        <w:tblW w:w="0" w:type="auto"/>
        <w:tblLook w:val="04A0"/>
      </w:tblPr>
      <w:tblGrid>
        <w:gridCol w:w="5353"/>
        <w:gridCol w:w="4820"/>
      </w:tblGrid>
      <w:tr w:rsidR="005F37D8" w:rsidRPr="005F37D8" w:rsidTr="00203E30">
        <w:tc>
          <w:tcPr>
            <w:tcW w:w="5353" w:type="dxa"/>
          </w:tcPr>
          <w:p w:rsidR="005F37D8" w:rsidRPr="005F37D8" w:rsidRDefault="00203E30" w:rsidP="005F37D8">
            <w:pPr>
              <w:rPr>
                <w:rFonts w:ascii="Times New Roman" w:hAnsi="Times New Roman" w:cs="Times New Roman"/>
                <w:i/>
              </w:rPr>
            </w:pPr>
            <w:r>
              <w:rPr>
                <w:rStyle w:val="c3"/>
                <w:rFonts w:ascii="Times New Roman" w:hAnsi="Times New Roman" w:cs="Times New Roman"/>
              </w:rPr>
              <w:t>А мы хотим п</w:t>
            </w:r>
            <w:r w:rsidR="005F37D8" w:rsidRPr="005F37D8">
              <w:rPr>
                <w:rStyle w:val="c3"/>
                <w:rFonts w:ascii="Times New Roman" w:hAnsi="Times New Roman" w:cs="Times New Roman"/>
              </w:rPr>
              <w:t>ожелать вам на каждый день удачи,</w:t>
            </w:r>
            <w:r w:rsidR="005F37D8" w:rsidRPr="005F37D8">
              <w:rPr>
                <w:rFonts w:ascii="Times New Roman" w:hAnsi="Times New Roman" w:cs="Times New Roman"/>
              </w:rPr>
              <w:br/>
            </w:r>
            <w:r w:rsidR="005F37D8" w:rsidRPr="005F37D8">
              <w:rPr>
                <w:rStyle w:val="c3"/>
                <w:rFonts w:ascii="Times New Roman" w:hAnsi="Times New Roman" w:cs="Times New Roman"/>
              </w:rPr>
              <w:t>Чтобы легко решались все задачи,</w:t>
            </w:r>
            <w:r w:rsidR="005F37D8" w:rsidRPr="005F37D8">
              <w:rPr>
                <w:rFonts w:ascii="Times New Roman" w:hAnsi="Times New Roman" w:cs="Times New Roman"/>
              </w:rPr>
              <w:br/>
            </w:r>
            <w:r w:rsidR="005F37D8" w:rsidRPr="005F37D8">
              <w:rPr>
                <w:rStyle w:val="c3"/>
                <w:rFonts w:ascii="Times New Roman" w:hAnsi="Times New Roman" w:cs="Times New Roman"/>
              </w:rPr>
              <w:t>Нелегкий труд, чтоб радость приносил,</w:t>
            </w:r>
            <w:r w:rsidR="005F37D8" w:rsidRPr="005F37D8">
              <w:rPr>
                <w:rFonts w:ascii="Times New Roman" w:hAnsi="Times New Roman" w:cs="Times New Roman"/>
              </w:rPr>
              <w:br/>
            </w:r>
            <w:r w:rsidR="005F37D8" w:rsidRPr="005F37D8">
              <w:rPr>
                <w:rStyle w:val="c3"/>
                <w:rFonts w:ascii="Times New Roman" w:hAnsi="Times New Roman" w:cs="Times New Roman"/>
              </w:rPr>
              <w:t>Терпенья вам, коллеги, много сил!</w:t>
            </w:r>
          </w:p>
        </w:tc>
        <w:tc>
          <w:tcPr>
            <w:tcW w:w="4820" w:type="dxa"/>
          </w:tcPr>
          <w:p w:rsidR="005F37D8" w:rsidRPr="005F37D8" w:rsidRDefault="005F37D8" w:rsidP="005F37D8">
            <w:pPr>
              <w:rPr>
                <w:rFonts w:ascii="Times New Roman" w:hAnsi="Times New Roman" w:cs="Times New Roman"/>
              </w:rPr>
            </w:pPr>
            <w:r w:rsidRPr="005F37D8">
              <w:rPr>
                <w:rFonts w:ascii="Times New Roman" w:hAnsi="Times New Roman" w:cs="Times New Roman"/>
              </w:rPr>
              <w:t xml:space="preserve">Чтоб дети вас отчаянно любили, </w:t>
            </w:r>
            <w:r w:rsidRPr="005F37D8">
              <w:rPr>
                <w:rFonts w:ascii="Times New Roman" w:hAnsi="Times New Roman" w:cs="Times New Roman"/>
              </w:rPr>
              <w:br/>
              <w:t>А вы их мудрости и разуму учили,</w:t>
            </w:r>
            <w:r w:rsidRPr="005F37D8">
              <w:rPr>
                <w:rFonts w:ascii="Times New Roman" w:hAnsi="Times New Roman" w:cs="Times New Roman"/>
              </w:rPr>
              <w:br/>
              <w:t>Чтоб здоровья было на сто лет,</w:t>
            </w:r>
          </w:p>
          <w:p w:rsidR="005F37D8" w:rsidRPr="005F37D8" w:rsidRDefault="005F37D8" w:rsidP="005F37D8">
            <w:pPr>
              <w:rPr>
                <w:rFonts w:ascii="Times New Roman" w:hAnsi="Times New Roman" w:cs="Times New Roman"/>
              </w:rPr>
            </w:pPr>
            <w:r w:rsidRPr="005F37D8">
              <w:rPr>
                <w:rFonts w:ascii="Times New Roman" w:hAnsi="Times New Roman" w:cs="Times New Roman"/>
              </w:rPr>
              <w:t>И радости пришли к вам вместо бед!</w:t>
            </w:r>
          </w:p>
        </w:tc>
      </w:tr>
    </w:tbl>
    <w:p w:rsidR="00600031" w:rsidRDefault="00600031"/>
    <w:p w:rsidR="006D4B4D" w:rsidRDefault="006D4B4D"/>
    <w:p w:rsidR="006D4B4D" w:rsidRDefault="006D4B4D"/>
    <w:p w:rsidR="000172C0" w:rsidRDefault="000172C0" w:rsidP="000172C0">
      <w:pPr>
        <w:spacing w:line="240" w:lineRule="auto"/>
        <w:rPr>
          <w:rFonts w:ascii="Verdana" w:hAnsi="Verdana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</w:rPr>
        <w:lastRenderedPageBreak/>
        <w:t>Начало выступления</w:t>
      </w:r>
      <w:r w:rsidRPr="00DB5657">
        <w:rPr>
          <w:rFonts w:ascii="Times New Roman" w:hAnsi="Times New Roman" w:cs="Times New Roman"/>
          <w:b/>
        </w:rPr>
        <w:t>.</w:t>
      </w:r>
      <w:r w:rsidRPr="00DB5657">
        <w:rPr>
          <w:rFonts w:ascii="Times New Roman" w:hAnsi="Times New Roman" w:cs="Times New Roman"/>
          <w:b/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lang w:eastAsia="ru-RU"/>
        </w:rPr>
        <w:t xml:space="preserve">              </w:t>
      </w:r>
      <w:r w:rsidRPr="00DB5657">
        <w:rPr>
          <w:rFonts w:ascii="Times New Roman" w:hAnsi="Times New Roman" w:cs="Times New Roman"/>
        </w:rPr>
        <w:t>«Алгоритм работы эксперта при оценивании заданий ВПР»</w:t>
      </w:r>
    </w:p>
    <w:p w:rsidR="000172C0" w:rsidRDefault="000172C0" w:rsidP="000172C0">
      <w:pPr>
        <w:pStyle w:val="a7"/>
        <w:shd w:val="clear" w:color="auto" w:fill="FFFFFF"/>
        <w:spacing w:before="0" w:beforeAutospacing="0" w:after="0" w:afterAutospacing="0"/>
        <w:rPr>
          <w:rFonts w:eastAsia="Calibri"/>
          <w:i/>
        </w:rPr>
      </w:pPr>
      <w:r w:rsidRPr="000172C0">
        <w:rPr>
          <w:b/>
          <w:sz w:val="32"/>
          <w:szCs w:val="32"/>
        </w:rPr>
        <w:t xml:space="preserve">           Добрый день, уважаемые коллеги!</w:t>
      </w:r>
      <w:r w:rsidRPr="000172C0">
        <w:rPr>
          <w:sz w:val="32"/>
          <w:szCs w:val="32"/>
        </w:rPr>
        <w:t xml:space="preserve"> </w:t>
      </w:r>
      <w:r w:rsidRPr="000172C0">
        <w:rPr>
          <w:sz w:val="32"/>
          <w:szCs w:val="32"/>
        </w:rPr>
        <w:br/>
      </w:r>
      <w:r w:rsidRPr="000172C0">
        <w:rPr>
          <w:b/>
          <w:sz w:val="32"/>
          <w:szCs w:val="32"/>
        </w:rPr>
        <w:t>Нам очень приятно</w:t>
      </w:r>
      <w:r w:rsidRPr="000172C0">
        <w:rPr>
          <w:sz w:val="32"/>
          <w:szCs w:val="32"/>
        </w:rPr>
        <w:t xml:space="preserve"> видеть вас сегодня у нас в гостях. </w:t>
      </w:r>
      <w:r w:rsidRPr="000172C0">
        <w:rPr>
          <w:sz w:val="32"/>
          <w:szCs w:val="32"/>
        </w:rPr>
        <w:br/>
      </w:r>
      <w:r>
        <w:rPr>
          <w:rFonts w:eastAsia="Calibri"/>
          <w:i/>
        </w:rPr>
        <w:t xml:space="preserve"> Для начала хотелось бы поделиться с вами своим весенним настроением (в конверте), </w:t>
      </w:r>
      <w:r>
        <w:rPr>
          <w:rFonts w:eastAsia="Calibri"/>
          <w:i/>
        </w:rPr>
        <w:br/>
        <w:t xml:space="preserve">своей теплотой и искренностью, доброжелательной улыбкой. </w:t>
      </w:r>
    </w:p>
    <w:p w:rsidR="000172C0" w:rsidRPr="000172C0" w:rsidRDefault="000172C0" w:rsidP="000172C0">
      <w:pPr>
        <w:pStyle w:val="a7"/>
        <w:shd w:val="clear" w:color="auto" w:fill="FFFFFF"/>
        <w:spacing w:before="0" w:beforeAutospacing="0" w:after="0" w:afterAutospacing="0"/>
        <w:rPr>
          <w:rFonts w:eastAsia="Calibri"/>
          <w:sz w:val="32"/>
          <w:szCs w:val="32"/>
        </w:rPr>
      </w:pPr>
      <w:r w:rsidRPr="000172C0">
        <w:rPr>
          <w:rFonts w:eastAsia="Calibri"/>
          <w:b/>
          <w:sz w:val="32"/>
          <w:szCs w:val="32"/>
        </w:rPr>
        <w:t>Надеемся на ваше сотрудничество</w:t>
      </w:r>
      <w:r w:rsidRPr="000172C0">
        <w:rPr>
          <w:rFonts w:eastAsia="Calibri"/>
          <w:sz w:val="32"/>
          <w:szCs w:val="32"/>
        </w:rPr>
        <w:t xml:space="preserve"> и активную деятельность в течение всей нашей совместной работы.</w:t>
      </w:r>
    </w:p>
    <w:p w:rsidR="00202680" w:rsidRDefault="000172C0" w:rsidP="000172C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172C0">
        <w:rPr>
          <w:rFonts w:ascii="Times New Roman" w:hAnsi="Times New Roman" w:cs="Times New Roman"/>
          <w:b/>
          <w:sz w:val="32"/>
          <w:szCs w:val="32"/>
        </w:rPr>
        <w:t>Позвольте представить</w:t>
      </w:r>
      <w:r w:rsidRPr="000172C0">
        <w:rPr>
          <w:rFonts w:ascii="Times New Roman" w:hAnsi="Times New Roman" w:cs="Times New Roman"/>
          <w:sz w:val="32"/>
          <w:szCs w:val="32"/>
        </w:rPr>
        <w:t xml:space="preserve"> вам организаторов секции по математике: Мокеева И.А., Нугманова Л.М., Нафикова </w:t>
      </w:r>
      <w:proofErr w:type="spellStart"/>
      <w:r w:rsidRPr="000172C0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>йсылу</w:t>
      </w:r>
      <w:proofErr w:type="spellEnd"/>
      <w:r w:rsidRPr="000172C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0172C0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>афиковна</w:t>
      </w:r>
      <w:proofErr w:type="spellEnd"/>
      <w:r w:rsidRPr="000172C0">
        <w:rPr>
          <w:rFonts w:ascii="Times New Roman" w:hAnsi="Times New Roman" w:cs="Times New Roman"/>
          <w:sz w:val="32"/>
          <w:szCs w:val="32"/>
        </w:rPr>
        <w:t>.</w:t>
      </w:r>
      <w:r w:rsidRPr="000172C0">
        <w:rPr>
          <w:rFonts w:ascii="Times New Roman" w:hAnsi="Times New Roman" w:cs="Times New Roman"/>
          <w:b/>
          <w:sz w:val="32"/>
          <w:szCs w:val="32"/>
        </w:rPr>
        <w:br/>
        <w:t>Тема мастер-класса</w:t>
      </w:r>
      <w:r w:rsidRPr="000172C0">
        <w:rPr>
          <w:rFonts w:ascii="Times New Roman" w:hAnsi="Times New Roman" w:cs="Times New Roman"/>
          <w:sz w:val="32"/>
          <w:szCs w:val="32"/>
        </w:rPr>
        <w:t xml:space="preserve"> «</w:t>
      </w:r>
      <w:r w:rsidRPr="000172C0">
        <w:rPr>
          <w:rFonts w:ascii="Open Sans" w:hAnsi="Open Sans" w:cs="Segoe UI"/>
          <w:sz w:val="32"/>
          <w:szCs w:val="32"/>
        </w:rPr>
        <w:t>Практическая значимость критериального оценивания ответов на задания ВПР по математике для экспертов образовательного процесса</w:t>
      </w:r>
      <w:r w:rsidRPr="000172C0">
        <w:rPr>
          <w:rFonts w:ascii="Open Sans" w:hAnsi="Open Sans" w:cs="Segoe UI" w:hint="eastAsia"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br/>
        <w:t>Уважаемые эксперты</w:t>
      </w:r>
      <w:r w:rsidRPr="000172C0">
        <w:rPr>
          <w:rFonts w:ascii="Times New Roman" w:hAnsi="Times New Roman" w:cs="Times New Roman"/>
          <w:b/>
          <w:sz w:val="32"/>
          <w:szCs w:val="32"/>
        </w:rPr>
        <w:t>,</w:t>
      </w:r>
      <w:r w:rsidRPr="000172C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 вас уже есть определённый багаж знаний по оцениванию заданий ВПР по математике, </w:t>
      </w:r>
      <w:r w:rsidR="00202680">
        <w:rPr>
          <w:rFonts w:ascii="Times New Roman" w:hAnsi="Times New Roman" w:cs="Times New Roman"/>
          <w:sz w:val="32"/>
          <w:szCs w:val="32"/>
        </w:rPr>
        <w:t xml:space="preserve">конечно </w:t>
      </w:r>
      <w:r>
        <w:rPr>
          <w:rFonts w:ascii="Times New Roman" w:hAnsi="Times New Roman" w:cs="Times New Roman"/>
          <w:sz w:val="32"/>
          <w:szCs w:val="32"/>
        </w:rPr>
        <w:t xml:space="preserve">для проверки работы прилагаются указания к оцениванию и эталон ответа, </w:t>
      </w:r>
      <w:r w:rsidR="008F7F00"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t>но</w:t>
      </w:r>
      <w:r w:rsidR="00202680">
        <w:rPr>
          <w:rFonts w:ascii="Times New Roman" w:hAnsi="Times New Roman" w:cs="Times New Roman"/>
          <w:sz w:val="32"/>
          <w:szCs w:val="32"/>
        </w:rPr>
        <w:t>,</w:t>
      </w:r>
      <w:r w:rsidR="008F7F00">
        <w:rPr>
          <w:rFonts w:ascii="Times New Roman" w:hAnsi="Times New Roman" w:cs="Times New Roman"/>
          <w:sz w:val="32"/>
          <w:szCs w:val="32"/>
        </w:rPr>
        <w:t xml:space="preserve"> тем не </w:t>
      </w:r>
      <w:proofErr w:type="gramStart"/>
      <w:r>
        <w:rPr>
          <w:rFonts w:ascii="Times New Roman" w:hAnsi="Times New Roman" w:cs="Times New Roman"/>
          <w:sz w:val="32"/>
          <w:szCs w:val="32"/>
        </w:rPr>
        <w:t>менее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202680">
        <w:rPr>
          <w:rFonts w:ascii="Times New Roman" w:hAnsi="Times New Roman" w:cs="Times New Roman"/>
          <w:sz w:val="32"/>
          <w:szCs w:val="32"/>
        </w:rPr>
        <w:t>при оценивании заданий часто</w:t>
      </w:r>
      <w:r>
        <w:rPr>
          <w:rFonts w:ascii="Times New Roman" w:hAnsi="Times New Roman" w:cs="Times New Roman"/>
          <w:sz w:val="32"/>
          <w:szCs w:val="32"/>
        </w:rPr>
        <w:t xml:space="preserve"> возникают сомнения</w:t>
      </w:r>
      <w:r w:rsidR="00202680">
        <w:rPr>
          <w:rFonts w:ascii="Times New Roman" w:hAnsi="Times New Roman" w:cs="Times New Roman"/>
          <w:sz w:val="32"/>
          <w:szCs w:val="32"/>
        </w:rPr>
        <w:t>, неуверенность в выставлении правильного балла.</w:t>
      </w:r>
    </w:p>
    <w:p w:rsidR="00202680" w:rsidRDefault="00202680" w:rsidP="000172C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Надеемся, ч</w:t>
      </w:r>
      <w:r w:rsidR="008F7F00">
        <w:rPr>
          <w:rFonts w:ascii="Times New Roman" w:hAnsi="Times New Roman" w:cs="Times New Roman"/>
          <w:sz w:val="32"/>
          <w:szCs w:val="32"/>
        </w:rPr>
        <w:t xml:space="preserve">то </w:t>
      </w:r>
      <w:r>
        <w:rPr>
          <w:rFonts w:ascii="Times New Roman" w:hAnsi="Times New Roman" w:cs="Times New Roman"/>
          <w:sz w:val="32"/>
          <w:szCs w:val="32"/>
        </w:rPr>
        <w:t>сомнени</w:t>
      </w:r>
      <w:r w:rsidR="008F7F00">
        <w:rPr>
          <w:rFonts w:ascii="Times New Roman" w:hAnsi="Times New Roman" w:cs="Times New Roman"/>
          <w:sz w:val="32"/>
          <w:szCs w:val="32"/>
        </w:rPr>
        <w:t>я мы все вместе сможем развеять, и найти правильное решение при оценивании заданий.</w:t>
      </w:r>
    </w:p>
    <w:p w:rsidR="000172C0" w:rsidRPr="000172C0" w:rsidRDefault="000172C0" w:rsidP="000172C0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172C0">
        <w:rPr>
          <w:rFonts w:ascii="Times New Roman" w:hAnsi="Times New Roman" w:cs="Times New Roman"/>
          <w:sz w:val="32"/>
          <w:szCs w:val="32"/>
        </w:rPr>
        <w:t xml:space="preserve">Каждый из нас, как эксперт по оцениванию заданий ВПР должен знать общий алгоритм своих действий. </w:t>
      </w:r>
      <w:r w:rsidR="008F7F00">
        <w:rPr>
          <w:rFonts w:ascii="Times New Roman" w:hAnsi="Times New Roman" w:cs="Times New Roman"/>
          <w:sz w:val="32"/>
          <w:szCs w:val="32"/>
        </w:rPr>
        <w:br/>
      </w:r>
      <w:r w:rsidRPr="000172C0">
        <w:rPr>
          <w:rFonts w:ascii="Times New Roman" w:hAnsi="Times New Roman" w:cs="Times New Roman"/>
          <w:sz w:val="32"/>
          <w:szCs w:val="32"/>
        </w:rPr>
        <w:t>Этим</w:t>
      </w:r>
      <w:r w:rsidR="00202680">
        <w:rPr>
          <w:rFonts w:ascii="Times New Roman" w:hAnsi="Times New Roman" w:cs="Times New Roman"/>
          <w:sz w:val="32"/>
          <w:szCs w:val="32"/>
        </w:rPr>
        <w:t xml:space="preserve"> материалом мы с вами поделимся, но немного позже.</w:t>
      </w:r>
      <w:r w:rsidRPr="000172C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172C0" w:rsidRPr="000172C0" w:rsidRDefault="00202680" w:rsidP="000172C0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А </w:t>
      </w:r>
      <w:r w:rsidR="000172C0" w:rsidRPr="000172C0">
        <w:rPr>
          <w:rFonts w:ascii="Times New Roman" w:hAnsi="Times New Roman" w:cs="Times New Roman"/>
          <w:sz w:val="32"/>
          <w:szCs w:val="32"/>
        </w:rPr>
        <w:t xml:space="preserve"> сейчас остановлюсь только на двух этапах</w:t>
      </w:r>
      <w:r>
        <w:rPr>
          <w:rFonts w:ascii="Times New Roman" w:hAnsi="Times New Roman" w:cs="Times New Roman"/>
          <w:sz w:val="32"/>
          <w:szCs w:val="32"/>
        </w:rPr>
        <w:t xml:space="preserve"> алгоритма</w:t>
      </w:r>
      <w:r w:rsidR="000172C0" w:rsidRPr="000172C0">
        <w:rPr>
          <w:rFonts w:ascii="Times New Roman" w:hAnsi="Times New Roman" w:cs="Times New Roman"/>
          <w:sz w:val="32"/>
          <w:szCs w:val="32"/>
        </w:rPr>
        <w:t xml:space="preserve">, которые будут необходимы для дальнейшей </w:t>
      </w:r>
      <w:r>
        <w:rPr>
          <w:rFonts w:ascii="Times New Roman" w:hAnsi="Times New Roman" w:cs="Times New Roman"/>
          <w:sz w:val="32"/>
          <w:szCs w:val="32"/>
        </w:rPr>
        <w:t>нашей совместно</w:t>
      </w:r>
      <w:r w:rsidR="008F7F00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172C0" w:rsidRPr="000172C0">
        <w:rPr>
          <w:rFonts w:ascii="Times New Roman" w:hAnsi="Times New Roman" w:cs="Times New Roman"/>
          <w:sz w:val="32"/>
          <w:szCs w:val="32"/>
        </w:rPr>
        <w:t>работы.</w:t>
      </w:r>
      <w:r w:rsidR="000172C0" w:rsidRPr="000172C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F7F00">
        <w:rPr>
          <w:rFonts w:ascii="Times New Roman" w:hAnsi="Times New Roman" w:cs="Times New Roman"/>
          <w:b/>
          <w:sz w:val="32"/>
          <w:szCs w:val="32"/>
        </w:rPr>
        <w:br/>
      </w:r>
      <w:r w:rsidR="000172C0" w:rsidRPr="000172C0">
        <w:rPr>
          <w:rFonts w:ascii="Times New Roman" w:hAnsi="Times New Roman" w:cs="Times New Roman"/>
          <w:sz w:val="32"/>
          <w:szCs w:val="32"/>
        </w:rPr>
        <w:t xml:space="preserve">При соответствии формулировки задания  предложенному эталону обратите внимание на особенности эталона ответа –  </w:t>
      </w:r>
      <w:r w:rsidR="000172C0" w:rsidRPr="000172C0">
        <w:rPr>
          <w:rFonts w:ascii="Times New Roman" w:hAnsi="Times New Roman" w:cs="Times New Roman"/>
          <w:b/>
          <w:sz w:val="32"/>
          <w:szCs w:val="32"/>
        </w:rPr>
        <w:t>предложен </w:t>
      </w:r>
      <w:r w:rsidR="000172C0" w:rsidRPr="000172C0">
        <w:rPr>
          <w:rFonts w:ascii="Times New Roman" w:hAnsi="Times New Roman" w:cs="Times New Roman"/>
          <w:b/>
          <w:bCs/>
          <w:sz w:val="32"/>
          <w:szCs w:val="32"/>
        </w:rPr>
        <w:t>открытый или закрытый ряд требований</w:t>
      </w:r>
      <w:r w:rsidR="008F7F00">
        <w:rPr>
          <w:rFonts w:ascii="Times New Roman" w:hAnsi="Times New Roman" w:cs="Times New Roman"/>
          <w:b/>
          <w:sz w:val="32"/>
          <w:szCs w:val="32"/>
        </w:rPr>
        <w:t>.</w:t>
      </w:r>
    </w:p>
    <w:p w:rsidR="000172C0" w:rsidRPr="000172C0" w:rsidRDefault="000172C0" w:rsidP="000172C0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F7F00">
        <w:rPr>
          <w:rFonts w:ascii="Times New Roman" w:hAnsi="Times New Roman" w:cs="Times New Roman"/>
          <w:b/>
          <w:i/>
          <w:iCs/>
          <w:sz w:val="32"/>
          <w:szCs w:val="32"/>
        </w:rPr>
        <w:t>В случае </w:t>
      </w:r>
      <w:r w:rsidRPr="008F7F0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открытого ряда требований</w:t>
      </w:r>
      <w:r w:rsidRPr="000172C0">
        <w:rPr>
          <w:rFonts w:ascii="Times New Roman" w:hAnsi="Times New Roman" w:cs="Times New Roman"/>
          <w:bCs/>
          <w:i/>
          <w:iCs/>
          <w:sz w:val="32"/>
          <w:szCs w:val="32"/>
        </w:rPr>
        <w:t> </w:t>
      </w:r>
      <w:r w:rsidRPr="000172C0">
        <w:rPr>
          <w:rFonts w:ascii="Times New Roman" w:hAnsi="Times New Roman" w:cs="Times New Roman"/>
          <w:sz w:val="32"/>
          <w:szCs w:val="32"/>
        </w:rPr>
        <w:t>в критериях оценивания присутствует позиция </w:t>
      </w:r>
      <w:r w:rsidRPr="000172C0">
        <w:rPr>
          <w:rFonts w:ascii="Times New Roman" w:hAnsi="Times New Roman" w:cs="Times New Roman"/>
          <w:i/>
          <w:iCs/>
          <w:sz w:val="32"/>
          <w:szCs w:val="32"/>
        </w:rPr>
        <w:t xml:space="preserve">«Допускаются иные формулировки ответа, </w:t>
      </w:r>
      <w:r w:rsidR="008F7F00">
        <w:rPr>
          <w:rFonts w:ascii="Times New Roman" w:hAnsi="Times New Roman" w:cs="Times New Roman"/>
          <w:i/>
          <w:iCs/>
          <w:sz w:val="32"/>
          <w:szCs w:val="32"/>
        </w:rPr>
        <w:br/>
      </w:r>
      <w:r w:rsidRPr="000172C0">
        <w:rPr>
          <w:rFonts w:ascii="Times New Roman" w:hAnsi="Times New Roman" w:cs="Times New Roman"/>
          <w:i/>
          <w:iCs/>
          <w:sz w:val="32"/>
          <w:szCs w:val="32"/>
        </w:rPr>
        <w:t>не искажающие его смысла»</w:t>
      </w:r>
      <w:r w:rsidRPr="000172C0">
        <w:rPr>
          <w:rFonts w:ascii="Times New Roman" w:hAnsi="Times New Roman" w:cs="Times New Roman"/>
          <w:sz w:val="32"/>
          <w:szCs w:val="32"/>
        </w:rPr>
        <w:t> (в заголовке таблицы критериев или в самом тексте содержания верного ответа).</w:t>
      </w:r>
    </w:p>
    <w:p w:rsidR="000172C0" w:rsidRPr="000172C0" w:rsidRDefault="000172C0" w:rsidP="000172C0">
      <w:pPr>
        <w:pStyle w:val="a8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F7F00">
        <w:rPr>
          <w:rFonts w:ascii="Times New Roman" w:hAnsi="Times New Roman" w:cs="Times New Roman"/>
          <w:b/>
          <w:i/>
          <w:iCs/>
          <w:sz w:val="32"/>
          <w:szCs w:val="32"/>
        </w:rPr>
        <w:t>В случае </w:t>
      </w:r>
      <w:r w:rsidRPr="008F7F00">
        <w:rPr>
          <w:rFonts w:ascii="Times New Roman" w:hAnsi="Times New Roman" w:cs="Times New Roman"/>
          <w:b/>
          <w:bCs/>
          <w:i/>
          <w:iCs/>
          <w:sz w:val="32"/>
          <w:szCs w:val="32"/>
        </w:rPr>
        <w:t>закрытого ряда требований</w:t>
      </w:r>
      <w:r w:rsidRPr="000172C0">
        <w:rPr>
          <w:rFonts w:ascii="Times New Roman" w:hAnsi="Times New Roman" w:cs="Times New Roman"/>
          <w:bCs/>
          <w:i/>
          <w:iCs/>
          <w:sz w:val="32"/>
          <w:szCs w:val="32"/>
        </w:rPr>
        <w:t> </w:t>
      </w:r>
      <w:r w:rsidRPr="000172C0">
        <w:rPr>
          <w:rFonts w:ascii="Times New Roman" w:hAnsi="Times New Roman" w:cs="Times New Roman"/>
          <w:sz w:val="32"/>
          <w:szCs w:val="32"/>
        </w:rPr>
        <w:t>в критериях оценивания данного комментария нет.</w:t>
      </w:r>
    </w:p>
    <w:p w:rsidR="000172C0" w:rsidRPr="000172C0" w:rsidRDefault="000172C0" w:rsidP="000172C0">
      <w:pPr>
        <w:spacing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0172C0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</w:rPr>
        <w:t xml:space="preserve">Предлагаю </w:t>
      </w:r>
      <w:r w:rsidR="008F7F00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</w:rPr>
        <w:t>вам блиц-</w:t>
      </w:r>
      <w:r w:rsidRPr="000172C0">
        <w:rPr>
          <w:rFonts w:ascii="Times New Roman" w:eastAsia="+mn-ea" w:hAnsi="Times New Roman" w:cs="Times New Roman"/>
          <w:bCs/>
          <w:color w:val="000000" w:themeColor="text1"/>
          <w:kern w:val="24"/>
          <w:sz w:val="32"/>
          <w:szCs w:val="32"/>
        </w:rPr>
        <w:t>опрос в форме групповой игры «Да - нет»</w:t>
      </w:r>
      <w:r w:rsidRPr="000172C0">
        <w:rPr>
          <w:rFonts w:ascii="Times New Roman" w:hAnsi="Times New Roman" w:cs="Times New Roman"/>
          <w:bCs/>
          <w:sz w:val="32"/>
          <w:szCs w:val="32"/>
        </w:rPr>
        <w:t xml:space="preserve">. </w:t>
      </w:r>
      <w:r w:rsidR="008F7F00">
        <w:rPr>
          <w:rFonts w:ascii="Times New Roman" w:hAnsi="Times New Roman" w:cs="Times New Roman"/>
          <w:bCs/>
          <w:sz w:val="32"/>
          <w:szCs w:val="32"/>
        </w:rPr>
        <w:br/>
        <w:t xml:space="preserve">Вы сможете проверить себя, как эксперта и использовать знания блиц </w:t>
      </w:r>
      <w:proofErr w:type="gramStart"/>
      <w:r w:rsidR="008F7F00">
        <w:rPr>
          <w:rFonts w:ascii="Times New Roman" w:hAnsi="Times New Roman" w:cs="Times New Roman"/>
          <w:bCs/>
          <w:sz w:val="32"/>
          <w:szCs w:val="32"/>
        </w:rPr>
        <w:t>-о</w:t>
      </w:r>
      <w:proofErr w:type="gramEnd"/>
      <w:r w:rsidR="008F7F00">
        <w:rPr>
          <w:rFonts w:ascii="Times New Roman" w:hAnsi="Times New Roman" w:cs="Times New Roman"/>
          <w:bCs/>
          <w:sz w:val="32"/>
          <w:szCs w:val="32"/>
        </w:rPr>
        <w:t xml:space="preserve">проса в практической работе нашего мастер-класса. </w:t>
      </w:r>
      <w:r w:rsidR="008F7F00">
        <w:rPr>
          <w:rFonts w:ascii="Times New Roman" w:hAnsi="Times New Roman" w:cs="Times New Roman"/>
          <w:bCs/>
          <w:sz w:val="32"/>
          <w:szCs w:val="32"/>
        </w:rPr>
        <w:br/>
      </w:r>
      <w:r w:rsidRPr="000172C0">
        <w:rPr>
          <w:rFonts w:ascii="Times New Roman" w:hAnsi="Times New Roman" w:cs="Times New Roman"/>
          <w:bCs/>
          <w:sz w:val="32"/>
          <w:szCs w:val="32"/>
        </w:rPr>
        <w:t>Ответ выбрать и подчеркнуть.</w:t>
      </w:r>
      <w:r w:rsidR="008F7F00">
        <w:rPr>
          <w:rFonts w:ascii="Times New Roman" w:hAnsi="Times New Roman" w:cs="Times New Roman"/>
          <w:bCs/>
          <w:sz w:val="32"/>
          <w:szCs w:val="32"/>
        </w:rPr>
        <w:br/>
        <w:t>Если наши ответы не совпадают, я прокомментирую все допущенные ошибки.</w:t>
      </w:r>
    </w:p>
    <w:p w:rsidR="006D4B4D" w:rsidRPr="000172C0" w:rsidRDefault="006D4B4D">
      <w:pPr>
        <w:rPr>
          <w:sz w:val="32"/>
          <w:szCs w:val="32"/>
        </w:rPr>
      </w:pPr>
    </w:p>
    <w:p w:rsidR="006D4B4D" w:rsidRPr="000172C0" w:rsidRDefault="006D4B4D">
      <w:pPr>
        <w:rPr>
          <w:sz w:val="32"/>
          <w:szCs w:val="32"/>
        </w:rPr>
      </w:pPr>
    </w:p>
    <w:p w:rsidR="006D4B4D" w:rsidRPr="000172C0" w:rsidRDefault="006D4B4D">
      <w:pPr>
        <w:rPr>
          <w:sz w:val="32"/>
          <w:szCs w:val="32"/>
        </w:rPr>
      </w:pPr>
    </w:p>
    <w:sectPr w:rsidR="006D4B4D" w:rsidRPr="000172C0" w:rsidSect="00ED2A9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804E0"/>
    <w:multiLevelType w:val="hybridMultilevel"/>
    <w:tmpl w:val="86EC82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42A3383B"/>
    <w:multiLevelType w:val="hybridMultilevel"/>
    <w:tmpl w:val="D7E05DCA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B205E4A"/>
    <w:multiLevelType w:val="multilevel"/>
    <w:tmpl w:val="26304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E6D4146"/>
    <w:multiLevelType w:val="multilevel"/>
    <w:tmpl w:val="AB9A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7BD53B6"/>
    <w:multiLevelType w:val="hybridMultilevel"/>
    <w:tmpl w:val="4F80690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78AA58C3"/>
    <w:multiLevelType w:val="hybridMultilevel"/>
    <w:tmpl w:val="64AA2EE2"/>
    <w:lvl w:ilvl="0" w:tplc="22BCF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600031"/>
    <w:rsid w:val="000003EA"/>
    <w:rsid w:val="00000605"/>
    <w:rsid w:val="000018CD"/>
    <w:rsid w:val="00001A07"/>
    <w:rsid w:val="00001F8C"/>
    <w:rsid w:val="00001FF2"/>
    <w:rsid w:val="00002130"/>
    <w:rsid w:val="00002E5A"/>
    <w:rsid w:val="00002E85"/>
    <w:rsid w:val="00002FF5"/>
    <w:rsid w:val="00004BAE"/>
    <w:rsid w:val="00004C97"/>
    <w:rsid w:val="00005003"/>
    <w:rsid w:val="000050E3"/>
    <w:rsid w:val="00005AF7"/>
    <w:rsid w:val="00005C0A"/>
    <w:rsid w:val="00006E8C"/>
    <w:rsid w:val="0000779B"/>
    <w:rsid w:val="00007EA3"/>
    <w:rsid w:val="0001008D"/>
    <w:rsid w:val="0001126F"/>
    <w:rsid w:val="000117FB"/>
    <w:rsid w:val="000119B5"/>
    <w:rsid w:val="00011EC6"/>
    <w:rsid w:val="0001236D"/>
    <w:rsid w:val="000124C8"/>
    <w:rsid w:val="000129EF"/>
    <w:rsid w:val="00012C4F"/>
    <w:rsid w:val="00013931"/>
    <w:rsid w:val="000139A2"/>
    <w:rsid w:val="00014C23"/>
    <w:rsid w:val="00015CC3"/>
    <w:rsid w:val="00015E7D"/>
    <w:rsid w:val="00015F3F"/>
    <w:rsid w:val="00016275"/>
    <w:rsid w:val="00016D36"/>
    <w:rsid w:val="00016DDE"/>
    <w:rsid w:val="000172C0"/>
    <w:rsid w:val="00017FF2"/>
    <w:rsid w:val="00020D40"/>
    <w:rsid w:val="0002169D"/>
    <w:rsid w:val="00021A0F"/>
    <w:rsid w:val="00021DC3"/>
    <w:rsid w:val="00022A2E"/>
    <w:rsid w:val="00023651"/>
    <w:rsid w:val="00024338"/>
    <w:rsid w:val="000243A4"/>
    <w:rsid w:val="00024C64"/>
    <w:rsid w:val="0002576C"/>
    <w:rsid w:val="0002699C"/>
    <w:rsid w:val="00027C34"/>
    <w:rsid w:val="000305F5"/>
    <w:rsid w:val="00030C61"/>
    <w:rsid w:val="000314DD"/>
    <w:rsid w:val="000324A9"/>
    <w:rsid w:val="0003262C"/>
    <w:rsid w:val="0003272A"/>
    <w:rsid w:val="000333C1"/>
    <w:rsid w:val="00034E30"/>
    <w:rsid w:val="0003507B"/>
    <w:rsid w:val="000355D9"/>
    <w:rsid w:val="0003577E"/>
    <w:rsid w:val="00036124"/>
    <w:rsid w:val="000373A2"/>
    <w:rsid w:val="000410FB"/>
    <w:rsid w:val="00041232"/>
    <w:rsid w:val="00042074"/>
    <w:rsid w:val="000420D7"/>
    <w:rsid w:val="00042659"/>
    <w:rsid w:val="00042BAD"/>
    <w:rsid w:val="00043C0D"/>
    <w:rsid w:val="00044282"/>
    <w:rsid w:val="00044401"/>
    <w:rsid w:val="000446E8"/>
    <w:rsid w:val="00044A4E"/>
    <w:rsid w:val="00044AAE"/>
    <w:rsid w:val="00044F21"/>
    <w:rsid w:val="000452F4"/>
    <w:rsid w:val="00046049"/>
    <w:rsid w:val="0004623C"/>
    <w:rsid w:val="00046815"/>
    <w:rsid w:val="000469CE"/>
    <w:rsid w:val="00046B8C"/>
    <w:rsid w:val="00047B2C"/>
    <w:rsid w:val="00047EB2"/>
    <w:rsid w:val="0005070E"/>
    <w:rsid w:val="00050849"/>
    <w:rsid w:val="00050E8B"/>
    <w:rsid w:val="00050F8F"/>
    <w:rsid w:val="000513D6"/>
    <w:rsid w:val="0005235E"/>
    <w:rsid w:val="00052C8D"/>
    <w:rsid w:val="0005337B"/>
    <w:rsid w:val="00053619"/>
    <w:rsid w:val="00053A2D"/>
    <w:rsid w:val="00053B8E"/>
    <w:rsid w:val="00054D39"/>
    <w:rsid w:val="00056414"/>
    <w:rsid w:val="00056915"/>
    <w:rsid w:val="00056CD8"/>
    <w:rsid w:val="00056DD6"/>
    <w:rsid w:val="00057FE4"/>
    <w:rsid w:val="000604C0"/>
    <w:rsid w:val="0006096B"/>
    <w:rsid w:val="00060EB1"/>
    <w:rsid w:val="000618A4"/>
    <w:rsid w:val="00061975"/>
    <w:rsid w:val="00061A0E"/>
    <w:rsid w:val="0006205E"/>
    <w:rsid w:val="00062378"/>
    <w:rsid w:val="00062778"/>
    <w:rsid w:val="00062B51"/>
    <w:rsid w:val="00062F7D"/>
    <w:rsid w:val="00063FB4"/>
    <w:rsid w:val="0006453C"/>
    <w:rsid w:val="00064F3F"/>
    <w:rsid w:val="00065B4A"/>
    <w:rsid w:val="000665DE"/>
    <w:rsid w:val="00066F92"/>
    <w:rsid w:val="000672F4"/>
    <w:rsid w:val="00070D00"/>
    <w:rsid w:val="00070F45"/>
    <w:rsid w:val="0007192F"/>
    <w:rsid w:val="00071C2F"/>
    <w:rsid w:val="00072B41"/>
    <w:rsid w:val="000733C5"/>
    <w:rsid w:val="00073B32"/>
    <w:rsid w:val="00073CD0"/>
    <w:rsid w:val="00073F3F"/>
    <w:rsid w:val="00073FD2"/>
    <w:rsid w:val="000746D8"/>
    <w:rsid w:val="00074AC2"/>
    <w:rsid w:val="00075AA7"/>
    <w:rsid w:val="00076BB7"/>
    <w:rsid w:val="00077458"/>
    <w:rsid w:val="00077CD5"/>
    <w:rsid w:val="00080142"/>
    <w:rsid w:val="0008050E"/>
    <w:rsid w:val="000809ED"/>
    <w:rsid w:val="0008148C"/>
    <w:rsid w:val="000815B6"/>
    <w:rsid w:val="00081C5A"/>
    <w:rsid w:val="00081CC9"/>
    <w:rsid w:val="00081DE4"/>
    <w:rsid w:val="00082BE1"/>
    <w:rsid w:val="00082FA8"/>
    <w:rsid w:val="000830FF"/>
    <w:rsid w:val="000831EC"/>
    <w:rsid w:val="000833EF"/>
    <w:rsid w:val="00083D15"/>
    <w:rsid w:val="00084214"/>
    <w:rsid w:val="00084A72"/>
    <w:rsid w:val="00085118"/>
    <w:rsid w:val="00085EEB"/>
    <w:rsid w:val="00086116"/>
    <w:rsid w:val="0008637C"/>
    <w:rsid w:val="00086683"/>
    <w:rsid w:val="00087E33"/>
    <w:rsid w:val="00090929"/>
    <w:rsid w:val="00090947"/>
    <w:rsid w:val="00091020"/>
    <w:rsid w:val="000914B4"/>
    <w:rsid w:val="000914C9"/>
    <w:rsid w:val="00091709"/>
    <w:rsid w:val="000919F3"/>
    <w:rsid w:val="00091D2C"/>
    <w:rsid w:val="00092E47"/>
    <w:rsid w:val="0009317F"/>
    <w:rsid w:val="00093CE4"/>
    <w:rsid w:val="0009439B"/>
    <w:rsid w:val="00094D34"/>
    <w:rsid w:val="000954A0"/>
    <w:rsid w:val="000955A0"/>
    <w:rsid w:val="000956B9"/>
    <w:rsid w:val="00095951"/>
    <w:rsid w:val="00096E30"/>
    <w:rsid w:val="000973D0"/>
    <w:rsid w:val="000A060B"/>
    <w:rsid w:val="000A09DF"/>
    <w:rsid w:val="000A0CB4"/>
    <w:rsid w:val="000A2081"/>
    <w:rsid w:val="000A315B"/>
    <w:rsid w:val="000A3499"/>
    <w:rsid w:val="000A382B"/>
    <w:rsid w:val="000A3C4C"/>
    <w:rsid w:val="000A4147"/>
    <w:rsid w:val="000A45DE"/>
    <w:rsid w:val="000A4749"/>
    <w:rsid w:val="000A5D44"/>
    <w:rsid w:val="000A5EA8"/>
    <w:rsid w:val="000A61EA"/>
    <w:rsid w:val="000B0468"/>
    <w:rsid w:val="000B0999"/>
    <w:rsid w:val="000B1601"/>
    <w:rsid w:val="000B1F4A"/>
    <w:rsid w:val="000B2428"/>
    <w:rsid w:val="000B2653"/>
    <w:rsid w:val="000B2CEB"/>
    <w:rsid w:val="000B305C"/>
    <w:rsid w:val="000B37D6"/>
    <w:rsid w:val="000B37FB"/>
    <w:rsid w:val="000B395F"/>
    <w:rsid w:val="000B40A7"/>
    <w:rsid w:val="000B4A3D"/>
    <w:rsid w:val="000B4B25"/>
    <w:rsid w:val="000B6DE4"/>
    <w:rsid w:val="000B6E10"/>
    <w:rsid w:val="000B6E2A"/>
    <w:rsid w:val="000B7205"/>
    <w:rsid w:val="000B73D4"/>
    <w:rsid w:val="000B75CC"/>
    <w:rsid w:val="000C0244"/>
    <w:rsid w:val="000C0464"/>
    <w:rsid w:val="000C04A2"/>
    <w:rsid w:val="000C04CF"/>
    <w:rsid w:val="000C0C0D"/>
    <w:rsid w:val="000C101B"/>
    <w:rsid w:val="000C1266"/>
    <w:rsid w:val="000C1941"/>
    <w:rsid w:val="000C43D7"/>
    <w:rsid w:val="000C451C"/>
    <w:rsid w:val="000C549C"/>
    <w:rsid w:val="000C5D4E"/>
    <w:rsid w:val="000C748C"/>
    <w:rsid w:val="000C7F9B"/>
    <w:rsid w:val="000C7FD9"/>
    <w:rsid w:val="000D0453"/>
    <w:rsid w:val="000D08CB"/>
    <w:rsid w:val="000D0E74"/>
    <w:rsid w:val="000D20C0"/>
    <w:rsid w:val="000D2C0C"/>
    <w:rsid w:val="000D3654"/>
    <w:rsid w:val="000D3A8D"/>
    <w:rsid w:val="000D40B9"/>
    <w:rsid w:val="000D468D"/>
    <w:rsid w:val="000D4EF8"/>
    <w:rsid w:val="000D5007"/>
    <w:rsid w:val="000D581A"/>
    <w:rsid w:val="000D6751"/>
    <w:rsid w:val="000D6C34"/>
    <w:rsid w:val="000D7192"/>
    <w:rsid w:val="000D723A"/>
    <w:rsid w:val="000D74D0"/>
    <w:rsid w:val="000D76EE"/>
    <w:rsid w:val="000D7AF4"/>
    <w:rsid w:val="000D7D71"/>
    <w:rsid w:val="000E00E5"/>
    <w:rsid w:val="000E0351"/>
    <w:rsid w:val="000E06EE"/>
    <w:rsid w:val="000E0EED"/>
    <w:rsid w:val="000E17B7"/>
    <w:rsid w:val="000E1DC6"/>
    <w:rsid w:val="000E2B3F"/>
    <w:rsid w:val="000E3D6D"/>
    <w:rsid w:val="000E45B9"/>
    <w:rsid w:val="000E4956"/>
    <w:rsid w:val="000E5A1C"/>
    <w:rsid w:val="000E60CF"/>
    <w:rsid w:val="000E6282"/>
    <w:rsid w:val="000E6645"/>
    <w:rsid w:val="000E6E63"/>
    <w:rsid w:val="000E78EC"/>
    <w:rsid w:val="000E79EF"/>
    <w:rsid w:val="000E7D34"/>
    <w:rsid w:val="000F1689"/>
    <w:rsid w:val="000F1A22"/>
    <w:rsid w:val="000F38BE"/>
    <w:rsid w:val="000F3930"/>
    <w:rsid w:val="000F3B97"/>
    <w:rsid w:val="000F3E96"/>
    <w:rsid w:val="000F41E3"/>
    <w:rsid w:val="000F4208"/>
    <w:rsid w:val="000F483F"/>
    <w:rsid w:val="000F5161"/>
    <w:rsid w:val="000F5C76"/>
    <w:rsid w:val="000F5C95"/>
    <w:rsid w:val="000F5DC2"/>
    <w:rsid w:val="000F6469"/>
    <w:rsid w:val="000F737C"/>
    <w:rsid w:val="00100158"/>
    <w:rsid w:val="0010030F"/>
    <w:rsid w:val="00100D1D"/>
    <w:rsid w:val="00100DEE"/>
    <w:rsid w:val="00100E95"/>
    <w:rsid w:val="00100FD6"/>
    <w:rsid w:val="0010180D"/>
    <w:rsid w:val="00102AA9"/>
    <w:rsid w:val="0010352F"/>
    <w:rsid w:val="001039C3"/>
    <w:rsid w:val="001039E4"/>
    <w:rsid w:val="0010496C"/>
    <w:rsid w:val="0010563D"/>
    <w:rsid w:val="0010591F"/>
    <w:rsid w:val="00105951"/>
    <w:rsid w:val="00105FE2"/>
    <w:rsid w:val="001063BC"/>
    <w:rsid w:val="00106401"/>
    <w:rsid w:val="00106CD5"/>
    <w:rsid w:val="00106CE8"/>
    <w:rsid w:val="001073FD"/>
    <w:rsid w:val="0010752C"/>
    <w:rsid w:val="00107BCA"/>
    <w:rsid w:val="0011020B"/>
    <w:rsid w:val="001116DE"/>
    <w:rsid w:val="00111A74"/>
    <w:rsid w:val="00111F28"/>
    <w:rsid w:val="0011225B"/>
    <w:rsid w:val="001126E3"/>
    <w:rsid w:val="00113DFC"/>
    <w:rsid w:val="0011412E"/>
    <w:rsid w:val="00114D3E"/>
    <w:rsid w:val="00114F08"/>
    <w:rsid w:val="00115514"/>
    <w:rsid w:val="001156E1"/>
    <w:rsid w:val="001156FF"/>
    <w:rsid w:val="00116254"/>
    <w:rsid w:val="001169B9"/>
    <w:rsid w:val="00116DAA"/>
    <w:rsid w:val="0011745D"/>
    <w:rsid w:val="0011759C"/>
    <w:rsid w:val="001179EA"/>
    <w:rsid w:val="00120905"/>
    <w:rsid w:val="00120F56"/>
    <w:rsid w:val="0012166C"/>
    <w:rsid w:val="00122C95"/>
    <w:rsid w:val="00122EFC"/>
    <w:rsid w:val="001230A8"/>
    <w:rsid w:val="0012328F"/>
    <w:rsid w:val="00123622"/>
    <w:rsid w:val="00124190"/>
    <w:rsid w:val="001249D0"/>
    <w:rsid w:val="00124AFF"/>
    <w:rsid w:val="00124C51"/>
    <w:rsid w:val="00124DEB"/>
    <w:rsid w:val="00125193"/>
    <w:rsid w:val="00126534"/>
    <w:rsid w:val="00126A6A"/>
    <w:rsid w:val="00127792"/>
    <w:rsid w:val="0012787C"/>
    <w:rsid w:val="00127ABB"/>
    <w:rsid w:val="00127E17"/>
    <w:rsid w:val="00127F26"/>
    <w:rsid w:val="00130FB2"/>
    <w:rsid w:val="00131176"/>
    <w:rsid w:val="00131580"/>
    <w:rsid w:val="0013169A"/>
    <w:rsid w:val="001316E6"/>
    <w:rsid w:val="00131FA6"/>
    <w:rsid w:val="00132434"/>
    <w:rsid w:val="00132BCA"/>
    <w:rsid w:val="0013302B"/>
    <w:rsid w:val="0013391C"/>
    <w:rsid w:val="00133C90"/>
    <w:rsid w:val="00135457"/>
    <w:rsid w:val="00135659"/>
    <w:rsid w:val="00135E91"/>
    <w:rsid w:val="00135EDA"/>
    <w:rsid w:val="001362AE"/>
    <w:rsid w:val="0013675B"/>
    <w:rsid w:val="001371D8"/>
    <w:rsid w:val="00137734"/>
    <w:rsid w:val="00137985"/>
    <w:rsid w:val="00137E2A"/>
    <w:rsid w:val="001403A4"/>
    <w:rsid w:val="001407A4"/>
    <w:rsid w:val="0014110F"/>
    <w:rsid w:val="00141F0C"/>
    <w:rsid w:val="001421AC"/>
    <w:rsid w:val="001422DB"/>
    <w:rsid w:val="00145A4D"/>
    <w:rsid w:val="001463F4"/>
    <w:rsid w:val="00150D02"/>
    <w:rsid w:val="00151419"/>
    <w:rsid w:val="00151A34"/>
    <w:rsid w:val="00151D49"/>
    <w:rsid w:val="00151F6D"/>
    <w:rsid w:val="00152171"/>
    <w:rsid w:val="00152688"/>
    <w:rsid w:val="0015273C"/>
    <w:rsid w:val="0015369C"/>
    <w:rsid w:val="00153D4E"/>
    <w:rsid w:val="0015405C"/>
    <w:rsid w:val="001543DA"/>
    <w:rsid w:val="00154458"/>
    <w:rsid w:val="00154F40"/>
    <w:rsid w:val="00154F8E"/>
    <w:rsid w:val="0015537C"/>
    <w:rsid w:val="00155447"/>
    <w:rsid w:val="00155611"/>
    <w:rsid w:val="00155882"/>
    <w:rsid w:val="00155D55"/>
    <w:rsid w:val="001566EA"/>
    <w:rsid w:val="001571CF"/>
    <w:rsid w:val="001574BA"/>
    <w:rsid w:val="00157CD8"/>
    <w:rsid w:val="0016009E"/>
    <w:rsid w:val="0016010C"/>
    <w:rsid w:val="0016052C"/>
    <w:rsid w:val="00160D31"/>
    <w:rsid w:val="001611B6"/>
    <w:rsid w:val="001617D4"/>
    <w:rsid w:val="00161F00"/>
    <w:rsid w:val="00162004"/>
    <w:rsid w:val="001628B1"/>
    <w:rsid w:val="001628E2"/>
    <w:rsid w:val="00162D43"/>
    <w:rsid w:val="00162ED1"/>
    <w:rsid w:val="001632CF"/>
    <w:rsid w:val="00163F5A"/>
    <w:rsid w:val="001649B5"/>
    <w:rsid w:val="00164D9A"/>
    <w:rsid w:val="0016589E"/>
    <w:rsid w:val="00165B14"/>
    <w:rsid w:val="00165C4A"/>
    <w:rsid w:val="001663CC"/>
    <w:rsid w:val="0016660E"/>
    <w:rsid w:val="0016662A"/>
    <w:rsid w:val="00166B00"/>
    <w:rsid w:val="00166B33"/>
    <w:rsid w:val="001676F7"/>
    <w:rsid w:val="00167C1F"/>
    <w:rsid w:val="00167DD7"/>
    <w:rsid w:val="0017089F"/>
    <w:rsid w:val="00170EA0"/>
    <w:rsid w:val="0017132F"/>
    <w:rsid w:val="001715B0"/>
    <w:rsid w:val="001718A7"/>
    <w:rsid w:val="00171A6E"/>
    <w:rsid w:val="00171A89"/>
    <w:rsid w:val="00171BBA"/>
    <w:rsid w:val="00171E16"/>
    <w:rsid w:val="00172864"/>
    <w:rsid w:val="00172C98"/>
    <w:rsid w:val="00173762"/>
    <w:rsid w:val="001737D4"/>
    <w:rsid w:val="00173F83"/>
    <w:rsid w:val="0017459A"/>
    <w:rsid w:val="00175087"/>
    <w:rsid w:val="00175D6E"/>
    <w:rsid w:val="00175E0C"/>
    <w:rsid w:val="001760DE"/>
    <w:rsid w:val="001767C3"/>
    <w:rsid w:val="001768ED"/>
    <w:rsid w:val="00176E0F"/>
    <w:rsid w:val="0017719C"/>
    <w:rsid w:val="00177F86"/>
    <w:rsid w:val="00180249"/>
    <w:rsid w:val="0018035C"/>
    <w:rsid w:val="00180BFF"/>
    <w:rsid w:val="00181500"/>
    <w:rsid w:val="00181691"/>
    <w:rsid w:val="00181802"/>
    <w:rsid w:val="00182295"/>
    <w:rsid w:val="001822F5"/>
    <w:rsid w:val="00182724"/>
    <w:rsid w:val="0018279E"/>
    <w:rsid w:val="00183144"/>
    <w:rsid w:val="001835F9"/>
    <w:rsid w:val="00183F13"/>
    <w:rsid w:val="0018420B"/>
    <w:rsid w:val="00184325"/>
    <w:rsid w:val="00184344"/>
    <w:rsid w:val="001844F1"/>
    <w:rsid w:val="00184856"/>
    <w:rsid w:val="00184C9C"/>
    <w:rsid w:val="00184F40"/>
    <w:rsid w:val="00185144"/>
    <w:rsid w:val="001856E7"/>
    <w:rsid w:val="00185987"/>
    <w:rsid w:val="00186B75"/>
    <w:rsid w:val="00186D76"/>
    <w:rsid w:val="00187076"/>
    <w:rsid w:val="00187902"/>
    <w:rsid w:val="00187D80"/>
    <w:rsid w:val="00190BBC"/>
    <w:rsid w:val="00190FE5"/>
    <w:rsid w:val="00191B16"/>
    <w:rsid w:val="00191D21"/>
    <w:rsid w:val="00191D4B"/>
    <w:rsid w:val="001925E0"/>
    <w:rsid w:val="00192FB4"/>
    <w:rsid w:val="00193B26"/>
    <w:rsid w:val="00194480"/>
    <w:rsid w:val="0019594A"/>
    <w:rsid w:val="00196441"/>
    <w:rsid w:val="00196C00"/>
    <w:rsid w:val="00196EC5"/>
    <w:rsid w:val="001975B6"/>
    <w:rsid w:val="001977F7"/>
    <w:rsid w:val="001979FE"/>
    <w:rsid w:val="00197C4E"/>
    <w:rsid w:val="001A007B"/>
    <w:rsid w:val="001A0305"/>
    <w:rsid w:val="001A0B36"/>
    <w:rsid w:val="001A0C11"/>
    <w:rsid w:val="001A18A5"/>
    <w:rsid w:val="001A19EC"/>
    <w:rsid w:val="001A1BB3"/>
    <w:rsid w:val="001A1C0A"/>
    <w:rsid w:val="001A1D8E"/>
    <w:rsid w:val="001A2074"/>
    <w:rsid w:val="001A20AF"/>
    <w:rsid w:val="001A28D1"/>
    <w:rsid w:val="001A3ACD"/>
    <w:rsid w:val="001A3C3E"/>
    <w:rsid w:val="001A3DC1"/>
    <w:rsid w:val="001A489C"/>
    <w:rsid w:val="001A5983"/>
    <w:rsid w:val="001A5B0A"/>
    <w:rsid w:val="001A7A92"/>
    <w:rsid w:val="001A7ACE"/>
    <w:rsid w:val="001A7CA2"/>
    <w:rsid w:val="001B0A77"/>
    <w:rsid w:val="001B0BD7"/>
    <w:rsid w:val="001B163F"/>
    <w:rsid w:val="001B2294"/>
    <w:rsid w:val="001B2B49"/>
    <w:rsid w:val="001B2C5F"/>
    <w:rsid w:val="001B2CB5"/>
    <w:rsid w:val="001B364A"/>
    <w:rsid w:val="001B3ACF"/>
    <w:rsid w:val="001B407C"/>
    <w:rsid w:val="001B4CB8"/>
    <w:rsid w:val="001B4D29"/>
    <w:rsid w:val="001B4E79"/>
    <w:rsid w:val="001B4F07"/>
    <w:rsid w:val="001B4F53"/>
    <w:rsid w:val="001B5507"/>
    <w:rsid w:val="001B5B46"/>
    <w:rsid w:val="001B5BBF"/>
    <w:rsid w:val="001B605F"/>
    <w:rsid w:val="001B67AD"/>
    <w:rsid w:val="001B68D9"/>
    <w:rsid w:val="001B696B"/>
    <w:rsid w:val="001B6EDD"/>
    <w:rsid w:val="001B6EFB"/>
    <w:rsid w:val="001B7083"/>
    <w:rsid w:val="001B7957"/>
    <w:rsid w:val="001B7B12"/>
    <w:rsid w:val="001C0AB8"/>
    <w:rsid w:val="001C10A1"/>
    <w:rsid w:val="001C1766"/>
    <w:rsid w:val="001C184C"/>
    <w:rsid w:val="001C2B5A"/>
    <w:rsid w:val="001C2DBC"/>
    <w:rsid w:val="001C31CC"/>
    <w:rsid w:val="001C34AC"/>
    <w:rsid w:val="001C40EE"/>
    <w:rsid w:val="001C4612"/>
    <w:rsid w:val="001C5ECD"/>
    <w:rsid w:val="001C5EE6"/>
    <w:rsid w:val="001C6C13"/>
    <w:rsid w:val="001C7256"/>
    <w:rsid w:val="001C7764"/>
    <w:rsid w:val="001C79FC"/>
    <w:rsid w:val="001C7F34"/>
    <w:rsid w:val="001D07A3"/>
    <w:rsid w:val="001D0800"/>
    <w:rsid w:val="001D0BE8"/>
    <w:rsid w:val="001D0D4E"/>
    <w:rsid w:val="001D1354"/>
    <w:rsid w:val="001D1A94"/>
    <w:rsid w:val="001D2100"/>
    <w:rsid w:val="001D2934"/>
    <w:rsid w:val="001D2F64"/>
    <w:rsid w:val="001D3BF5"/>
    <w:rsid w:val="001D40BE"/>
    <w:rsid w:val="001D4637"/>
    <w:rsid w:val="001D464D"/>
    <w:rsid w:val="001D51AA"/>
    <w:rsid w:val="001D5632"/>
    <w:rsid w:val="001D571B"/>
    <w:rsid w:val="001D5A33"/>
    <w:rsid w:val="001D5DAC"/>
    <w:rsid w:val="001D66C4"/>
    <w:rsid w:val="001D6842"/>
    <w:rsid w:val="001D7031"/>
    <w:rsid w:val="001D72E5"/>
    <w:rsid w:val="001D7517"/>
    <w:rsid w:val="001E05AA"/>
    <w:rsid w:val="001E0935"/>
    <w:rsid w:val="001E183A"/>
    <w:rsid w:val="001E1E1D"/>
    <w:rsid w:val="001E1EE1"/>
    <w:rsid w:val="001E204C"/>
    <w:rsid w:val="001E2AD6"/>
    <w:rsid w:val="001E2DF6"/>
    <w:rsid w:val="001E30C7"/>
    <w:rsid w:val="001E36D4"/>
    <w:rsid w:val="001E54AC"/>
    <w:rsid w:val="001E56DA"/>
    <w:rsid w:val="001E5ED6"/>
    <w:rsid w:val="001E6ECF"/>
    <w:rsid w:val="001E71C2"/>
    <w:rsid w:val="001E73E2"/>
    <w:rsid w:val="001F077C"/>
    <w:rsid w:val="001F0883"/>
    <w:rsid w:val="001F08DA"/>
    <w:rsid w:val="001F09EC"/>
    <w:rsid w:val="001F1117"/>
    <w:rsid w:val="001F190C"/>
    <w:rsid w:val="001F1C26"/>
    <w:rsid w:val="001F23C6"/>
    <w:rsid w:val="001F2CE0"/>
    <w:rsid w:val="001F2F26"/>
    <w:rsid w:val="001F33D1"/>
    <w:rsid w:val="001F3A08"/>
    <w:rsid w:val="001F3CE6"/>
    <w:rsid w:val="001F5024"/>
    <w:rsid w:val="001F5730"/>
    <w:rsid w:val="001F58D7"/>
    <w:rsid w:val="001F591B"/>
    <w:rsid w:val="001F5BF9"/>
    <w:rsid w:val="001F62A5"/>
    <w:rsid w:val="001F64AF"/>
    <w:rsid w:val="001F657E"/>
    <w:rsid w:val="001F658D"/>
    <w:rsid w:val="001F788F"/>
    <w:rsid w:val="00200C52"/>
    <w:rsid w:val="00201004"/>
    <w:rsid w:val="002012D3"/>
    <w:rsid w:val="00201A5A"/>
    <w:rsid w:val="00201D88"/>
    <w:rsid w:val="00202680"/>
    <w:rsid w:val="00202D8C"/>
    <w:rsid w:val="00202E9B"/>
    <w:rsid w:val="00203E30"/>
    <w:rsid w:val="0020404D"/>
    <w:rsid w:val="0020431E"/>
    <w:rsid w:val="002045B2"/>
    <w:rsid w:val="00205097"/>
    <w:rsid w:val="00205771"/>
    <w:rsid w:val="00205785"/>
    <w:rsid w:val="00206447"/>
    <w:rsid w:val="00206563"/>
    <w:rsid w:val="00206B94"/>
    <w:rsid w:val="0020752D"/>
    <w:rsid w:val="002103B6"/>
    <w:rsid w:val="00210525"/>
    <w:rsid w:val="00210A08"/>
    <w:rsid w:val="00210A20"/>
    <w:rsid w:val="00211302"/>
    <w:rsid w:val="00212745"/>
    <w:rsid w:val="0021399C"/>
    <w:rsid w:val="00213A2F"/>
    <w:rsid w:val="0021486E"/>
    <w:rsid w:val="00214B7E"/>
    <w:rsid w:val="0021520F"/>
    <w:rsid w:val="00215318"/>
    <w:rsid w:val="002155F8"/>
    <w:rsid w:val="00215FAD"/>
    <w:rsid w:val="002169A1"/>
    <w:rsid w:val="00216C02"/>
    <w:rsid w:val="00216F35"/>
    <w:rsid w:val="00217498"/>
    <w:rsid w:val="002177FA"/>
    <w:rsid w:val="00217A57"/>
    <w:rsid w:val="00217D39"/>
    <w:rsid w:val="00217DF9"/>
    <w:rsid w:val="00220F87"/>
    <w:rsid w:val="00221861"/>
    <w:rsid w:val="00222715"/>
    <w:rsid w:val="00222B1D"/>
    <w:rsid w:val="00222F58"/>
    <w:rsid w:val="002238BB"/>
    <w:rsid w:val="00223A34"/>
    <w:rsid w:val="00223E65"/>
    <w:rsid w:val="00224D6F"/>
    <w:rsid w:val="00224DD4"/>
    <w:rsid w:val="00225509"/>
    <w:rsid w:val="00225810"/>
    <w:rsid w:val="0022583D"/>
    <w:rsid w:val="00225A86"/>
    <w:rsid w:val="00225CB4"/>
    <w:rsid w:val="002265C3"/>
    <w:rsid w:val="00226AA8"/>
    <w:rsid w:val="00227134"/>
    <w:rsid w:val="00227805"/>
    <w:rsid w:val="002300DC"/>
    <w:rsid w:val="0023045B"/>
    <w:rsid w:val="002317D1"/>
    <w:rsid w:val="00231979"/>
    <w:rsid w:val="00231BA2"/>
    <w:rsid w:val="0023219D"/>
    <w:rsid w:val="002323F2"/>
    <w:rsid w:val="00232431"/>
    <w:rsid w:val="002327CA"/>
    <w:rsid w:val="002327E7"/>
    <w:rsid w:val="00232C9A"/>
    <w:rsid w:val="00232EC4"/>
    <w:rsid w:val="00233142"/>
    <w:rsid w:val="002332A3"/>
    <w:rsid w:val="00233629"/>
    <w:rsid w:val="0023434B"/>
    <w:rsid w:val="00234823"/>
    <w:rsid w:val="002357FD"/>
    <w:rsid w:val="00236231"/>
    <w:rsid w:val="00236DF4"/>
    <w:rsid w:val="00237639"/>
    <w:rsid w:val="0024062D"/>
    <w:rsid w:val="00241392"/>
    <w:rsid w:val="002417DB"/>
    <w:rsid w:val="00242105"/>
    <w:rsid w:val="0024211E"/>
    <w:rsid w:val="00242468"/>
    <w:rsid w:val="00242C1A"/>
    <w:rsid w:val="00242CB0"/>
    <w:rsid w:val="00242DDB"/>
    <w:rsid w:val="00242E6B"/>
    <w:rsid w:val="00242F04"/>
    <w:rsid w:val="00243A73"/>
    <w:rsid w:val="002441AB"/>
    <w:rsid w:val="002445C6"/>
    <w:rsid w:val="00244A40"/>
    <w:rsid w:val="00245098"/>
    <w:rsid w:val="00246B5D"/>
    <w:rsid w:val="00247CCD"/>
    <w:rsid w:val="002506EA"/>
    <w:rsid w:val="002507E1"/>
    <w:rsid w:val="00251219"/>
    <w:rsid w:val="00251430"/>
    <w:rsid w:val="00251822"/>
    <w:rsid w:val="00251882"/>
    <w:rsid w:val="00251BBC"/>
    <w:rsid w:val="00252CB7"/>
    <w:rsid w:val="002532DA"/>
    <w:rsid w:val="00253EA6"/>
    <w:rsid w:val="00254777"/>
    <w:rsid w:val="00254A56"/>
    <w:rsid w:val="0025530F"/>
    <w:rsid w:val="00256207"/>
    <w:rsid w:val="00256475"/>
    <w:rsid w:val="002569D9"/>
    <w:rsid w:val="00257CFD"/>
    <w:rsid w:val="00257E46"/>
    <w:rsid w:val="00261241"/>
    <w:rsid w:val="002617A0"/>
    <w:rsid w:val="002621D7"/>
    <w:rsid w:val="00262A6F"/>
    <w:rsid w:val="00262C37"/>
    <w:rsid w:val="00262D03"/>
    <w:rsid w:val="002633F0"/>
    <w:rsid w:val="0026362E"/>
    <w:rsid w:val="00263ECD"/>
    <w:rsid w:val="0026462B"/>
    <w:rsid w:val="00264653"/>
    <w:rsid w:val="00264AB7"/>
    <w:rsid w:val="002652E8"/>
    <w:rsid w:val="002659D3"/>
    <w:rsid w:val="00265B1C"/>
    <w:rsid w:val="00265B28"/>
    <w:rsid w:val="002663AA"/>
    <w:rsid w:val="002669CB"/>
    <w:rsid w:val="00266BA4"/>
    <w:rsid w:val="00266FBD"/>
    <w:rsid w:val="0026706E"/>
    <w:rsid w:val="0026711E"/>
    <w:rsid w:val="00267A19"/>
    <w:rsid w:val="00267D60"/>
    <w:rsid w:val="00270569"/>
    <w:rsid w:val="00270AD2"/>
    <w:rsid w:val="00270BF7"/>
    <w:rsid w:val="00270C2F"/>
    <w:rsid w:val="00270F15"/>
    <w:rsid w:val="00271983"/>
    <w:rsid w:val="00272B1B"/>
    <w:rsid w:val="00273023"/>
    <w:rsid w:val="002731C4"/>
    <w:rsid w:val="00273461"/>
    <w:rsid w:val="002737A0"/>
    <w:rsid w:val="002738E4"/>
    <w:rsid w:val="00273B29"/>
    <w:rsid w:val="00273FB4"/>
    <w:rsid w:val="0027419A"/>
    <w:rsid w:val="0027420A"/>
    <w:rsid w:val="00274598"/>
    <w:rsid w:val="002745D3"/>
    <w:rsid w:val="00274D7A"/>
    <w:rsid w:val="00274F76"/>
    <w:rsid w:val="002750BD"/>
    <w:rsid w:val="00276AD0"/>
    <w:rsid w:val="00276E8F"/>
    <w:rsid w:val="0027708D"/>
    <w:rsid w:val="002776CE"/>
    <w:rsid w:val="00277B6B"/>
    <w:rsid w:val="00277CCB"/>
    <w:rsid w:val="00277DF3"/>
    <w:rsid w:val="00277F74"/>
    <w:rsid w:val="00277FE6"/>
    <w:rsid w:val="00280DC3"/>
    <w:rsid w:val="00280EDE"/>
    <w:rsid w:val="00281735"/>
    <w:rsid w:val="00281898"/>
    <w:rsid w:val="00281BE7"/>
    <w:rsid w:val="00281FE1"/>
    <w:rsid w:val="00282A43"/>
    <w:rsid w:val="00283FBC"/>
    <w:rsid w:val="00284387"/>
    <w:rsid w:val="002853C9"/>
    <w:rsid w:val="002859B5"/>
    <w:rsid w:val="00285FC2"/>
    <w:rsid w:val="002863B2"/>
    <w:rsid w:val="0028697B"/>
    <w:rsid w:val="00286C4E"/>
    <w:rsid w:val="00286F49"/>
    <w:rsid w:val="0028727F"/>
    <w:rsid w:val="002876F8"/>
    <w:rsid w:val="002903CC"/>
    <w:rsid w:val="00290885"/>
    <w:rsid w:val="00291A1C"/>
    <w:rsid w:val="00291A2C"/>
    <w:rsid w:val="00291A93"/>
    <w:rsid w:val="00291D0B"/>
    <w:rsid w:val="00291DC2"/>
    <w:rsid w:val="00292234"/>
    <w:rsid w:val="00292BCF"/>
    <w:rsid w:val="00292C6A"/>
    <w:rsid w:val="00293202"/>
    <w:rsid w:val="0029326A"/>
    <w:rsid w:val="00293668"/>
    <w:rsid w:val="00294889"/>
    <w:rsid w:val="00294A2C"/>
    <w:rsid w:val="00294F1C"/>
    <w:rsid w:val="00295D67"/>
    <w:rsid w:val="0029632B"/>
    <w:rsid w:val="00296445"/>
    <w:rsid w:val="00296882"/>
    <w:rsid w:val="00297549"/>
    <w:rsid w:val="00297AC9"/>
    <w:rsid w:val="002A0914"/>
    <w:rsid w:val="002A1BD7"/>
    <w:rsid w:val="002A1E60"/>
    <w:rsid w:val="002A2913"/>
    <w:rsid w:val="002A37BE"/>
    <w:rsid w:val="002A3F1B"/>
    <w:rsid w:val="002A4431"/>
    <w:rsid w:val="002A4D91"/>
    <w:rsid w:val="002A4DBA"/>
    <w:rsid w:val="002A5EE4"/>
    <w:rsid w:val="002A69F5"/>
    <w:rsid w:val="002A6DAD"/>
    <w:rsid w:val="002A72D0"/>
    <w:rsid w:val="002B0099"/>
    <w:rsid w:val="002B0806"/>
    <w:rsid w:val="002B0C31"/>
    <w:rsid w:val="002B16BC"/>
    <w:rsid w:val="002B18AE"/>
    <w:rsid w:val="002B1F93"/>
    <w:rsid w:val="002B2659"/>
    <w:rsid w:val="002B26C8"/>
    <w:rsid w:val="002B2BEA"/>
    <w:rsid w:val="002B2D3F"/>
    <w:rsid w:val="002B37D6"/>
    <w:rsid w:val="002B412E"/>
    <w:rsid w:val="002B42AB"/>
    <w:rsid w:val="002B499E"/>
    <w:rsid w:val="002B4ED9"/>
    <w:rsid w:val="002B5EAE"/>
    <w:rsid w:val="002B617A"/>
    <w:rsid w:val="002B64E4"/>
    <w:rsid w:val="002B66E1"/>
    <w:rsid w:val="002B69D0"/>
    <w:rsid w:val="002B7442"/>
    <w:rsid w:val="002B7592"/>
    <w:rsid w:val="002B7C87"/>
    <w:rsid w:val="002C099A"/>
    <w:rsid w:val="002C18E4"/>
    <w:rsid w:val="002C1D4D"/>
    <w:rsid w:val="002C20CA"/>
    <w:rsid w:val="002C2111"/>
    <w:rsid w:val="002C273F"/>
    <w:rsid w:val="002C2E5C"/>
    <w:rsid w:val="002C32C4"/>
    <w:rsid w:val="002C3581"/>
    <w:rsid w:val="002C3B08"/>
    <w:rsid w:val="002C43F0"/>
    <w:rsid w:val="002C4608"/>
    <w:rsid w:val="002C4BB8"/>
    <w:rsid w:val="002C4C4E"/>
    <w:rsid w:val="002C528A"/>
    <w:rsid w:val="002C62D4"/>
    <w:rsid w:val="002C6756"/>
    <w:rsid w:val="002C698E"/>
    <w:rsid w:val="002C69F1"/>
    <w:rsid w:val="002C70F2"/>
    <w:rsid w:val="002C7C4E"/>
    <w:rsid w:val="002D0323"/>
    <w:rsid w:val="002D0A05"/>
    <w:rsid w:val="002D0C4C"/>
    <w:rsid w:val="002D0E8F"/>
    <w:rsid w:val="002D1653"/>
    <w:rsid w:val="002D2546"/>
    <w:rsid w:val="002D2681"/>
    <w:rsid w:val="002D3475"/>
    <w:rsid w:val="002D38A6"/>
    <w:rsid w:val="002D408B"/>
    <w:rsid w:val="002D481A"/>
    <w:rsid w:val="002D5250"/>
    <w:rsid w:val="002D5265"/>
    <w:rsid w:val="002D52BA"/>
    <w:rsid w:val="002D5450"/>
    <w:rsid w:val="002D637E"/>
    <w:rsid w:val="002D6EC4"/>
    <w:rsid w:val="002D7199"/>
    <w:rsid w:val="002D7565"/>
    <w:rsid w:val="002D761C"/>
    <w:rsid w:val="002D7751"/>
    <w:rsid w:val="002D7FDD"/>
    <w:rsid w:val="002E0DB7"/>
    <w:rsid w:val="002E0F47"/>
    <w:rsid w:val="002E1122"/>
    <w:rsid w:val="002E1D21"/>
    <w:rsid w:val="002E2900"/>
    <w:rsid w:val="002E2B78"/>
    <w:rsid w:val="002E2C82"/>
    <w:rsid w:val="002E2D1A"/>
    <w:rsid w:val="002E33E1"/>
    <w:rsid w:val="002E3942"/>
    <w:rsid w:val="002E3B22"/>
    <w:rsid w:val="002E3BDC"/>
    <w:rsid w:val="002E3C1A"/>
    <w:rsid w:val="002E3DDF"/>
    <w:rsid w:val="002E434A"/>
    <w:rsid w:val="002E4355"/>
    <w:rsid w:val="002E449C"/>
    <w:rsid w:val="002E45D2"/>
    <w:rsid w:val="002E4D65"/>
    <w:rsid w:val="002E5912"/>
    <w:rsid w:val="002E65B4"/>
    <w:rsid w:val="002E6CBC"/>
    <w:rsid w:val="002E763D"/>
    <w:rsid w:val="002F00C4"/>
    <w:rsid w:val="002F05AA"/>
    <w:rsid w:val="002F078E"/>
    <w:rsid w:val="002F07F6"/>
    <w:rsid w:val="002F13D0"/>
    <w:rsid w:val="002F1867"/>
    <w:rsid w:val="002F1973"/>
    <w:rsid w:val="002F1FAC"/>
    <w:rsid w:val="002F20B1"/>
    <w:rsid w:val="002F2252"/>
    <w:rsid w:val="002F2338"/>
    <w:rsid w:val="002F2F46"/>
    <w:rsid w:val="002F2FC2"/>
    <w:rsid w:val="002F3052"/>
    <w:rsid w:val="002F371E"/>
    <w:rsid w:val="002F39F6"/>
    <w:rsid w:val="002F3A75"/>
    <w:rsid w:val="002F3AD0"/>
    <w:rsid w:val="002F42CD"/>
    <w:rsid w:val="002F42E5"/>
    <w:rsid w:val="002F44D8"/>
    <w:rsid w:val="002F5168"/>
    <w:rsid w:val="002F5966"/>
    <w:rsid w:val="002F5B4E"/>
    <w:rsid w:val="002F5B84"/>
    <w:rsid w:val="002F7151"/>
    <w:rsid w:val="002F718F"/>
    <w:rsid w:val="002F74F8"/>
    <w:rsid w:val="002F7584"/>
    <w:rsid w:val="002F7654"/>
    <w:rsid w:val="0030001C"/>
    <w:rsid w:val="00300206"/>
    <w:rsid w:val="00300345"/>
    <w:rsid w:val="003006AB"/>
    <w:rsid w:val="003009F9"/>
    <w:rsid w:val="00300C63"/>
    <w:rsid w:val="00301078"/>
    <w:rsid w:val="00301A05"/>
    <w:rsid w:val="00302085"/>
    <w:rsid w:val="003027E7"/>
    <w:rsid w:val="00302BAC"/>
    <w:rsid w:val="0030384D"/>
    <w:rsid w:val="003039E1"/>
    <w:rsid w:val="00303CDB"/>
    <w:rsid w:val="00303EFC"/>
    <w:rsid w:val="00304445"/>
    <w:rsid w:val="0030471D"/>
    <w:rsid w:val="00304F98"/>
    <w:rsid w:val="0030584B"/>
    <w:rsid w:val="00306644"/>
    <w:rsid w:val="0030698D"/>
    <w:rsid w:val="00307020"/>
    <w:rsid w:val="00307236"/>
    <w:rsid w:val="003077CA"/>
    <w:rsid w:val="00307AC9"/>
    <w:rsid w:val="00310907"/>
    <w:rsid w:val="00310AE8"/>
    <w:rsid w:val="00310C8A"/>
    <w:rsid w:val="00311080"/>
    <w:rsid w:val="00311374"/>
    <w:rsid w:val="00311D22"/>
    <w:rsid w:val="00311E7E"/>
    <w:rsid w:val="00311F30"/>
    <w:rsid w:val="00312776"/>
    <w:rsid w:val="00313352"/>
    <w:rsid w:val="003137CA"/>
    <w:rsid w:val="003144AB"/>
    <w:rsid w:val="0031460B"/>
    <w:rsid w:val="003158C4"/>
    <w:rsid w:val="0031640F"/>
    <w:rsid w:val="00316930"/>
    <w:rsid w:val="00316B83"/>
    <w:rsid w:val="00316C70"/>
    <w:rsid w:val="00316D32"/>
    <w:rsid w:val="003170EE"/>
    <w:rsid w:val="0031714A"/>
    <w:rsid w:val="00317511"/>
    <w:rsid w:val="003176D7"/>
    <w:rsid w:val="00317995"/>
    <w:rsid w:val="00317B42"/>
    <w:rsid w:val="00317E53"/>
    <w:rsid w:val="0032095C"/>
    <w:rsid w:val="00320ACB"/>
    <w:rsid w:val="0032113F"/>
    <w:rsid w:val="00321B95"/>
    <w:rsid w:val="003225CC"/>
    <w:rsid w:val="0032285B"/>
    <w:rsid w:val="00322BCF"/>
    <w:rsid w:val="00322ED4"/>
    <w:rsid w:val="00322FCD"/>
    <w:rsid w:val="003234F0"/>
    <w:rsid w:val="00324475"/>
    <w:rsid w:val="0032557E"/>
    <w:rsid w:val="0032589A"/>
    <w:rsid w:val="00325B3C"/>
    <w:rsid w:val="00325BD1"/>
    <w:rsid w:val="00326480"/>
    <w:rsid w:val="003272E5"/>
    <w:rsid w:val="0032775C"/>
    <w:rsid w:val="00327C19"/>
    <w:rsid w:val="00327C31"/>
    <w:rsid w:val="003300F4"/>
    <w:rsid w:val="003303B3"/>
    <w:rsid w:val="00330483"/>
    <w:rsid w:val="00330E62"/>
    <w:rsid w:val="00330F4A"/>
    <w:rsid w:val="00331900"/>
    <w:rsid w:val="00331F4E"/>
    <w:rsid w:val="003323F6"/>
    <w:rsid w:val="00332600"/>
    <w:rsid w:val="00332DE9"/>
    <w:rsid w:val="00333BAE"/>
    <w:rsid w:val="0033513A"/>
    <w:rsid w:val="00335B9A"/>
    <w:rsid w:val="00336A06"/>
    <w:rsid w:val="00336C95"/>
    <w:rsid w:val="0033760B"/>
    <w:rsid w:val="003408FA"/>
    <w:rsid w:val="00340FB3"/>
    <w:rsid w:val="00341D47"/>
    <w:rsid w:val="0034229A"/>
    <w:rsid w:val="003429C8"/>
    <w:rsid w:val="003434B8"/>
    <w:rsid w:val="003441C6"/>
    <w:rsid w:val="003445AF"/>
    <w:rsid w:val="003446E3"/>
    <w:rsid w:val="00344B8A"/>
    <w:rsid w:val="0034542D"/>
    <w:rsid w:val="00345CC6"/>
    <w:rsid w:val="0034658F"/>
    <w:rsid w:val="003469BD"/>
    <w:rsid w:val="00346DAE"/>
    <w:rsid w:val="00347132"/>
    <w:rsid w:val="0034759E"/>
    <w:rsid w:val="00347895"/>
    <w:rsid w:val="00347A16"/>
    <w:rsid w:val="00350338"/>
    <w:rsid w:val="00350B0D"/>
    <w:rsid w:val="00350F74"/>
    <w:rsid w:val="003513E7"/>
    <w:rsid w:val="0035166E"/>
    <w:rsid w:val="00351728"/>
    <w:rsid w:val="00351752"/>
    <w:rsid w:val="00353060"/>
    <w:rsid w:val="00353584"/>
    <w:rsid w:val="003541A6"/>
    <w:rsid w:val="00354691"/>
    <w:rsid w:val="00354C6F"/>
    <w:rsid w:val="0035585C"/>
    <w:rsid w:val="00355CAC"/>
    <w:rsid w:val="00356F0F"/>
    <w:rsid w:val="0035715A"/>
    <w:rsid w:val="003574FD"/>
    <w:rsid w:val="00357809"/>
    <w:rsid w:val="00357AE4"/>
    <w:rsid w:val="00357E57"/>
    <w:rsid w:val="003601E2"/>
    <w:rsid w:val="003602D7"/>
    <w:rsid w:val="0036083E"/>
    <w:rsid w:val="00361B14"/>
    <w:rsid w:val="00361E09"/>
    <w:rsid w:val="0036272D"/>
    <w:rsid w:val="003627C1"/>
    <w:rsid w:val="00362B06"/>
    <w:rsid w:val="00363742"/>
    <w:rsid w:val="00363A7B"/>
    <w:rsid w:val="003648A8"/>
    <w:rsid w:val="00364DC5"/>
    <w:rsid w:val="00365036"/>
    <w:rsid w:val="0036534C"/>
    <w:rsid w:val="003653C6"/>
    <w:rsid w:val="00366325"/>
    <w:rsid w:val="00366512"/>
    <w:rsid w:val="00366B1A"/>
    <w:rsid w:val="0036761D"/>
    <w:rsid w:val="00367DCD"/>
    <w:rsid w:val="00367F48"/>
    <w:rsid w:val="00370DC1"/>
    <w:rsid w:val="003711DC"/>
    <w:rsid w:val="00371CFD"/>
    <w:rsid w:val="00371F6E"/>
    <w:rsid w:val="003722EE"/>
    <w:rsid w:val="00372BC1"/>
    <w:rsid w:val="00372FFB"/>
    <w:rsid w:val="0037316C"/>
    <w:rsid w:val="003731E7"/>
    <w:rsid w:val="003732AD"/>
    <w:rsid w:val="0037360D"/>
    <w:rsid w:val="00373AAC"/>
    <w:rsid w:val="00373D50"/>
    <w:rsid w:val="003742E4"/>
    <w:rsid w:val="00374F36"/>
    <w:rsid w:val="00375168"/>
    <w:rsid w:val="00376836"/>
    <w:rsid w:val="0037688F"/>
    <w:rsid w:val="00376E24"/>
    <w:rsid w:val="00376E96"/>
    <w:rsid w:val="00377569"/>
    <w:rsid w:val="0037761A"/>
    <w:rsid w:val="003806F0"/>
    <w:rsid w:val="003809EE"/>
    <w:rsid w:val="00380EE7"/>
    <w:rsid w:val="00381092"/>
    <w:rsid w:val="00381170"/>
    <w:rsid w:val="003815F0"/>
    <w:rsid w:val="003818D8"/>
    <w:rsid w:val="00382838"/>
    <w:rsid w:val="00383007"/>
    <w:rsid w:val="003836BD"/>
    <w:rsid w:val="003837DA"/>
    <w:rsid w:val="003838F7"/>
    <w:rsid w:val="00384736"/>
    <w:rsid w:val="0038496C"/>
    <w:rsid w:val="003849E4"/>
    <w:rsid w:val="00384DE6"/>
    <w:rsid w:val="003856D3"/>
    <w:rsid w:val="00385BE1"/>
    <w:rsid w:val="0038669D"/>
    <w:rsid w:val="00386806"/>
    <w:rsid w:val="00386946"/>
    <w:rsid w:val="0038709E"/>
    <w:rsid w:val="00387666"/>
    <w:rsid w:val="00387827"/>
    <w:rsid w:val="00387895"/>
    <w:rsid w:val="003878C2"/>
    <w:rsid w:val="00387E38"/>
    <w:rsid w:val="003907F4"/>
    <w:rsid w:val="00390A5E"/>
    <w:rsid w:val="00390B24"/>
    <w:rsid w:val="003910D2"/>
    <w:rsid w:val="003913D7"/>
    <w:rsid w:val="0039140C"/>
    <w:rsid w:val="003914B1"/>
    <w:rsid w:val="00391709"/>
    <w:rsid w:val="0039198D"/>
    <w:rsid w:val="003921DC"/>
    <w:rsid w:val="00392326"/>
    <w:rsid w:val="003928D7"/>
    <w:rsid w:val="00392A5F"/>
    <w:rsid w:val="00393263"/>
    <w:rsid w:val="003933F3"/>
    <w:rsid w:val="00393B46"/>
    <w:rsid w:val="00393E92"/>
    <w:rsid w:val="00394421"/>
    <w:rsid w:val="00394AD4"/>
    <w:rsid w:val="003951C2"/>
    <w:rsid w:val="00395720"/>
    <w:rsid w:val="0039583D"/>
    <w:rsid w:val="003962F5"/>
    <w:rsid w:val="003962F9"/>
    <w:rsid w:val="003965E6"/>
    <w:rsid w:val="00396CED"/>
    <w:rsid w:val="00396E67"/>
    <w:rsid w:val="00397BD4"/>
    <w:rsid w:val="003A05D2"/>
    <w:rsid w:val="003A152F"/>
    <w:rsid w:val="003A159A"/>
    <w:rsid w:val="003A1674"/>
    <w:rsid w:val="003A1D04"/>
    <w:rsid w:val="003A23C3"/>
    <w:rsid w:val="003A2708"/>
    <w:rsid w:val="003A2BFE"/>
    <w:rsid w:val="003A2C44"/>
    <w:rsid w:val="003A3309"/>
    <w:rsid w:val="003A34F6"/>
    <w:rsid w:val="003A3ADE"/>
    <w:rsid w:val="003A3C42"/>
    <w:rsid w:val="003A4646"/>
    <w:rsid w:val="003A4E58"/>
    <w:rsid w:val="003A56DF"/>
    <w:rsid w:val="003A64B1"/>
    <w:rsid w:val="003A6B57"/>
    <w:rsid w:val="003A7BD5"/>
    <w:rsid w:val="003A7CCA"/>
    <w:rsid w:val="003B0165"/>
    <w:rsid w:val="003B0425"/>
    <w:rsid w:val="003B09A9"/>
    <w:rsid w:val="003B09F4"/>
    <w:rsid w:val="003B123B"/>
    <w:rsid w:val="003B24D8"/>
    <w:rsid w:val="003B3333"/>
    <w:rsid w:val="003B34D6"/>
    <w:rsid w:val="003B4186"/>
    <w:rsid w:val="003B488C"/>
    <w:rsid w:val="003B4F29"/>
    <w:rsid w:val="003B5060"/>
    <w:rsid w:val="003B5AEC"/>
    <w:rsid w:val="003B6775"/>
    <w:rsid w:val="003B69F9"/>
    <w:rsid w:val="003B6BAB"/>
    <w:rsid w:val="003B6C75"/>
    <w:rsid w:val="003B77DF"/>
    <w:rsid w:val="003B7C18"/>
    <w:rsid w:val="003C0FC3"/>
    <w:rsid w:val="003C112C"/>
    <w:rsid w:val="003C1838"/>
    <w:rsid w:val="003C1A18"/>
    <w:rsid w:val="003C1CD0"/>
    <w:rsid w:val="003C1DF0"/>
    <w:rsid w:val="003C1EDA"/>
    <w:rsid w:val="003C249D"/>
    <w:rsid w:val="003C3414"/>
    <w:rsid w:val="003C377F"/>
    <w:rsid w:val="003C3800"/>
    <w:rsid w:val="003C3D46"/>
    <w:rsid w:val="003C4949"/>
    <w:rsid w:val="003C4D1A"/>
    <w:rsid w:val="003C4DE2"/>
    <w:rsid w:val="003C53D5"/>
    <w:rsid w:val="003C5B9B"/>
    <w:rsid w:val="003C5BE0"/>
    <w:rsid w:val="003C5C68"/>
    <w:rsid w:val="003C5C99"/>
    <w:rsid w:val="003C5CAE"/>
    <w:rsid w:val="003C649B"/>
    <w:rsid w:val="003C6FCC"/>
    <w:rsid w:val="003C7628"/>
    <w:rsid w:val="003D04E3"/>
    <w:rsid w:val="003D0880"/>
    <w:rsid w:val="003D0C42"/>
    <w:rsid w:val="003D10BA"/>
    <w:rsid w:val="003D1600"/>
    <w:rsid w:val="003D1673"/>
    <w:rsid w:val="003D1720"/>
    <w:rsid w:val="003D2181"/>
    <w:rsid w:val="003D3033"/>
    <w:rsid w:val="003D3B75"/>
    <w:rsid w:val="003D4127"/>
    <w:rsid w:val="003D417B"/>
    <w:rsid w:val="003D4200"/>
    <w:rsid w:val="003D4996"/>
    <w:rsid w:val="003D49A5"/>
    <w:rsid w:val="003D49BA"/>
    <w:rsid w:val="003D4AF5"/>
    <w:rsid w:val="003D4F5A"/>
    <w:rsid w:val="003D541D"/>
    <w:rsid w:val="003D5682"/>
    <w:rsid w:val="003D5E32"/>
    <w:rsid w:val="003D6774"/>
    <w:rsid w:val="003D6D45"/>
    <w:rsid w:val="003D6F77"/>
    <w:rsid w:val="003D6FE3"/>
    <w:rsid w:val="003D70D1"/>
    <w:rsid w:val="003D71EE"/>
    <w:rsid w:val="003D77B5"/>
    <w:rsid w:val="003E063C"/>
    <w:rsid w:val="003E0757"/>
    <w:rsid w:val="003E19A4"/>
    <w:rsid w:val="003E1B96"/>
    <w:rsid w:val="003E2174"/>
    <w:rsid w:val="003E47B9"/>
    <w:rsid w:val="003E4AFC"/>
    <w:rsid w:val="003E4DAD"/>
    <w:rsid w:val="003E5032"/>
    <w:rsid w:val="003E532F"/>
    <w:rsid w:val="003E5A38"/>
    <w:rsid w:val="003E5F0A"/>
    <w:rsid w:val="003E6E56"/>
    <w:rsid w:val="003E70EB"/>
    <w:rsid w:val="003F0D6D"/>
    <w:rsid w:val="003F0FC3"/>
    <w:rsid w:val="003F12ED"/>
    <w:rsid w:val="003F1668"/>
    <w:rsid w:val="003F1A05"/>
    <w:rsid w:val="003F1A1B"/>
    <w:rsid w:val="003F1C4F"/>
    <w:rsid w:val="003F1F89"/>
    <w:rsid w:val="003F2D2C"/>
    <w:rsid w:val="003F363C"/>
    <w:rsid w:val="003F4014"/>
    <w:rsid w:val="003F42E0"/>
    <w:rsid w:val="003F4572"/>
    <w:rsid w:val="003F4DE4"/>
    <w:rsid w:val="003F5690"/>
    <w:rsid w:val="003F5B69"/>
    <w:rsid w:val="003F677F"/>
    <w:rsid w:val="003F78FF"/>
    <w:rsid w:val="00400AD6"/>
    <w:rsid w:val="00401583"/>
    <w:rsid w:val="00401748"/>
    <w:rsid w:val="00401A17"/>
    <w:rsid w:val="0040262B"/>
    <w:rsid w:val="004028A3"/>
    <w:rsid w:val="0040296B"/>
    <w:rsid w:val="00402A8B"/>
    <w:rsid w:val="00402B30"/>
    <w:rsid w:val="00404147"/>
    <w:rsid w:val="0040459F"/>
    <w:rsid w:val="00404B35"/>
    <w:rsid w:val="00404C17"/>
    <w:rsid w:val="00404E88"/>
    <w:rsid w:val="00404FE3"/>
    <w:rsid w:val="00405061"/>
    <w:rsid w:val="00405293"/>
    <w:rsid w:val="0040571F"/>
    <w:rsid w:val="0040586D"/>
    <w:rsid w:val="00407017"/>
    <w:rsid w:val="004103E4"/>
    <w:rsid w:val="00410881"/>
    <w:rsid w:val="004110DC"/>
    <w:rsid w:val="004112FC"/>
    <w:rsid w:val="00411512"/>
    <w:rsid w:val="00411C7E"/>
    <w:rsid w:val="00411F4B"/>
    <w:rsid w:val="004128C2"/>
    <w:rsid w:val="004129CF"/>
    <w:rsid w:val="00412E3E"/>
    <w:rsid w:val="00414236"/>
    <w:rsid w:val="0041428F"/>
    <w:rsid w:val="004142AA"/>
    <w:rsid w:val="00414540"/>
    <w:rsid w:val="004147A7"/>
    <w:rsid w:val="00414B12"/>
    <w:rsid w:val="00414E52"/>
    <w:rsid w:val="004155C7"/>
    <w:rsid w:val="00415762"/>
    <w:rsid w:val="0041598B"/>
    <w:rsid w:val="00416587"/>
    <w:rsid w:val="00416774"/>
    <w:rsid w:val="0041782C"/>
    <w:rsid w:val="004178B3"/>
    <w:rsid w:val="00417A05"/>
    <w:rsid w:val="00417C5B"/>
    <w:rsid w:val="00417FCE"/>
    <w:rsid w:val="00420AF2"/>
    <w:rsid w:val="00420E23"/>
    <w:rsid w:val="00422A0C"/>
    <w:rsid w:val="00422AF9"/>
    <w:rsid w:val="00422B5D"/>
    <w:rsid w:val="0042306E"/>
    <w:rsid w:val="00423643"/>
    <w:rsid w:val="00424265"/>
    <w:rsid w:val="004242FE"/>
    <w:rsid w:val="00424A65"/>
    <w:rsid w:val="00424DC7"/>
    <w:rsid w:val="00424EDF"/>
    <w:rsid w:val="00425A2D"/>
    <w:rsid w:val="00425BCF"/>
    <w:rsid w:val="00425DEA"/>
    <w:rsid w:val="0042609E"/>
    <w:rsid w:val="00426117"/>
    <w:rsid w:val="00426537"/>
    <w:rsid w:val="004266F8"/>
    <w:rsid w:val="0042681D"/>
    <w:rsid w:val="00426C98"/>
    <w:rsid w:val="00426E25"/>
    <w:rsid w:val="004271BC"/>
    <w:rsid w:val="00427335"/>
    <w:rsid w:val="00427366"/>
    <w:rsid w:val="0042787A"/>
    <w:rsid w:val="00427B35"/>
    <w:rsid w:val="0043073F"/>
    <w:rsid w:val="00430E69"/>
    <w:rsid w:val="0043109C"/>
    <w:rsid w:val="00431109"/>
    <w:rsid w:val="004315B5"/>
    <w:rsid w:val="004315FD"/>
    <w:rsid w:val="00431C65"/>
    <w:rsid w:val="00431F7F"/>
    <w:rsid w:val="00432909"/>
    <w:rsid w:val="00432A01"/>
    <w:rsid w:val="00432B65"/>
    <w:rsid w:val="00432E82"/>
    <w:rsid w:val="00432F45"/>
    <w:rsid w:val="004330E9"/>
    <w:rsid w:val="00433A00"/>
    <w:rsid w:val="00434021"/>
    <w:rsid w:val="0043403E"/>
    <w:rsid w:val="0043496C"/>
    <w:rsid w:val="00434AEB"/>
    <w:rsid w:val="00435D27"/>
    <w:rsid w:val="00435F2A"/>
    <w:rsid w:val="00435F7A"/>
    <w:rsid w:val="00435FB9"/>
    <w:rsid w:val="0043670D"/>
    <w:rsid w:val="00436C19"/>
    <w:rsid w:val="004374D2"/>
    <w:rsid w:val="00440404"/>
    <w:rsid w:val="00440F02"/>
    <w:rsid w:val="00441023"/>
    <w:rsid w:val="00441C43"/>
    <w:rsid w:val="00442518"/>
    <w:rsid w:val="004439F3"/>
    <w:rsid w:val="00443EC9"/>
    <w:rsid w:val="00445640"/>
    <w:rsid w:val="004466AD"/>
    <w:rsid w:val="004468BB"/>
    <w:rsid w:val="00446B6C"/>
    <w:rsid w:val="0044734C"/>
    <w:rsid w:val="004474FC"/>
    <w:rsid w:val="00447923"/>
    <w:rsid w:val="00447B67"/>
    <w:rsid w:val="00447E3F"/>
    <w:rsid w:val="00447FCB"/>
    <w:rsid w:val="00450483"/>
    <w:rsid w:val="0045082D"/>
    <w:rsid w:val="00450F52"/>
    <w:rsid w:val="00451743"/>
    <w:rsid w:val="004520E9"/>
    <w:rsid w:val="00452FFC"/>
    <w:rsid w:val="00453622"/>
    <w:rsid w:val="00453BB5"/>
    <w:rsid w:val="00453EA6"/>
    <w:rsid w:val="00455C0D"/>
    <w:rsid w:val="00455E5B"/>
    <w:rsid w:val="00456594"/>
    <w:rsid w:val="004569B2"/>
    <w:rsid w:val="00456E8F"/>
    <w:rsid w:val="0045745E"/>
    <w:rsid w:val="00457B12"/>
    <w:rsid w:val="00457E29"/>
    <w:rsid w:val="004602B5"/>
    <w:rsid w:val="0046079C"/>
    <w:rsid w:val="00460BA4"/>
    <w:rsid w:val="004613BF"/>
    <w:rsid w:val="00461EE8"/>
    <w:rsid w:val="00461F64"/>
    <w:rsid w:val="00462490"/>
    <w:rsid w:val="00463635"/>
    <w:rsid w:val="004637D5"/>
    <w:rsid w:val="00463ADC"/>
    <w:rsid w:val="00463FB9"/>
    <w:rsid w:val="00464272"/>
    <w:rsid w:val="00464F3F"/>
    <w:rsid w:val="004656EC"/>
    <w:rsid w:val="00465AF5"/>
    <w:rsid w:val="00466643"/>
    <w:rsid w:val="00466D70"/>
    <w:rsid w:val="00466F72"/>
    <w:rsid w:val="00467118"/>
    <w:rsid w:val="00467FC3"/>
    <w:rsid w:val="00467FEC"/>
    <w:rsid w:val="00470A7C"/>
    <w:rsid w:val="004711C6"/>
    <w:rsid w:val="00471B18"/>
    <w:rsid w:val="00471B9D"/>
    <w:rsid w:val="0047306E"/>
    <w:rsid w:val="00473BCC"/>
    <w:rsid w:val="00473D47"/>
    <w:rsid w:val="00473DC2"/>
    <w:rsid w:val="00473F2F"/>
    <w:rsid w:val="0047480D"/>
    <w:rsid w:val="00475582"/>
    <w:rsid w:val="00475A08"/>
    <w:rsid w:val="00476001"/>
    <w:rsid w:val="004762A4"/>
    <w:rsid w:val="00476B60"/>
    <w:rsid w:val="00476C1F"/>
    <w:rsid w:val="00476DC2"/>
    <w:rsid w:val="00476F9E"/>
    <w:rsid w:val="00477946"/>
    <w:rsid w:val="00477CD9"/>
    <w:rsid w:val="00477D95"/>
    <w:rsid w:val="0048063E"/>
    <w:rsid w:val="004808E3"/>
    <w:rsid w:val="00480D46"/>
    <w:rsid w:val="00481088"/>
    <w:rsid w:val="00481FB4"/>
    <w:rsid w:val="00482286"/>
    <w:rsid w:val="00482969"/>
    <w:rsid w:val="0048313F"/>
    <w:rsid w:val="00483931"/>
    <w:rsid w:val="00483CD4"/>
    <w:rsid w:val="00483FC3"/>
    <w:rsid w:val="00484099"/>
    <w:rsid w:val="004848E6"/>
    <w:rsid w:val="00484D71"/>
    <w:rsid w:val="004850D5"/>
    <w:rsid w:val="0048553E"/>
    <w:rsid w:val="00485B6B"/>
    <w:rsid w:val="00486269"/>
    <w:rsid w:val="004862D2"/>
    <w:rsid w:val="0048645A"/>
    <w:rsid w:val="00486E2D"/>
    <w:rsid w:val="004871B1"/>
    <w:rsid w:val="004871F2"/>
    <w:rsid w:val="00487220"/>
    <w:rsid w:val="00487761"/>
    <w:rsid w:val="004916D4"/>
    <w:rsid w:val="0049199A"/>
    <w:rsid w:val="004928F1"/>
    <w:rsid w:val="00492F27"/>
    <w:rsid w:val="00493CA2"/>
    <w:rsid w:val="00493E47"/>
    <w:rsid w:val="00494024"/>
    <w:rsid w:val="00495754"/>
    <w:rsid w:val="00496130"/>
    <w:rsid w:val="004961DD"/>
    <w:rsid w:val="0049746F"/>
    <w:rsid w:val="00497750"/>
    <w:rsid w:val="00497AB8"/>
    <w:rsid w:val="004A0B6D"/>
    <w:rsid w:val="004A0BC0"/>
    <w:rsid w:val="004A0DBC"/>
    <w:rsid w:val="004A13CE"/>
    <w:rsid w:val="004A1605"/>
    <w:rsid w:val="004A181E"/>
    <w:rsid w:val="004A1DAB"/>
    <w:rsid w:val="004A2630"/>
    <w:rsid w:val="004A3B7B"/>
    <w:rsid w:val="004A49E1"/>
    <w:rsid w:val="004A4BA0"/>
    <w:rsid w:val="004A4D2F"/>
    <w:rsid w:val="004A4DE4"/>
    <w:rsid w:val="004A4F02"/>
    <w:rsid w:val="004A4FD2"/>
    <w:rsid w:val="004A610B"/>
    <w:rsid w:val="004A6383"/>
    <w:rsid w:val="004A6693"/>
    <w:rsid w:val="004A6773"/>
    <w:rsid w:val="004A7363"/>
    <w:rsid w:val="004A7639"/>
    <w:rsid w:val="004A7FF0"/>
    <w:rsid w:val="004B02BA"/>
    <w:rsid w:val="004B0306"/>
    <w:rsid w:val="004B10E4"/>
    <w:rsid w:val="004B1FA1"/>
    <w:rsid w:val="004B222B"/>
    <w:rsid w:val="004B25DC"/>
    <w:rsid w:val="004B2676"/>
    <w:rsid w:val="004B29ED"/>
    <w:rsid w:val="004B2E70"/>
    <w:rsid w:val="004B30CF"/>
    <w:rsid w:val="004B32CD"/>
    <w:rsid w:val="004B3EF3"/>
    <w:rsid w:val="004B42AE"/>
    <w:rsid w:val="004B4D1C"/>
    <w:rsid w:val="004B52DC"/>
    <w:rsid w:val="004B53C2"/>
    <w:rsid w:val="004B5782"/>
    <w:rsid w:val="004B5B3D"/>
    <w:rsid w:val="004B5C3A"/>
    <w:rsid w:val="004B5DC3"/>
    <w:rsid w:val="004B5E74"/>
    <w:rsid w:val="004B7A6B"/>
    <w:rsid w:val="004C0103"/>
    <w:rsid w:val="004C1DF7"/>
    <w:rsid w:val="004C2A32"/>
    <w:rsid w:val="004C2A34"/>
    <w:rsid w:val="004C3096"/>
    <w:rsid w:val="004C3212"/>
    <w:rsid w:val="004C32B7"/>
    <w:rsid w:val="004C3829"/>
    <w:rsid w:val="004C3967"/>
    <w:rsid w:val="004C40B1"/>
    <w:rsid w:val="004C4417"/>
    <w:rsid w:val="004C446C"/>
    <w:rsid w:val="004C477E"/>
    <w:rsid w:val="004C4795"/>
    <w:rsid w:val="004C526A"/>
    <w:rsid w:val="004C5A89"/>
    <w:rsid w:val="004C5B67"/>
    <w:rsid w:val="004C5EBC"/>
    <w:rsid w:val="004C66AE"/>
    <w:rsid w:val="004C6CC4"/>
    <w:rsid w:val="004C6E4D"/>
    <w:rsid w:val="004C6EE5"/>
    <w:rsid w:val="004C6FE3"/>
    <w:rsid w:val="004C781B"/>
    <w:rsid w:val="004C785B"/>
    <w:rsid w:val="004C796B"/>
    <w:rsid w:val="004C7F89"/>
    <w:rsid w:val="004D023B"/>
    <w:rsid w:val="004D1543"/>
    <w:rsid w:val="004D1748"/>
    <w:rsid w:val="004D2156"/>
    <w:rsid w:val="004D226E"/>
    <w:rsid w:val="004D2981"/>
    <w:rsid w:val="004D2E90"/>
    <w:rsid w:val="004D2F41"/>
    <w:rsid w:val="004D43E5"/>
    <w:rsid w:val="004D50EF"/>
    <w:rsid w:val="004D5379"/>
    <w:rsid w:val="004D58C2"/>
    <w:rsid w:val="004D65ED"/>
    <w:rsid w:val="004D690F"/>
    <w:rsid w:val="004E018A"/>
    <w:rsid w:val="004E171C"/>
    <w:rsid w:val="004E1C1E"/>
    <w:rsid w:val="004E25C1"/>
    <w:rsid w:val="004E2971"/>
    <w:rsid w:val="004E2A50"/>
    <w:rsid w:val="004E3241"/>
    <w:rsid w:val="004E353A"/>
    <w:rsid w:val="004E3668"/>
    <w:rsid w:val="004E370D"/>
    <w:rsid w:val="004E4392"/>
    <w:rsid w:val="004E43C9"/>
    <w:rsid w:val="004E4935"/>
    <w:rsid w:val="004E4EA4"/>
    <w:rsid w:val="004E5211"/>
    <w:rsid w:val="004E52CA"/>
    <w:rsid w:val="004E5D0E"/>
    <w:rsid w:val="004E67F3"/>
    <w:rsid w:val="004E6BE4"/>
    <w:rsid w:val="004E76D5"/>
    <w:rsid w:val="004E7B12"/>
    <w:rsid w:val="004E7CD5"/>
    <w:rsid w:val="004F0840"/>
    <w:rsid w:val="004F1534"/>
    <w:rsid w:val="004F2520"/>
    <w:rsid w:val="004F2A70"/>
    <w:rsid w:val="004F3E1E"/>
    <w:rsid w:val="004F3F42"/>
    <w:rsid w:val="004F45F5"/>
    <w:rsid w:val="004F5BC6"/>
    <w:rsid w:val="004F5C32"/>
    <w:rsid w:val="004F5C4B"/>
    <w:rsid w:val="004F5DA1"/>
    <w:rsid w:val="004F5F67"/>
    <w:rsid w:val="004F5F8D"/>
    <w:rsid w:val="004F68A2"/>
    <w:rsid w:val="004F6BE7"/>
    <w:rsid w:val="004F70B6"/>
    <w:rsid w:val="004F70FD"/>
    <w:rsid w:val="004F7283"/>
    <w:rsid w:val="004F7A46"/>
    <w:rsid w:val="00500629"/>
    <w:rsid w:val="00500C19"/>
    <w:rsid w:val="005012A6"/>
    <w:rsid w:val="00501D9A"/>
    <w:rsid w:val="00502059"/>
    <w:rsid w:val="005020EE"/>
    <w:rsid w:val="005021C0"/>
    <w:rsid w:val="00502B1A"/>
    <w:rsid w:val="00502D92"/>
    <w:rsid w:val="00502E8A"/>
    <w:rsid w:val="005032F6"/>
    <w:rsid w:val="00503A85"/>
    <w:rsid w:val="00503E8A"/>
    <w:rsid w:val="00504292"/>
    <w:rsid w:val="0050429F"/>
    <w:rsid w:val="00504D9D"/>
    <w:rsid w:val="005056BB"/>
    <w:rsid w:val="00507A8B"/>
    <w:rsid w:val="0051046F"/>
    <w:rsid w:val="0051155E"/>
    <w:rsid w:val="00511808"/>
    <w:rsid w:val="00511E23"/>
    <w:rsid w:val="005121D3"/>
    <w:rsid w:val="00512780"/>
    <w:rsid w:val="00512C4E"/>
    <w:rsid w:val="005135E7"/>
    <w:rsid w:val="00514775"/>
    <w:rsid w:val="00514851"/>
    <w:rsid w:val="00515648"/>
    <w:rsid w:val="00515671"/>
    <w:rsid w:val="00515747"/>
    <w:rsid w:val="00515B40"/>
    <w:rsid w:val="00515DBD"/>
    <w:rsid w:val="00515EAC"/>
    <w:rsid w:val="005169B5"/>
    <w:rsid w:val="00516A80"/>
    <w:rsid w:val="00517335"/>
    <w:rsid w:val="00517677"/>
    <w:rsid w:val="005178AC"/>
    <w:rsid w:val="005200B5"/>
    <w:rsid w:val="005208A3"/>
    <w:rsid w:val="005209EB"/>
    <w:rsid w:val="00521F8B"/>
    <w:rsid w:val="0052200D"/>
    <w:rsid w:val="00522262"/>
    <w:rsid w:val="005222A2"/>
    <w:rsid w:val="005222EE"/>
    <w:rsid w:val="00522905"/>
    <w:rsid w:val="00522B09"/>
    <w:rsid w:val="00522B63"/>
    <w:rsid w:val="00522C43"/>
    <w:rsid w:val="00523F92"/>
    <w:rsid w:val="0052441A"/>
    <w:rsid w:val="00524DBA"/>
    <w:rsid w:val="005258A7"/>
    <w:rsid w:val="00525B47"/>
    <w:rsid w:val="005265D3"/>
    <w:rsid w:val="00526967"/>
    <w:rsid w:val="00526F74"/>
    <w:rsid w:val="00527859"/>
    <w:rsid w:val="0052789E"/>
    <w:rsid w:val="00527DFE"/>
    <w:rsid w:val="00532A02"/>
    <w:rsid w:val="00532B0D"/>
    <w:rsid w:val="00532F33"/>
    <w:rsid w:val="0053309C"/>
    <w:rsid w:val="005330A1"/>
    <w:rsid w:val="00533790"/>
    <w:rsid w:val="00534974"/>
    <w:rsid w:val="005349FB"/>
    <w:rsid w:val="00534AD9"/>
    <w:rsid w:val="00534FA3"/>
    <w:rsid w:val="00535687"/>
    <w:rsid w:val="005357D2"/>
    <w:rsid w:val="00535C89"/>
    <w:rsid w:val="00535FA8"/>
    <w:rsid w:val="005360F9"/>
    <w:rsid w:val="0053644B"/>
    <w:rsid w:val="005368C2"/>
    <w:rsid w:val="00536CDE"/>
    <w:rsid w:val="00536D85"/>
    <w:rsid w:val="00537DEA"/>
    <w:rsid w:val="00537F30"/>
    <w:rsid w:val="0054043C"/>
    <w:rsid w:val="00540476"/>
    <w:rsid w:val="005404AD"/>
    <w:rsid w:val="0054058C"/>
    <w:rsid w:val="005405A1"/>
    <w:rsid w:val="00541884"/>
    <w:rsid w:val="00541D60"/>
    <w:rsid w:val="005421A7"/>
    <w:rsid w:val="0054279A"/>
    <w:rsid w:val="0054552E"/>
    <w:rsid w:val="005457FC"/>
    <w:rsid w:val="00545D31"/>
    <w:rsid w:val="00545EC6"/>
    <w:rsid w:val="00545F8E"/>
    <w:rsid w:val="005467A8"/>
    <w:rsid w:val="00546870"/>
    <w:rsid w:val="00546872"/>
    <w:rsid w:val="00546AA1"/>
    <w:rsid w:val="0054741A"/>
    <w:rsid w:val="00547A5B"/>
    <w:rsid w:val="00547F59"/>
    <w:rsid w:val="0055039D"/>
    <w:rsid w:val="005504CA"/>
    <w:rsid w:val="005506BA"/>
    <w:rsid w:val="0055224C"/>
    <w:rsid w:val="00552472"/>
    <w:rsid w:val="005534E6"/>
    <w:rsid w:val="0055351B"/>
    <w:rsid w:val="005537B6"/>
    <w:rsid w:val="0055387F"/>
    <w:rsid w:val="00553937"/>
    <w:rsid w:val="00553EE5"/>
    <w:rsid w:val="0055475C"/>
    <w:rsid w:val="00556139"/>
    <w:rsid w:val="00556543"/>
    <w:rsid w:val="00556E13"/>
    <w:rsid w:val="00556EF4"/>
    <w:rsid w:val="005606DB"/>
    <w:rsid w:val="00560E5E"/>
    <w:rsid w:val="00561DF2"/>
    <w:rsid w:val="00562760"/>
    <w:rsid w:val="00562951"/>
    <w:rsid w:val="005640D8"/>
    <w:rsid w:val="00564A27"/>
    <w:rsid w:val="00564BC9"/>
    <w:rsid w:val="00565727"/>
    <w:rsid w:val="00565890"/>
    <w:rsid w:val="00565912"/>
    <w:rsid w:val="00565952"/>
    <w:rsid w:val="00565A24"/>
    <w:rsid w:val="00566062"/>
    <w:rsid w:val="0056619F"/>
    <w:rsid w:val="005667D8"/>
    <w:rsid w:val="00566A90"/>
    <w:rsid w:val="00566B76"/>
    <w:rsid w:val="00566C18"/>
    <w:rsid w:val="005670F7"/>
    <w:rsid w:val="00567B9B"/>
    <w:rsid w:val="00570625"/>
    <w:rsid w:val="005707B3"/>
    <w:rsid w:val="00570C4F"/>
    <w:rsid w:val="00571CB6"/>
    <w:rsid w:val="00572875"/>
    <w:rsid w:val="0057477B"/>
    <w:rsid w:val="0057572D"/>
    <w:rsid w:val="00575E6A"/>
    <w:rsid w:val="0057601C"/>
    <w:rsid w:val="00576A33"/>
    <w:rsid w:val="00576AE9"/>
    <w:rsid w:val="00577883"/>
    <w:rsid w:val="00580391"/>
    <w:rsid w:val="0058077F"/>
    <w:rsid w:val="005808FD"/>
    <w:rsid w:val="0058152D"/>
    <w:rsid w:val="00581886"/>
    <w:rsid w:val="00582080"/>
    <w:rsid w:val="0058230C"/>
    <w:rsid w:val="00583E91"/>
    <w:rsid w:val="0058437E"/>
    <w:rsid w:val="00584FFB"/>
    <w:rsid w:val="00585A27"/>
    <w:rsid w:val="00585D08"/>
    <w:rsid w:val="00585FCB"/>
    <w:rsid w:val="00586B3A"/>
    <w:rsid w:val="005871A1"/>
    <w:rsid w:val="00587285"/>
    <w:rsid w:val="0058791D"/>
    <w:rsid w:val="00590604"/>
    <w:rsid w:val="00590B65"/>
    <w:rsid w:val="00590B88"/>
    <w:rsid w:val="00591889"/>
    <w:rsid w:val="00591F92"/>
    <w:rsid w:val="00592744"/>
    <w:rsid w:val="00594310"/>
    <w:rsid w:val="00594B58"/>
    <w:rsid w:val="005952FE"/>
    <w:rsid w:val="0059660B"/>
    <w:rsid w:val="005A1290"/>
    <w:rsid w:val="005A2483"/>
    <w:rsid w:val="005A2AE9"/>
    <w:rsid w:val="005A2E36"/>
    <w:rsid w:val="005A3016"/>
    <w:rsid w:val="005A32D6"/>
    <w:rsid w:val="005A3A2E"/>
    <w:rsid w:val="005A407C"/>
    <w:rsid w:val="005A47AA"/>
    <w:rsid w:val="005A5072"/>
    <w:rsid w:val="005A5882"/>
    <w:rsid w:val="005A59AE"/>
    <w:rsid w:val="005A6087"/>
    <w:rsid w:val="005A6DF5"/>
    <w:rsid w:val="005A706B"/>
    <w:rsid w:val="005A72E7"/>
    <w:rsid w:val="005A74DF"/>
    <w:rsid w:val="005A74FA"/>
    <w:rsid w:val="005A783F"/>
    <w:rsid w:val="005B03D6"/>
    <w:rsid w:val="005B09D3"/>
    <w:rsid w:val="005B1615"/>
    <w:rsid w:val="005B1657"/>
    <w:rsid w:val="005B1EDC"/>
    <w:rsid w:val="005B2257"/>
    <w:rsid w:val="005B257C"/>
    <w:rsid w:val="005B272A"/>
    <w:rsid w:val="005B283B"/>
    <w:rsid w:val="005B3208"/>
    <w:rsid w:val="005B3800"/>
    <w:rsid w:val="005B399E"/>
    <w:rsid w:val="005B3A9A"/>
    <w:rsid w:val="005B3ADB"/>
    <w:rsid w:val="005B3E96"/>
    <w:rsid w:val="005B45A0"/>
    <w:rsid w:val="005B4606"/>
    <w:rsid w:val="005B4FF5"/>
    <w:rsid w:val="005B63E2"/>
    <w:rsid w:val="005B6C80"/>
    <w:rsid w:val="005B7711"/>
    <w:rsid w:val="005B7904"/>
    <w:rsid w:val="005B7A70"/>
    <w:rsid w:val="005B7AAA"/>
    <w:rsid w:val="005C07B5"/>
    <w:rsid w:val="005C07FE"/>
    <w:rsid w:val="005C11E0"/>
    <w:rsid w:val="005C11EF"/>
    <w:rsid w:val="005C1335"/>
    <w:rsid w:val="005C17BE"/>
    <w:rsid w:val="005C1E6D"/>
    <w:rsid w:val="005C2518"/>
    <w:rsid w:val="005C298E"/>
    <w:rsid w:val="005C2A07"/>
    <w:rsid w:val="005C3025"/>
    <w:rsid w:val="005C314A"/>
    <w:rsid w:val="005C34C6"/>
    <w:rsid w:val="005C3A5A"/>
    <w:rsid w:val="005C42D7"/>
    <w:rsid w:val="005C4A89"/>
    <w:rsid w:val="005C5838"/>
    <w:rsid w:val="005C5A83"/>
    <w:rsid w:val="005C5C24"/>
    <w:rsid w:val="005C63E9"/>
    <w:rsid w:val="005C6567"/>
    <w:rsid w:val="005D015D"/>
    <w:rsid w:val="005D1491"/>
    <w:rsid w:val="005D18D2"/>
    <w:rsid w:val="005D18F2"/>
    <w:rsid w:val="005D196E"/>
    <w:rsid w:val="005D1990"/>
    <w:rsid w:val="005D22A5"/>
    <w:rsid w:val="005D2392"/>
    <w:rsid w:val="005D2A67"/>
    <w:rsid w:val="005D2F33"/>
    <w:rsid w:val="005D35A5"/>
    <w:rsid w:val="005D39DD"/>
    <w:rsid w:val="005D3B19"/>
    <w:rsid w:val="005D4731"/>
    <w:rsid w:val="005D4814"/>
    <w:rsid w:val="005D4F97"/>
    <w:rsid w:val="005D5580"/>
    <w:rsid w:val="005D5B70"/>
    <w:rsid w:val="005D5BF7"/>
    <w:rsid w:val="005D6156"/>
    <w:rsid w:val="005D619A"/>
    <w:rsid w:val="005D6577"/>
    <w:rsid w:val="005D6B1E"/>
    <w:rsid w:val="005D716F"/>
    <w:rsid w:val="005D72C8"/>
    <w:rsid w:val="005D7355"/>
    <w:rsid w:val="005D770A"/>
    <w:rsid w:val="005D7CBD"/>
    <w:rsid w:val="005E03E4"/>
    <w:rsid w:val="005E05F6"/>
    <w:rsid w:val="005E15A8"/>
    <w:rsid w:val="005E28DB"/>
    <w:rsid w:val="005E293E"/>
    <w:rsid w:val="005E2E80"/>
    <w:rsid w:val="005E3075"/>
    <w:rsid w:val="005E325D"/>
    <w:rsid w:val="005E3776"/>
    <w:rsid w:val="005E4090"/>
    <w:rsid w:val="005E467E"/>
    <w:rsid w:val="005E50DC"/>
    <w:rsid w:val="005E5E67"/>
    <w:rsid w:val="005E610B"/>
    <w:rsid w:val="005E6765"/>
    <w:rsid w:val="005E6A9D"/>
    <w:rsid w:val="005E71DB"/>
    <w:rsid w:val="005F02DC"/>
    <w:rsid w:val="005F0465"/>
    <w:rsid w:val="005F0495"/>
    <w:rsid w:val="005F06BC"/>
    <w:rsid w:val="005F06C9"/>
    <w:rsid w:val="005F08B9"/>
    <w:rsid w:val="005F0ED4"/>
    <w:rsid w:val="005F0F7B"/>
    <w:rsid w:val="005F1C63"/>
    <w:rsid w:val="005F2A59"/>
    <w:rsid w:val="005F2F60"/>
    <w:rsid w:val="005F3285"/>
    <w:rsid w:val="005F3347"/>
    <w:rsid w:val="005F3480"/>
    <w:rsid w:val="005F37D8"/>
    <w:rsid w:val="005F504E"/>
    <w:rsid w:val="005F5AEE"/>
    <w:rsid w:val="005F748E"/>
    <w:rsid w:val="005F74BC"/>
    <w:rsid w:val="005F77A1"/>
    <w:rsid w:val="005F7C01"/>
    <w:rsid w:val="00600031"/>
    <w:rsid w:val="00600AB1"/>
    <w:rsid w:val="00600DF9"/>
    <w:rsid w:val="00600E6D"/>
    <w:rsid w:val="00601271"/>
    <w:rsid w:val="00601C11"/>
    <w:rsid w:val="00603A5F"/>
    <w:rsid w:val="00603E86"/>
    <w:rsid w:val="006043E2"/>
    <w:rsid w:val="00604584"/>
    <w:rsid w:val="0060458F"/>
    <w:rsid w:val="0060503E"/>
    <w:rsid w:val="006050DE"/>
    <w:rsid w:val="006053DA"/>
    <w:rsid w:val="0060546D"/>
    <w:rsid w:val="00605FD2"/>
    <w:rsid w:val="006062BD"/>
    <w:rsid w:val="0060651F"/>
    <w:rsid w:val="00606732"/>
    <w:rsid w:val="006070C4"/>
    <w:rsid w:val="006074AC"/>
    <w:rsid w:val="006077B0"/>
    <w:rsid w:val="00610707"/>
    <w:rsid w:val="00610FF6"/>
    <w:rsid w:val="0061121D"/>
    <w:rsid w:val="006116D2"/>
    <w:rsid w:val="006121E0"/>
    <w:rsid w:val="00612E5C"/>
    <w:rsid w:val="00613272"/>
    <w:rsid w:val="00613354"/>
    <w:rsid w:val="006133E2"/>
    <w:rsid w:val="006138BB"/>
    <w:rsid w:val="00613CD2"/>
    <w:rsid w:val="0061468C"/>
    <w:rsid w:val="00614C08"/>
    <w:rsid w:val="006157C5"/>
    <w:rsid w:val="0061582D"/>
    <w:rsid w:val="00615B24"/>
    <w:rsid w:val="00616FD1"/>
    <w:rsid w:val="0061764F"/>
    <w:rsid w:val="00617F3B"/>
    <w:rsid w:val="006204AE"/>
    <w:rsid w:val="006204E6"/>
    <w:rsid w:val="00620550"/>
    <w:rsid w:val="00620941"/>
    <w:rsid w:val="00620A92"/>
    <w:rsid w:val="00621386"/>
    <w:rsid w:val="00622435"/>
    <w:rsid w:val="006225C7"/>
    <w:rsid w:val="006226E1"/>
    <w:rsid w:val="00622898"/>
    <w:rsid w:val="00622AD0"/>
    <w:rsid w:val="00623220"/>
    <w:rsid w:val="00623CF3"/>
    <w:rsid w:val="0062576A"/>
    <w:rsid w:val="0062579C"/>
    <w:rsid w:val="0062655E"/>
    <w:rsid w:val="00626C0C"/>
    <w:rsid w:val="006270E7"/>
    <w:rsid w:val="00627A8E"/>
    <w:rsid w:val="00630106"/>
    <w:rsid w:val="0063018C"/>
    <w:rsid w:val="006307D5"/>
    <w:rsid w:val="00630977"/>
    <w:rsid w:val="006313F0"/>
    <w:rsid w:val="0063149A"/>
    <w:rsid w:val="00632EDE"/>
    <w:rsid w:val="00633251"/>
    <w:rsid w:val="00633257"/>
    <w:rsid w:val="00633CEB"/>
    <w:rsid w:val="00634937"/>
    <w:rsid w:val="0063571D"/>
    <w:rsid w:val="00635A51"/>
    <w:rsid w:val="00635B34"/>
    <w:rsid w:val="00635BD0"/>
    <w:rsid w:val="00635E2F"/>
    <w:rsid w:val="00635E5D"/>
    <w:rsid w:val="00636135"/>
    <w:rsid w:val="00636350"/>
    <w:rsid w:val="00640345"/>
    <w:rsid w:val="00640B80"/>
    <w:rsid w:val="00640BD1"/>
    <w:rsid w:val="00640CC5"/>
    <w:rsid w:val="00640DCB"/>
    <w:rsid w:val="00640F90"/>
    <w:rsid w:val="006410BC"/>
    <w:rsid w:val="00641627"/>
    <w:rsid w:val="00641775"/>
    <w:rsid w:val="00641E73"/>
    <w:rsid w:val="00641E82"/>
    <w:rsid w:val="00642377"/>
    <w:rsid w:val="006435CE"/>
    <w:rsid w:val="00645251"/>
    <w:rsid w:val="00645FBD"/>
    <w:rsid w:val="006468E8"/>
    <w:rsid w:val="00646B8D"/>
    <w:rsid w:val="00647137"/>
    <w:rsid w:val="0064764E"/>
    <w:rsid w:val="0064787C"/>
    <w:rsid w:val="00647AE2"/>
    <w:rsid w:val="006507C3"/>
    <w:rsid w:val="00650E93"/>
    <w:rsid w:val="00651102"/>
    <w:rsid w:val="006513A5"/>
    <w:rsid w:val="00652FD7"/>
    <w:rsid w:val="00653029"/>
    <w:rsid w:val="0065367B"/>
    <w:rsid w:val="0065415C"/>
    <w:rsid w:val="00654BBC"/>
    <w:rsid w:val="00655321"/>
    <w:rsid w:val="00655CB8"/>
    <w:rsid w:val="006561E0"/>
    <w:rsid w:val="00656417"/>
    <w:rsid w:val="00656542"/>
    <w:rsid w:val="00656ECC"/>
    <w:rsid w:val="006573D2"/>
    <w:rsid w:val="0066097D"/>
    <w:rsid w:val="00660A54"/>
    <w:rsid w:val="0066257A"/>
    <w:rsid w:val="00662825"/>
    <w:rsid w:val="00662A98"/>
    <w:rsid w:val="00662B55"/>
    <w:rsid w:val="00662DB9"/>
    <w:rsid w:val="00663F1F"/>
    <w:rsid w:val="00663FB0"/>
    <w:rsid w:val="006641F5"/>
    <w:rsid w:val="006644B7"/>
    <w:rsid w:val="00664547"/>
    <w:rsid w:val="00664AD6"/>
    <w:rsid w:val="00664F7F"/>
    <w:rsid w:val="00664FB2"/>
    <w:rsid w:val="0066524E"/>
    <w:rsid w:val="00665612"/>
    <w:rsid w:val="006658B6"/>
    <w:rsid w:val="00666437"/>
    <w:rsid w:val="0066687D"/>
    <w:rsid w:val="006701CF"/>
    <w:rsid w:val="00670777"/>
    <w:rsid w:val="0067095B"/>
    <w:rsid w:val="00670FA4"/>
    <w:rsid w:val="0067202B"/>
    <w:rsid w:val="006723DF"/>
    <w:rsid w:val="006726F6"/>
    <w:rsid w:val="00672AB6"/>
    <w:rsid w:val="00673A10"/>
    <w:rsid w:val="00673C69"/>
    <w:rsid w:val="0067458B"/>
    <w:rsid w:val="006747EE"/>
    <w:rsid w:val="00674836"/>
    <w:rsid w:val="00675092"/>
    <w:rsid w:val="006758C8"/>
    <w:rsid w:val="00675A92"/>
    <w:rsid w:val="00676515"/>
    <w:rsid w:val="006767D1"/>
    <w:rsid w:val="0067698C"/>
    <w:rsid w:val="00676996"/>
    <w:rsid w:val="006800C3"/>
    <w:rsid w:val="006816FF"/>
    <w:rsid w:val="006819DB"/>
    <w:rsid w:val="006826F0"/>
    <w:rsid w:val="00682702"/>
    <w:rsid w:val="006831C6"/>
    <w:rsid w:val="0068360E"/>
    <w:rsid w:val="00683F32"/>
    <w:rsid w:val="006840BB"/>
    <w:rsid w:val="006842A7"/>
    <w:rsid w:val="00684A7D"/>
    <w:rsid w:val="00684B9C"/>
    <w:rsid w:val="00684BBB"/>
    <w:rsid w:val="00685977"/>
    <w:rsid w:val="006861C2"/>
    <w:rsid w:val="00686755"/>
    <w:rsid w:val="006868C1"/>
    <w:rsid w:val="00686E8F"/>
    <w:rsid w:val="00686F7F"/>
    <w:rsid w:val="0068703C"/>
    <w:rsid w:val="0068762C"/>
    <w:rsid w:val="00687805"/>
    <w:rsid w:val="00687856"/>
    <w:rsid w:val="006878CB"/>
    <w:rsid w:val="00691D81"/>
    <w:rsid w:val="00691F76"/>
    <w:rsid w:val="00692DA1"/>
    <w:rsid w:val="00693066"/>
    <w:rsid w:val="00693EE1"/>
    <w:rsid w:val="0069468D"/>
    <w:rsid w:val="00695508"/>
    <w:rsid w:val="00695951"/>
    <w:rsid w:val="00696B98"/>
    <w:rsid w:val="0069728C"/>
    <w:rsid w:val="00697C69"/>
    <w:rsid w:val="006A086B"/>
    <w:rsid w:val="006A0EEF"/>
    <w:rsid w:val="006A1C0B"/>
    <w:rsid w:val="006A203B"/>
    <w:rsid w:val="006A2310"/>
    <w:rsid w:val="006A29AC"/>
    <w:rsid w:val="006A3483"/>
    <w:rsid w:val="006A3BAC"/>
    <w:rsid w:val="006A3EEB"/>
    <w:rsid w:val="006A400B"/>
    <w:rsid w:val="006A4016"/>
    <w:rsid w:val="006A447F"/>
    <w:rsid w:val="006A46B4"/>
    <w:rsid w:val="006A526F"/>
    <w:rsid w:val="006A542E"/>
    <w:rsid w:val="006A620E"/>
    <w:rsid w:val="006A68DB"/>
    <w:rsid w:val="006A799E"/>
    <w:rsid w:val="006A7E75"/>
    <w:rsid w:val="006B0517"/>
    <w:rsid w:val="006B0C81"/>
    <w:rsid w:val="006B185F"/>
    <w:rsid w:val="006B19A0"/>
    <w:rsid w:val="006B1BDC"/>
    <w:rsid w:val="006B2542"/>
    <w:rsid w:val="006B2F45"/>
    <w:rsid w:val="006B2F6A"/>
    <w:rsid w:val="006B30AF"/>
    <w:rsid w:val="006B341B"/>
    <w:rsid w:val="006B4399"/>
    <w:rsid w:val="006B4C07"/>
    <w:rsid w:val="006B555C"/>
    <w:rsid w:val="006B55E5"/>
    <w:rsid w:val="006B601C"/>
    <w:rsid w:val="006B68BE"/>
    <w:rsid w:val="006B7FBA"/>
    <w:rsid w:val="006C116D"/>
    <w:rsid w:val="006C1221"/>
    <w:rsid w:val="006C1B55"/>
    <w:rsid w:val="006C1D37"/>
    <w:rsid w:val="006C1F6C"/>
    <w:rsid w:val="006C263B"/>
    <w:rsid w:val="006C27C9"/>
    <w:rsid w:val="006C3152"/>
    <w:rsid w:val="006C34BB"/>
    <w:rsid w:val="006C3517"/>
    <w:rsid w:val="006C4079"/>
    <w:rsid w:val="006C48F5"/>
    <w:rsid w:val="006C5026"/>
    <w:rsid w:val="006C5030"/>
    <w:rsid w:val="006C5039"/>
    <w:rsid w:val="006C58AC"/>
    <w:rsid w:val="006C5F79"/>
    <w:rsid w:val="006C6324"/>
    <w:rsid w:val="006C633E"/>
    <w:rsid w:val="006C6E4A"/>
    <w:rsid w:val="006D0511"/>
    <w:rsid w:val="006D19AA"/>
    <w:rsid w:val="006D1F91"/>
    <w:rsid w:val="006D2A24"/>
    <w:rsid w:val="006D3BE0"/>
    <w:rsid w:val="006D4418"/>
    <w:rsid w:val="006D47E7"/>
    <w:rsid w:val="006D4B4D"/>
    <w:rsid w:val="006D5828"/>
    <w:rsid w:val="006D5B13"/>
    <w:rsid w:val="006D5B9A"/>
    <w:rsid w:val="006D7400"/>
    <w:rsid w:val="006D748F"/>
    <w:rsid w:val="006E158D"/>
    <w:rsid w:val="006E1A00"/>
    <w:rsid w:val="006E2446"/>
    <w:rsid w:val="006E29AA"/>
    <w:rsid w:val="006E2AD3"/>
    <w:rsid w:val="006E477F"/>
    <w:rsid w:val="006E5EF7"/>
    <w:rsid w:val="006E64EA"/>
    <w:rsid w:val="006E66FA"/>
    <w:rsid w:val="006E6AF8"/>
    <w:rsid w:val="006E73DF"/>
    <w:rsid w:val="006E748A"/>
    <w:rsid w:val="006E7E82"/>
    <w:rsid w:val="006F0560"/>
    <w:rsid w:val="006F0629"/>
    <w:rsid w:val="006F107E"/>
    <w:rsid w:val="006F10ED"/>
    <w:rsid w:val="006F176D"/>
    <w:rsid w:val="006F2334"/>
    <w:rsid w:val="006F23B2"/>
    <w:rsid w:val="006F257E"/>
    <w:rsid w:val="006F31A1"/>
    <w:rsid w:val="006F31C6"/>
    <w:rsid w:val="006F348F"/>
    <w:rsid w:val="006F3743"/>
    <w:rsid w:val="006F3BBF"/>
    <w:rsid w:val="006F3CC2"/>
    <w:rsid w:val="006F4807"/>
    <w:rsid w:val="006F5073"/>
    <w:rsid w:val="006F61B6"/>
    <w:rsid w:val="006F6AC6"/>
    <w:rsid w:val="006F6D55"/>
    <w:rsid w:val="006F6D5B"/>
    <w:rsid w:val="006F7936"/>
    <w:rsid w:val="006F7F29"/>
    <w:rsid w:val="00700457"/>
    <w:rsid w:val="0070050E"/>
    <w:rsid w:val="0070123A"/>
    <w:rsid w:val="0070149A"/>
    <w:rsid w:val="00701996"/>
    <w:rsid w:val="0070271E"/>
    <w:rsid w:val="00703305"/>
    <w:rsid w:val="00703F84"/>
    <w:rsid w:val="007043C9"/>
    <w:rsid w:val="00704466"/>
    <w:rsid w:val="00704488"/>
    <w:rsid w:val="0070487A"/>
    <w:rsid w:val="00704FEE"/>
    <w:rsid w:val="0070532D"/>
    <w:rsid w:val="007054D0"/>
    <w:rsid w:val="00705916"/>
    <w:rsid w:val="00705994"/>
    <w:rsid w:val="007059D4"/>
    <w:rsid w:val="0070612A"/>
    <w:rsid w:val="00706356"/>
    <w:rsid w:val="00706414"/>
    <w:rsid w:val="007065B8"/>
    <w:rsid w:val="00706C2B"/>
    <w:rsid w:val="00706CCE"/>
    <w:rsid w:val="00706DC9"/>
    <w:rsid w:val="0070730B"/>
    <w:rsid w:val="00707368"/>
    <w:rsid w:val="007077BC"/>
    <w:rsid w:val="007100AB"/>
    <w:rsid w:val="00710267"/>
    <w:rsid w:val="00710C22"/>
    <w:rsid w:val="00710D55"/>
    <w:rsid w:val="00710E9F"/>
    <w:rsid w:val="007113CF"/>
    <w:rsid w:val="0071215B"/>
    <w:rsid w:val="00712EC8"/>
    <w:rsid w:val="00713118"/>
    <w:rsid w:val="0071324E"/>
    <w:rsid w:val="007132A9"/>
    <w:rsid w:val="00713EA0"/>
    <w:rsid w:val="0071454E"/>
    <w:rsid w:val="00714BEF"/>
    <w:rsid w:val="00714C0B"/>
    <w:rsid w:val="00714C5A"/>
    <w:rsid w:val="00715966"/>
    <w:rsid w:val="00715B84"/>
    <w:rsid w:val="007160FD"/>
    <w:rsid w:val="00716605"/>
    <w:rsid w:val="007166DB"/>
    <w:rsid w:val="0071685D"/>
    <w:rsid w:val="00716A31"/>
    <w:rsid w:val="00716ACF"/>
    <w:rsid w:val="00716C09"/>
    <w:rsid w:val="007171B0"/>
    <w:rsid w:val="007172C8"/>
    <w:rsid w:val="007172C9"/>
    <w:rsid w:val="00717316"/>
    <w:rsid w:val="0071772C"/>
    <w:rsid w:val="0071780B"/>
    <w:rsid w:val="00717FA5"/>
    <w:rsid w:val="00720339"/>
    <w:rsid w:val="007208A0"/>
    <w:rsid w:val="00720C00"/>
    <w:rsid w:val="00722041"/>
    <w:rsid w:val="00722FFD"/>
    <w:rsid w:val="00723188"/>
    <w:rsid w:val="007234A9"/>
    <w:rsid w:val="00724732"/>
    <w:rsid w:val="00724A2F"/>
    <w:rsid w:val="00725530"/>
    <w:rsid w:val="00725876"/>
    <w:rsid w:val="0072691E"/>
    <w:rsid w:val="00726C17"/>
    <w:rsid w:val="00727370"/>
    <w:rsid w:val="007303A6"/>
    <w:rsid w:val="007303D7"/>
    <w:rsid w:val="0073052D"/>
    <w:rsid w:val="0073089A"/>
    <w:rsid w:val="00732308"/>
    <w:rsid w:val="00733140"/>
    <w:rsid w:val="0073380B"/>
    <w:rsid w:val="00733C44"/>
    <w:rsid w:val="00734005"/>
    <w:rsid w:val="00734069"/>
    <w:rsid w:val="00734380"/>
    <w:rsid w:val="007351EE"/>
    <w:rsid w:val="007355F6"/>
    <w:rsid w:val="0073627A"/>
    <w:rsid w:val="0073653F"/>
    <w:rsid w:val="00736858"/>
    <w:rsid w:val="00736A59"/>
    <w:rsid w:val="00737478"/>
    <w:rsid w:val="00737496"/>
    <w:rsid w:val="00737827"/>
    <w:rsid w:val="00737CA6"/>
    <w:rsid w:val="00737FDF"/>
    <w:rsid w:val="007402ED"/>
    <w:rsid w:val="00740F24"/>
    <w:rsid w:val="00741618"/>
    <w:rsid w:val="00741B01"/>
    <w:rsid w:val="00742AB5"/>
    <w:rsid w:val="00743061"/>
    <w:rsid w:val="00743914"/>
    <w:rsid w:val="007439EF"/>
    <w:rsid w:val="00744017"/>
    <w:rsid w:val="007443B8"/>
    <w:rsid w:val="00744661"/>
    <w:rsid w:val="00744689"/>
    <w:rsid w:val="00745599"/>
    <w:rsid w:val="00746012"/>
    <w:rsid w:val="0074750E"/>
    <w:rsid w:val="00747BB6"/>
    <w:rsid w:val="00747CAA"/>
    <w:rsid w:val="00747E51"/>
    <w:rsid w:val="00750F5B"/>
    <w:rsid w:val="00751925"/>
    <w:rsid w:val="00752283"/>
    <w:rsid w:val="007525AF"/>
    <w:rsid w:val="0075289B"/>
    <w:rsid w:val="00753523"/>
    <w:rsid w:val="00753B4A"/>
    <w:rsid w:val="00753DC6"/>
    <w:rsid w:val="00753EB3"/>
    <w:rsid w:val="00754928"/>
    <w:rsid w:val="007551CC"/>
    <w:rsid w:val="00756111"/>
    <w:rsid w:val="00756772"/>
    <w:rsid w:val="007570C4"/>
    <w:rsid w:val="00757735"/>
    <w:rsid w:val="00757968"/>
    <w:rsid w:val="00760927"/>
    <w:rsid w:val="00760EE5"/>
    <w:rsid w:val="00761973"/>
    <w:rsid w:val="0076264A"/>
    <w:rsid w:val="00763411"/>
    <w:rsid w:val="00763BC1"/>
    <w:rsid w:val="0076483D"/>
    <w:rsid w:val="00764A3A"/>
    <w:rsid w:val="00764D3D"/>
    <w:rsid w:val="00764E97"/>
    <w:rsid w:val="00764F9E"/>
    <w:rsid w:val="00765887"/>
    <w:rsid w:val="00765943"/>
    <w:rsid w:val="007668AD"/>
    <w:rsid w:val="007669B0"/>
    <w:rsid w:val="007700D7"/>
    <w:rsid w:val="0077054C"/>
    <w:rsid w:val="00770554"/>
    <w:rsid w:val="00770898"/>
    <w:rsid w:val="00770AEE"/>
    <w:rsid w:val="00770B12"/>
    <w:rsid w:val="00770DE8"/>
    <w:rsid w:val="0077168C"/>
    <w:rsid w:val="00773755"/>
    <w:rsid w:val="00774F27"/>
    <w:rsid w:val="007752B6"/>
    <w:rsid w:val="007753F2"/>
    <w:rsid w:val="00775AC8"/>
    <w:rsid w:val="00775E2F"/>
    <w:rsid w:val="0077674D"/>
    <w:rsid w:val="0077696E"/>
    <w:rsid w:val="00776BFF"/>
    <w:rsid w:val="00776C2A"/>
    <w:rsid w:val="00776F7E"/>
    <w:rsid w:val="0077734C"/>
    <w:rsid w:val="00777816"/>
    <w:rsid w:val="00777E77"/>
    <w:rsid w:val="00777EA6"/>
    <w:rsid w:val="00777F0B"/>
    <w:rsid w:val="007800B0"/>
    <w:rsid w:val="007803B6"/>
    <w:rsid w:val="00780653"/>
    <w:rsid w:val="007807EA"/>
    <w:rsid w:val="007807F3"/>
    <w:rsid w:val="00780ADF"/>
    <w:rsid w:val="00780E62"/>
    <w:rsid w:val="0078108A"/>
    <w:rsid w:val="00781456"/>
    <w:rsid w:val="00781D1D"/>
    <w:rsid w:val="0078315F"/>
    <w:rsid w:val="00783BD9"/>
    <w:rsid w:val="00784078"/>
    <w:rsid w:val="00784390"/>
    <w:rsid w:val="00784B22"/>
    <w:rsid w:val="00785077"/>
    <w:rsid w:val="007853A4"/>
    <w:rsid w:val="00785952"/>
    <w:rsid w:val="00785ABC"/>
    <w:rsid w:val="00785DC6"/>
    <w:rsid w:val="00785EB0"/>
    <w:rsid w:val="00787176"/>
    <w:rsid w:val="007873F7"/>
    <w:rsid w:val="00787955"/>
    <w:rsid w:val="00787B96"/>
    <w:rsid w:val="0079095B"/>
    <w:rsid w:val="00790B3F"/>
    <w:rsid w:val="00790DE1"/>
    <w:rsid w:val="00790F7F"/>
    <w:rsid w:val="00791191"/>
    <w:rsid w:val="00791270"/>
    <w:rsid w:val="00791FA8"/>
    <w:rsid w:val="007928E4"/>
    <w:rsid w:val="007928F4"/>
    <w:rsid w:val="00792B2A"/>
    <w:rsid w:val="00792B44"/>
    <w:rsid w:val="00792F39"/>
    <w:rsid w:val="007937E5"/>
    <w:rsid w:val="00794180"/>
    <w:rsid w:val="0079420E"/>
    <w:rsid w:val="007945C0"/>
    <w:rsid w:val="00795828"/>
    <w:rsid w:val="007959E3"/>
    <w:rsid w:val="007967EE"/>
    <w:rsid w:val="007968F5"/>
    <w:rsid w:val="00796B6D"/>
    <w:rsid w:val="007972ED"/>
    <w:rsid w:val="007A0072"/>
    <w:rsid w:val="007A0658"/>
    <w:rsid w:val="007A0D23"/>
    <w:rsid w:val="007A172B"/>
    <w:rsid w:val="007A1B2E"/>
    <w:rsid w:val="007A1F0F"/>
    <w:rsid w:val="007A227E"/>
    <w:rsid w:val="007A2469"/>
    <w:rsid w:val="007A24FE"/>
    <w:rsid w:val="007A3340"/>
    <w:rsid w:val="007A3C62"/>
    <w:rsid w:val="007A41F3"/>
    <w:rsid w:val="007A4598"/>
    <w:rsid w:val="007A4A8E"/>
    <w:rsid w:val="007A4DE7"/>
    <w:rsid w:val="007A4FAB"/>
    <w:rsid w:val="007A517D"/>
    <w:rsid w:val="007A5250"/>
    <w:rsid w:val="007A533D"/>
    <w:rsid w:val="007A5521"/>
    <w:rsid w:val="007A570C"/>
    <w:rsid w:val="007A6175"/>
    <w:rsid w:val="007A7E01"/>
    <w:rsid w:val="007B0C3A"/>
    <w:rsid w:val="007B0C95"/>
    <w:rsid w:val="007B2335"/>
    <w:rsid w:val="007B2EE1"/>
    <w:rsid w:val="007B3394"/>
    <w:rsid w:val="007B3D04"/>
    <w:rsid w:val="007B3D92"/>
    <w:rsid w:val="007B49CA"/>
    <w:rsid w:val="007B4AFD"/>
    <w:rsid w:val="007B5407"/>
    <w:rsid w:val="007B59C3"/>
    <w:rsid w:val="007B5CF8"/>
    <w:rsid w:val="007B62E9"/>
    <w:rsid w:val="007B62EE"/>
    <w:rsid w:val="007B67C3"/>
    <w:rsid w:val="007B7BA1"/>
    <w:rsid w:val="007B7C9B"/>
    <w:rsid w:val="007B7D99"/>
    <w:rsid w:val="007C0298"/>
    <w:rsid w:val="007C1859"/>
    <w:rsid w:val="007C1C1F"/>
    <w:rsid w:val="007C27E9"/>
    <w:rsid w:val="007C2981"/>
    <w:rsid w:val="007C2DA4"/>
    <w:rsid w:val="007C2E48"/>
    <w:rsid w:val="007C30AF"/>
    <w:rsid w:val="007C44EC"/>
    <w:rsid w:val="007C497F"/>
    <w:rsid w:val="007C4A52"/>
    <w:rsid w:val="007C510D"/>
    <w:rsid w:val="007C5484"/>
    <w:rsid w:val="007C55C0"/>
    <w:rsid w:val="007C5792"/>
    <w:rsid w:val="007C6A9C"/>
    <w:rsid w:val="007D0251"/>
    <w:rsid w:val="007D0477"/>
    <w:rsid w:val="007D0FFE"/>
    <w:rsid w:val="007D18EE"/>
    <w:rsid w:val="007D1D2C"/>
    <w:rsid w:val="007D2288"/>
    <w:rsid w:val="007D23D5"/>
    <w:rsid w:val="007D29B3"/>
    <w:rsid w:val="007D2C99"/>
    <w:rsid w:val="007D2FDA"/>
    <w:rsid w:val="007D35A8"/>
    <w:rsid w:val="007D371B"/>
    <w:rsid w:val="007D4FE0"/>
    <w:rsid w:val="007D5498"/>
    <w:rsid w:val="007D63B1"/>
    <w:rsid w:val="007D64AE"/>
    <w:rsid w:val="007D6763"/>
    <w:rsid w:val="007D71ED"/>
    <w:rsid w:val="007D7378"/>
    <w:rsid w:val="007D7386"/>
    <w:rsid w:val="007D7BE7"/>
    <w:rsid w:val="007E0194"/>
    <w:rsid w:val="007E0286"/>
    <w:rsid w:val="007E036D"/>
    <w:rsid w:val="007E05AD"/>
    <w:rsid w:val="007E09A5"/>
    <w:rsid w:val="007E0D51"/>
    <w:rsid w:val="007E0D66"/>
    <w:rsid w:val="007E2346"/>
    <w:rsid w:val="007E253D"/>
    <w:rsid w:val="007E25F7"/>
    <w:rsid w:val="007E263B"/>
    <w:rsid w:val="007E2755"/>
    <w:rsid w:val="007E2CEC"/>
    <w:rsid w:val="007E38FC"/>
    <w:rsid w:val="007E3C2E"/>
    <w:rsid w:val="007E3E61"/>
    <w:rsid w:val="007E6AD3"/>
    <w:rsid w:val="007E6C0E"/>
    <w:rsid w:val="007E6C68"/>
    <w:rsid w:val="007E7150"/>
    <w:rsid w:val="007F0441"/>
    <w:rsid w:val="007F0E03"/>
    <w:rsid w:val="007F1C64"/>
    <w:rsid w:val="007F2495"/>
    <w:rsid w:val="007F28DF"/>
    <w:rsid w:val="007F2B36"/>
    <w:rsid w:val="007F3762"/>
    <w:rsid w:val="007F378A"/>
    <w:rsid w:val="007F38E6"/>
    <w:rsid w:val="007F3D44"/>
    <w:rsid w:val="007F5AEA"/>
    <w:rsid w:val="007F6102"/>
    <w:rsid w:val="007F63B5"/>
    <w:rsid w:val="007F67EA"/>
    <w:rsid w:val="007F6B81"/>
    <w:rsid w:val="007F6F69"/>
    <w:rsid w:val="007F7192"/>
    <w:rsid w:val="007F762A"/>
    <w:rsid w:val="007F7815"/>
    <w:rsid w:val="0080005B"/>
    <w:rsid w:val="00801011"/>
    <w:rsid w:val="00801B55"/>
    <w:rsid w:val="00801C6F"/>
    <w:rsid w:val="0080256A"/>
    <w:rsid w:val="00802662"/>
    <w:rsid w:val="00804B5F"/>
    <w:rsid w:val="00805163"/>
    <w:rsid w:val="00805955"/>
    <w:rsid w:val="00805B3E"/>
    <w:rsid w:val="00805FCF"/>
    <w:rsid w:val="00806D05"/>
    <w:rsid w:val="008074FD"/>
    <w:rsid w:val="008079DF"/>
    <w:rsid w:val="00807BA8"/>
    <w:rsid w:val="00807C4E"/>
    <w:rsid w:val="00810527"/>
    <w:rsid w:val="00811265"/>
    <w:rsid w:val="00811E53"/>
    <w:rsid w:val="008124E7"/>
    <w:rsid w:val="00812EF6"/>
    <w:rsid w:val="00813CB7"/>
    <w:rsid w:val="00813D3C"/>
    <w:rsid w:val="00813F12"/>
    <w:rsid w:val="00814682"/>
    <w:rsid w:val="008146D5"/>
    <w:rsid w:val="008147E5"/>
    <w:rsid w:val="00814890"/>
    <w:rsid w:val="00815016"/>
    <w:rsid w:val="00815C45"/>
    <w:rsid w:val="00815D40"/>
    <w:rsid w:val="008161A9"/>
    <w:rsid w:val="00817F65"/>
    <w:rsid w:val="00820200"/>
    <w:rsid w:val="00821399"/>
    <w:rsid w:val="0082165F"/>
    <w:rsid w:val="00821F2E"/>
    <w:rsid w:val="00821F64"/>
    <w:rsid w:val="00823A67"/>
    <w:rsid w:val="00823A72"/>
    <w:rsid w:val="00823FDB"/>
    <w:rsid w:val="00824A67"/>
    <w:rsid w:val="00825C56"/>
    <w:rsid w:val="00825F49"/>
    <w:rsid w:val="0082735F"/>
    <w:rsid w:val="0082761D"/>
    <w:rsid w:val="008276FA"/>
    <w:rsid w:val="008278DD"/>
    <w:rsid w:val="00830230"/>
    <w:rsid w:val="00831461"/>
    <w:rsid w:val="00831748"/>
    <w:rsid w:val="00831D58"/>
    <w:rsid w:val="00833599"/>
    <w:rsid w:val="008336A7"/>
    <w:rsid w:val="00833FCA"/>
    <w:rsid w:val="0083418B"/>
    <w:rsid w:val="008344EA"/>
    <w:rsid w:val="008347E8"/>
    <w:rsid w:val="00834C36"/>
    <w:rsid w:val="0083578D"/>
    <w:rsid w:val="00835B52"/>
    <w:rsid w:val="00835EE3"/>
    <w:rsid w:val="00836004"/>
    <w:rsid w:val="008360CF"/>
    <w:rsid w:val="00836784"/>
    <w:rsid w:val="00836BE7"/>
    <w:rsid w:val="00836CA7"/>
    <w:rsid w:val="008370BC"/>
    <w:rsid w:val="00837656"/>
    <w:rsid w:val="00837883"/>
    <w:rsid w:val="00837E6D"/>
    <w:rsid w:val="008402E7"/>
    <w:rsid w:val="00842690"/>
    <w:rsid w:val="008428C4"/>
    <w:rsid w:val="00842F76"/>
    <w:rsid w:val="008430C0"/>
    <w:rsid w:val="0084422A"/>
    <w:rsid w:val="00844340"/>
    <w:rsid w:val="00844494"/>
    <w:rsid w:val="00844B92"/>
    <w:rsid w:val="00845354"/>
    <w:rsid w:val="00845994"/>
    <w:rsid w:val="008461EF"/>
    <w:rsid w:val="0084673A"/>
    <w:rsid w:val="00846DCE"/>
    <w:rsid w:val="008479A8"/>
    <w:rsid w:val="00847B9F"/>
    <w:rsid w:val="00847C2C"/>
    <w:rsid w:val="00850218"/>
    <w:rsid w:val="008506A2"/>
    <w:rsid w:val="00850F0C"/>
    <w:rsid w:val="00851735"/>
    <w:rsid w:val="008520F2"/>
    <w:rsid w:val="00852459"/>
    <w:rsid w:val="00853CC3"/>
    <w:rsid w:val="008545F8"/>
    <w:rsid w:val="00854869"/>
    <w:rsid w:val="0085526D"/>
    <w:rsid w:val="00855CFA"/>
    <w:rsid w:val="008567F6"/>
    <w:rsid w:val="00857A6C"/>
    <w:rsid w:val="00860465"/>
    <w:rsid w:val="00860781"/>
    <w:rsid w:val="00860AC6"/>
    <w:rsid w:val="00860FF7"/>
    <w:rsid w:val="0086140C"/>
    <w:rsid w:val="008617AF"/>
    <w:rsid w:val="00861976"/>
    <w:rsid w:val="0086240E"/>
    <w:rsid w:val="00862466"/>
    <w:rsid w:val="00862661"/>
    <w:rsid w:val="00862B96"/>
    <w:rsid w:val="00862BC9"/>
    <w:rsid w:val="0086300F"/>
    <w:rsid w:val="008637CA"/>
    <w:rsid w:val="00864616"/>
    <w:rsid w:val="0086574E"/>
    <w:rsid w:val="008668D1"/>
    <w:rsid w:val="00866A52"/>
    <w:rsid w:val="00866F9E"/>
    <w:rsid w:val="0086727C"/>
    <w:rsid w:val="00867974"/>
    <w:rsid w:val="00867B80"/>
    <w:rsid w:val="0087023E"/>
    <w:rsid w:val="00870B52"/>
    <w:rsid w:val="0087114C"/>
    <w:rsid w:val="008719AE"/>
    <w:rsid w:val="00871BAC"/>
    <w:rsid w:val="00872E20"/>
    <w:rsid w:val="00872E37"/>
    <w:rsid w:val="008738AA"/>
    <w:rsid w:val="0087478C"/>
    <w:rsid w:val="00874916"/>
    <w:rsid w:val="00874B82"/>
    <w:rsid w:val="00874E59"/>
    <w:rsid w:val="008766E0"/>
    <w:rsid w:val="008771BF"/>
    <w:rsid w:val="008776F7"/>
    <w:rsid w:val="00877A45"/>
    <w:rsid w:val="0088027D"/>
    <w:rsid w:val="00880C91"/>
    <w:rsid w:val="00880DA4"/>
    <w:rsid w:val="008811F8"/>
    <w:rsid w:val="008818F9"/>
    <w:rsid w:val="00881D8A"/>
    <w:rsid w:val="00881DB3"/>
    <w:rsid w:val="00881EDB"/>
    <w:rsid w:val="0088237C"/>
    <w:rsid w:val="00882DF3"/>
    <w:rsid w:val="00883939"/>
    <w:rsid w:val="00883FD1"/>
    <w:rsid w:val="008843E1"/>
    <w:rsid w:val="008852F0"/>
    <w:rsid w:val="008856FB"/>
    <w:rsid w:val="008859E7"/>
    <w:rsid w:val="00886747"/>
    <w:rsid w:val="0088680A"/>
    <w:rsid w:val="00886B1B"/>
    <w:rsid w:val="00886E15"/>
    <w:rsid w:val="00887028"/>
    <w:rsid w:val="008871AC"/>
    <w:rsid w:val="00887203"/>
    <w:rsid w:val="0088737B"/>
    <w:rsid w:val="00890A6A"/>
    <w:rsid w:val="008935BE"/>
    <w:rsid w:val="00893BB7"/>
    <w:rsid w:val="0089426B"/>
    <w:rsid w:val="008943AA"/>
    <w:rsid w:val="00894588"/>
    <w:rsid w:val="008947BA"/>
    <w:rsid w:val="008951C9"/>
    <w:rsid w:val="00895396"/>
    <w:rsid w:val="008955B5"/>
    <w:rsid w:val="008955F7"/>
    <w:rsid w:val="00895A11"/>
    <w:rsid w:val="00895DC9"/>
    <w:rsid w:val="00895FCF"/>
    <w:rsid w:val="0089615C"/>
    <w:rsid w:val="00896D2B"/>
    <w:rsid w:val="00896F32"/>
    <w:rsid w:val="00897209"/>
    <w:rsid w:val="008972FB"/>
    <w:rsid w:val="008975AD"/>
    <w:rsid w:val="008A078B"/>
    <w:rsid w:val="008A18F6"/>
    <w:rsid w:val="008A1BF3"/>
    <w:rsid w:val="008A1C24"/>
    <w:rsid w:val="008A2108"/>
    <w:rsid w:val="008A2541"/>
    <w:rsid w:val="008A2791"/>
    <w:rsid w:val="008A2BF5"/>
    <w:rsid w:val="008A328E"/>
    <w:rsid w:val="008A3AA7"/>
    <w:rsid w:val="008A4967"/>
    <w:rsid w:val="008A4BCD"/>
    <w:rsid w:val="008A5BE9"/>
    <w:rsid w:val="008A5F6A"/>
    <w:rsid w:val="008A6CF6"/>
    <w:rsid w:val="008A73E1"/>
    <w:rsid w:val="008B052C"/>
    <w:rsid w:val="008B1A5B"/>
    <w:rsid w:val="008B1F4D"/>
    <w:rsid w:val="008B2384"/>
    <w:rsid w:val="008B2827"/>
    <w:rsid w:val="008B35D3"/>
    <w:rsid w:val="008B3730"/>
    <w:rsid w:val="008B3736"/>
    <w:rsid w:val="008B383A"/>
    <w:rsid w:val="008B3995"/>
    <w:rsid w:val="008B3D26"/>
    <w:rsid w:val="008B3DDA"/>
    <w:rsid w:val="008B4D55"/>
    <w:rsid w:val="008B54B5"/>
    <w:rsid w:val="008B5A71"/>
    <w:rsid w:val="008B5BFA"/>
    <w:rsid w:val="008B665D"/>
    <w:rsid w:val="008B6A92"/>
    <w:rsid w:val="008B6B3E"/>
    <w:rsid w:val="008B7028"/>
    <w:rsid w:val="008B7864"/>
    <w:rsid w:val="008C0069"/>
    <w:rsid w:val="008C0208"/>
    <w:rsid w:val="008C03AB"/>
    <w:rsid w:val="008C0A87"/>
    <w:rsid w:val="008C0ACF"/>
    <w:rsid w:val="008C12B5"/>
    <w:rsid w:val="008C182C"/>
    <w:rsid w:val="008C1B98"/>
    <w:rsid w:val="008C1D7F"/>
    <w:rsid w:val="008C1FAF"/>
    <w:rsid w:val="008C275E"/>
    <w:rsid w:val="008C2953"/>
    <w:rsid w:val="008C2F66"/>
    <w:rsid w:val="008C3B6A"/>
    <w:rsid w:val="008C4B61"/>
    <w:rsid w:val="008C4DB7"/>
    <w:rsid w:val="008C571C"/>
    <w:rsid w:val="008C5D0E"/>
    <w:rsid w:val="008C659A"/>
    <w:rsid w:val="008C6EF9"/>
    <w:rsid w:val="008C70CD"/>
    <w:rsid w:val="008C741C"/>
    <w:rsid w:val="008C7A02"/>
    <w:rsid w:val="008D001B"/>
    <w:rsid w:val="008D1098"/>
    <w:rsid w:val="008D1147"/>
    <w:rsid w:val="008D1179"/>
    <w:rsid w:val="008D1254"/>
    <w:rsid w:val="008D12A2"/>
    <w:rsid w:val="008D1DC6"/>
    <w:rsid w:val="008D2F01"/>
    <w:rsid w:val="008D3049"/>
    <w:rsid w:val="008D3655"/>
    <w:rsid w:val="008D3A09"/>
    <w:rsid w:val="008D3E64"/>
    <w:rsid w:val="008D3EF9"/>
    <w:rsid w:val="008D4128"/>
    <w:rsid w:val="008D42A2"/>
    <w:rsid w:val="008D4D64"/>
    <w:rsid w:val="008D4E4A"/>
    <w:rsid w:val="008D4E82"/>
    <w:rsid w:val="008D4EF4"/>
    <w:rsid w:val="008D5206"/>
    <w:rsid w:val="008D5D1E"/>
    <w:rsid w:val="008D62B7"/>
    <w:rsid w:val="008D6682"/>
    <w:rsid w:val="008D7988"/>
    <w:rsid w:val="008E0403"/>
    <w:rsid w:val="008E0C11"/>
    <w:rsid w:val="008E2301"/>
    <w:rsid w:val="008E4937"/>
    <w:rsid w:val="008E4BB6"/>
    <w:rsid w:val="008E4C67"/>
    <w:rsid w:val="008E4CFF"/>
    <w:rsid w:val="008E4F66"/>
    <w:rsid w:val="008E55FE"/>
    <w:rsid w:val="008E5AAD"/>
    <w:rsid w:val="008E5C3A"/>
    <w:rsid w:val="008E639E"/>
    <w:rsid w:val="008E6516"/>
    <w:rsid w:val="008E7559"/>
    <w:rsid w:val="008E76E5"/>
    <w:rsid w:val="008F009A"/>
    <w:rsid w:val="008F086A"/>
    <w:rsid w:val="008F17E5"/>
    <w:rsid w:val="008F224E"/>
    <w:rsid w:val="008F2665"/>
    <w:rsid w:val="008F268D"/>
    <w:rsid w:val="008F29CB"/>
    <w:rsid w:val="008F3285"/>
    <w:rsid w:val="008F3766"/>
    <w:rsid w:val="008F3A4D"/>
    <w:rsid w:val="008F3A67"/>
    <w:rsid w:val="008F3BDC"/>
    <w:rsid w:val="008F3BE7"/>
    <w:rsid w:val="008F3C5D"/>
    <w:rsid w:val="008F42B5"/>
    <w:rsid w:val="008F4B7B"/>
    <w:rsid w:val="008F53BF"/>
    <w:rsid w:val="008F54CD"/>
    <w:rsid w:val="008F54E0"/>
    <w:rsid w:val="008F5E4C"/>
    <w:rsid w:val="008F6DB0"/>
    <w:rsid w:val="008F7464"/>
    <w:rsid w:val="008F7D40"/>
    <w:rsid w:val="008F7F00"/>
    <w:rsid w:val="009001FC"/>
    <w:rsid w:val="0090034A"/>
    <w:rsid w:val="00900A23"/>
    <w:rsid w:val="00900A57"/>
    <w:rsid w:val="00900C0F"/>
    <w:rsid w:val="00901414"/>
    <w:rsid w:val="00901A95"/>
    <w:rsid w:val="00901B7D"/>
    <w:rsid w:val="00903547"/>
    <w:rsid w:val="009038F3"/>
    <w:rsid w:val="00903936"/>
    <w:rsid w:val="009041BF"/>
    <w:rsid w:val="00904913"/>
    <w:rsid w:val="0090493B"/>
    <w:rsid w:val="00905875"/>
    <w:rsid w:val="009059F7"/>
    <w:rsid w:val="00905CCC"/>
    <w:rsid w:val="00906637"/>
    <w:rsid w:val="0090670E"/>
    <w:rsid w:val="00906C62"/>
    <w:rsid w:val="00906DB7"/>
    <w:rsid w:val="009076B4"/>
    <w:rsid w:val="009079C7"/>
    <w:rsid w:val="00907E96"/>
    <w:rsid w:val="0091004A"/>
    <w:rsid w:val="0091032A"/>
    <w:rsid w:val="00911491"/>
    <w:rsid w:val="00911A04"/>
    <w:rsid w:val="00911A0A"/>
    <w:rsid w:val="009120B3"/>
    <w:rsid w:val="00912F77"/>
    <w:rsid w:val="009131BD"/>
    <w:rsid w:val="0091380C"/>
    <w:rsid w:val="00913D1E"/>
    <w:rsid w:val="00914399"/>
    <w:rsid w:val="00914C1B"/>
    <w:rsid w:val="00914F29"/>
    <w:rsid w:val="009151B8"/>
    <w:rsid w:val="00915397"/>
    <w:rsid w:val="00915BCE"/>
    <w:rsid w:val="00920453"/>
    <w:rsid w:val="00920DD6"/>
    <w:rsid w:val="00921142"/>
    <w:rsid w:val="00921346"/>
    <w:rsid w:val="009213B5"/>
    <w:rsid w:val="009213C4"/>
    <w:rsid w:val="00921DFC"/>
    <w:rsid w:val="00922089"/>
    <w:rsid w:val="00922239"/>
    <w:rsid w:val="00922CAA"/>
    <w:rsid w:val="00923174"/>
    <w:rsid w:val="009232C4"/>
    <w:rsid w:val="00923414"/>
    <w:rsid w:val="009236CE"/>
    <w:rsid w:val="00923A66"/>
    <w:rsid w:val="0092407E"/>
    <w:rsid w:val="00924BF1"/>
    <w:rsid w:val="00925139"/>
    <w:rsid w:val="00925E59"/>
    <w:rsid w:val="00925F77"/>
    <w:rsid w:val="00926507"/>
    <w:rsid w:val="009266DF"/>
    <w:rsid w:val="00926C58"/>
    <w:rsid w:val="00926CF2"/>
    <w:rsid w:val="00927BE8"/>
    <w:rsid w:val="00927D3D"/>
    <w:rsid w:val="0093003A"/>
    <w:rsid w:val="00930775"/>
    <w:rsid w:val="00931264"/>
    <w:rsid w:val="009318B6"/>
    <w:rsid w:val="00931950"/>
    <w:rsid w:val="009319BD"/>
    <w:rsid w:val="00931C4E"/>
    <w:rsid w:val="00932245"/>
    <w:rsid w:val="00933413"/>
    <w:rsid w:val="00933C21"/>
    <w:rsid w:val="0093488E"/>
    <w:rsid w:val="00934C47"/>
    <w:rsid w:val="00934D74"/>
    <w:rsid w:val="00935325"/>
    <w:rsid w:val="00935FDB"/>
    <w:rsid w:val="009360D3"/>
    <w:rsid w:val="00936D2E"/>
    <w:rsid w:val="00936FB4"/>
    <w:rsid w:val="009375C8"/>
    <w:rsid w:val="009376DD"/>
    <w:rsid w:val="00937703"/>
    <w:rsid w:val="00937C78"/>
    <w:rsid w:val="00937FD9"/>
    <w:rsid w:val="009419B6"/>
    <w:rsid w:val="00942168"/>
    <w:rsid w:val="00942CD6"/>
    <w:rsid w:val="0094334E"/>
    <w:rsid w:val="0094389F"/>
    <w:rsid w:val="00943905"/>
    <w:rsid w:val="009449EE"/>
    <w:rsid w:val="00945089"/>
    <w:rsid w:val="00945DED"/>
    <w:rsid w:val="00946D57"/>
    <w:rsid w:val="00947082"/>
    <w:rsid w:val="0094763A"/>
    <w:rsid w:val="00947AAA"/>
    <w:rsid w:val="00950880"/>
    <w:rsid w:val="009510E5"/>
    <w:rsid w:val="00951417"/>
    <w:rsid w:val="009516F6"/>
    <w:rsid w:val="009517EB"/>
    <w:rsid w:val="00951F44"/>
    <w:rsid w:val="00952F94"/>
    <w:rsid w:val="00953220"/>
    <w:rsid w:val="00953C7A"/>
    <w:rsid w:val="00954664"/>
    <w:rsid w:val="00955D9C"/>
    <w:rsid w:val="0095628D"/>
    <w:rsid w:val="00956ADB"/>
    <w:rsid w:val="00956ED6"/>
    <w:rsid w:val="009573B3"/>
    <w:rsid w:val="00957EA5"/>
    <w:rsid w:val="00957FCF"/>
    <w:rsid w:val="00960695"/>
    <w:rsid w:val="00960D33"/>
    <w:rsid w:val="0096134A"/>
    <w:rsid w:val="00961FFE"/>
    <w:rsid w:val="009620A0"/>
    <w:rsid w:val="00962952"/>
    <w:rsid w:val="009632EE"/>
    <w:rsid w:val="00963DBE"/>
    <w:rsid w:val="009640C4"/>
    <w:rsid w:val="0096440C"/>
    <w:rsid w:val="00965A9D"/>
    <w:rsid w:val="00966F8B"/>
    <w:rsid w:val="009674B8"/>
    <w:rsid w:val="0096761E"/>
    <w:rsid w:val="00967824"/>
    <w:rsid w:val="009678E9"/>
    <w:rsid w:val="009679AD"/>
    <w:rsid w:val="0097055A"/>
    <w:rsid w:val="00970BA8"/>
    <w:rsid w:val="0097131E"/>
    <w:rsid w:val="00971684"/>
    <w:rsid w:val="00971B80"/>
    <w:rsid w:val="00971C50"/>
    <w:rsid w:val="009721CE"/>
    <w:rsid w:val="00972760"/>
    <w:rsid w:val="00972C44"/>
    <w:rsid w:val="00972EBE"/>
    <w:rsid w:val="00973E3F"/>
    <w:rsid w:val="00973F20"/>
    <w:rsid w:val="009741E5"/>
    <w:rsid w:val="009744BC"/>
    <w:rsid w:val="009745A1"/>
    <w:rsid w:val="00974E23"/>
    <w:rsid w:val="009751ED"/>
    <w:rsid w:val="00975295"/>
    <w:rsid w:val="009755EF"/>
    <w:rsid w:val="0097610C"/>
    <w:rsid w:val="00976679"/>
    <w:rsid w:val="00976BA6"/>
    <w:rsid w:val="00977318"/>
    <w:rsid w:val="0097768F"/>
    <w:rsid w:val="00980203"/>
    <w:rsid w:val="0098057F"/>
    <w:rsid w:val="00980DDE"/>
    <w:rsid w:val="00981929"/>
    <w:rsid w:val="00981DBF"/>
    <w:rsid w:val="00982139"/>
    <w:rsid w:val="0098246E"/>
    <w:rsid w:val="0098285C"/>
    <w:rsid w:val="009829D0"/>
    <w:rsid w:val="00982CBF"/>
    <w:rsid w:val="00982D68"/>
    <w:rsid w:val="00982DA9"/>
    <w:rsid w:val="0098332C"/>
    <w:rsid w:val="00983769"/>
    <w:rsid w:val="0098382C"/>
    <w:rsid w:val="00983A54"/>
    <w:rsid w:val="0098436A"/>
    <w:rsid w:val="00984C83"/>
    <w:rsid w:val="00986C33"/>
    <w:rsid w:val="009875CC"/>
    <w:rsid w:val="009879E1"/>
    <w:rsid w:val="00987E8B"/>
    <w:rsid w:val="00990523"/>
    <w:rsid w:val="00990E81"/>
    <w:rsid w:val="0099104F"/>
    <w:rsid w:val="00991052"/>
    <w:rsid w:val="009916B1"/>
    <w:rsid w:val="009916DB"/>
    <w:rsid w:val="00991846"/>
    <w:rsid w:val="00991EFA"/>
    <w:rsid w:val="0099288F"/>
    <w:rsid w:val="00992A98"/>
    <w:rsid w:val="00992D4B"/>
    <w:rsid w:val="00992F28"/>
    <w:rsid w:val="0099308C"/>
    <w:rsid w:val="009932A4"/>
    <w:rsid w:val="009940A3"/>
    <w:rsid w:val="009941E0"/>
    <w:rsid w:val="009941EE"/>
    <w:rsid w:val="009956E4"/>
    <w:rsid w:val="00995972"/>
    <w:rsid w:val="00995E80"/>
    <w:rsid w:val="00995FFA"/>
    <w:rsid w:val="00996810"/>
    <w:rsid w:val="009970AB"/>
    <w:rsid w:val="00997B2A"/>
    <w:rsid w:val="009A00A5"/>
    <w:rsid w:val="009A0431"/>
    <w:rsid w:val="009A0CED"/>
    <w:rsid w:val="009A0DA5"/>
    <w:rsid w:val="009A0FCB"/>
    <w:rsid w:val="009A15BB"/>
    <w:rsid w:val="009A1AFA"/>
    <w:rsid w:val="009A1D16"/>
    <w:rsid w:val="009A1E52"/>
    <w:rsid w:val="009A2123"/>
    <w:rsid w:val="009A28C3"/>
    <w:rsid w:val="009A2A3E"/>
    <w:rsid w:val="009A2C67"/>
    <w:rsid w:val="009A30B5"/>
    <w:rsid w:val="009A40A8"/>
    <w:rsid w:val="009A43DC"/>
    <w:rsid w:val="009A445F"/>
    <w:rsid w:val="009A46FA"/>
    <w:rsid w:val="009A5315"/>
    <w:rsid w:val="009A57D0"/>
    <w:rsid w:val="009A6EAD"/>
    <w:rsid w:val="009A768C"/>
    <w:rsid w:val="009A76A9"/>
    <w:rsid w:val="009B013A"/>
    <w:rsid w:val="009B0238"/>
    <w:rsid w:val="009B061D"/>
    <w:rsid w:val="009B0CAB"/>
    <w:rsid w:val="009B0F07"/>
    <w:rsid w:val="009B10AF"/>
    <w:rsid w:val="009B158A"/>
    <w:rsid w:val="009B1752"/>
    <w:rsid w:val="009B17FC"/>
    <w:rsid w:val="009B1E19"/>
    <w:rsid w:val="009B2AC6"/>
    <w:rsid w:val="009B2E71"/>
    <w:rsid w:val="009B3930"/>
    <w:rsid w:val="009B3B0F"/>
    <w:rsid w:val="009B49FA"/>
    <w:rsid w:val="009B507E"/>
    <w:rsid w:val="009B57ED"/>
    <w:rsid w:val="009B5B5F"/>
    <w:rsid w:val="009B5C1F"/>
    <w:rsid w:val="009B67A6"/>
    <w:rsid w:val="009B7253"/>
    <w:rsid w:val="009C07ED"/>
    <w:rsid w:val="009C0D6A"/>
    <w:rsid w:val="009C0FB8"/>
    <w:rsid w:val="009C10E7"/>
    <w:rsid w:val="009C1807"/>
    <w:rsid w:val="009C1A37"/>
    <w:rsid w:val="009C1A6B"/>
    <w:rsid w:val="009C1ABE"/>
    <w:rsid w:val="009C1BD1"/>
    <w:rsid w:val="009C1DA1"/>
    <w:rsid w:val="009C3BE3"/>
    <w:rsid w:val="009C4514"/>
    <w:rsid w:val="009C50BA"/>
    <w:rsid w:val="009C57D8"/>
    <w:rsid w:val="009C629F"/>
    <w:rsid w:val="009C694A"/>
    <w:rsid w:val="009C7D40"/>
    <w:rsid w:val="009D0012"/>
    <w:rsid w:val="009D05FE"/>
    <w:rsid w:val="009D0CCE"/>
    <w:rsid w:val="009D0FBD"/>
    <w:rsid w:val="009D117E"/>
    <w:rsid w:val="009D1ADF"/>
    <w:rsid w:val="009D1B15"/>
    <w:rsid w:val="009D1C14"/>
    <w:rsid w:val="009D27A0"/>
    <w:rsid w:val="009D3134"/>
    <w:rsid w:val="009D3816"/>
    <w:rsid w:val="009D3C73"/>
    <w:rsid w:val="009D45E3"/>
    <w:rsid w:val="009D501F"/>
    <w:rsid w:val="009D50CF"/>
    <w:rsid w:val="009D511D"/>
    <w:rsid w:val="009D521F"/>
    <w:rsid w:val="009D539E"/>
    <w:rsid w:val="009D543C"/>
    <w:rsid w:val="009D5B59"/>
    <w:rsid w:val="009D6015"/>
    <w:rsid w:val="009D6CEE"/>
    <w:rsid w:val="009D6D89"/>
    <w:rsid w:val="009D7431"/>
    <w:rsid w:val="009E0366"/>
    <w:rsid w:val="009E08D5"/>
    <w:rsid w:val="009E1CAA"/>
    <w:rsid w:val="009E1D7C"/>
    <w:rsid w:val="009E1F80"/>
    <w:rsid w:val="009E22BB"/>
    <w:rsid w:val="009E2798"/>
    <w:rsid w:val="009E2ACB"/>
    <w:rsid w:val="009E2CD3"/>
    <w:rsid w:val="009E33DB"/>
    <w:rsid w:val="009E34BC"/>
    <w:rsid w:val="009E42F7"/>
    <w:rsid w:val="009E46DE"/>
    <w:rsid w:val="009E4BDA"/>
    <w:rsid w:val="009E5DC0"/>
    <w:rsid w:val="009E6616"/>
    <w:rsid w:val="009E66BD"/>
    <w:rsid w:val="009E6772"/>
    <w:rsid w:val="009E6AF7"/>
    <w:rsid w:val="009E7080"/>
    <w:rsid w:val="009E72B7"/>
    <w:rsid w:val="009E73DA"/>
    <w:rsid w:val="009E74E4"/>
    <w:rsid w:val="009E75A7"/>
    <w:rsid w:val="009E7706"/>
    <w:rsid w:val="009E7720"/>
    <w:rsid w:val="009E792A"/>
    <w:rsid w:val="009F0EB0"/>
    <w:rsid w:val="009F13BE"/>
    <w:rsid w:val="009F14D2"/>
    <w:rsid w:val="009F1F8B"/>
    <w:rsid w:val="009F28B3"/>
    <w:rsid w:val="009F4106"/>
    <w:rsid w:val="009F4461"/>
    <w:rsid w:val="009F48EC"/>
    <w:rsid w:val="009F4B21"/>
    <w:rsid w:val="009F5321"/>
    <w:rsid w:val="009F5676"/>
    <w:rsid w:val="009F5889"/>
    <w:rsid w:val="009F5902"/>
    <w:rsid w:val="009F6C6B"/>
    <w:rsid w:val="009F78ED"/>
    <w:rsid w:val="009F7B5F"/>
    <w:rsid w:val="00A000C7"/>
    <w:rsid w:val="00A01216"/>
    <w:rsid w:val="00A012DD"/>
    <w:rsid w:val="00A01B98"/>
    <w:rsid w:val="00A020C7"/>
    <w:rsid w:val="00A02748"/>
    <w:rsid w:val="00A02B7F"/>
    <w:rsid w:val="00A03B50"/>
    <w:rsid w:val="00A03BA4"/>
    <w:rsid w:val="00A03F2F"/>
    <w:rsid w:val="00A05978"/>
    <w:rsid w:val="00A059E8"/>
    <w:rsid w:val="00A06177"/>
    <w:rsid w:val="00A06DCE"/>
    <w:rsid w:val="00A06F23"/>
    <w:rsid w:val="00A071D4"/>
    <w:rsid w:val="00A07557"/>
    <w:rsid w:val="00A076BD"/>
    <w:rsid w:val="00A07BF7"/>
    <w:rsid w:val="00A108B9"/>
    <w:rsid w:val="00A10DAA"/>
    <w:rsid w:val="00A11CFF"/>
    <w:rsid w:val="00A12CCC"/>
    <w:rsid w:val="00A12D19"/>
    <w:rsid w:val="00A12E85"/>
    <w:rsid w:val="00A1308C"/>
    <w:rsid w:val="00A142C5"/>
    <w:rsid w:val="00A1493C"/>
    <w:rsid w:val="00A1504A"/>
    <w:rsid w:val="00A151E8"/>
    <w:rsid w:val="00A155E9"/>
    <w:rsid w:val="00A16299"/>
    <w:rsid w:val="00A16C12"/>
    <w:rsid w:val="00A175F8"/>
    <w:rsid w:val="00A20560"/>
    <w:rsid w:val="00A20ECB"/>
    <w:rsid w:val="00A210A4"/>
    <w:rsid w:val="00A21601"/>
    <w:rsid w:val="00A21BC3"/>
    <w:rsid w:val="00A220BB"/>
    <w:rsid w:val="00A22BBC"/>
    <w:rsid w:val="00A22E20"/>
    <w:rsid w:val="00A2424B"/>
    <w:rsid w:val="00A243E5"/>
    <w:rsid w:val="00A2470F"/>
    <w:rsid w:val="00A2519D"/>
    <w:rsid w:val="00A25237"/>
    <w:rsid w:val="00A25D2F"/>
    <w:rsid w:val="00A25EC7"/>
    <w:rsid w:val="00A25EF3"/>
    <w:rsid w:val="00A27604"/>
    <w:rsid w:val="00A278EB"/>
    <w:rsid w:val="00A27D23"/>
    <w:rsid w:val="00A30522"/>
    <w:rsid w:val="00A3059A"/>
    <w:rsid w:val="00A30C6F"/>
    <w:rsid w:val="00A31691"/>
    <w:rsid w:val="00A317A0"/>
    <w:rsid w:val="00A31AC5"/>
    <w:rsid w:val="00A31ED8"/>
    <w:rsid w:val="00A31EFE"/>
    <w:rsid w:val="00A32799"/>
    <w:rsid w:val="00A337E0"/>
    <w:rsid w:val="00A35278"/>
    <w:rsid w:val="00A355C5"/>
    <w:rsid w:val="00A357F4"/>
    <w:rsid w:val="00A35821"/>
    <w:rsid w:val="00A358D1"/>
    <w:rsid w:val="00A359A0"/>
    <w:rsid w:val="00A3602B"/>
    <w:rsid w:val="00A37516"/>
    <w:rsid w:val="00A378A5"/>
    <w:rsid w:val="00A37AFC"/>
    <w:rsid w:val="00A37F3E"/>
    <w:rsid w:val="00A401DE"/>
    <w:rsid w:val="00A4024A"/>
    <w:rsid w:val="00A403BA"/>
    <w:rsid w:val="00A40D14"/>
    <w:rsid w:val="00A40F55"/>
    <w:rsid w:val="00A41038"/>
    <w:rsid w:val="00A41281"/>
    <w:rsid w:val="00A415F7"/>
    <w:rsid w:val="00A418C9"/>
    <w:rsid w:val="00A4194C"/>
    <w:rsid w:val="00A41A27"/>
    <w:rsid w:val="00A41B52"/>
    <w:rsid w:val="00A436B9"/>
    <w:rsid w:val="00A43D24"/>
    <w:rsid w:val="00A43F01"/>
    <w:rsid w:val="00A45098"/>
    <w:rsid w:val="00A450A7"/>
    <w:rsid w:val="00A4512A"/>
    <w:rsid w:val="00A46141"/>
    <w:rsid w:val="00A46C68"/>
    <w:rsid w:val="00A46F87"/>
    <w:rsid w:val="00A4774C"/>
    <w:rsid w:val="00A47AAD"/>
    <w:rsid w:val="00A47B8F"/>
    <w:rsid w:val="00A47F9C"/>
    <w:rsid w:val="00A50383"/>
    <w:rsid w:val="00A50B6B"/>
    <w:rsid w:val="00A5137B"/>
    <w:rsid w:val="00A5179E"/>
    <w:rsid w:val="00A51EAB"/>
    <w:rsid w:val="00A51F41"/>
    <w:rsid w:val="00A51FE4"/>
    <w:rsid w:val="00A5234F"/>
    <w:rsid w:val="00A526F2"/>
    <w:rsid w:val="00A53D3F"/>
    <w:rsid w:val="00A53D43"/>
    <w:rsid w:val="00A54242"/>
    <w:rsid w:val="00A543DA"/>
    <w:rsid w:val="00A5474A"/>
    <w:rsid w:val="00A548CF"/>
    <w:rsid w:val="00A54CFC"/>
    <w:rsid w:val="00A55231"/>
    <w:rsid w:val="00A55489"/>
    <w:rsid w:val="00A5579A"/>
    <w:rsid w:val="00A557AF"/>
    <w:rsid w:val="00A559D4"/>
    <w:rsid w:val="00A56159"/>
    <w:rsid w:val="00A562F9"/>
    <w:rsid w:val="00A56A9D"/>
    <w:rsid w:val="00A60114"/>
    <w:rsid w:val="00A60450"/>
    <w:rsid w:val="00A60883"/>
    <w:rsid w:val="00A60D42"/>
    <w:rsid w:val="00A60E01"/>
    <w:rsid w:val="00A622AA"/>
    <w:rsid w:val="00A6230C"/>
    <w:rsid w:val="00A62A07"/>
    <w:rsid w:val="00A62CAB"/>
    <w:rsid w:val="00A6408E"/>
    <w:rsid w:val="00A644D4"/>
    <w:rsid w:val="00A649C4"/>
    <w:rsid w:val="00A653B7"/>
    <w:rsid w:val="00A659DA"/>
    <w:rsid w:val="00A65EF1"/>
    <w:rsid w:val="00A668DA"/>
    <w:rsid w:val="00A66B80"/>
    <w:rsid w:val="00A66DFE"/>
    <w:rsid w:val="00A67B43"/>
    <w:rsid w:val="00A67B55"/>
    <w:rsid w:val="00A70A46"/>
    <w:rsid w:val="00A70EA8"/>
    <w:rsid w:val="00A71442"/>
    <w:rsid w:val="00A719FA"/>
    <w:rsid w:val="00A72293"/>
    <w:rsid w:val="00A72FD3"/>
    <w:rsid w:val="00A731CE"/>
    <w:rsid w:val="00A74586"/>
    <w:rsid w:val="00A74F72"/>
    <w:rsid w:val="00A7526E"/>
    <w:rsid w:val="00A752AE"/>
    <w:rsid w:val="00A754FA"/>
    <w:rsid w:val="00A7650C"/>
    <w:rsid w:val="00A765FE"/>
    <w:rsid w:val="00A76F3E"/>
    <w:rsid w:val="00A77205"/>
    <w:rsid w:val="00A774FA"/>
    <w:rsid w:val="00A777E9"/>
    <w:rsid w:val="00A77BD8"/>
    <w:rsid w:val="00A80234"/>
    <w:rsid w:val="00A806E6"/>
    <w:rsid w:val="00A80972"/>
    <w:rsid w:val="00A80ED8"/>
    <w:rsid w:val="00A8120F"/>
    <w:rsid w:val="00A8131B"/>
    <w:rsid w:val="00A81451"/>
    <w:rsid w:val="00A81BCB"/>
    <w:rsid w:val="00A83D17"/>
    <w:rsid w:val="00A844D9"/>
    <w:rsid w:val="00A84C04"/>
    <w:rsid w:val="00A84FE3"/>
    <w:rsid w:val="00A851A0"/>
    <w:rsid w:val="00A856E4"/>
    <w:rsid w:val="00A85B65"/>
    <w:rsid w:val="00A85C1E"/>
    <w:rsid w:val="00A86492"/>
    <w:rsid w:val="00A866BE"/>
    <w:rsid w:val="00A8696E"/>
    <w:rsid w:val="00A86D77"/>
    <w:rsid w:val="00A86FF4"/>
    <w:rsid w:val="00A8712A"/>
    <w:rsid w:val="00A87423"/>
    <w:rsid w:val="00A87676"/>
    <w:rsid w:val="00A87B64"/>
    <w:rsid w:val="00A87C90"/>
    <w:rsid w:val="00A87ED7"/>
    <w:rsid w:val="00A9026D"/>
    <w:rsid w:val="00A906BD"/>
    <w:rsid w:val="00A907EF"/>
    <w:rsid w:val="00A913C0"/>
    <w:rsid w:val="00A916F9"/>
    <w:rsid w:val="00A91855"/>
    <w:rsid w:val="00A9288C"/>
    <w:rsid w:val="00A92C1E"/>
    <w:rsid w:val="00A930A3"/>
    <w:rsid w:val="00A93E6E"/>
    <w:rsid w:val="00A94277"/>
    <w:rsid w:val="00A94415"/>
    <w:rsid w:val="00A94D14"/>
    <w:rsid w:val="00A958E9"/>
    <w:rsid w:val="00A9661A"/>
    <w:rsid w:val="00A96B05"/>
    <w:rsid w:val="00AA01A6"/>
    <w:rsid w:val="00AA0646"/>
    <w:rsid w:val="00AA0A72"/>
    <w:rsid w:val="00AA0AD5"/>
    <w:rsid w:val="00AA1416"/>
    <w:rsid w:val="00AA27B9"/>
    <w:rsid w:val="00AA29B9"/>
    <w:rsid w:val="00AA2A11"/>
    <w:rsid w:val="00AA2BA9"/>
    <w:rsid w:val="00AA2CF2"/>
    <w:rsid w:val="00AA3FAB"/>
    <w:rsid w:val="00AA4174"/>
    <w:rsid w:val="00AA4234"/>
    <w:rsid w:val="00AA4330"/>
    <w:rsid w:val="00AA4EF2"/>
    <w:rsid w:val="00AA521F"/>
    <w:rsid w:val="00AA53DE"/>
    <w:rsid w:val="00AA552B"/>
    <w:rsid w:val="00AA5B3C"/>
    <w:rsid w:val="00AA698F"/>
    <w:rsid w:val="00AA76A2"/>
    <w:rsid w:val="00AA7CA2"/>
    <w:rsid w:val="00AB0944"/>
    <w:rsid w:val="00AB0E6C"/>
    <w:rsid w:val="00AB1692"/>
    <w:rsid w:val="00AB2E27"/>
    <w:rsid w:val="00AB37B7"/>
    <w:rsid w:val="00AB3F11"/>
    <w:rsid w:val="00AB405D"/>
    <w:rsid w:val="00AB4083"/>
    <w:rsid w:val="00AB4405"/>
    <w:rsid w:val="00AB449B"/>
    <w:rsid w:val="00AB45C9"/>
    <w:rsid w:val="00AB4E75"/>
    <w:rsid w:val="00AB5328"/>
    <w:rsid w:val="00AB5596"/>
    <w:rsid w:val="00AB60C7"/>
    <w:rsid w:val="00AB661D"/>
    <w:rsid w:val="00AB6D05"/>
    <w:rsid w:val="00AC0965"/>
    <w:rsid w:val="00AC12A9"/>
    <w:rsid w:val="00AC1AF8"/>
    <w:rsid w:val="00AC2339"/>
    <w:rsid w:val="00AC2493"/>
    <w:rsid w:val="00AC302E"/>
    <w:rsid w:val="00AC3151"/>
    <w:rsid w:val="00AC3B1C"/>
    <w:rsid w:val="00AC4608"/>
    <w:rsid w:val="00AC4686"/>
    <w:rsid w:val="00AC5858"/>
    <w:rsid w:val="00AC585F"/>
    <w:rsid w:val="00AC61E5"/>
    <w:rsid w:val="00AC64E6"/>
    <w:rsid w:val="00AC696D"/>
    <w:rsid w:val="00AC7261"/>
    <w:rsid w:val="00AC7EAF"/>
    <w:rsid w:val="00AD0792"/>
    <w:rsid w:val="00AD0A14"/>
    <w:rsid w:val="00AD1D78"/>
    <w:rsid w:val="00AD2222"/>
    <w:rsid w:val="00AD22BB"/>
    <w:rsid w:val="00AD24C2"/>
    <w:rsid w:val="00AD298A"/>
    <w:rsid w:val="00AD2AB5"/>
    <w:rsid w:val="00AD2C3F"/>
    <w:rsid w:val="00AD2FC2"/>
    <w:rsid w:val="00AD303F"/>
    <w:rsid w:val="00AD3204"/>
    <w:rsid w:val="00AD4ACD"/>
    <w:rsid w:val="00AD547D"/>
    <w:rsid w:val="00AD562D"/>
    <w:rsid w:val="00AD56B5"/>
    <w:rsid w:val="00AD710E"/>
    <w:rsid w:val="00AD761F"/>
    <w:rsid w:val="00AD78B8"/>
    <w:rsid w:val="00AD78CE"/>
    <w:rsid w:val="00AD7D87"/>
    <w:rsid w:val="00AE0746"/>
    <w:rsid w:val="00AE0C00"/>
    <w:rsid w:val="00AE193C"/>
    <w:rsid w:val="00AE35BD"/>
    <w:rsid w:val="00AE38A1"/>
    <w:rsid w:val="00AE41FF"/>
    <w:rsid w:val="00AE4ABF"/>
    <w:rsid w:val="00AE5579"/>
    <w:rsid w:val="00AE574D"/>
    <w:rsid w:val="00AE5EAA"/>
    <w:rsid w:val="00AE603D"/>
    <w:rsid w:val="00AE6352"/>
    <w:rsid w:val="00AE6395"/>
    <w:rsid w:val="00AE7290"/>
    <w:rsid w:val="00AF0074"/>
    <w:rsid w:val="00AF030E"/>
    <w:rsid w:val="00AF0677"/>
    <w:rsid w:val="00AF1D31"/>
    <w:rsid w:val="00AF260F"/>
    <w:rsid w:val="00AF2AF3"/>
    <w:rsid w:val="00AF2D34"/>
    <w:rsid w:val="00AF3120"/>
    <w:rsid w:val="00AF37A3"/>
    <w:rsid w:val="00AF37B5"/>
    <w:rsid w:val="00AF38B1"/>
    <w:rsid w:val="00AF3A33"/>
    <w:rsid w:val="00AF3C04"/>
    <w:rsid w:val="00AF3FDF"/>
    <w:rsid w:val="00AF5031"/>
    <w:rsid w:val="00AF5C4F"/>
    <w:rsid w:val="00AF61CE"/>
    <w:rsid w:val="00AF6A7F"/>
    <w:rsid w:val="00AF6D10"/>
    <w:rsid w:val="00B005D6"/>
    <w:rsid w:val="00B00AAC"/>
    <w:rsid w:val="00B0105E"/>
    <w:rsid w:val="00B010E3"/>
    <w:rsid w:val="00B016D4"/>
    <w:rsid w:val="00B01879"/>
    <w:rsid w:val="00B01911"/>
    <w:rsid w:val="00B02025"/>
    <w:rsid w:val="00B021B1"/>
    <w:rsid w:val="00B02B67"/>
    <w:rsid w:val="00B02BAC"/>
    <w:rsid w:val="00B02FA0"/>
    <w:rsid w:val="00B03135"/>
    <w:rsid w:val="00B0326D"/>
    <w:rsid w:val="00B03A73"/>
    <w:rsid w:val="00B046BB"/>
    <w:rsid w:val="00B05428"/>
    <w:rsid w:val="00B055B5"/>
    <w:rsid w:val="00B05B46"/>
    <w:rsid w:val="00B05B73"/>
    <w:rsid w:val="00B06E27"/>
    <w:rsid w:val="00B07300"/>
    <w:rsid w:val="00B07491"/>
    <w:rsid w:val="00B0778B"/>
    <w:rsid w:val="00B07ADF"/>
    <w:rsid w:val="00B10D4C"/>
    <w:rsid w:val="00B10DC6"/>
    <w:rsid w:val="00B11485"/>
    <w:rsid w:val="00B11660"/>
    <w:rsid w:val="00B118EB"/>
    <w:rsid w:val="00B125A2"/>
    <w:rsid w:val="00B13221"/>
    <w:rsid w:val="00B14A79"/>
    <w:rsid w:val="00B15A6A"/>
    <w:rsid w:val="00B16084"/>
    <w:rsid w:val="00B163D2"/>
    <w:rsid w:val="00B170E4"/>
    <w:rsid w:val="00B177D0"/>
    <w:rsid w:val="00B204E8"/>
    <w:rsid w:val="00B21A5F"/>
    <w:rsid w:val="00B21C8D"/>
    <w:rsid w:val="00B21EB7"/>
    <w:rsid w:val="00B21F17"/>
    <w:rsid w:val="00B22067"/>
    <w:rsid w:val="00B228B3"/>
    <w:rsid w:val="00B22AE2"/>
    <w:rsid w:val="00B2354E"/>
    <w:rsid w:val="00B24806"/>
    <w:rsid w:val="00B24D25"/>
    <w:rsid w:val="00B260E1"/>
    <w:rsid w:val="00B26BD4"/>
    <w:rsid w:val="00B26DF1"/>
    <w:rsid w:val="00B27480"/>
    <w:rsid w:val="00B27854"/>
    <w:rsid w:val="00B30165"/>
    <w:rsid w:val="00B307A4"/>
    <w:rsid w:val="00B30815"/>
    <w:rsid w:val="00B31B4E"/>
    <w:rsid w:val="00B323CA"/>
    <w:rsid w:val="00B32577"/>
    <w:rsid w:val="00B3290B"/>
    <w:rsid w:val="00B32CC1"/>
    <w:rsid w:val="00B32DCD"/>
    <w:rsid w:val="00B33369"/>
    <w:rsid w:val="00B334FC"/>
    <w:rsid w:val="00B3359C"/>
    <w:rsid w:val="00B341E7"/>
    <w:rsid w:val="00B3505E"/>
    <w:rsid w:val="00B3576F"/>
    <w:rsid w:val="00B357D9"/>
    <w:rsid w:val="00B35FAF"/>
    <w:rsid w:val="00B36855"/>
    <w:rsid w:val="00B36CC6"/>
    <w:rsid w:val="00B36D17"/>
    <w:rsid w:val="00B3717C"/>
    <w:rsid w:val="00B37357"/>
    <w:rsid w:val="00B3740D"/>
    <w:rsid w:val="00B40658"/>
    <w:rsid w:val="00B40F49"/>
    <w:rsid w:val="00B41105"/>
    <w:rsid w:val="00B41FC9"/>
    <w:rsid w:val="00B41FE6"/>
    <w:rsid w:val="00B42F86"/>
    <w:rsid w:val="00B440D1"/>
    <w:rsid w:val="00B44896"/>
    <w:rsid w:val="00B44947"/>
    <w:rsid w:val="00B44ABF"/>
    <w:rsid w:val="00B44E42"/>
    <w:rsid w:val="00B452DF"/>
    <w:rsid w:val="00B467C7"/>
    <w:rsid w:val="00B46F31"/>
    <w:rsid w:val="00B475B5"/>
    <w:rsid w:val="00B47977"/>
    <w:rsid w:val="00B50228"/>
    <w:rsid w:val="00B5062D"/>
    <w:rsid w:val="00B50B1D"/>
    <w:rsid w:val="00B5199A"/>
    <w:rsid w:val="00B51F51"/>
    <w:rsid w:val="00B5255F"/>
    <w:rsid w:val="00B5269D"/>
    <w:rsid w:val="00B5359E"/>
    <w:rsid w:val="00B53651"/>
    <w:rsid w:val="00B538DC"/>
    <w:rsid w:val="00B53E17"/>
    <w:rsid w:val="00B53ECB"/>
    <w:rsid w:val="00B540D5"/>
    <w:rsid w:val="00B542C6"/>
    <w:rsid w:val="00B54B89"/>
    <w:rsid w:val="00B554F6"/>
    <w:rsid w:val="00B55CB7"/>
    <w:rsid w:val="00B55D47"/>
    <w:rsid w:val="00B56264"/>
    <w:rsid w:val="00B567CB"/>
    <w:rsid w:val="00B573EB"/>
    <w:rsid w:val="00B57F19"/>
    <w:rsid w:val="00B57F47"/>
    <w:rsid w:val="00B614BB"/>
    <w:rsid w:val="00B6172D"/>
    <w:rsid w:val="00B61CB9"/>
    <w:rsid w:val="00B61F4A"/>
    <w:rsid w:val="00B623BF"/>
    <w:rsid w:val="00B62896"/>
    <w:rsid w:val="00B62990"/>
    <w:rsid w:val="00B62B22"/>
    <w:rsid w:val="00B633AF"/>
    <w:rsid w:val="00B63DAD"/>
    <w:rsid w:val="00B644B4"/>
    <w:rsid w:val="00B64654"/>
    <w:rsid w:val="00B64BEF"/>
    <w:rsid w:val="00B64F97"/>
    <w:rsid w:val="00B64FFC"/>
    <w:rsid w:val="00B650E8"/>
    <w:rsid w:val="00B656A6"/>
    <w:rsid w:val="00B65822"/>
    <w:rsid w:val="00B66420"/>
    <w:rsid w:val="00B66A74"/>
    <w:rsid w:val="00B6775D"/>
    <w:rsid w:val="00B67955"/>
    <w:rsid w:val="00B67C73"/>
    <w:rsid w:val="00B67F28"/>
    <w:rsid w:val="00B7030A"/>
    <w:rsid w:val="00B7055B"/>
    <w:rsid w:val="00B70BB3"/>
    <w:rsid w:val="00B70F1E"/>
    <w:rsid w:val="00B71135"/>
    <w:rsid w:val="00B71174"/>
    <w:rsid w:val="00B71A01"/>
    <w:rsid w:val="00B71C2C"/>
    <w:rsid w:val="00B7264F"/>
    <w:rsid w:val="00B728E1"/>
    <w:rsid w:val="00B73296"/>
    <w:rsid w:val="00B73329"/>
    <w:rsid w:val="00B73C46"/>
    <w:rsid w:val="00B73FFF"/>
    <w:rsid w:val="00B7421D"/>
    <w:rsid w:val="00B7431C"/>
    <w:rsid w:val="00B74658"/>
    <w:rsid w:val="00B7520C"/>
    <w:rsid w:val="00B7528C"/>
    <w:rsid w:val="00B754F7"/>
    <w:rsid w:val="00B757E7"/>
    <w:rsid w:val="00B75A9A"/>
    <w:rsid w:val="00B76D11"/>
    <w:rsid w:val="00B77427"/>
    <w:rsid w:val="00B77A36"/>
    <w:rsid w:val="00B77B13"/>
    <w:rsid w:val="00B80539"/>
    <w:rsid w:val="00B81056"/>
    <w:rsid w:val="00B81240"/>
    <w:rsid w:val="00B816B3"/>
    <w:rsid w:val="00B81DD3"/>
    <w:rsid w:val="00B81E0D"/>
    <w:rsid w:val="00B8275C"/>
    <w:rsid w:val="00B82CD0"/>
    <w:rsid w:val="00B835DA"/>
    <w:rsid w:val="00B8533A"/>
    <w:rsid w:val="00B86107"/>
    <w:rsid w:val="00B86B24"/>
    <w:rsid w:val="00B8736F"/>
    <w:rsid w:val="00B907D6"/>
    <w:rsid w:val="00B91334"/>
    <w:rsid w:val="00B91627"/>
    <w:rsid w:val="00B91B16"/>
    <w:rsid w:val="00B92373"/>
    <w:rsid w:val="00B92A7E"/>
    <w:rsid w:val="00B92ED6"/>
    <w:rsid w:val="00B93C56"/>
    <w:rsid w:val="00B93F03"/>
    <w:rsid w:val="00B94059"/>
    <w:rsid w:val="00B94222"/>
    <w:rsid w:val="00B9429E"/>
    <w:rsid w:val="00B9467E"/>
    <w:rsid w:val="00B9542D"/>
    <w:rsid w:val="00B95ABC"/>
    <w:rsid w:val="00B97980"/>
    <w:rsid w:val="00BA04DF"/>
    <w:rsid w:val="00BA0DD0"/>
    <w:rsid w:val="00BA16FA"/>
    <w:rsid w:val="00BA247D"/>
    <w:rsid w:val="00BA24DE"/>
    <w:rsid w:val="00BA2B1E"/>
    <w:rsid w:val="00BA2C7A"/>
    <w:rsid w:val="00BA2DC2"/>
    <w:rsid w:val="00BA338F"/>
    <w:rsid w:val="00BA3B32"/>
    <w:rsid w:val="00BA3C2F"/>
    <w:rsid w:val="00BA3E1B"/>
    <w:rsid w:val="00BA516E"/>
    <w:rsid w:val="00BA5954"/>
    <w:rsid w:val="00BA6B93"/>
    <w:rsid w:val="00BA702D"/>
    <w:rsid w:val="00BA7751"/>
    <w:rsid w:val="00BA7EDE"/>
    <w:rsid w:val="00BB024A"/>
    <w:rsid w:val="00BB08F8"/>
    <w:rsid w:val="00BB110A"/>
    <w:rsid w:val="00BB13D6"/>
    <w:rsid w:val="00BB2496"/>
    <w:rsid w:val="00BB341C"/>
    <w:rsid w:val="00BB3887"/>
    <w:rsid w:val="00BB3BE8"/>
    <w:rsid w:val="00BB570F"/>
    <w:rsid w:val="00BB66B0"/>
    <w:rsid w:val="00BB733E"/>
    <w:rsid w:val="00BC14D4"/>
    <w:rsid w:val="00BC1EB0"/>
    <w:rsid w:val="00BC2D7F"/>
    <w:rsid w:val="00BC484D"/>
    <w:rsid w:val="00BC4EB6"/>
    <w:rsid w:val="00BC5E9C"/>
    <w:rsid w:val="00BC67A4"/>
    <w:rsid w:val="00BC6962"/>
    <w:rsid w:val="00BC6B3E"/>
    <w:rsid w:val="00BC74A7"/>
    <w:rsid w:val="00BD02F3"/>
    <w:rsid w:val="00BD08B6"/>
    <w:rsid w:val="00BD1E7C"/>
    <w:rsid w:val="00BD25C6"/>
    <w:rsid w:val="00BD2813"/>
    <w:rsid w:val="00BD2FFC"/>
    <w:rsid w:val="00BD4081"/>
    <w:rsid w:val="00BD42B3"/>
    <w:rsid w:val="00BD4884"/>
    <w:rsid w:val="00BD5321"/>
    <w:rsid w:val="00BD5485"/>
    <w:rsid w:val="00BD5A66"/>
    <w:rsid w:val="00BD5A93"/>
    <w:rsid w:val="00BD64C9"/>
    <w:rsid w:val="00BD6732"/>
    <w:rsid w:val="00BD697E"/>
    <w:rsid w:val="00BD70FA"/>
    <w:rsid w:val="00BD7146"/>
    <w:rsid w:val="00BD767E"/>
    <w:rsid w:val="00BD7BFA"/>
    <w:rsid w:val="00BE06CA"/>
    <w:rsid w:val="00BE19EB"/>
    <w:rsid w:val="00BE1DFB"/>
    <w:rsid w:val="00BE28AF"/>
    <w:rsid w:val="00BE2A33"/>
    <w:rsid w:val="00BE34F2"/>
    <w:rsid w:val="00BE3AC3"/>
    <w:rsid w:val="00BE40A6"/>
    <w:rsid w:val="00BE41B1"/>
    <w:rsid w:val="00BE4614"/>
    <w:rsid w:val="00BE58EA"/>
    <w:rsid w:val="00BE67D7"/>
    <w:rsid w:val="00BE6C93"/>
    <w:rsid w:val="00BE6F47"/>
    <w:rsid w:val="00BE738D"/>
    <w:rsid w:val="00BE7F1F"/>
    <w:rsid w:val="00BF09D8"/>
    <w:rsid w:val="00BF108E"/>
    <w:rsid w:val="00BF1180"/>
    <w:rsid w:val="00BF174D"/>
    <w:rsid w:val="00BF1D23"/>
    <w:rsid w:val="00BF2994"/>
    <w:rsid w:val="00BF3240"/>
    <w:rsid w:val="00BF33CC"/>
    <w:rsid w:val="00BF40D8"/>
    <w:rsid w:val="00BF4A6F"/>
    <w:rsid w:val="00BF4CC7"/>
    <w:rsid w:val="00BF4E0E"/>
    <w:rsid w:val="00BF4E39"/>
    <w:rsid w:val="00BF4EB5"/>
    <w:rsid w:val="00BF5530"/>
    <w:rsid w:val="00BF5677"/>
    <w:rsid w:val="00BF58A9"/>
    <w:rsid w:val="00BF68AB"/>
    <w:rsid w:val="00BF6A20"/>
    <w:rsid w:val="00BF6A69"/>
    <w:rsid w:val="00BF7265"/>
    <w:rsid w:val="00BF76EA"/>
    <w:rsid w:val="00BF7717"/>
    <w:rsid w:val="00BF7B5E"/>
    <w:rsid w:val="00C0058E"/>
    <w:rsid w:val="00C00A81"/>
    <w:rsid w:val="00C00B68"/>
    <w:rsid w:val="00C00FA2"/>
    <w:rsid w:val="00C019A5"/>
    <w:rsid w:val="00C02DBA"/>
    <w:rsid w:val="00C033D0"/>
    <w:rsid w:val="00C0358C"/>
    <w:rsid w:val="00C044D8"/>
    <w:rsid w:val="00C047EB"/>
    <w:rsid w:val="00C050E0"/>
    <w:rsid w:val="00C051AC"/>
    <w:rsid w:val="00C05586"/>
    <w:rsid w:val="00C0595C"/>
    <w:rsid w:val="00C05C30"/>
    <w:rsid w:val="00C07FEC"/>
    <w:rsid w:val="00C1010A"/>
    <w:rsid w:val="00C10331"/>
    <w:rsid w:val="00C10543"/>
    <w:rsid w:val="00C10E22"/>
    <w:rsid w:val="00C113E2"/>
    <w:rsid w:val="00C11574"/>
    <w:rsid w:val="00C11A69"/>
    <w:rsid w:val="00C1255B"/>
    <w:rsid w:val="00C12D9D"/>
    <w:rsid w:val="00C134F0"/>
    <w:rsid w:val="00C13731"/>
    <w:rsid w:val="00C137E0"/>
    <w:rsid w:val="00C13DE0"/>
    <w:rsid w:val="00C13DE5"/>
    <w:rsid w:val="00C13F06"/>
    <w:rsid w:val="00C13F22"/>
    <w:rsid w:val="00C1407F"/>
    <w:rsid w:val="00C1450F"/>
    <w:rsid w:val="00C150C1"/>
    <w:rsid w:val="00C1513B"/>
    <w:rsid w:val="00C151FD"/>
    <w:rsid w:val="00C157DB"/>
    <w:rsid w:val="00C15B14"/>
    <w:rsid w:val="00C15DBF"/>
    <w:rsid w:val="00C165D6"/>
    <w:rsid w:val="00C1662A"/>
    <w:rsid w:val="00C16A15"/>
    <w:rsid w:val="00C16AFE"/>
    <w:rsid w:val="00C1781B"/>
    <w:rsid w:val="00C179C3"/>
    <w:rsid w:val="00C20156"/>
    <w:rsid w:val="00C20273"/>
    <w:rsid w:val="00C2066E"/>
    <w:rsid w:val="00C209B7"/>
    <w:rsid w:val="00C217FE"/>
    <w:rsid w:val="00C219C8"/>
    <w:rsid w:val="00C221A0"/>
    <w:rsid w:val="00C2254D"/>
    <w:rsid w:val="00C2269A"/>
    <w:rsid w:val="00C22BAC"/>
    <w:rsid w:val="00C22E89"/>
    <w:rsid w:val="00C23101"/>
    <w:rsid w:val="00C24389"/>
    <w:rsid w:val="00C2443B"/>
    <w:rsid w:val="00C24880"/>
    <w:rsid w:val="00C24C28"/>
    <w:rsid w:val="00C25106"/>
    <w:rsid w:val="00C25D39"/>
    <w:rsid w:val="00C2635A"/>
    <w:rsid w:val="00C269FD"/>
    <w:rsid w:val="00C26F10"/>
    <w:rsid w:val="00C27868"/>
    <w:rsid w:val="00C30AB3"/>
    <w:rsid w:val="00C30D0A"/>
    <w:rsid w:val="00C31D0A"/>
    <w:rsid w:val="00C31FB5"/>
    <w:rsid w:val="00C323FD"/>
    <w:rsid w:val="00C326A7"/>
    <w:rsid w:val="00C3296A"/>
    <w:rsid w:val="00C32CF5"/>
    <w:rsid w:val="00C32DB9"/>
    <w:rsid w:val="00C33B28"/>
    <w:rsid w:val="00C34719"/>
    <w:rsid w:val="00C34A05"/>
    <w:rsid w:val="00C35C96"/>
    <w:rsid w:val="00C35CEC"/>
    <w:rsid w:val="00C36507"/>
    <w:rsid w:val="00C36C84"/>
    <w:rsid w:val="00C36EB1"/>
    <w:rsid w:val="00C37372"/>
    <w:rsid w:val="00C37953"/>
    <w:rsid w:val="00C37E3A"/>
    <w:rsid w:val="00C4024E"/>
    <w:rsid w:val="00C41CF7"/>
    <w:rsid w:val="00C421B9"/>
    <w:rsid w:val="00C42BC6"/>
    <w:rsid w:val="00C4391C"/>
    <w:rsid w:val="00C440A3"/>
    <w:rsid w:val="00C44ABB"/>
    <w:rsid w:val="00C4508A"/>
    <w:rsid w:val="00C45184"/>
    <w:rsid w:val="00C45587"/>
    <w:rsid w:val="00C45630"/>
    <w:rsid w:val="00C4579B"/>
    <w:rsid w:val="00C45A60"/>
    <w:rsid w:val="00C45B2A"/>
    <w:rsid w:val="00C45DF8"/>
    <w:rsid w:val="00C461EF"/>
    <w:rsid w:val="00C46345"/>
    <w:rsid w:val="00C46AAC"/>
    <w:rsid w:val="00C47F89"/>
    <w:rsid w:val="00C51119"/>
    <w:rsid w:val="00C51235"/>
    <w:rsid w:val="00C542A0"/>
    <w:rsid w:val="00C5451C"/>
    <w:rsid w:val="00C54B53"/>
    <w:rsid w:val="00C5522C"/>
    <w:rsid w:val="00C552F5"/>
    <w:rsid w:val="00C55779"/>
    <w:rsid w:val="00C55943"/>
    <w:rsid w:val="00C56E4D"/>
    <w:rsid w:val="00C56FDC"/>
    <w:rsid w:val="00C57082"/>
    <w:rsid w:val="00C57CE6"/>
    <w:rsid w:val="00C57E5A"/>
    <w:rsid w:val="00C60368"/>
    <w:rsid w:val="00C605CC"/>
    <w:rsid w:val="00C61297"/>
    <w:rsid w:val="00C61DD7"/>
    <w:rsid w:val="00C6270B"/>
    <w:rsid w:val="00C62866"/>
    <w:rsid w:val="00C634D3"/>
    <w:rsid w:val="00C638C2"/>
    <w:rsid w:val="00C63E83"/>
    <w:rsid w:val="00C6401C"/>
    <w:rsid w:val="00C644E6"/>
    <w:rsid w:val="00C645B4"/>
    <w:rsid w:val="00C64761"/>
    <w:rsid w:val="00C65B7C"/>
    <w:rsid w:val="00C65F65"/>
    <w:rsid w:val="00C661BD"/>
    <w:rsid w:val="00C66A63"/>
    <w:rsid w:val="00C67D25"/>
    <w:rsid w:val="00C703B6"/>
    <w:rsid w:val="00C70431"/>
    <w:rsid w:val="00C7099B"/>
    <w:rsid w:val="00C70E94"/>
    <w:rsid w:val="00C71021"/>
    <w:rsid w:val="00C72066"/>
    <w:rsid w:val="00C723F0"/>
    <w:rsid w:val="00C72B52"/>
    <w:rsid w:val="00C72D3D"/>
    <w:rsid w:val="00C72E4F"/>
    <w:rsid w:val="00C72ECA"/>
    <w:rsid w:val="00C72F43"/>
    <w:rsid w:val="00C7398C"/>
    <w:rsid w:val="00C73D3D"/>
    <w:rsid w:val="00C749F8"/>
    <w:rsid w:val="00C74A6C"/>
    <w:rsid w:val="00C75F96"/>
    <w:rsid w:val="00C76272"/>
    <w:rsid w:val="00C7653E"/>
    <w:rsid w:val="00C76C30"/>
    <w:rsid w:val="00C76CC6"/>
    <w:rsid w:val="00C76E53"/>
    <w:rsid w:val="00C775E4"/>
    <w:rsid w:val="00C77830"/>
    <w:rsid w:val="00C800E9"/>
    <w:rsid w:val="00C80108"/>
    <w:rsid w:val="00C80936"/>
    <w:rsid w:val="00C815BC"/>
    <w:rsid w:val="00C821A5"/>
    <w:rsid w:val="00C82671"/>
    <w:rsid w:val="00C826FB"/>
    <w:rsid w:val="00C82BAC"/>
    <w:rsid w:val="00C83094"/>
    <w:rsid w:val="00C8309E"/>
    <w:rsid w:val="00C834D6"/>
    <w:rsid w:val="00C8377E"/>
    <w:rsid w:val="00C83B5A"/>
    <w:rsid w:val="00C83E60"/>
    <w:rsid w:val="00C84C00"/>
    <w:rsid w:val="00C84C51"/>
    <w:rsid w:val="00C85BB6"/>
    <w:rsid w:val="00C863B3"/>
    <w:rsid w:val="00C865F4"/>
    <w:rsid w:val="00C86BED"/>
    <w:rsid w:val="00C87A9C"/>
    <w:rsid w:val="00C90172"/>
    <w:rsid w:val="00C9058B"/>
    <w:rsid w:val="00C90BB0"/>
    <w:rsid w:val="00C90F80"/>
    <w:rsid w:val="00C9143F"/>
    <w:rsid w:val="00C921F9"/>
    <w:rsid w:val="00C925F6"/>
    <w:rsid w:val="00C92641"/>
    <w:rsid w:val="00C926F9"/>
    <w:rsid w:val="00C9288C"/>
    <w:rsid w:val="00C92EC4"/>
    <w:rsid w:val="00C93325"/>
    <w:rsid w:val="00C93871"/>
    <w:rsid w:val="00C93F0E"/>
    <w:rsid w:val="00C9555E"/>
    <w:rsid w:val="00C95FAE"/>
    <w:rsid w:val="00C967E3"/>
    <w:rsid w:val="00C9777B"/>
    <w:rsid w:val="00C9798D"/>
    <w:rsid w:val="00C97AF6"/>
    <w:rsid w:val="00C97C04"/>
    <w:rsid w:val="00C97F78"/>
    <w:rsid w:val="00CA05B1"/>
    <w:rsid w:val="00CA06DC"/>
    <w:rsid w:val="00CA076F"/>
    <w:rsid w:val="00CA0964"/>
    <w:rsid w:val="00CA0B59"/>
    <w:rsid w:val="00CA0C7E"/>
    <w:rsid w:val="00CA0F05"/>
    <w:rsid w:val="00CA11D1"/>
    <w:rsid w:val="00CA1690"/>
    <w:rsid w:val="00CA1FCC"/>
    <w:rsid w:val="00CA2303"/>
    <w:rsid w:val="00CA2E45"/>
    <w:rsid w:val="00CA3446"/>
    <w:rsid w:val="00CA3706"/>
    <w:rsid w:val="00CA5B9F"/>
    <w:rsid w:val="00CA5BD7"/>
    <w:rsid w:val="00CA6041"/>
    <w:rsid w:val="00CA75BC"/>
    <w:rsid w:val="00CA7922"/>
    <w:rsid w:val="00CA7953"/>
    <w:rsid w:val="00CA7D65"/>
    <w:rsid w:val="00CA7EA3"/>
    <w:rsid w:val="00CA7EB2"/>
    <w:rsid w:val="00CB0022"/>
    <w:rsid w:val="00CB1E41"/>
    <w:rsid w:val="00CB25CC"/>
    <w:rsid w:val="00CB28BA"/>
    <w:rsid w:val="00CB2BD8"/>
    <w:rsid w:val="00CB2BF5"/>
    <w:rsid w:val="00CB2F5A"/>
    <w:rsid w:val="00CB34F6"/>
    <w:rsid w:val="00CB3B32"/>
    <w:rsid w:val="00CB3DB9"/>
    <w:rsid w:val="00CB43AF"/>
    <w:rsid w:val="00CB46E3"/>
    <w:rsid w:val="00CB47CF"/>
    <w:rsid w:val="00CB512C"/>
    <w:rsid w:val="00CB5977"/>
    <w:rsid w:val="00CB59B2"/>
    <w:rsid w:val="00CB6526"/>
    <w:rsid w:val="00CB69C7"/>
    <w:rsid w:val="00CB6B50"/>
    <w:rsid w:val="00CB6E48"/>
    <w:rsid w:val="00CB7241"/>
    <w:rsid w:val="00CB798B"/>
    <w:rsid w:val="00CB7D5D"/>
    <w:rsid w:val="00CC0324"/>
    <w:rsid w:val="00CC07E9"/>
    <w:rsid w:val="00CC0EC7"/>
    <w:rsid w:val="00CC0FE8"/>
    <w:rsid w:val="00CC20BC"/>
    <w:rsid w:val="00CC2566"/>
    <w:rsid w:val="00CC2594"/>
    <w:rsid w:val="00CC2AD2"/>
    <w:rsid w:val="00CC2B22"/>
    <w:rsid w:val="00CC396E"/>
    <w:rsid w:val="00CC3C3A"/>
    <w:rsid w:val="00CC43A7"/>
    <w:rsid w:val="00CC4FBD"/>
    <w:rsid w:val="00CC5398"/>
    <w:rsid w:val="00CC557C"/>
    <w:rsid w:val="00CC59DC"/>
    <w:rsid w:val="00CC6A06"/>
    <w:rsid w:val="00CC7020"/>
    <w:rsid w:val="00CC724B"/>
    <w:rsid w:val="00CC7F74"/>
    <w:rsid w:val="00CC7FA0"/>
    <w:rsid w:val="00CD0008"/>
    <w:rsid w:val="00CD02B2"/>
    <w:rsid w:val="00CD03DE"/>
    <w:rsid w:val="00CD0478"/>
    <w:rsid w:val="00CD0780"/>
    <w:rsid w:val="00CD209C"/>
    <w:rsid w:val="00CD2470"/>
    <w:rsid w:val="00CD34CD"/>
    <w:rsid w:val="00CD3966"/>
    <w:rsid w:val="00CD3FD7"/>
    <w:rsid w:val="00CD40B9"/>
    <w:rsid w:val="00CD4B8D"/>
    <w:rsid w:val="00CD5026"/>
    <w:rsid w:val="00CD556B"/>
    <w:rsid w:val="00CD5CBD"/>
    <w:rsid w:val="00CD6269"/>
    <w:rsid w:val="00CD692E"/>
    <w:rsid w:val="00CD6C78"/>
    <w:rsid w:val="00CD6F50"/>
    <w:rsid w:val="00CD71BB"/>
    <w:rsid w:val="00CD7528"/>
    <w:rsid w:val="00CD77C1"/>
    <w:rsid w:val="00CD7A2A"/>
    <w:rsid w:val="00CD7B17"/>
    <w:rsid w:val="00CD7C86"/>
    <w:rsid w:val="00CE07B4"/>
    <w:rsid w:val="00CE0A93"/>
    <w:rsid w:val="00CE0DA0"/>
    <w:rsid w:val="00CE0F4D"/>
    <w:rsid w:val="00CE1395"/>
    <w:rsid w:val="00CE1434"/>
    <w:rsid w:val="00CE2033"/>
    <w:rsid w:val="00CE2565"/>
    <w:rsid w:val="00CE2F69"/>
    <w:rsid w:val="00CE341B"/>
    <w:rsid w:val="00CE3533"/>
    <w:rsid w:val="00CE4010"/>
    <w:rsid w:val="00CE458C"/>
    <w:rsid w:val="00CE462E"/>
    <w:rsid w:val="00CE47A1"/>
    <w:rsid w:val="00CE4AAE"/>
    <w:rsid w:val="00CE5382"/>
    <w:rsid w:val="00CE5A19"/>
    <w:rsid w:val="00CE5A50"/>
    <w:rsid w:val="00CE5C8F"/>
    <w:rsid w:val="00CE5CEA"/>
    <w:rsid w:val="00CE5DF4"/>
    <w:rsid w:val="00CE63BF"/>
    <w:rsid w:val="00CE6708"/>
    <w:rsid w:val="00CE73E3"/>
    <w:rsid w:val="00CF0B07"/>
    <w:rsid w:val="00CF0E6A"/>
    <w:rsid w:val="00CF1204"/>
    <w:rsid w:val="00CF1B33"/>
    <w:rsid w:val="00CF1E95"/>
    <w:rsid w:val="00CF2194"/>
    <w:rsid w:val="00CF222F"/>
    <w:rsid w:val="00CF2349"/>
    <w:rsid w:val="00CF2F02"/>
    <w:rsid w:val="00CF3085"/>
    <w:rsid w:val="00CF361F"/>
    <w:rsid w:val="00CF3CC4"/>
    <w:rsid w:val="00CF4327"/>
    <w:rsid w:val="00CF4A37"/>
    <w:rsid w:val="00CF4C3A"/>
    <w:rsid w:val="00CF55BA"/>
    <w:rsid w:val="00CF572F"/>
    <w:rsid w:val="00CF58F8"/>
    <w:rsid w:val="00CF73DB"/>
    <w:rsid w:val="00CF7F85"/>
    <w:rsid w:val="00D005AB"/>
    <w:rsid w:val="00D012F7"/>
    <w:rsid w:val="00D01E5C"/>
    <w:rsid w:val="00D02644"/>
    <w:rsid w:val="00D02D39"/>
    <w:rsid w:val="00D02E0C"/>
    <w:rsid w:val="00D02F3B"/>
    <w:rsid w:val="00D03497"/>
    <w:rsid w:val="00D03F0D"/>
    <w:rsid w:val="00D03F29"/>
    <w:rsid w:val="00D0412E"/>
    <w:rsid w:val="00D0467D"/>
    <w:rsid w:val="00D04710"/>
    <w:rsid w:val="00D04B6E"/>
    <w:rsid w:val="00D05227"/>
    <w:rsid w:val="00D05301"/>
    <w:rsid w:val="00D054EA"/>
    <w:rsid w:val="00D05A55"/>
    <w:rsid w:val="00D05D20"/>
    <w:rsid w:val="00D06406"/>
    <w:rsid w:val="00D0665D"/>
    <w:rsid w:val="00D0685B"/>
    <w:rsid w:val="00D06CE3"/>
    <w:rsid w:val="00D073C2"/>
    <w:rsid w:val="00D10EC5"/>
    <w:rsid w:val="00D114DE"/>
    <w:rsid w:val="00D11CE3"/>
    <w:rsid w:val="00D11DFE"/>
    <w:rsid w:val="00D128B1"/>
    <w:rsid w:val="00D12C30"/>
    <w:rsid w:val="00D12F07"/>
    <w:rsid w:val="00D13BF9"/>
    <w:rsid w:val="00D14347"/>
    <w:rsid w:val="00D148B7"/>
    <w:rsid w:val="00D148E3"/>
    <w:rsid w:val="00D16189"/>
    <w:rsid w:val="00D164D3"/>
    <w:rsid w:val="00D16A38"/>
    <w:rsid w:val="00D16D58"/>
    <w:rsid w:val="00D16F65"/>
    <w:rsid w:val="00D1710B"/>
    <w:rsid w:val="00D17579"/>
    <w:rsid w:val="00D17E19"/>
    <w:rsid w:val="00D204A8"/>
    <w:rsid w:val="00D21704"/>
    <w:rsid w:val="00D21713"/>
    <w:rsid w:val="00D22612"/>
    <w:rsid w:val="00D22A3D"/>
    <w:rsid w:val="00D22CF4"/>
    <w:rsid w:val="00D23223"/>
    <w:rsid w:val="00D236E8"/>
    <w:rsid w:val="00D23BE7"/>
    <w:rsid w:val="00D2447A"/>
    <w:rsid w:val="00D26590"/>
    <w:rsid w:val="00D26FFD"/>
    <w:rsid w:val="00D273B0"/>
    <w:rsid w:val="00D27825"/>
    <w:rsid w:val="00D30032"/>
    <w:rsid w:val="00D30702"/>
    <w:rsid w:val="00D30798"/>
    <w:rsid w:val="00D309EA"/>
    <w:rsid w:val="00D31CFC"/>
    <w:rsid w:val="00D31FAB"/>
    <w:rsid w:val="00D325F3"/>
    <w:rsid w:val="00D33270"/>
    <w:rsid w:val="00D333F5"/>
    <w:rsid w:val="00D3482D"/>
    <w:rsid w:val="00D35664"/>
    <w:rsid w:val="00D357A1"/>
    <w:rsid w:val="00D37128"/>
    <w:rsid w:val="00D374FB"/>
    <w:rsid w:val="00D402F7"/>
    <w:rsid w:val="00D40672"/>
    <w:rsid w:val="00D40A06"/>
    <w:rsid w:val="00D41157"/>
    <w:rsid w:val="00D4202B"/>
    <w:rsid w:val="00D42B28"/>
    <w:rsid w:val="00D43683"/>
    <w:rsid w:val="00D436E2"/>
    <w:rsid w:val="00D437C5"/>
    <w:rsid w:val="00D43C9A"/>
    <w:rsid w:val="00D43EC5"/>
    <w:rsid w:val="00D43ED7"/>
    <w:rsid w:val="00D44465"/>
    <w:rsid w:val="00D444FB"/>
    <w:rsid w:val="00D4450C"/>
    <w:rsid w:val="00D44B3A"/>
    <w:rsid w:val="00D44B9D"/>
    <w:rsid w:val="00D44F06"/>
    <w:rsid w:val="00D45C5F"/>
    <w:rsid w:val="00D45FE2"/>
    <w:rsid w:val="00D47023"/>
    <w:rsid w:val="00D47C29"/>
    <w:rsid w:val="00D505AB"/>
    <w:rsid w:val="00D50973"/>
    <w:rsid w:val="00D51AD9"/>
    <w:rsid w:val="00D51C4A"/>
    <w:rsid w:val="00D51E7E"/>
    <w:rsid w:val="00D52183"/>
    <w:rsid w:val="00D526E4"/>
    <w:rsid w:val="00D52754"/>
    <w:rsid w:val="00D529F4"/>
    <w:rsid w:val="00D52BF5"/>
    <w:rsid w:val="00D537D6"/>
    <w:rsid w:val="00D5411E"/>
    <w:rsid w:val="00D54805"/>
    <w:rsid w:val="00D55084"/>
    <w:rsid w:val="00D5562A"/>
    <w:rsid w:val="00D55BB6"/>
    <w:rsid w:val="00D56036"/>
    <w:rsid w:val="00D5650A"/>
    <w:rsid w:val="00D573FC"/>
    <w:rsid w:val="00D57412"/>
    <w:rsid w:val="00D57538"/>
    <w:rsid w:val="00D57815"/>
    <w:rsid w:val="00D5784E"/>
    <w:rsid w:val="00D57950"/>
    <w:rsid w:val="00D57DB8"/>
    <w:rsid w:val="00D57E41"/>
    <w:rsid w:val="00D60326"/>
    <w:rsid w:val="00D60444"/>
    <w:rsid w:val="00D60C70"/>
    <w:rsid w:val="00D61083"/>
    <w:rsid w:val="00D61DE6"/>
    <w:rsid w:val="00D62612"/>
    <w:rsid w:val="00D629A7"/>
    <w:rsid w:val="00D6328A"/>
    <w:rsid w:val="00D63476"/>
    <w:rsid w:val="00D634C7"/>
    <w:rsid w:val="00D63775"/>
    <w:rsid w:val="00D63964"/>
    <w:rsid w:val="00D641CD"/>
    <w:rsid w:val="00D648DB"/>
    <w:rsid w:val="00D6498E"/>
    <w:rsid w:val="00D64C53"/>
    <w:rsid w:val="00D64F21"/>
    <w:rsid w:val="00D6507B"/>
    <w:rsid w:val="00D658B8"/>
    <w:rsid w:val="00D660E6"/>
    <w:rsid w:val="00D67650"/>
    <w:rsid w:val="00D704D8"/>
    <w:rsid w:val="00D709DC"/>
    <w:rsid w:val="00D70ADF"/>
    <w:rsid w:val="00D70E40"/>
    <w:rsid w:val="00D712FE"/>
    <w:rsid w:val="00D7172D"/>
    <w:rsid w:val="00D71AD5"/>
    <w:rsid w:val="00D71C3C"/>
    <w:rsid w:val="00D72476"/>
    <w:rsid w:val="00D7265C"/>
    <w:rsid w:val="00D72946"/>
    <w:rsid w:val="00D731DC"/>
    <w:rsid w:val="00D73A7B"/>
    <w:rsid w:val="00D74803"/>
    <w:rsid w:val="00D74B35"/>
    <w:rsid w:val="00D7509C"/>
    <w:rsid w:val="00D7529B"/>
    <w:rsid w:val="00D754B8"/>
    <w:rsid w:val="00D75B76"/>
    <w:rsid w:val="00D7622E"/>
    <w:rsid w:val="00D7708B"/>
    <w:rsid w:val="00D773DA"/>
    <w:rsid w:val="00D777FA"/>
    <w:rsid w:val="00D778C3"/>
    <w:rsid w:val="00D77946"/>
    <w:rsid w:val="00D80279"/>
    <w:rsid w:val="00D80642"/>
    <w:rsid w:val="00D80A1B"/>
    <w:rsid w:val="00D8110A"/>
    <w:rsid w:val="00D8157D"/>
    <w:rsid w:val="00D81967"/>
    <w:rsid w:val="00D81A6D"/>
    <w:rsid w:val="00D82796"/>
    <w:rsid w:val="00D82990"/>
    <w:rsid w:val="00D82D4D"/>
    <w:rsid w:val="00D82F69"/>
    <w:rsid w:val="00D837C4"/>
    <w:rsid w:val="00D853C0"/>
    <w:rsid w:val="00D85DA5"/>
    <w:rsid w:val="00D86D6F"/>
    <w:rsid w:val="00D8724C"/>
    <w:rsid w:val="00D87694"/>
    <w:rsid w:val="00D87B0A"/>
    <w:rsid w:val="00D906FA"/>
    <w:rsid w:val="00D90D8B"/>
    <w:rsid w:val="00D910FC"/>
    <w:rsid w:val="00D91A82"/>
    <w:rsid w:val="00D91E1F"/>
    <w:rsid w:val="00D92758"/>
    <w:rsid w:val="00D92956"/>
    <w:rsid w:val="00D938C6"/>
    <w:rsid w:val="00D93E7C"/>
    <w:rsid w:val="00D941B0"/>
    <w:rsid w:val="00D94805"/>
    <w:rsid w:val="00D9483B"/>
    <w:rsid w:val="00D94D09"/>
    <w:rsid w:val="00D95606"/>
    <w:rsid w:val="00D95E93"/>
    <w:rsid w:val="00D961BD"/>
    <w:rsid w:val="00D96210"/>
    <w:rsid w:val="00D96452"/>
    <w:rsid w:val="00D9648A"/>
    <w:rsid w:val="00D965A8"/>
    <w:rsid w:val="00D96709"/>
    <w:rsid w:val="00D971F1"/>
    <w:rsid w:val="00D97235"/>
    <w:rsid w:val="00D97A3F"/>
    <w:rsid w:val="00D97F27"/>
    <w:rsid w:val="00DA17D5"/>
    <w:rsid w:val="00DA1891"/>
    <w:rsid w:val="00DA1DE9"/>
    <w:rsid w:val="00DA2B19"/>
    <w:rsid w:val="00DA2DC8"/>
    <w:rsid w:val="00DA2F7C"/>
    <w:rsid w:val="00DA334F"/>
    <w:rsid w:val="00DA3438"/>
    <w:rsid w:val="00DA3952"/>
    <w:rsid w:val="00DA3C7E"/>
    <w:rsid w:val="00DA434B"/>
    <w:rsid w:val="00DA44B2"/>
    <w:rsid w:val="00DA46C9"/>
    <w:rsid w:val="00DA4FCE"/>
    <w:rsid w:val="00DA5626"/>
    <w:rsid w:val="00DA761A"/>
    <w:rsid w:val="00DA782D"/>
    <w:rsid w:val="00DA7B7E"/>
    <w:rsid w:val="00DA7FBD"/>
    <w:rsid w:val="00DB05A3"/>
    <w:rsid w:val="00DB0857"/>
    <w:rsid w:val="00DB0E13"/>
    <w:rsid w:val="00DB0EFC"/>
    <w:rsid w:val="00DB2099"/>
    <w:rsid w:val="00DB23FD"/>
    <w:rsid w:val="00DB251D"/>
    <w:rsid w:val="00DB2CBA"/>
    <w:rsid w:val="00DB2F76"/>
    <w:rsid w:val="00DB477D"/>
    <w:rsid w:val="00DB4FBE"/>
    <w:rsid w:val="00DB5657"/>
    <w:rsid w:val="00DB6FED"/>
    <w:rsid w:val="00DB711B"/>
    <w:rsid w:val="00DB7444"/>
    <w:rsid w:val="00DB7FEB"/>
    <w:rsid w:val="00DC0078"/>
    <w:rsid w:val="00DC0091"/>
    <w:rsid w:val="00DC07A6"/>
    <w:rsid w:val="00DC10E4"/>
    <w:rsid w:val="00DC1697"/>
    <w:rsid w:val="00DC2619"/>
    <w:rsid w:val="00DC2A1C"/>
    <w:rsid w:val="00DC2FB9"/>
    <w:rsid w:val="00DC456F"/>
    <w:rsid w:val="00DC46A7"/>
    <w:rsid w:val="00DC4A21"/>
    <w:rsid w:val="00DC53C0"/>
    <w:rsid w:val="00DC59FE"/>
    <w:rsid w:val="00DC5EDB"/>
    <w:rsid w:val="00DC6327"/>
    <w:rsid w:val="00DC6E16"/>
    <w:rsid w:val="00DC6E88"/>
    <w:rsid w:val="00DC72C3"/>
    <w:rsid w:val="00DC74CB"/>
    <w:rsid w:val="00DC777E"/>
    <w:rsid w:val="00DC7888"/>
    <w:rsid w:val="00DC7FD7"/>
    <w:rsid w:val="00DD0869"/>
    <w:rsid w:val="00DD0D49"/>
    <w:rsid w:val="00DD1176"/>
    <w:rsid w:val="00DD140F"/>
    <w:rsid w:val="00DD1FD8"/>
    <w:rsid w:val="00DD2333"/>
    <w:rsid w:val="00DD2668"/>
    <w:rsid w:val="00DD3317"/>
    <w:rsid w:val="00DD3713"/>
    <w:rsid w:val="00DD434C"/>
    <w:rsid w:val="00DD4D56"/>
    <w:rsid w:val="00DD4E11"/>
    <w:rsid w:val="00DD4E59"/>
    <w:rsid w:val="00DD5415"/>
    <w:rsid w:val="00DD5C45"/>
    <w:rsid w:val="00DD6833"/>
    <w:rsid w:val="00DD6A9F"/>
    <w:rsid w:val="00DD6FD4"/>
    <w:rsid w:val="00DD7473"/>
    <w:rsid w:val="00DD76A4"/>
    <w:rsid w:val="00DD7C1A"/>
    <w:rsid w:val="00DE02B4"/>
    <w:rsid w:val="00DE11E0"/>
    <w:rsid w:val="00DE1240"/>
    <w:rsid w:val="00DE1374"/>
    <w:rsid w:val="00DE1FBE"/>
    <w:rsid w:val="00DE229D"/>
    <w:rsid w:val="00DE27CC"/>
    <w:rsid w:val="00DE362E"/>
    <w:rsid w:val="00DE47D2"/>
    <w:rsid w:val="00DE53E3"/>
    <w:rsid w:val="00DE5E27"/>
    <w:rsid w:val="00DE625C"/>
    <w:rsid w:val="00DE62D0"/>
    <w:rsid w:val="00DE6F6E"/>
    <w:rsid w:val="00DE70C0"/>
    <w:rsid w:val="00DE723B"/>
    <w:rsid w:val="00DE7809"/>
    <w:rsid w:val="00DE7BBA"/>
    <w:rsid w:val="00DE7D5A"/>
    <w:rsid w:val="00DE7EF8"/>
    <w:rsid w:val="00DF060A"/>
    <w:rsid w:val="00DF0B67"/>
    <w:rsid w:val="00DF1339"/>
    <w:rsid w:val="00DF13C5"/>
    <w:rsid w:val="00DF1F9B"/>
    <w:rsid w:val="00DF2226"/>
    <w:rsid w:val="00DF232F"/>
    <w:rsid w:val="00DF2589"/>
    <w:rsid w:val="00DF25B0"/>
    <w:rsid w:val="00DF29BF"/>
    <w:rsid w:val="00DF2C5E"/>
    <w:rsid w:val="00DF3126"/>
    <w:rsid w:val="00DF37DB"/>
    <w:rsid w:val="00DF39DC"/>
    <w:rsid w:val="00DF3F14"/>
    <w:rsid w:val="00DF4573"/>
    <w:rsid w:val="00DF45BE"/>
    <w:rsid w:val="00DF47BF"/>
    <w:rsid w:val="00DF48B7"/>
    <w:rsid w:val="00DF4C6C"/>
    <w:rsid w:val="00DF5092"/>
    <w:rsid w:val="00DF532C"/>
    <w:rsid w:val="00DF5C89"/>
    <w:rsid w:val="00DF6E17"/>
    <w:rsid w:val="00DF6EAD"/>
    <w:rsid w:val="00DF7050"/>
    <w:rsid w:val="00DF718A"/>
    <w:rsid w:val="00DF760C"/>
    <w:rsid w:val="00DF7C46"/>
    <w:rsid w:val="00DF7FB7"/>
    <w:rsid w:val="00E00750"/>
    <w:rsid w:val="00E0112D"/>
    <w:rsid w:val="00E014E7"/>
    <w:rsid w:val="00E01859"/>
    <w:rsid w:val="00E01FAB"/>
    <w:rsid w:val="00E01FAD"/>
    <w:rsid w:val="00E0248E"/>
    <w:rsid w:val="00E028D7"/>
    <w:rsid w:val="00E03332"/>
    <w:rsid w:val="00E036AE"/>
    <w:rsid w:val="00E038CF"/>
    <w:rsid w:val="00E03EAD"/>
    <w:rsid w:val="00E0414D"/>
    <w:rsid w:val="00E043E6"/>
    <w:rsid w:val="00E04B86"/>
    <w:rsid w:val="00E04DC7"/>
    <w:rsid w:val="00E05427"/>
    <w:rsid w:val="00E0614B"/>
    <w:rsid w:val="00E064B1"/>
    <w:rsid w:val="00E06844"/>
    <w:rsid w:val="00E06A32"/>
    <w:rsid w:val="00E07936"/>
    <w:rsid w:val="00E10B78"/>
    <w:rsid w:val="00E1182C"/>
    <w:rsid w:val="00E12577"/>
    <w:rsid w:val="00E126FB"/>
    <w:rsid w:val="00E12A9C"/>
    <w:rsid w:val="00E12F42"/>
    <w:rsid w:val="00E13717"/>
    <w:rsid w:val="00E13CE4"/>
    <w:rsid w:val="00E14C7C"/>
    <w:rsid w:val="00E14D2B"/>
    <w:rsid w:val="00E152B6"/>
    <w:rsid w:val="00E15399"/>
    <w:rsid w:val="00E15500"/>
    <w:rsid w:val="00E156D3"/>
    <w:rsid w:val="00E15FC5"/>
    <w:rsid w:val="00E163D2"/>
    <w:rsid w:val="00E1648F"/>
    <w:rsid w:val="00E16C95"/>
    <w:rsid w:val="00E171A8"/>
    <w:rsid w:val="00E17EBE"/>
    <w:rsid w:val="00E215BA"/>
    <w:rsid w:val="00E21B2E"/>
    <w:rsid w:val="00E21F34"/>
    <w:rsid w:val="00E229B3"/>
    <w:rsid w:val="00E22ED7"/>
    <w:rsid w:val="00E232C7"/>
    <w:rsid w:val="00E236B7"/>
    <w:rsid w:val="00E236DF"/>
    <w:rsid w:val="00E238E2"/>
    <w:rsid w:val="00E25756"/>
    <w:rsid w:val="00E26365"/>
    <w:rsid w:val="00E264B9"/>
    <w:rsid w:val="00E268EB"/>
    <w:rsid w:val="00E273F7"/>
    <w:rsid w:val="00E306CF"/>
    <w:rsid w:val="00E30A82"/>
    <w:rsid w:val="00E30E0E"/>
    <w:rsid w:val="00E31ABE"/>
    <w:rsid w:val="00E31BA6"/>
    <w:rsid w:val="00E32094"/>
    <w:rsid w:val="00E3287A"/>
    <w:rsid w:val="00E3289B"/>
    <w:rsid w:val="00E328DD"/>
    <w:rsid w:val="00E32BE9"/>
    <w:rsid w:val="00E33010"/>
    <w:rsid w:val="00E331B9"/>
    <w:rsid w:val="00E33DB7"/>
    <w:rsid w:val="00E3400F"/>
    <w:rsid w:val="00E3445E"/>
    <w:rsid w:val="00E34743"/>
    <w:rsid w:val="00E348F4"/>
    <w:rsid w:val="00E34C2E"/>
    <w:rsid w:val="00E351E9"/>
    <w:rsid w:val="00E352F2"/>
    <w:rsid w:val="00E375C5"/>
    <w:rsid w:val="00E37802"/>
    <w:rsid w:val="00E37BF0"/>
    <w:rsid w:val="00E404A4"/>
    <w:rsid w:val="00E40657"/>
    <w:rsid w:val="00E4091B"/>
    <w:rsid w:val="00E40B33"/>
    <w:rsid w:val="00E4138C"/>
    <w:rsid w:val="00E41A74"/>
    <w:rsid w:val="00E42674"/>
    <w:rsid w:val="00E4280E"/>
    <w:rsid w:val="00E42B06"/>
    <w:rsid w:val="00E42CFB"/>
    <w:rsid w:val="00E4368C"/>
    <w:rsid w:val="00E44234"/>
    <w:rsid w:val="00E44362"/>
    <w:rsid w:val="00E448A8"/>
    <w:rsid w:val="00E45085"/>
    <w:rsid w:val="00E45B0E"/>
    <w:rsid w:val="00E46BB6"/>
    <w:rsid w:val="00E46BF0"/>
    <w:rsid w:val="00E4764C"/>
    <w:rsid w:val="00E4769E"/>
    <w:rsid w:val="00E47922"/>
    <w:rsid w:val="00E50034"/>
    <w:rsid w:val="00E50A76"/>
    <w:rsid w:val="00E51243"/>
    <w:rsid w:val="00E52AF3"/>
    <w:rsid w:val="00E5363A"/>
    <w:rsid w:val="00E547EF"/>
    <w:rsid w:val="00E54B3E"/>
    <w:rsid w:val="00E54CE0"/>
    <w:rsid w:val="00E555C7"/>
    <w:rsid w:val="00E556F1"/>
    <w:rsid w:val="00E55DD9"/>
    <w:rsid w:val="00E5614D"/>
    <w:rsid w:val="00E57089"/>
    <w:rsid w:val="00E57243"/>
    <w:rsid w:val="00E60730"/>
    <w:rsid w:val="00E61885"/>
    <w:rsid w:val="00E6189C"/>
    <w:rsid w:val="00E63803"/>
    <w:rsid w:val="00E63B39"/>
    <w:rsid w:val="00E63CC9"/>
    <w:rsid w:val="00E63CE6"/>
    <w:rsid w:val="00E6419C"/>
    <w:rsid w:val="00E64598"/>
    <w:rsid w:val="00E650F9"/>
    <w:rsid w:val="00E65AA2"/>
    <w:rsid w:val="00E6639F"/>
    <w:rsid w:val="00E6708E"/>
    <w:rsid w:val="00E67BF4"/>
    <w:rsid w:val="00E67E5D"/>
    <w:rsid w:val="00E67FB8"/>
    <w:rsid w:val="00E701EA"/>
    <w:rsid w:val="00E704E1"/>
    <w:rsid w:val="00E704FF"/>
    <w:rsid w:val="00E705D7"/>
    <w:rsid w:val="00E71824"/>
    <w:rsid w:val="00E71985"/>
    <w:rsid w:val="00E71AFD"/>
    <w:rsid w:val="00E72178"/>
    <w:rsid w:val="00E72D4E"/>
    <w:rsid w:val="00E7328F"/>
    <w:rsid w:val="00E73B67"/>
    <w:rsid w:val="00E73BCF"/>
    <w:rsid w:val="00E74E73"/>
    <w:rsid w:val="00E75538"/>
    <w:rsid w:val="00E75F2B"/>
    <w:rsid w:val="00E76001"/>
    <w:rsid w:val="00E768EA"/>
    <w:rsid w:val="00E7796F"/>
    <w:rsid w:val="00E77DFB"/>
    <w:rsid w:val="00E8067E"/>
    <w:rsid w:val="00E817E4"/>
    <w:rsid w:val="00E81AF4"/>
    <w:rsid w:val="00E81E3B"/>
    <w:rsid w:val="00E81FC0"/>
    <w:rsid w:val="00E82CDB"/>
    <w:rsid w:val="00E83440"/>
    <w:rsid w:val="00E83C58"/>
    <w:rsid w:val="00E841B8"/>
    <w:rsid w:val="00E84622"/>
    <w:rsid w:val="00E8489E"/>
    <w:rsid w:val="00E84BDA"/>
    <w:rsid w:val="00E850DD"/>
    <w:rsid w:val="00E859A0"/>
    <w:rsid w:val="00E85EC1"/>
    <w:rsid w:val="00E86089"/>
    <w:rsid w:val="00E87714"/>
    <w:rsid w:val="00E902F1"/>
    <w:rsid w:val="00E90F3D"/>
    <w:rsid w:val="00E913DA"/>
    <w:rsid w:val="00E91B71"/>
    <w:rsid w:val="00E9246B"/>
    <w:rsid w:val="00E9254B"/>
    <w:rsid w:val="00E92BC4"/>
    <w:rsid w:val="00E93B42"/>
    <w:rsid w:val="00E93EC1"/>
    <w:rsid w:val="00E93F28"/>
    <w:rsid w:val="00E94363"/>
    <w:rsid w:val="00E943BB"/>
    <w:rsid w:val="00E94962"/>
    <w:rsid w:val="00E94FF0"/>
    <w:rsid w:val="00E95143"/>
    <w:rsid w:val="00E961EB"/>
    <w:rsid w:val="00E9638D"/>
    <w:rsid w:val="00E9695C"/>
    <w:rsid w:val="00E969B0"/>
    <w:rsid w:val="00E97555"/>
    <w:rsid w:val="00E97907"/>
    <w:rsid w:val="00E97BC1"/>
    <w:rsid w:val="00E97F08"/>
    <w:rsid w:val="00EA06C6"/>
    <w:rsid w:val="00EA07A0"/>
    <w:rsid w:val="00EA1704"/>
    <w:rsid w:val="00EA19CE"/>
    <w:rsid w:val="00EA28C0"/>
    <w:rsid w:val="00EA28DA"/>
    <w:rsid w:val="00EA2B7D"/>
    <w:rsid w:val="00EA321D"/>
    <w:rsid w:val="00EA4165"/>
    <w:rsid w:val="00EA4518"/>
    <w:rsid w:val="00EA55E1"/>
    <w:rsid w:val="00EA5812"/>
    <w:rsid w:val="00EA59C5"/>
    <w:rsid w:val="00EA6578"/>
    <w:rsid w:val="00EA711A"/>
    <w:rsid w:val="00EB0BA1"/>
    <w:rsid w:val="00EB1A9B"/>
    <w:rsid w:val="00EB1D6A"/>
    <w:rsid w:val="00EB2091"/>
    <w:rsid w:val="00EB2BA0"/>
    <w:rsid w:val="00EB2C4E"/>
    <w:rsid w:val="00EB304C"/>
    <w:rsid w:val="00EB37B7"/>
    <w:rsid w:val="00EB3888"/>
    <w:rsid w:val="00EB4068"/>
    <w:rsid w:val="00EB413A"/>
    <w:rsid w:val="00EB52D2"/>
    <w:rsid w:val="00EB5538"/>
    <w:rsid w:val="00EB68B2"/>
    <w:rsid w:val="00EB6E4D"/>
    <w:rsid w:val="00EB72B2"/>
    <w:rsid w:val="00EB7570"/>
    <w:rsid w:val="00EC0C86"/>
    <w:rsid w:val="00EC163B"/>
    <w:rsid w:val="00EC191F"/>
    <w:rsid w:val="00EC1C9E"/>
    <w:rsid w:val="00EC2C9D"/>
    <w:rsid w:val="00EC32B2"/>
    <w:rsid w:val="00EC3A4D"/>
    <w:rsid w:val="00EC417C"/>
    <w:rsid w:val="00EC4340"/>
    <w:rsid w:val="00EC464A"/>
    <w:rsid w:val="00EC4F7D"/>
    <w:rsid w:val="00EC537F"/>
    <w:rsid w:val="00EC6579"/>
    <w:rsid w:val="00EC6E5D"/>
    <w:rsid w:val="00EC7298"/>
    <w:rsid w:val="00EC7A08"/>
    <w:rsid w:val="00ED0004"/>
    <w:rsid w:val="00ED00F2"/>
    <w:rsid w:val="00ED0956"/>
    <w:rsid w:val="00ED152F"/>
    <w:rsid w:val="00ED1CD6"/>
    <w:rsid w:val="00ED1E37"/>
    <w:rsid w:val="00ED1E8F"/>
    <w:rsid w:val="00ED20B3"/>
    <w:rsid w:val="00ED2808"/>
    <w:rsid w:val="00ED2A9D"/>
    <w:rsid w:val="00ED2DA6"/>
    <w:rsid w:val="00ED3583"/>
    <w:rsid w:val="00ED3A4E"/>
    <w:rsid w:val="00ED40B8"/>
    <w:rsid w:val="00ED41B3"/>
    <w:rsid w:val="00ED42A7"/>
    <w:rsid w:val="00ED4E86"/>
    <w:rsid w:val="00ED5192"/>
    <w:rsid w:val="00ED5235"/>
    <w:rsid w:val="00ED5A6A"/>
    <w:rsid w:val="00ED6116"/>
    <w:rsid w:val="00ED65EF"/>
    <w:rsid w:val="00ED6696"/>
    <w:rsid w:val="00ED669D"/>
    <w:rsid w:val="00ED68C4"/>
    <w:rsid w:val="00ED6C2E"/>
    <w:rsid w:val="00ED6EBD"/>
    <w:rsid w:val="00ED7214"/>
    <w:rsid w:val="00ED78A7"/>
    <w:rsid w:val="00EE0017"/>
    <w:rsid w:val="00EE00B1"/>
    <w:rsid w:val="00EE0225"/>
    <w:rsid w:val="00EE0264"/>
    <w:rsid w:val="00EE0438"/>
    <w:rsid w:val="00EE0B62"/>
    <w:rsid w:val="00EE0BC8"/>
    <w:rsid w:val="00EE0D08"/>
    <w:rsid w:val="00EE243C"/>
    <w:rsid w:val="00EE2612"/>
    <w:rsid w:val="00EE2CE7"/>
    <w:rsid w:val="00EE2DBA"/>
    <w:rsid w:val="00EE2F48"/>
    <w:rsid w:val="00EE3508"/>
    <w:rsid w:val="00EE3867"/>
    <w:rsid w:val="00EE38B5"/>
    <w:rsid w:val="00EE3AF6"/>
    <w:rsid w:val="00EE3E99"/>
    <w:rsid w:val="00EE5FAE"/>
    <w:rsid w:val="00EE6163"/>
    <w:rsid w:val="00EE61D7"/>
    <w:rsid w:val="00EE6322"/>
    <w:rsid w:val="00EE632C"/>
    <w:rsid w:val="00EE69F8"/>
    <w:rsid w:val="00EE6DE4"/>
    <w:rsid w:val="00EE775B"/>
    <w:rsid w:val="00EE7F03"/>
    <w:rsid w:val="00EF0136"/>
    <w:rsid w:val="00EF0517"/>
    <w:rsid w:val="00EF0C7C"/>
    <w:rsid w:val="00EF13EE"/>
    <w:rsid w:val="00EF153E"/>
    <w:rsid w:val="00EF2C79"/>
    <w:rsid w:val="00EF3706"/>
    <w:rsid w:val="00EF3709"/>
    <w:rsid w:val="00EF3B88"/>
    <w:rsid w:val="00EF3EE4"/>
    <w:rsid w:val="00EF3F11"/>
    <w:rsid w:val="00EF400B"/>
    <w:rsid w:val="00EF403D"/>
    <w:rsid w:val="00EF4584"/>
    <w:rsid w:val="00EF4862"/>
    <w:rsid w:val="00EF4E6A"/>
    <w:rsid w:val="00EF4F14"/>
    <w:rsid w:val="00EF4FEA"/>
    <w:rsid w:val="00EF502B"/>
    <w:rsid w:val="00EF57EB"/>
    <w:rsid w:val="00EF6999"/>
    <w:rsid w:val="00EF6C45"/>
    <w:rsid w:val="00EF769C"/>
    <w:rsid w:val="00EF780B"/>
    <w:rsid w:val="00EF785D"/>
    <w:rsid w:val="00EF7F4D"/>
    <w:rsid w:val="00F0018F"/>
    <w:rsid w:val="00F00961"/>
    <w:rsid w:val="00F0135A"/>
    <w:rsid w:val="00F0139D"/>
    <w:rsid w:val="00F015EC"/>
    <w:rsid w:val="00F01C43"/>
    <w:rsid w:val="00F02594"/>
    <w:rsid w:val="00F02955"/>
    <w:rsid w:val="00F030BC"/>
    <w:rsid w:val="00F032B3"/>
    <w:rsid w:val="00F033D2"/>
    <w:rsid w:val="00F03A10"/>
    <w:rsid w:val="00F0492A"/>
    <w:rsid w:val="00F0501C"/>
    <w:rsid w:val="00F05062"/>
    <w:rsid w:val="00F0508A"/>
    <w:rsid w:val="00F05CF0"/>
    <w:rsid w:val="00F0620A"/>
    <w:rsid w:val="00F063E3"/>
    <w:rsid w:val="00F06A04"/>
    <w:rsid w:val="00F0718D"/>
    <w:rsid w:val="00F10311"/>
    <w:rsid w:val="00F108A4"/>
    <w:rsid w:val="00F10995"/>
    <w:rsid w:val="00F10E05"/>
    <w:rsid w:val="00F1146E"/>
    <w:rsid w:val="00F119F6"/>
    <w:rsid w:val="00F11DE2"/>
    <w:rsid w:val="00F11E41"/>
    <w:rsid w:val="00F123AA"/>
    <w:rsid w:val="00F1289D"/>
    <w:rsid w:val="00F12C8E"/>
    <w:rsid w:val="00F13034"/>
    <w:rsid w:val="00F13D1D"/>
    <w:rsid w:val="00F147F0"/>
    <w:rsid w:val="00F14CD5"/>
    <w:rsid w:val="00F15BB8"/>
    <w:rsid w:val="00F161DE"/>
    <w:rsid w:val="00F17426"/>
    <w:rsid w:val="00F17D36"/>
    <w:rsid w:val="00F17EBC"/>
    <w:rsid w:val="00F203AD"/>
    <w:rsid w:val="00F20435"/>
    <w:rsid w:val="00F20AF5"/>
    <w:rsid w:val="00F21413"/>
    <w:rsid w:val="00F217D1"/>
    <w:rsid w:val="00F21A6B"/>
    <w:rsid w:val="00F21DC0"/>
    <w:rsid w:val="00F22001"/>
    <w:rsid w:val="00F23116"/>
    <w:rsid w:val="00F23EDD"/>
    <w:rsid w:val="00F23F6B"/>
    <w:rsid w:val="00F252E7"/>
    <w:rsid w:val="00F25651"/>
    <w:rsid w:val="00F25889"/>
    <w:rsid w:val="00F25C1A"/>
    <w:rsid w:val="00F2648C"/>
    <w:rsid w:val="00F27244"/>
    <w:rsid w:val="00F2795D"/>
    <w:rsid w:val="00F303E2"/>
    <w:rsid w:val="00F309E5"/>
    <w:rsid w:val="00F31614"/>
    <w:rsid w:val="00F31657"/>
    <w:rsid w:val="00F31F6D"/>
    <w:rsid w:val="00F320DA"/>
    <w:rsid w:val="00F32945"/>
    <w:rsid w:val="00F32E6D"/>
    <w:rsid w:val="00F32F79"/>
    <w:rsid w:val="00F3630D"/>
    <w:rsid w:val="00F36751"/>
    <w:rsid w:val="00F37486"/>
    <w:rsid w:val="00F37616"/>
    <w:rsid w:val="00F37B07"/>
    <w:rsid w:val="00F37F41"/>
    <w:rsid w:val="00F4040B"/>
    <w:rsid w:val="00F40AE8"/>
    <w:rsid w:val="00F40B8F"/>
    <w:rsid w:val="00F40DFD"/>
    <w:rsid w:val="00F410DC"/>
    <w:rsid w:val="00F41349"/>
    <w:rsid w:val="00F425C2"/>
    <w:rsid w:val="00F4392A"/>
    <w:rsid w:val="00F43C28"/>
    <w:rsid w:val="00F4407C"/>
    <w:rsid w:val="00F445F0"/>
    <w:rsid w:val="00F44EFE"/>
    <w:rsid w:val="00F451A1"/>
    <w:rsid w:val="00F4583A"/>
    <w:rsid w:val="00F458B5"/>
    <w:rsid w:val="00F45DBB"/>
    <w:rsid w:val="00F464B6"/>
    <w:rsid w:val="00F477AA"/>
    <w:rsid w:val="00F47B03"/>
    <w:rsid w:val="00F47BD4"/>
    <w:rsid w:val="00F50755"/>
    <w:rsid w:val="00F50A94"/>
    <w:rsid w:val="00F515D1"/>
    <w:rsid w:val="00F51B03"/>
    <w:rsid w:val="00F52B6A"/>
    <w:rsid w:val="00F5361E"/>
    <w:rsid w:val="00F543EC"/>
    <w:rsid w:val="00F54437"/>
    <w:rsid w:val="00F54EE7"/>
    <w:rsid w:val="00F552D7"/>
    <w:rsid w:val="00F552EF"/>
    <w:rsid w:val="00F5592B"/>
    <w:rsid w:val="00F55B51"/>
    <w:rsid w:val="00F56AE7"/>
    <w:rsid w:val="00F56AFE"/>
    <w:rsid w:val="00F60657"/>
    <w:rsid w:val="00F60928"/>
    <w:rsid w:val="00F6113D"/>
    <w:rsid w:val="00F61229"/>
    <w:rsid w:val="00F613CD"/>
    <w:rsid w:val="00F61419"/>
    <w:rsid w:val="00F61CFC"/>
    <w:rsid w:val="00F62C37"/>
    <w:rsid w:val="00F6369B"/>
    <w:rsid w:val="00F63DB7"/>
    <w:rsid w:val="00F63E9C"/>
    <w:rsid w:val="00F6415C"/>
    <w:rsid w:val="00F65993"/>
    <w:rsid w:val="00F65A00"/>
    <w:rsid w:val="00F65BAC"/>
    <w:rsid w:val="00F660EE"/>
    <w:rsid w:val="00F663D5"/>
    <w:rsid w:val="00F66E68"/>
    <w:rsid w:val="00F67123"/>
    <w:rsid w:val="00F67DF6"/>
    <w:rsid w:val="00F67F7A"/>
    <w:rsid w:val="00F700D5"/>
    <w:rsid w:val="00F7016B"/>
    <w:rsid w:val="00F702A6"/>
    <w:rsid w:val="00F70CE5"/>
    <w:rsid w:val="00F712AC"/>
    <w:rsid w:val="00F71822"/>
    <w:rsid w:val="00F71D16"/>
    <w:rsid w:val="00F71E49"/>
    <w:rsid w:val="00F72665"/>
    <w:rsid w:val="00F72B05"/>
    <w:rsid w:val="00F72FAB"/>
    <w:rsid w:val="00F736E3"/>
    <w:rsid w:val="00F73813"/>
    <w:rsid w:val="00F74085"/>
    <w:rsid w:val="00F74395"/>
    <w:rsid w:val="00F7459A"/>
    <w:rsid w:val="00F746C2"/>
    <w:rsid w:val="00F74920"/>
    <w:rsid w:val="00F74E09"/>
    <w:rsid w:val="00F74FFB"/>
    <w:rsid w:val="00F753BF"/>
    <w:rsid w:val="00F758D5"/>
    <w:rsid w:val="00F759E3"/>
    <w:rsid w:val="00F759F9"/>
    <w:rsid w:val="00F75AD1"/>
    <w:rsid w:val="00F76A17"/>
    <w:rsid w:val="00F76AC0"/>
    <w:rsid w:val="00F76BB9"/>
    <w:rsid w:val="00F76CB9"/>
    <w:rsid w:val="00F770D0"/>
    <w:rsid w:val="00F770F9"/>
    <w:rsid w:val="00F77E88"/>
    <w:rsid w:val="00F808D1"/>
    <w:rsid w:val="00F80BC5"/>
    <w:rsid w:val="00F811CB"/>
    <w:rsid w:val="00F814E4"/>
    <w:rsid w:val="00F81658"/>
    <w:rsid w:val="00F8174F"/>
    <w:rsid w:val="00F819DB"/>
    <w:rsid w:val="00F824F9"/>
    <w:rsid w:val="00F8284C"/>
    <w:rsid w:val="00F82AAB"/>
    <w:rsid w:val="00F82E72"/>
    <w:rsid w:val="00F8346A"/>
    <w:rsid w:val="00F83916"/>
    <w:rsid w:val="00F839B2"/>
    <w:rsid w:val="00F83ABC"/>
    <w:rsid w:val="00F83BAA"/>
    <w:rsid w:val="00F83BB5"/>
    <w:rsid w:val="00F83F49"/>
    <w:rsid w:val="00F84179"/>
    <w:rsid w:val="00F845F2"/>
    <w:rsid w:val="00F84BF0"/>
    <w:rsid w:val="00F85C64"/>
    <w:rsid w:val="00F86733"/>
    <w:rsid w:val="00F86779"/>
    <w:rsid w:val="00F86CB5"/>
    <w:rsid w:val="00F8708F"/>
    <w:rsid w:val="00F900C1"/>
    <w:rsid w:val="00F901B0"/>
    <w:rsid w:val="00F9093D"/>
    <w:rsid w:val="00F91181"/>
    <w:rsid w:val="00F91995"/>
    <w:rsid w:val="00F91C44"/>
    <w:rsid w:val="00F91C9D"/>
    <w:rsid w:val="00F92F45"/>
    <w:rsid w:val="00F9430C"/>
    <w:rsid w:val="00F94323"/>
    <w:rsid w:val="00F945BE"/>
    <w:rsid w:val="00F948D7"/>
    <w:rsid w:val="00F96181"/>
    <w:rsid w:val="00F96620"/>
    <w:rsid w:val="00F9676B"/>
    <w:rsid w:val="00FA01C0"/>
    <w:rsid w:val="00FA0451"/>
    <w:rsid w:val="00FA0CC0"/>
    <w:rsid w:val="00FA127D"/>
    <w:rsid w:val="00FA135F"/>
    <w:rsid w:val="00FA1AD5"/>
    <w:rsid w:val="00FA1B18"/>
    <w:rsid w:val="00FA2248"/>
    <w:rsid w:val="00FA32FE"/>
    <w:rsid w:val="00FA36D0"/>
    <w:rsid w:val="00FA3C67"/>
    <w:rsid w:val="00FA3EEB"/>
    <w:rsid w:val="00FA42FC"/>
    <w:rsid w:val="00FA457B"/>
    <w:rsid w:val="00FA52E0"/>
    <w:rsid w:val="00FA566C"/>
    <w:rsid w:val="00FA5689"/>
    <w:rsid w:val="00FA5B39"/>
    <w:rsid w:val="00FA5C6D"/>
    <w:rsid w:val="00FA60FA"/>
    <w:rsid w:val="00FA6D41"/>
    <w:rsid w:val="00FA6EAF"/>
    <w:rsid w:val="00FA70ED"/>
    <w:rsid w:val="00FA71C0"/>
    <w:rsid w:val="00FB00CC"/>
    <w:rsid w:val="00FB0351"/>
    <w:rsid w:val="00FB0DAE"/>
    <w:rsid w:val="00FB1807"/>
    <w:rsid w:val="00FB1CDC"/>
    <w:rsid w:val="00FB297F"/>
    <w:rsid w:val="00FB2ABB"/>
    <w:rsid w:val="00FB3873"/>
    <w:rsid w:val="00FB441A"/>
    <w:rsid w:val="00FB472D"/>
    <w:rsid w:val="00FB47A9"/>
    <w:rsid w:val="00FB4AC6"/>
    <w:rsid w:val="00FB5642"/>
    <w:rsid w:val="00FB6243"/>
    <w:rsid w:val="00FB6820"/>
    <w:rsid w:val="00FB6C71"/>
    <w:rsid w:val="00FC0330"/>
    <w:rsid w:val="00FC1E56"/>
    <w:rsid w:val="00FC2269"/>
    <w:rsid w:val="00FC2360"/>
    <w:rsid w:val="00FC2BA0"/>
    <w:rsid w:val="00FC2BA6"/>
    <w:rsid w:val="00FC37D4"/>
    <w:rsid w:val="00FC4439"/>
    <w:rsid w:val="00FC4BE4"/>
    <w:rsid w:val="00FC4CBA"/>
    <w:rsid w:val="00FC6AF6"/>
    <w:rsid w:val="00FC6B3A"/>
    <w:rsid w:val="00FC6EC0"/>
    <w:rsid w:val="00FD08FA"/>
    <w:rsid w:val="00FD0CD5"/>
    <w:rsid w:val="00FD106C"/>
    <w:rsid w:val="00FD194D"/>
    <w:rsid w:val="00FD1B9D"/>
    <w:rsid w:val="00FD1E85"/>
    <w:rsid w:val="00FD1E8E"/>
    <w:rsid w:val="00FD1F82"/>
    <w:rsid w:val="00FD358F"/>
    <w:rsid w:val="00FD364B"/>
    <w:rsid w:val="00FD3A54"/>
    <w:rsid w:val="00FD4071"/>
    <w:rsid w:val="00FD5363"/>
    <w:rsid w:val="00FD5C97"/>
    <w:rsid w:val="00FD6F45"/>
    <w:rsid w:val="00FD77F1"/>
    <w:rsid w:val="00FD7FC1"/>
    <w:rsid w:val="00FE06B6"/>
    <w:rsid w:val="00FE0BD7"/>
    <w:rsid w:val="00FE11BA"/>
    <w:rsid w:val="00FE11E8"/>
    <w:rsid w:val="00FE165A"/>
    <w:rsid w:val="00FE2788"/>
    <w:rsid w:val="00FE2E44"/>
    <w:rsid w:val="00FE2EDB"/>
    <w:rsid w:val="00FE2EE8"/>
    <w:rsid w:val="00FE30F0"/>
    <w:rsid w:val="00FE3737"/>
    <w:rsid w:val="00FE401C"/>
    <w:rsid w:val="00FE4127"/>
    <w:rsid w:val="00FE4273"/>
    <w:rsid w:val="00FE439A"/>
    <w:rsid w:val="00FE49FA"/>
    <w:rsid w:val="00FE4E15"/>
    <w:rsid w:val="00FE50DB"/>
    <w:rsid w:val="00FE58B0"/>
    <w:rsid w:val="00FE66CD"/>
    <w:rsid w:val="00FE6B8B"/>
    <w:rsid w:val="00FE6D04"/>
    <w:rsid w:val="00FE6D0A"/>
    <w:rsid w:val="00FE711C"/>
    <w:rsid w:val="00FE736E"/>
    <w:rsid w:val="00FE74A0"/>
    <w:rsid w:val="00FE75C6"/>
    <w:rsid w:val="00FE7B88"/>
    <w:rsid w:val="00FE7E16"/>
    <w:rsid w:val="00FF0011"/>
    <w:rsid w:val="00FF0110"/>
    <w:rsid w:val="00FF0192"/>
    <w:rsid w:val="00FF02F5"/>
    <w:rsid w:val="00FF0BDB"/>
    <w:rsid w:val="00FF10DF"/>
    <w:rsid w:val="00FF13DA"/>
    <w:rsid w:val="00FF1997"/>
    <w:rsid w:val="00FF1A30"/>
    <w:rsid w:val="00FF227F"/>
    <w:rsid w:val="00FF253D"/>
    <w:rsid w:val="00FF277F"/>
    <w:rsid w:val="00FF2FFE"/>
    <w:rsid w:val="00FF3829"/>
    <w:rsid w:val="00FF4674"/>
    <w:rsid w:val="00FF4F0C"/>
    <w:rsid w:val="00FF5612"/>
    <w:rsid w:val="00FF5B27"/>
    <w:rsid w:val="00FF64C2"/>
    <w:rsid w:val="00FF6E70"/>
    <w:rsid w:val="00FF700B"/>
    <w:rsid w:val="00FF765E"/>
    <w:rsid w:val="00FF76FE"/>
    <w:rsid w:val="00FF7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668"/>
  </w:style>
  <w:style w:type="paragraph" w:styleId="4">
    <w:name w:val="heading 4"/>
    <w:basedOn w:val="a"/>
    <w:link w:val="40"/>
    <w:uiPriority w:val="9"/>
    <w:qFormat/>
    <w:rsid w:val="00600031"/>
    <w:pPr>
      <w:spacing w:after="12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000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600031"/>
    <w:rPr>
      <w:strike w:val="0"/>
      <w:dstrike w:val="0"/>
      <w:color w:val="27638C"/>
      <w:u w:val="none"/>
      <w:effect w:val="none"/>
    </w:rPr>
  </w:style>
  <w:style w:type="paragraph" w:customStyle="1" w:styleId="c1">
    <w:name w:val="c1"/>
    <w:basedOn w:val="a"/>
    <w:rsid w:val="0060003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600031"/>
  </w:style>
  <w:style w:type="character" w:customStyle="1" w:styleId="c3">
    <w:name w:val="c3"/>
    <w:basedOn w:val="a0"/>
    <w:rsid w:val="00600031"/>
  </w:style>
  <w:style w:type="character" w:customStyle="1" w:styleId="c16">
    <w:name w:val="c16"/>
    <w:basedOn w:val="a0"/>
    <w:rsid w:val="00600031"/>
  </w:style>
  <w:style w:type="character" w:customStyle="1" w:styleId="c5">
    <w:name w:val="c5"/>
    <w:basedOn w:val="a0"/>
    <w:rsid w:val="00600031"/>
  </w:style>
  <w:style w:type="paragraph" w:customStyle="1" w:styleId="c7">
    <w:name w:val="c7"/>
    <w:basedOn w:val="a"/>
    <w:rsid w:val="0060003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00031"/>
  </w:style>
  <w:style w:type="character" w:customStyle="1" w:styleId="c12">
    <w:name w:val="c12"/>
    <w:basedOn w:val="a0"/>
    <w:rsid w:val="00600031"/>
  </w:style>
  <w:style w:type="character" w:customStyle="1" w:styleId="c11">
    <w:name w:val="c11"/>
    <w:basedOn w:val="a0"/>
    <w:rsid w:val="00600031"/>
  </w:style>
  <w:style w:type="character" w:customStyle="1" w:styleId="c6">
    <w:name w:val="c6"/>
    <w:basedOn w:val="a0"/>
    <w:rsid w:val="00600031"/>
  </w:style>
  <w:style w:type="table" w:styleId="a4">
    <w:name w:val="Table Grid"/>
    <w:basedOn w:val="a1"/>
    <w:uiPriority w:val="59"/>
    <w:rsid w:val="00ED2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1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170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31C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831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672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1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4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951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7645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09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831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621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635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054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093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063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130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170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281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808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8854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7389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6100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6074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756023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592097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648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67906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46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50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9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9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15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7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8193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000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57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975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217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647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679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2795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2057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8431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6174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05345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559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11367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4208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98073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56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82740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6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10</Pages>
  <Words>1629</Words>
  <Characters>9289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2020-03-10T20:56:00Z</cp:lastPrinted>
  <dcterms:created xsi:type="dcterms:W3CDTF">2020-02-25T18:42:00Z</dcterms:created>
  <dcterms:modified xsi:type="dcterms:W3CDTF">2020-03-10T21:00:00Z</dcterms:modified>
</cp:coreProperties>
</file>