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07" w:rsidRDefault="00601D07" w:rsidP="00601D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12.12.19. Мокеева И.А.</w:t>
      </w:r>
    </w:p>
    <w:p w:rsidR="00601D07" w:rsidRPr="002565B1" w:rsidRDefault="00601D07" w:rsidP="00601D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B1">
        <w:rPr>
          <w:rFonts w:ascii="Times New Roman" w:hAnsi="Times New Roman" w:cs="Times New Roman"/>
          <w:b/>
          <w:sz w:val="24"/>
          <w:szCs w:val="24"/>
        </w:rPr>
        <w:t>Мастер – класс. Родительское собрание по профориентации:</w:t>
      </w:r>
      <w:r w:rsidRPr="002565B1">
        <w:rPr>
          <w:rFonts w:ascii="Times New Roman" w:hAnsi="Times New Roman" w:cs="Times New Roman"/>
          <w:b/>
          <w:sz w:val="24"/>
          <w:szCs w:val="24"/>
        </w:rPr>
        <w:br/>
      </w:r>
      <w:r w:rsidR="00C32B3D" w:rsidRPr="00C32B3D">
        <w:rPr>
          <w:rFonts w:ascii="Times New Roman" w:hAnsi="Times New Roman" w:cs="Times New Roman"/>
          <w:b/>
          <w:sz w:val="24"/>
          <w:szCs w:val="24"/>
        </w:rPr>
        <w:t>«Современные формы работы классного руководителя с родителями обучающихся по профориентации»</w:t>
      </w:r>
    </w:p>
    <w:p w:rsidR="001D17D2" w:rsidRPr="001D17D2" w:rsidRDefault="00601D07" w:rsidP="00601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F2E">
        <w:rPr>
          <w:rFonts w:ascii="Times New Roman" w:hAnsi="Times New Roman" w:cs="Times New Roman"/>
          <w:b/>
          <w:sz w:val="24"/>
          <w:szCs w:val="24"/>
        </w:rPr>
        <w:t>Цель:</w:t>
      </w:r>
      <w:r w:rsidRPr="00EE7F2E">
        <w:rPr>
          <w:rFonts w:ascii="Times New Roman" w:hAnsi="Times New Roman" w:cs="Times New Roman"/>
          <w:sz w:val="28"/>
          <w:szCs w:val="28"/>
        </w:rPr>
        <w:t xml:space="preserve"> </w:t>
      </w:r>
      <w:r w:rsidRPr="00EE7F2E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и просвещение родителей в период профессионального самоопределения обучающихся.</w:t>
      </w:r>
      <w:r w:rsidRPr="00EE7F2E">
        <w:rPr>
          <w:rFonts w:ascii="Times New Roman" w:hAnsi="Times New Roman" w:cs="Times New Roman"/>
          <w:sz w:val="24"/>
          <w:szCs w:val="24"/>
        </w:rPr>
        <w:br/>
      </w:r>
      <w:r w:rsidRPr="00EE7F2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E7F2E">
        <w:rPr>
          <w:rFonts w:ascii="Times New Roman" w:hAnsi="Times New Roman" w:cs="Times New Roman"/>
          <w:b/>
          <w:sz w:val="24"/>
          <w:szCs w:val="24"/>
        </w:rPr>
        <w:br/>
      </w:r>
      <w:r w:rsidRPr="00EE7F2E">
        <w:rPr>
          <w:rFonts w:ascii="Times New Roman" w:hAnsi="Times New Roman" w:cs="Times New Roman"/>
          <w:sz w:val="24"/>
          <w:szCs w:val="24"/>
        </w:rPr>
        <w:t>профилактика инфантильности и профессиональной неграмотности детей при выборе профессии; выработка стратегии поддержки детей в период самоопределения профессиональных пе</w:t>
      </w:r>
      <w:r w:rsidR="001D17D2">
        <w:rPr>
          <w:rFonts w:ascii="Times New Roman" w:hAnsi="Times New Roman" w:cs="Times New Roman"/>
          <w:sz w:val="24"/>
          <w:szCs w:val="24"/>
        </w:rPr>
        <w:t xml:space="preserve">рспектив будущего; </w:t>
      </w:r>
      <w:r w:rsidR="001D17D2">
        <w:rPr>
          <w:rFonts w:ascii="Times New Roman" w:hAnsi="Times New Roman" w:cs="Times New Roman"/>
          <w:sz w:val="24"/>
          <w:szCs w:val="24"/>
        </w:rPr>
        <w:br/>
        <w:t>формировать умения</w:t>
      </w:r>
      <w:r w:rsidRPr="00EE7F2E">
        <w:rPr>
          <w:rFonts w:ascii="Times New Roman" w:hAnsi="Times New Roman" w:cs="Times New Roman"/>
          <w:sz w:val="24"/>
          <w:szCs w:val="24"/>
        </w:rPr>
        <w:t xml:space="preserve"> находить плюсы в ситуации, которая не соответствует ожиданиям родителей; стимуляция ресурсов внутри себя; развитие рефлексии (самосознания) у родителей.</w:t>
      </w:r>
      <w:r>
        <w:rPr>
          <w:rFonts w:ascii="Times New Roman" w:hAnsi="Times New Roman" w:cs="Times New Roman"/>
          <w:sz w:val="24"/>
          <w:szCs w:val="24"/>
        </w:rPr>
        <w:br/>
      </w:r>
      <w:r w:rsidRPr="0019529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195298">
        <w:rPr>
          <w:rFonts w:ascii="Times New Roman" w:hAnsi="Times New Roman" w:cs="Times New Roman"/>
          <w:sz w:val="24"/>
          <w:szCs w:val="24"/>
        </w:rPr>
        <w:t xml:space="preserve">: корзина с фруктами по количеству участников (фрукты можно </w:t>
      </w:r>
      <w:proofErr w:type="gramStart"/>
      <w:r w:rsidRPr="00195298">
        <w:rPr>
          <w:rFonts w:ascii="Times New Roman" w:hAnsi="Times New Roman" w:cs="Times New Roman"/>
          <w:sz w:val="24"/>
          <w:szCs w:val="24"/>
        </w:rPr>
        <w:t>заменить на картинки</w:t>
      </w:r>
      <w:proofErr w:type="gramEnd"/>
      <w:r w:rsidRPr="00195298">
        <w:rPr>
          <w:rFonts w:ascii="Times New Roman" w:hAnsi="Times New Roman" w:cs="Times New Roman"/>
          <w:sz w:val="24"/>
          <w:szCs w:val="24"/>
        </w:rPr>
        <w:t xml:space="preserve"> с изображением фруктов); «неоконченные предложения» в форме лепестков ромашки</w:t>
      </w:r>
      <w:r w:rsidR="00C32B3D">
        <w:rPr>
          <w:rFonts w:ascii="Times New Roman" w:hAnsi="Times New Roman" w:cs="Times New Roman"/>
          <w:sz w:val="24"/>
          <w:szCs w:val="24"/>
        </w:rPr>
        <w:t>, и т.д.</w:t>
      </w:r>
      <w:r>
        <w:rPr>
          <w:rFonts w:ascii="Times New Roman" w:hAnsi="Times New Roman" w:cs="Times New Roman"/>
          <w:sz w:val="24"/>
          <w:szCs w:val="24"/>
        </w:rPr>
        <w:br/>
      </w:r>
      <w:r w:rsidRPr="0019529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195298">
        <w:rPr>
          <w:rFonts w:ascii="Times New Roman" w:hAnsi="Times New Roman" w:cs="Times New Roman"/>
          <w:sz w:val="24"/>
          <w:szCs w:val="24"/>
        </w:rPr>
        <w:t xml:space="preserve"> групповая</w:t>
      </w:r>
      <w:r w:rsidR="00C32B3D">
        <w:rPr>
          <w:rFonts w:ascii="Times New Roman" w:hAnsi="Times New Roman" w:cs="Times New Roman"/>
          <w:sz w:val="24"/>
          <w:szCs w:val="24"/>
        </w:rPr>
        <w:t>.</w:t>
      </w:r>
      <w:r w:rsidR="00C32B3D">
        <w:rPr>
          <w:rFonts w:ascii="Times New Roman" w:hAnsi="Times New Roman" w:cs="Times New Roman"/>
          <w:sz w:val="24"/>
          <w:szCs w:val="24"/>
        </w:rPr>
        <w:br/>
        <w:t xml:space="preserve">Время проведения: </w:t>
      </w:r>
      <w:r w:rsidR="00957C52">
        <w:rPr>
          <w:rFonts w:ascii="Times New Roman" w:hAnsi="Times New Roman" w:cs="Times New Roman"/>
          <w:sz w:val="24"/>
          <w:szCs w:val="24"/>
        </w:rPr>
        <w:t>3</w:t>
      </w:r>
      <w:r w:rsidR="00C32B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br/>
      </w:r>
      <w:r w:rsidRPr="0019529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195298">
        <w:rPr>
          <w:rFonts w:ascii="Times New Roman" w:hAnsi="Times New Roman" w:cs="Times New Roman"/>
          <w:sz w:val="24"/>
          <w:szCs w:val="24"/>
        </w:rPr>
        <w:br/>
        <w:t>- заинтересованность родителей в профилактике инфантильности и профессиональной неграмотности выбора будущей профессии детей;</w:t>
      </w:r>
      <w:r>
        <w:rPr>
          <w:rFonts w:ascii="Times New Roman" w:hAnsi="Times New Roman" w:cs="Times New Roman"/>
          <w:sz w:val="24"/>
          <w:szCs w:val="24"/>
        </w:rPr>
        <w:br/>
      </w:r>
      <w:r w:rsidRPr="00195298">
        <w:rPr>
          <w:rFonts w:ascii="Times New Roman" w:hAnsi="Times New Roman" w:cs="Times New Roman"/>
          <w:sz w:val="24"/>
          <w:szCs w:val="24"/>
        </w:rPr>
        <w:t>- отработка навыков нахождения положительных моментов в ситуациях, не соответствующих нашим ожиданиям;</w:t>
      </w:r>
      <w:r>
        <w:rPr>
          <w:rFonts w:ascii="Times New Roman" w:hAnsi="Times New Roman" w:cs="Times New Roman"/>
          <w:sz w:val="24"/>
          <w:szCs w:val="24"/>
        </w:rPr>
        <w:br/>
      </w:r>
      <w:r w:rsidRPr="00195298">
        <w:rPr>
          <w:rFonts w:ascii="Times New Roman" w:hAnsi="Times New Roman" w:cs="Times New Roman"/>
          <w:sz w:val="24"/>
          <w:szCs w:val="24"/>
        </w:rPr>
        <w:t>- просвещение родителей о том, как избежать проблем с детьми в будущем;</w:t>
      </w:r>
      <w:r>
        <w:rPr>
          <w:rFonts w:ascii="Times New Roman" w:hAnsi="Times New Roman" w:cs="Times New Roman"/>
          <w:sz w:val="24"/>
          <w:szCs w:val="24"/>
        </w:rPr>
        <w:br/>
      </w:r>
      <w:r w:rsidRPr="00195298">
        <w:rPr>
          <w:rFonts w:ascii="Times New Roman" w:hAnsi="Times New Roman" w:cs="Times New Roman"/>
          <w:sz w:val="24"/>
          <w:szCs w:val="24"/>
        </w:rPr>
        <w:t>- рекомендации как стимулировать профессиональную мотивацию будущих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298">
        <w:rPr>
          <w:rFonts w:ascii="Times New Roman" w:hAnsi="Times New Roman" w:cs="Times New Roman"/>
          <w:sz w:val="24"/>
          <w:szCs w:val="24"/>
        </w:rPr>
        <w:t>выпускников</w:t>
      </w:r>
    </w:p>
    <w:p w:rsidR="001D17D2" w:rsidRPr="00890F0F" w:rsidRDefault="0081783C" w:rsidP="00A00511">
      <w:pPr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Pr="00890F0F">
        <w:rPr>
          <w:rFonts w:ascii="Times New Roman" w:hAnsi="Times New Roman" w:cs="Times New Roman"/>
          <w:b/>
          <w:i/>
          <w:sz w:val="24"/>
          <w:szCs w:val="24"/>
        </w:rPr>
        <w:t>Уважаемые, коллеги</w:t>
      </w:r>
      <w:r w:rsidR="00601D07" w:rsidRPr="00890F0F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 w:rsidRPr="00890F0F">
        <w:rPr>
          <w:rFonts w:ascii="Times New Roman" w:hAnsi="Times New Roman" w:cs="Times New Roman"/>
          <w:b/>
          <w:i/>
          <w:sz w:val="24"/>
          <w:szCs w:val="24"/>
        </w:rPr>
        <w:br/>
      </w:r>
      <w:r w:rsidR="00D20575" w:rsidRPr="00890F0F">
        <w:rPr>
          <w:rFonts w:ascii="Times New Roman" w:hAnsi="Times New Roman" w:cs="Times New Roman"/>
          <w:b/>
          <w:sz w:val="24"/>
          <w:szCs w:val="24"/>
        </w:rPr>
        <w:t>Сегодня, я предлагаю</w:t>
      </w:r>
      <w:r w:rsidR="00D20575" w:rsidRPr="00890F0F">
        <w:rPr>
          <w:rFonts w:ascii="Times New Roman" w:hAnsi="Times New Roman" w:cs="Times New Roman"/>
          <w:sz w:val="24"/>
          <w:szCs w:val="24"/>
        </w:rPr>
        <w:t xml:space="preserve"> вам </w:t>
      </w:r>
      <w:r w:rsidRPr="00890F0F">
        <w:rPr>
          <w:rFonts w:ascii="Times New Roman" w:hAnsi="Times New Roman" w:cs="Times New Roman"/>
          <w:sz w:val="24"/>
          <w:szCs w:val="24"/>
        </w:rPr>
        <w:t xml:space="preserve">экспресс </w:t>
      </w:r>
      <w:r w:rsidR="00D20575" w:rsidRPr="00890F0F">
        <w:rPr>
          <w:rFonts w:ascii="Times New Roman" w:hAnsi="Times New Roman" w:cs="Times New Roman"/>
          <w:sz w:val="24"/>
          <w:szCs w:val="24"/>
        </w:rPr>
        <w:t>мастер – класс «Современные формы работы классного руководителя с родителям</w:t>
      </w:r>
      <w:r w:rsidR="000916E6" w:rsidRPr="00890F0F">
        <w:rPr>
          <w:rFonts w:ascii="Times New Roman" w:hAnsi="Times New Roman" w:cs="Times New Roman"/>
          <w:sz w:val="24"/>
          <w:szCs w:val="24"/>
        </w:rPr>
        <w:t>и обучающихся по профориентации»</w:t>
      </w:r>
    </w:p>
    <w:p w:rsidR="002D305D" w:rsidRP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 xml:space="preserve"> </w:t>
      </w:r>
      <w:r w:rsidR="0081783C" w:rsidRPr="00890F0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81783C" w:rsidRPr="00890F0F">
        <w:rPr>
          <w:rFonts w:ascii="Times New Roman" w:hAnsi="Times New Roman" w:cs="Times New Roman"/>
          <w:sz w:val="24"/>
          <w:szCs w:val="24"/>
        </w:rPr>
        <w:t xml:space="preserve"> </w:t>
      </w:r>
      <w:r w:rsidRPr="00890F0F">
        <w:rPr>
          <w:rFonts w:ascii="Times New Roman" w:hAnsi="Times New Roman" w:cs="Times New Roman"/>
          <w:i/>
          <w:sz w:val="24"/>
          <w:szCs w:val="24"/>
        </w:rPr>
        <w:t>Дор</w:t>
      </w:r>
      <w:r w:rsidRPr="00890F0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90F0F">
        <w:rPr>
          <w:rFonts w:ascii="Times New Roman" w:hAnsi="Times New Roman" w:cs="Times New Roman"/>
          <w:i/>
          <w:sz w:val="24"/>
          <w:szCs w:val="24"/>
        </w:rPr>
        <w:t xml:space="preserve">ги, которые мы выбираем, не всегда выбирают нас. </w:t>
      </w:r>
      <w:proofErr w:type="spellStart"/>
      <w:r w:rsidRPr="00890F0F">
        <w:rPr>
          <w:rFonts w:ascii="Times New Roman" w:hAnsi="Times New Roman" w:cs="Times New Roman"/>
          <w:i/>
          <w:sz w:val="24"/>
          <w:szCs w:val="24"/>
        </w:rPr>
        <w:t>Ундервуд</w:t>
      </w:r>
      <w:proofErr w:type="spellEnd"/>
      <w:r w:rsidRPr="00890F0F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890F0F">
        <w:rPr>
          <w:rFonts w:ascii="Times New Roman" w:hAnsi="Times New Roman" w:cs="Times New Roman"/>
          <w:sz w:val="24"/>
          <w:szCs w:val="24"/>
        </w:rPr>
        <w:t>американский предприниматель, основатель «</w:t>
      </w:r>
      <w:proofErr w:type="spellStart"/>
      <w:r w:rsidRPr="00890F0F">
        <w:rPr>
          <w:rFonts w:ascii="Times New Roman" w:hAnsi="Times New Roman" w:cs="Times New Roman"/>
          <w:b/>
          <w:bCs/>
          <w:sz w:val="24"/>
          <w:szCs w:val="24"/>
        </w:rPr>
        <w:t>Underwood</w:t>
      </w:r>
      <w:proofErr w:type="spellEnd"/>
      <w:r w:rsidRPr="00890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F0F">
        <w:rPr>
          <w:rFonts w:ascii="Times New Roman" w:hAnsi="Times New Roman" w:cs="Times New Roman"/>
          <w:sz w:val="24"/>
          <w:szCs w:val="24"/>
        </w:rPr>
        <w:t>Typewriter</w:t>
      </w:r>
      <w:proofErr w:type="spellEnd"/>
      <w:r w:rsidRPr="00890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F0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890F0F">
        <w:rPr>
          <w:rFonts w:ascii="Times New Roman" w:hAnsi="Times New Roman" w:cs="Times New Roman"/>
          <w:sz w:val="24"/>
          <w:szCs w:val="24"/>
        </w:rPr>
        <w:t>»</w:t>
      </w:r>
    </w:p>
    <w:p w:rsidR="002D305D" w:rsidRPr="00890F0F" w:rsidRDefault="0081783C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890F0F">
        <w:rPr>
          <w:rFonts w:ascii="Times New Roman" w:hAnsi="Times New Roman" w:cs="Times New Roman"/>
          <w:sz w:val="24"/>
          <w:szCs w:val="24"/>
        </w:rPr>
        <w:t xml:space="preserve"> </w:t>
      </w:r>
      <w:r w:rsidRPr="00890F0F">
        <w:rPr>
          <w:rFonts w:ascii="Times New Roman" w:hAnsi="Times New Roman" w:cs="Times New Roman"/>
          <w:sz w:val="24"/>
          <w:szCs w:val="24"/>
          <w:u w:val="single"/>
        </w:rPr>
        <w:t>Цель и задачи.</w:t>
      </w:r>
      <w:r w:rsidRPr="00890F0F">
        <w:rPr>
          <w:rFonts w:ascii="Times New Roman" w:hAnsi="Times New Roman" w:cs="Times New Roman"/>
          <w:sz w:val="24"/>
          <w:szCs w:val="24"/>
          <w:u w:val="single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 xml:space="preserve">Профессиональное определение личности - процесс комплексный и длительный, он реализуется эффективно и естественно только при условии постепенного формирования интересов, устойчивых жизненных ценностей, установок в семье с самого раннего возраста. </w:t>
      </w:r>
      <w:r w:rsidR="002D305D"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br/>
        <w:t xml:space="preserve">В противном случае к 16-18 годам, когда наступает пора активного выбора профессии, возможны серьезные затруднения. </w:t>
      </w:r>
      <w:r w:rsidR="00A00511"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>В ряде случаев проблема усугубляется личностными особенностями: неадекватной самооценкой, тревожностью, возбудимостью, импульсивностью, конфликтностью либо излишней пассивност</w:t>
      </w:r>
      <w:r w:rsidRPr="00890F0F">
        <w:rPr>
          <w:rFonts w:ascii="Times New Roman" w:hAnsi="Times New Roman" w:cs="Times New Roman"/>
          <w:sz w:val="24"/>
          <w:szCs w:val="24"/>
        </w:rPr>
        <w:t>ью, беззаботностью, безразличие</w:t>
      </w:r>
      <w:r w:rsidR="001E1544" w:rsidRPr="00890F0F">
        <w:rPr>
          <w:rFonts w:ascii="Times New Roman" w:hAnsi="Times New Roman" w:cs="Times New Roman"/>
          <w:sz w:val="24"/>
          <w:szCs w:val="24"/>
        </w:rPr>
        <w:t xml:space="preserve">. </w:t>
      </w:r>
      <w:r w:rsidR="006D588A"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 xml:space="preserve">В итоге школу заканчивает молодой человек, абсолютно незрелый как в личном, так и в профессиональном плане, </w:t>
      </w:r>
      <w:r w:rsidR="002D305D" w:rsidRPr="00890F0F">
        <w:rPr>
          <w:rFonts w:ascii="Times New Roman" w:hAnsi="Times New Roman" w:cs="Times New Roman"/>
          <w:sz w:val="24"/>
          <w:szCs w:val="24"/>
        </w:rPr>
        <w:br/>
        <w:t xml:space="preserve">а родители начинают искать запоздалый ответ на </w:t>
      </w:r>
      <w:r w:rsidR="002D305D" w:rsidRPr="00890F0F">
        <w:rPr>
          <w:rFonts w:ascii="Times New Roman" w:hAnsi="Times New Roman" w:cs="Times New Roman"/>
          <w:i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>вопрос: «Что же теперь делать?»</w:t>
      </w:r>
    </w:p>
    <w:p w:rsidR="002D305D" w:rsidRPr="00890F0F" w:rsidRDefault="0081783C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890F0F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890F0F">
        <w:rPr>
          <w:rFonts w:ascii="Times New Roman" w:hAnsi="Times New Roman" w:cs="Times New Roman"/>
          <w:sz w:val="24"/>
          <w:szCs w:val="24"/>
        </w:rPr>
        <w:t>ые формы работы классного руководителя</w:t>
      </w:r>
      <w:r w:rsidRPr="00890F0F">
        <w:rPr>
          <w:rFonts w:ascii="Times New Roman" w:hAnsi="Times New Roman" w:cs="Times New Roman"/>
          <w:sz w:val="24"/>
          <w:szCs w:val="24"/>
        </w:rPr>
        <w:t xml:space="preserve"> с родителями по профориен</w:t>
      </w:r>
      <w:r w:rsidR="00890F0F">
        <w:rPr>
          <w:rFonts w:ascii="Times New Roman" w:hAnsi="Times New Roman" w:cs="Times New Roman"/>
          <w:sz w:val="24"/>
          <w:szCs w:val="24"/>
        </w:rPr>
        <w:t>тации</w:t>
      </w:r>
      <w:r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>Конечно, до такой ситуации лучше не доводить и заранее обратить внимание на профессиональную ориентацию своих детей, но даже на этапе выбора и овладения профессией возможна коррекция профессиональных планов с учетом т</w:t>
      </w:r>
      <w:r w:rsidRPr="00890F0F">
        <w:rPr>
          <w:rFonts w:ascii="Times New Roman" w:hAnsi="Times New Roman" w:cs="Times New Roman"/>
          <w:sz w:val="24"/>
          <w:szCs w:val="24"/>
        </w:rPr>
        <w:t xml:space="preserve">ипа личности ребёнка. </w:t>
      </w:r>
    </w:p>
    <w:p w:rsidR="00A00511" w:rsidRP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 xml:space="preserve">Необходимо, во-первых, признать, что проблема существует и причина ее кроется в самом человеке, </w:t>
      </w:r>
      <w:r w:rsidRPr="00890F0F">
        <w:rPr>
          <w:rFonts w:ascii="Times New Roman" w:hAnsi="Times New Roman" w:cs="Times New Roman"/>
          <w:sz w:val="24"/>
          <w:szCs w:val="24"/>
        </w:rPr>
        <w:br/>
        <w:t>а во-вторых — вовремя обратить на неё внимание.</w:t>
      </w:r>
    </w:p>
    <w:p w:rsidR="002D305D" w:rsidRPr="00890F0F" w:rsidRDefault="0081783C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b/>
          <w:sz w:val="24"/>
          <w:szCs w:val="24"/>
        </w:rPr>
        <w:t>5.</w:t>
      </w:r>
      <w:r w:rsidRPr="00890F0F">
        <w:rPr>
          <w:rFonts w:ascii="Times New Roman" w:hAnsi="Times New Roman" w:cs="Times New Roman"/>
          <w:sz w:val="24"/>
          <w:szCs w:val="24"/>
        </w:rPr>
        <w:t xml:space="preserve"> Кто может помочь учащимся осознанно выбрать профессию?</w:t>
      </w:r>
      <w:r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>В своей жизнедеятельности родители планируют, программируют,</w:t>
      </w:r>
      <w:r w:rsidR="001E1544"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lastRenderedPageBreak/>
        <w:t xml:space="preserve"> а иногда и реализуют задуманное без согласованности со своими детьми. </w:t>
      </w:r>
      <w:r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 xml:space="preserve">Двигаясь к своей цели, они бессознательно формирует ряд представлений о том, «как оно будет» </w:t>
      </w:r>
    </w:p>
    <w:p w:rsidR="002D305D" w:rsidRP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F0F">
        <w:rPr>
          <w:rFonts w:ascii="Times New Roman" w:hAnsi="Times New Roman" w:cs="Times New Roman"/>
          <w:sz w:val="24"/>
          <w:szCs w:val="24"/>
        </w:rPr>
        <w:t xml:space="preserve"> занимаясь вопросами ожиданий взрослых, формируя разностороннее, гибкое отношение к результату ожиданий, мы способствуем развитию инфантильности и профессиональной неграмотности своих детей</w:t>
      </w:r>
    </w:p>
    <w:p w:rsidR="002D305D" w:rsidRPr="00890F0F" w:rsidRDefault="0081783C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890F0F">
        <w:rPr>
          <w:rFonts w:ascii="Times New Roman" w:hAnsi="Times New Roman" w:cs="Times New Roman"/>
          <w:sz w:val="24"/>
          <w:szCs w:val="24"/>
        </w:rPr>
        <w:t xml:space="preserve"> Инструментарий классн</w:t>
      </w:r>
      <w:r w:rsidR="00890F0F">
        <w:rPr>
          <w:rFonts w:ascii="Times New Roman" w:hAnsi="Times New Roman" w:cs="Times New Roman"/>
          <w:sz w:val="24"/>
          <w:szCs w:val="24"/>
        </w:rPr>
        <w:t>ого</w:t>
      </w:r>
      <w:r w:rsidRPr="00890F0F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890F0F">
        <w:rPr>
          <w:rFonts w:ascii="Times New Roman" w:hAnsi="Times New Roman" w:cs="Times New Roman"/>
          <w:sz w:val="24"/>
          <w:szCs w:val="24"/>
        </w:rPr>
        <w:t>ителя</w:t>
      </w:r>
      <w:r w:rsidRPr="00890F0F">
        <w:rPr>
          <w:rFonts w:ascii="Times New Roman" w:hAnsi="Times New Roman" w:cs="Times New Roman"/>
          <w:sz w:val="24"/>
          <w:szCs w:val="24"/>
        </w:rPr>
        <w:t xml:space="preserve"> по профориентации родит</w:t>
      </w:r>
      <w:r w:rsidR="00890F0F">
        <w:rPr>
          <w:rFonts w:ascii="Times New Roman" w:hAnsi="Times New Roman" w:cs="Times New Roman"/>
          <w:sz w:val="24"/>
          <w:szCs w:val="24"/>
        </w:rPr>
        <w:t>елей</w:t>
      </w:r>
      <w:r w:rsidRPr="00890F0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90F0F">
        <w:rPr>
          <w:rFonts w:ascii="Times New Roman" w:hAnsi="Times New Roman" w:cs="Times New Roman"/>
          <w:sz w:val="24"/>
          <w:szCs w:val="24"/>
        </w:rPr>
        <w:br/>
      </w:r>
      <w:r w:rsidR="002D305D" w:rsidRPr="00890F0F">
        <w:rPr>
          <w:rFonts w:ascii="Times New Roman" w:hAnsi="Times New Roman" w:cs="Times New Roman"/>
          <w:sz w:val="24"/>
          <w:szCs w:val="24"/>
        </w:rPr>
        <w:t xml:space="preserve">Сегодня мы с вами поработаем над тем, как найти положительные стороны в ситуациях, которые не соответствуют нашим ожиданиям. </w:t>
      </w:r>
    </w:p>
    <w:p w:rsid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 xml:space="preserve">Давайте немного поговорим о том, как часто мы получаем не то, что ожидаем. 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У кого-то это происходит часто, у кого-то — не очень. Человек устроен так, что ожидания являются неотъемлемой частью его жизни. 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Вы ожидаете от своих детей хороших результатов, а что если…, </w:t>
      </w:r>
      <w:r w:rsidR="00994329" w:rsidRPr="00890F0F">
        <w:rPr>
          <w:rFonts w:ascii="Times New Roman" w:hAnsi="Times New Roman" w:cs="Times New Roman"/>
          <w:sz w:val="24"/>
          <w:szCs w:val="24"/>
        </w:rPr>
        <w:t xml:space="preserve">   -   </w:t>
      </w:r>
      <w:r w:rsidRPr="00890F0F">
        <w:rPr>
          <w:rFonts w:ascii="Times New Roman" w:hAnsi="Times New Roman" w:cs="Times New Roman"/>
          <w:sz w:val="24"/>
          <w:szCs w:val="24"/>
        </w:rPr>
        <w:t>не буду забегать вперёд.</w:t>
      </w:r>
    </w:p>
    <w:p w:rsidR="002D305D" w:rsidRPr="00890F0F" w:rsidRDefault="00890F0F" w:rsidP="002D305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1D07">
        <w:rPr>
          <w:rFonts w:ascii="Times New Roman" w:hAnsi="Times New Roman" w:cs="Times New Roman"/>
          <w:b/>
          <w:i/>
          <w:sz w:val="24"/>
          <w:szCs w:val="24"/>
        </w:rPr>
        <w:t>Разминка «Незаконченные предложения» (время 4 мин.).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1D07">
        <w:rPr>
          <w:rFonts w:ascii="Times New Roman" w:hAnsi="Times New Roman" w:cs="Times New Roman"/>
          <w:sz w:val="24"/>
          <w:szCs w:val="24"/>
        </w:rPr>
        <w:t>Будущее моего ребёнка связано 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Я хочу, чтобы мой ребёнок стал…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Я мечтаю о том, что мой ребёнок…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Мне хочется видеть своего ребёнка…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Я верю, что мой ребёнок станет…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Я хотела бы, чтобы мой ребёнок стал…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Профессией моего ребёнка будет…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Я хочу, чтобы мой ребёнок был…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Мой ребёнок будет 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Моему ребёнку нужна профессия…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Выбирать профессию мой ребёнок…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При выборе профессии моего</w:t>
      </w:r>
      <w:proofErr w:type="gramEnd"/>
      <w:r w:rsidRPr="00601D07">
        <w:rPr>
          <w:rFonts w:ascii="Times New Roman" w:hAnsi="Times New Roman" w:cs="Times New Roman"/>
          <w:sz w:val="24"/>
          <w:szCs w:val="24"/>
        </w:rPr>
        <w:t xml:space="preserve"> ребёнка нужно…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Выбирать профессию должен…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Выбор профессии для ребёнка 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При выборе профессии необходимо…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Чтобы выбрать профессию, нужно…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Профессиональные перспективы моего ребёнка связаны 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Способности и умения нужны…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>- Чтобы выбрать профессию своему ребёнку…</w:t>
      </w:r>
      <w:r w:rsidRPr="00601D0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01D07">
        <w:rPr>
          <w:rFonts w:ascii="Times New Roman" w:hAnsi="Times New Roman" w:cs="Times New Roman"/>
          <w:sz w:val="24"/>
          <w:szCs w:val="24"/>
        </w:rPr>
        <w:t xml:space="preserve">- Я знаю, что мой ребёнок… </w:t>
      </w:r>
      <w:r w:rsidR="002D305D" w:rsidRPr="00890F0F">
        <w:rPr>
          <w:rFonts w:ascii="Times New Roman" w:hAnsi="Times New Roman" w:cs="Times New Roman"/>
          <w:b/>
          <w:i/>
          <w:sz w:val="24"/>
          <w:szCs w:val="24"/>
        </w:rPr>
        <w:br/>
      </w:r>
      <w:r w:rsidR="00994329" w:rsidRPr="00890F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 Предлагаю вам </w:t>
      </w:r>
      <w:r w:rsidR="002D305D" w:rsidRPr="00890F0F">
        <w:rPr>
          <w:rFonts w:ascii="Times New Roman" w:hAnsi="Times New Roman" w:cs="Times New Roman"/>
          <w:b/>
          <w:i/>
          <w:sz w:val="24"/>
          <w:szCs w:val="24"/>
          <w:u w:val="single"/>
        </w:rPr>
        <w:t>Приём «Фрукт на любой вкус»</w:t>
      </w:r>
      <w:r w:rsidR="002D305D" w:rsidRPr="00890F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329" w:rsidRPr="00890F0F">
        <w:rPr>
          <w:rFonts w:ascii="Times New Roman" w:hAnsi="Times New Roman" w:cs="Times New Roman"/>
          <w:sz w:val="24"/>
          <w:szCs w:val="24"/>
        </w:rPr>
        <w:t>(5 мин)</w:t>
      </w:r>
      <w:r w:rsidR="002D305D" w:rsidRPr="00890F0F">
        <w:rPr>
          <w:rFonts w:ascii="Times New Roman" w:hAnsi="Times New Roman" w:cs="Times New Roman"/>
          <w:sz w:val="24"/>
          <w:szCs w:val="24"/>
        </w:rPr>
        <w:br/>
        <w:t xml:space="preserve">ДЛЯ начала обратимся к нашему воображению. </w:t>
      </w:r>
      <w:r w:rsidR="002D305D" w:rsidRPr="00890F0F">
        <w:rPr>
          <w:rFonts w:ascii="Times New Roman" w:hAnsi="Times New Roman" w:cs="Times New Roman"/>
          <w:sz w:val="24"/>
          <w:szCs w:val="24"/>
        </w:rPr>
        <w:br/>
        <w:t xml:space="preserve">Представьте себе, пожалуйста, тот фрукт, который вам бы хотелось сейчас получить. Если хотите, можете закрыть глаза. </w:t>
      </w:r>
      <w:r w:rsidR="002D305D" w:rsidRPr="00890F0F">
        <w:rPr>
          <w:rFonts w:ascii="Times New Roman" w:hAnsi="Times New Roman" w:cs="Times New Roman"/>
          <w:sz w:val="24"/>
          <w:szCs w:val="24"/>
        </w:rPr>
        <w:br/>
        <w:t xml:space="preserve">Постарайтесь представить его как можно лучше: какой он на ощупь, какого цвета, вкуса, каков его аромат (участники выполняют задание на визуализацию). </w:t>
      </w:r>
    </w:p>
    <w:p w:rsidR="00A00511" w:rsidRP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>Каждый представил тот фрукт, который желал бы получить. А теперь можно открыть глаза.</w:t>
      </w:r>
    </w:p>
    <w:p w:rsidR="00A00511" w:rsidRP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 xml:space="preserve">Моя знакомая фея Плодородия может исполнить </w:t>
      </w:r>
      <w:r w:rsidR="00994329" w:rsidRPr="00890F0F">
        <w:rPr>
          <w:rFonts w:ascii="Times New Roman" w:hAnsi="Times New Roman" w:cs="Times New Roman"/>
          <w:sz w:val="24"/>
          <w:szCs w:val="24"/>
        </w:rPr>
        <w:t xml:space="preserve">ваше </w:t>
      </w:r>
      <w:r w:rsidRPr="00890F0F">
        <w:rPr>
          <w:rFonts w:ascii="Times New Roman" w:hAnsi="Times New Roman" w:cs="Times New Roman"/>
          <w:sz w:val="24"/>
          <w:szCs w:val="24"/>
        </w:rPr>
        <w:t xml:space="preserve">желание, стоит только попросить ее об этом, сказав: </w:t>
      </w:r>
      <w:r w:rsidR="00994329" w:rsidRPr="00890F0F">
        <w:rPr>
          <w:rFonts w:ascii="Times New Roman" w:hAnsi="Times New Roman" w:cs="Times New Roman"/>
          <w:sz w:val="24"/>
          <w:szCs w:val="24"/>
        </w:rPr>
        <w:br/>
      </w:r>
      <w:r w:rsidRPr="00890F0F">
        <w:rPr>
          <w:rFonts w:ascii="Times New Roman" w:hAnsi="Times New Roman" w:cs="Times New Roman"/>
          <w:b/>
          <w:i/>
          <w:sz w:val="24"/>
          <w:szCs w:val="24"/>
        </w:rPr>
        <w:t>«Фея, мне бы очень хотелось получить...»</w:t>
      </w:r>
      <w:r w:rsidRPr="00890F0F">
        <w:rPr>
          <w:rFonts w:ascii="Times New Roman" w:hAnsi="Times New Roman" w:cs="Times New Roman"/>
          <w:sz w:val="24"/>
          <w:szCs w:val="24"/>
        </w:rPr>
        <w:t xml:space="preserve"> — и назвать тот фрукт, который вы себе представили. </w:t>
      </w:r>
    </w:p>
    <w:p w:rsidR="002D305D" w:rsidRPr="00890F0F" w:rsidRDefault="002D305D" w:rsidP="002D305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 xml:space="preserve">Давайте каждый по очереди скажет фее о своем желании. </w:t>
      </w:r>
      <w:r w:rsidRPr="00890F0F">
        <w:rPr>
          <w:rFonts w:ascii="Times New Roman" w:hAnsi="Times New Roman" w:cs="Times New Roman"/>
          <w:i/>
          <w:sz w:val="24"/>
          <w:szCs w:val="24"/>
        </w:rPr>
        <w:t>(Участники по очереди называют фрукт, однако ведущий раздает совершенно другие фрукты, создавая ситуацию фрустрации, и с юмором комментирует свои действия.)</w:t>
      </w:r>
    </w:p>
    <w:p w:rsidR="002D305D" w:rsidRPr="00890F0F" w:rsidRDefault="002D305D" w:rsidP="002D3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>Наша фея — дама пожилая, и слух ее все время подводит. Несмотря на то, что она очень старалась как можно лучше выполнить просьбу, каждый получил не то, что хотел.</w:t>
      </w:r>
    </w:p>
    <w:p w:rsidR="00994329" w:rsidRPr="00890F0F" w:rsidRDefault="002D305D" w:rsidP="00D20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 xml:space="preserve">Однако у нас всегда есть возможность как-то сформулировать свое отношение к тому, что мы имеем сейчас. </w:t>
      </w:r>
      <w:r w:rsidRPr="00890F0F">
        <w:rPr>
          <w:rFonts w:ascii="Times New Roman" w:hAnsi="Times New Roman" w:cs="Times New Roman"/>
          <w:sz w:val="24"/>
          <w:szCs w:val="24"/>
        </w:rPr>
        <w:br/>
      </w:r>
      <w:r w:rsidRPr="00890F0F">
        <w:rPr>
          <w:rFonts w:ascii="Times New Roman" w:hAnsi="Times New Roman" w:cs="Times New Roman"/>
          <w:sz w:val="24"/>
          <w:szCs w:val="24"/>
        </w:rPr>
        <w:lastRenderedPageBreak/>
        <w:t xml:space="preserve">Давайте попробуем это сделать, продолжив фразу: 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«Я </w:t>
      </w:r>
      <w:r w:rsidR="00994329" w:rsidRPr="00890F0F">
        <w:rPr>
          <w:rFonts w:ascii="Times New Roman" w:hAnsi="Times New Roman" w:cs="Times New Roman"/>
          <w:sz w:val="24"/>
          <w:szCs w:val="24"/>
        </w:rPr>
        <w:t xml:space="preserve">пожелала манго, но </w:t>
      </w:r>
      <w:r w:rsidRPr="00890F0F">
        <w:rPr>
          <w:rFonts w:ascii="Times New Roman" w:hAnsi="Times New Roman" w:cs="Times New Roman"/>
          <w:sz w:val="24"/>
          <w:szCs w:val="24"/>
        </w:rPr>
        <w:t>не получил</w:t>
      </w:r>
      <w:r w:rsidR="00994329" w:rsidRPr="00890F0F">
        <w:rPr>
          <w:rFonts w:ascii="Times New Roman" w:hAnsi="Times New Roman" w:cs="Times New Roman"/>
          <w:sz w:val="24"/>
          <w:szCs w:val="24"/>
        </w:rPr>
        <w:t>а его</w:t>
      </w:r>
      <w:r w:rsidRPr="00890F0F">
        <w:rPr>
          <w:rFonts w:ascii="Times New Roman" w:hAnsi="Times New Roman" w:cs="Times New Roman"/>
          <w:sz w:val="24"/>
          <w:szCs w:val="24"/>
        </w:rPr>
        <w:t>, зато у меня есть лимон, который может стать прекрасным дополнением к вечернему чаепитию». (Участники, используя шаблон, говорят о своем отношении к данной ситуации.)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«Великая наука жить счастливо состоит в том, чтобы жить только в настоящем», — говорил Пифагор. </w:t>
      </w:r>
      <w:r w:rsidRPr="00890F0F">
        <w:rPr>
          <w:rFonts w:ascii="Times New Roman" w:hAnsi="Times New Roman" w:cs="Times New Roman"/>
          <w:sz w:val="24"/>
          <w:szCs w:val="24"/>
        </w:rPr>
        <w:br/>
        <w:t>Быть в настоящем — значит полноценно воспринимать про</w:t>
      </w:r>
      <w:r w:rsidR="00A00511" w:rsidRPr="00890F0F">
        <w:rPr>
          <w:rFonts w:ascii="Times New Roman" w:hAnsi="Times New Roman" w:cs="Times New Roman"/>
          <w:sz w:val="24"/>
          <w:szCs w:val="24"/>
        </w:rPr>
        <w:t xml:space="preserve">исходящее с нами и вокруг нас. </w:t>
      </w:r>
      <w:r w:rsidR="00994329" w:rsidRPr="00890F0F">
        <w:rPr>
          <w:rFonts w:ascii="Times New Roman" w:hAnsi="Times New Roman" w:cs="Times New Roman"/>
          <w:sz w:val="24"/>
          <w:szCs w:val="24"/>
        </w:rPr>
        <w:br/>
        <w:t>Сегодняшнее  экспресс-мастер класс поспособствовал</w:t>
      </w:r>
      <w:r w:rsidRPr="00890F0F">
        <w:rPr>
          <w:rFonts w:ascii="Times New Roman" w:hAnsi="Times New Roman" w:cs="Times New Roman"/>
          <w:sz w:val="24"/>
          <w:szCs w:val="24"/>
        </w:rPr>
        <w:t xml:space="preserve"> тому, чтобы мы сосредоточились именно на настоящем, на том, что у нас есть в данный момент. 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Плоды в ваших руках не соответствовали вашим ожиданиям. 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Однако вы сумели увидеть </w:t>
      </w:r>
      <w:proofErr w:type="gramStart"/>
      <w:r w:rsidRPr="00890F0F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890F0F">
        <w:rPr>
          <w:rFonts w:ascii="Times New Roman" w:hAnsi="Times New Roman" w:cs="Times New Roman"/>
          <w:sz w:val="24"/>
          <w:szCs w:val="24"/>
        </w:rPr>
        <w:t xml:space="preserve"> в этой ситуации. Наши дети не всегда оправдывают наши ожидания, но у нас всегда есть возможность посмотреть на них с другой стороны. </w:t>
      </w:r>
      <w:r w:rsidRPr="00890F0F">
        <w:rPr>
          <w:rFonts w:ascii="Times New Roman" w:hAnsi="Times New Roman" w:cs="Times New Roman"/>
          <w:sz w:val="24"/>
          <w:szCs w:val="24"/>
        </w:rPr>
        <w:br/>
        <w:t>И опыт, который вы сегодня приобрели, поможет вам скорректировать профессиональные планы своих детей, учитывая их интересы и способности, а главное – мудро принять их решения даже вопреки вашим желаниям</w:t>
      </w:r>
      <w:r w:rsidR="001E1544" w:rsidRPr="00890F0F">
        <w:rPr>
          <w:rFonts w:ascii="Times New Roman" w:hAnsi="Times New Roman" w:cs="Times New Roman"/>
          <w:sz w:val="24"/>
          <w:szCs w:val="24"/>
        </w:rPr>
        <w:t>.</w:t>
      </w:r>
    </w:p>
    <w:p w:rsidR="00890F0F" w:rsidRPr="00890F0F" w:rsidRDefault="00994329" w:rsidP="00890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890F0F">
        <w:rPr>
          <w:rFonts w:ascii="Times New Roman" w:hAnsi="Times New Roman" w:cs="Times New Roman"/>
          <w:b/>
          <w:sz w:val="24"/>
          <w:szCs w:val="24"/>
        </w:rPr>
        <w:t>8.</w:t>
      </w:r>
      <w:r w:rsidRPr="00890F0F">
        <w:rPr>
          <w:rFonts w:ascii="Times New Roman" w:hAnsi="Times New Roman" w:cs="Times New Roman"/>
          <w:sz w:val="24"/>
          <w:szCs w:val="24"/>
        </w:rPr>
        <w:t xml:space="preserve"> </w:t>
      </w:r>
      <w:r w:rsidR="00890F0F" w:rsidRPr="00890F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Приём «Бой Знатоков: дети против родителей»</w:t>
      </w:r>
      <w:r w:rsidR="00890F0F"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. </w:t>
      </w:r>
      <w:r w:rsidR="00890F0F"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br/>
      </w:r>
      <w:r w:rsidR="00890F0F" w:rsidRPr="00890F0F">
        <w:rPr>
          <w:rFonts w:ascii="Times New Roman" w:hAnsi="Times New Roman" w:cs="Times New Roman"/>
          <w:sz w:val="24"/>
          <w:szCs w:val="24"/>
        </w:rPr>
        <w:t>Цель: просвещение родителей в период профессионального самоопределения обучающихся.</w:t>
      </w:r>
    </w:p>
    <w:p w:rsidR="00890F0F" w:rsidRPr="00890F0F" w:rsidRDefault="00890F0F" w:rsidP="00890F0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ГЕРОНТОЛОГ (специалист, изучающий старение живых организмов)</w:t>
      </w:r>
    </w:p>
    <w:p w:rsidR="00890F0F" w:rsidRPr="00890F0F" w:rsidRDefault="00890F0F" w:rsidP="00890F0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ЛОГИСТ (специалист по организации транспортировки продукции)</w:t>
      </w: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br/>
        <w:t>ФАНДРАЙЗЕР (специалист, который ищет деньги и возможности для организаций)</w:t>
      </w:r>
    </w:p>
    <w:p w:rsidR="00890F0F" w:rsidRPr="00890F0F" w:rsidRDefault="00890F0F" w:rsidP="00890F0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ВЕБ-МАСТЕР (разработчик проектов-сайтов)</w:t>
      </w: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br/>
        <w:t>МАРКЕТОЛОГ (специалист по изучению рынка)</w:t>
      </w:r>
    </w:p>
    <w:p w:rsidR="00890F0F" w:rsidRPr="00890F0F" w:rsidRDefault="00890F0F" w:rsidP="00890F0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90F0F">
        <w:rPr>
          <w:rFonts w:ascii="Times New Roman" w:hAnsi="Times New Roman" w:cs="Times New Roman"/>
          <w:bCs/>
          <w:sz w:val="24"/>
          <w:szCs w:val="24"/>
        </w:rPr>
        <w:t>БРЕЙДЕР (парикмахер, специализирующий на плетении косичек)</w:t>
      </w:r>
    </w:p>
    <w:p w:rsidR="00890F0F" w:rsidRPr="00890F0F" w:rsidRDefault="00890F0F" w:rsidP="00890F0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СПИЧРАЙТЕР (специалист по рекламным статьям, релизам)</w:t>
      </w:r>
    </w:p>
    <w:p w:rsidR="00890F0F" w:rsidRPr="00890F0F" w:rsidRDefault="00890F0F" w:rsidP="00890F0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РЕКРУТЕР (посредник между работодателем и работником, подбирает персонал)</w:t>
      </w:r>
    </w:p>
    <w:p w:rsidR="00890F0F" w:rsidRPr="00890F0F" w:rsidRDefault="00AE31C6" w:rsidP="00890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9. </w:t>
      </w:r>
      <w:r w:rsidR="00890F0F" w:rsidRPr="00890F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Приём «Шесть шляп мышления»</w:t>
      </w:r>
    </w:p>
    <w:p w:rsidR="00890F0F" w:rsidRPr="00890F0F" w:rsidRDefault="00890F0F" w:rsidP="00890F0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сегодня в нашей стране самые престижные профессии, это…</w:t>
      </w:r>
    </w:p>
    <w:p w:rsidR="00890F0F" w:rsidRPr="00890F0F" w:rsidRDefault="00890F0F" w:rsidP="00890F0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мой ребёнок, наверное, получит профессию…, потому что…</w:t>
      </w:r>
    </w:p>
    <w:p w:rsidR="00890F0F" w:rsidRPr="00890F0F" w:rsidRDefault="00890F0F" w:rsidP="00890F0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считаю, что выбирать профессию методом проб и ошибок  - это правильно</w:t>
      </w:r>
      <w:r w:rsidRPr="0089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(неправильно), потому что …</w:t>
      </w:r>
    </w:p>
    <w:p w:rsidR="00890F0F" w:rsidRPr="00890F0F" w:rsidRDefault="00890F0F" w:rsidP="00890F0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считаю, что родители должны (не должны) влиять на выбор профессии ребёнка, потому что …</w:t>
      </w:r>
    </w:p>
    <w:p w:rsidR="00890F0F" w:rsidRPr="00890F0F" w:rsidRDefault="00890F0F" w:rsidP="00890F0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будущем я помогу своему ребёнку изучить себя, свои интересы, склонности к определённому виду деятельности, так как это ….</w:t>
      </w:r>
    </w:p>
    <w:p w:rsidR="00890F0F" w:rsidRPr="00890F0F" w:rsidRDefault="00890F0F" w:rsidP="00890F0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считаю, что профессия семьи (династии) должна (не должна) повлиять на выбор моего ребёнка, потому что …</w:t>
      </w:r>
    </w:p>
    <w:p w:rsidR="00890F0F" w:rsidRPr="00890F0F" w:rsidRDefault="00890F0F" w:rsidP="008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Мудрая пословица гласит: «семь раз отмерь, один – отрежь»... Нам часто приходится принимать решение и в личной жизни и в профессиональной деятельности, исходя порой от сиюминутных условий. И это не верно. Ведь от того, насколько верным, взвешенным будет это решение, зависит порой наша судьба. А значит, наша с вами задача, помочь ребёнку принять правильное решение в выборе своей будущей профессии.</w:t>
      </w:r>
    </w:p>
    <w:p w:rsidR="00890F0F" w:rsidRPr="00890F0F" w:rsidRDefault="00890F0F" w:rsidP="008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0F" w:rsidRPr="00890F0F" w:rsidRDefault="00AE31C6" w:rsidP="008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10. </w:t>
      </w:r>
      <w:r w:rsidR="00890F0F" w:rsidRPr="00890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Приём «Ромашка </w:t>
      </w:r>
      <w:proofErr w:type="spellStart"/>
      <w:r w:rsidR="00890F0F" w:rsidRPr="00890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Блума</w:t>
      </w:r>
      <w:proofErr w:type="spellEnd"/>
      <w:r w:rsidR="00890F0F" w:rsidRPr="00890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r w:rsidR="00890F0F" w:rsidRPr="00890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(вопросы доработать к теме)</w:t>
      </w:r>
    </w:p>
    <w:p w:rsidR="00890F0F" w:rsidRPr="00890F0F" w:rsidRDefault="00890F0F" w:rsidP="008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Практические вопросы «Как бы ты поступил на месте ….?»</w:t>
      </w:r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Уточняющие вопросы «Если я правильно понял …?»</w:t>
      </w:r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Творческие вопросы «Что было бы, если ….»</w:t>
      </w:r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Оценочные вопросы «Почему …. хорошо, а …. плохо?»</w:t>
      </w:r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Объясняющие вопросы «Почему?»</w:t>
      </w:r>
      <w:proofErr w:type="gramEnd"/>
    </w:p>
    <w:p w:rsidR="00890F0F" w:rsidRPr="00890F0F" w:rsidRDefault="00890F0F" w:rsidP="008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Простые вопросы «Что? Кто? Где? Когда? Как?»</w:t>
      </w:r>
    </w:p>
    <w:p w:rsidR="00890F0F" w:rsidRPr="00890F0F" w:rsidRDefault="00890F0F" w:rsidP="0089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0F" w:rsidRPr="00890F0F" w:rsidRDefault="00AE31C6" w:rsidP="00890F0F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11. </w:t>
      </w:r>
      <w:r w:rsidR="00890F0F" w:rsidRPr="00890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Приём «Синквейн. Профессия»</w:t>
      </w:r>
      <w:r w:rsidR="00890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слайде)</w:t>
      </w:r>
      <w:r w:rsidR="00890F0F" w:rsidRPr="00890F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11. </w:t>
      </w:r>
      <w:r w:rsidR="00890F0F" w:rsidRPr="00890F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Приём “Характеристика профессий”.</w:t>
      </w:r>
    </w:p>
    <w:p w:rsidR="00890F0F" w:rsidRPr="00890F0F" w:rsidRDefault="00890F0F" w:rsidP="00890F0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Давайте выясним, насколько вы много знаете о мире профессий.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</w:t>
      </w: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зеленая профессия (садовник, лесник),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сладкая (пчеловод, кондитер, дегустатор, повар),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волосатая (парикмахер),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детская (воспитатель, помощник воспитателя),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ответственная (судья, прокурор, хирург),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смешная (клоун),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общительная (учитель, журналист),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серьезная (атомщик),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умная (ученый, профессор),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белая (врач),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зубастая (стоматолог),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начитанная (библиотекарь),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требовательная (тренер),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(монтажник-высотник),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быстрая (гонщик),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техническая (инженер-конструктор),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свободная (художник),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смелая (милиционер), 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(учитель),</w:t>
      </w:r>
    </w:p>
    <w:p w:rsidR="00890F0F" w:rsidRPr="00890F0F" w:rsidRDefault="00890F0F" w:rsidP="00890F0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89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опасная (пожарник, спасатель).</w:t>
      </w:r>
    </w:p>
    <w:p w:rsidR="00890F0F" w:rsidRDefault="00890F0F" w:rsidP="00890F0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4329" w:rsidRPr="00890F0F" w:rsidRDefault="00994329" w:rsidP="00D20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>Мы с вами, как родители, мечтаем, желаем, хотим, видим</w:t>
      </w:r>
      <w:r w:rsidR="0039501F" w:rsidRPr="00890F0F">
        <w:rPr>
          <w:rFonts w:ascii="Times New Roman" w:hAnsi="Times New Roman" w:cs="Times New Roman"/>
          <w:sz w:val="24"/>
          <w:szCs w:val="24"/>
        </w:rPr>
        <w:t xml:space="preserve">, но было бы лучше и правильнее, чтобы мечтал, желал, хотел и видел своё будущее сам ребёнок. </w:t>
      </w:r>
      <w:r w:rsidR="0039501F" w:rsidRPr="00890F0F">
        <w:rPr>
          <w:rFonts w:ascii="Times New Roman" w:hAnsi="Times New Roman" w:cs="Times New Roman"/>
          <w:sz w:val="24"/>
          <w:szCs w:val="24"/>
        </w:rPr>
        <w:br/>
        <w:t>И наша с вами задача: скорректирова</w:t>
      </w:r>
      <w:r w:rsidR="001E1544" w:rsidRPr="00890F0F">
        <w:rPr>
          <w:rFonts w:ascii="Times New Roman" w:hAnsi="Times New Roman" w:cs="Times New Roman"/>
          <w:sz w:val="24"/>
          <w:szCs w:val="24"/>
        </w:rPr>
        <w:t>ть профессиональные планы детей, помочь ему в этом</w:t>
      </w:r>
    </w:p>
    <w:p w:rsidR="00A00511" w:rsidRPr="00890F0F" w:rsidRDefault="001E1544" w:rsidP="00D2057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31C6">
        <w:rPr>
          <w:rFonts w:ascii="Times New Roman" w:hAnsi="Times New Roman" w:cs="Times New Roman"/>
          <w:b/>
          <w:sz w:val="24"/>
          <w:szCs w:val="24"/>
        </w:rPr>
        <w:t xml:space="preserve">ИТОГ. </w:t>
      </w:r>
      <w:r w:rsidR="00A00511" w:rsidRPr="00AE31C6">
        <w:rPr>
          <w:rFonts w:ascii="Times New Roman" w:hAnsi="Times New Roman" w:cs="Times New Roman"/>
          <w:sz w:val="24"/>
          <w:szCs w:val="24"/>
        </w:rPr>
        <w:t>Для</w:t>
      </w:r>
      <w:r w:rsidR="00A00511" w:rsidRPr="00890F0F">
        <w:rPr>
          <w:rFonts w:ascii="Times New Roman" w:hAnsi="Times New Roman" w:cs="Times New Roman"/>
          <w:sz w:val="24"/>
          <w:szCs w:val="24"/>
        </w:rPr>
        <w:t xml:space="preserve"> работы с родителями в моей копилке есть немало интересных приёмов, которые можно использовать на родительских собраниях по профориентации, если вы пожелаете, буду рада встретиться с вами ещё раз, в январе.</w:t>
      </w:r>
    </w:p>
    <w:p w:rsidR="00A00511" w:rsidRPr="00890F0F" w:rsidRDefault="00A00511" w:rsidP="00D20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F0F">
        <w:rPr>
          <w:rFonts w:ascii="Times New Roman" w:hAnsi="Times New Roman" w:cs="Times New Roman"/>
          <w:sz w:val="24"/>
          <w:szCs w:val="24"/>
        </w:rPr>
        <w:t>А теперь, предлагаем вам закончить нашу встречу рефлексией.</w:t>
      </w:r>
      <w:r w:rsidRPr="00890F0F">
        <w:rPr>
          <w:rFonts w:ascii="Times New Roman" w:hAnsi="Times New Roman" w:cs="Times New Roman"/>
          <w:sz w:val="24"/>
          <w:szCs w:val="24"/>
        </w:rPr>
        <w:br/>
        <w:t xml:space="preserve">Давайте вместе вырастим фруктовое дерево с вашими отзывами о нашей встрече. </w:t>
      </w: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0511" w:rsidRDefault="00A00511" w:rsidP="00D20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01D07" w:rsidRPr="00601D07" w:rsidRDefault="00601D07" w:rsidP="00601D07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1D07" w:rsidRPr="00601D07" w:rsidSect="001E1544">
      <w:pgSz w:w="11906" w:h="16838"/>
      <w:pgMar w:top="510" w:right="28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5E"/>
    <w:multiLevelType w:val="multilevel"/>
    <w:tmpl w:val="11C89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921EC"/>
    <w:multiLevelType w:val="multilevel"/>
    <w:tmpl w:val="0F0EE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029D"/>
    <w:multiLevelType w:val="multilevel"/>
    <w:tmpl w:val="CA48A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5FAA"/>
    <w:multiLevelType w:val="hybridMultilevel"/>
    <w:tmpl w:val="277636B8"/>
    <w:lvl w:ilvl="0" w:tplc="A888FB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F64"/>
    <w:multiLevelType w:val="multilevel"/>
    <w:tmpl w:val="32E00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E417E"/>
    <w:multiLevelType w:val="multilevel"/>
    <w:tmpl w:val="A43C1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A5AF6"/>
    <w:multiLevelType w:val="multilevel"/>
    <w:tmpl w:val="B2842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6252A"/>
    <w:multiLevelType w:val="multilevel"/>
    <w:tmpl w:val="C952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F1680"/>
    <w:multiLevelType w:val="multilevel"/>
    <w:tmpl w:val="716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37FCE"/>
    <w:multiLevelType w:val="multilevel"/>
    <w:tmpl w:val="923EF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C6C12"/>
    <w:multiLevelType w:val="hybridMultilevel"/>
    <w:tmpl w:val="64522046"/>
    <w:lvl w:ilvl="0" w:tplc="76A05C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26A08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1E1B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E248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942E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3247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F04E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1C7C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F2C0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73325F6"/>
    <w:multiLevelType w:val="hybridMultilevel"/>
    <w:tmpl w:val="EECC9D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92C0B"/>
    <w:multiLevelType w:val="multilevel"/>
    <w:tmpl w:val="CBC4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86E79"/>
    <w:multiLevelType w:val="hybridMultilevel"/>
    <w:tmpl w:val="AEC428AE"/>
    <w:lvl w:ilvl="0" w:tplc="0E3EB504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B5E64DA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C986E7A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D688D954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25D22C72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318D004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ECA84EC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664FC6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45E5A30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4">
    <w:nsid w:val="5E565AD6"/>
    <w:multiLevelType w:val="multilevel"/>
    <w:tmpl w:val="F83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31A7F"/>
    <w:multiLevelType w:val="hybridMultilevel"/>
    <w:tmpl w:val="486CBE6A"/>
    <w:lvl w:ilvl="0" w:tplc="5E58BA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545F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1E1D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2FA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FAD6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61C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BC4E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24FF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6608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90D38F4"/>
    <w:multiLevelType w:val="multilevel"/>
    <w:tmpl w:val="756A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43FE0"/>
    <w:multiLevelType w:val="hybridMultilevel"/>
    <w:tmpl w:val="338860AE"/>
    <w:lvl w:ilvl="0" w:tplc="9C305EF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195FF5"/>
    <w:multiLevelType w:val="multilevel"/>
    <w:tmpl w:val="0EAE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D07"/>
    <w:rsid w:val="000003EA"/>
    <w:rsid w:val="00000605"/>
    <w:rsid w:val="000018CD"/>
    <w:rsid w:val="00001A07"/>
    <w:rsid w:val="00001F8C"/>
    <w:rsid w:val="00001FF2"/>
    <w:rsid w:val="00002130"/>
    <w:rsid w:val="00002E5A"/>
    <w:rsid w:val="00002E85"/>
    <w:rsid w:val="00002FF5"/>
    <w:rsid w:val="00004BAE"/>
    <w:rsid w:val="00004C97"/>
    <w:rsid w:val="00005003"/>
    <w:rsid w:val="000050E3"/>
    <w:rsid w:val="00005AF7"/>
    <w:rsid w:val="00005C0A"/>
    <w:rsid w:val="00006E8C"/>
    <w:rsid w:val="0000779B"/>
    <w:rsid w:val="00007EA3"/>
    <w:rsid w:val="0001008D"/>
    <w:rsid w:val="000117FB"/>
    <w:rsid w:val="000119B5"/>
    <w:rsid w:val="00011EC6"/>
    <w:rsid w:val="0001236D"/>
    <w:rsid w:val="000124C8"/>
    <w:rsid w:val="000129EF"/>
    <w:rsid w:val="00012C4F"/>
    <w:rsid w:val="00013931"/>
    <w:rsid w:val="000139A2"/>
    <w:rsid w:val="00014C23"/>
    <w:rsid w:val="00015CC3"/>
    <w:rsid w:val="00015E7D"/>
    <w:rsid w:val="00015F3F"/>
    <w:rsid w:val="00016275"/>
    <w:rsid w:val="00016D36"/>
    <w:rsid w:val="00016DDE"/>
    <w:rsid w:val="00017FF2"/>
    <w:rsid w:val="00020D40"/>
    <w:rsid w:val="0002169D"/>
    <w:rsid w:val="00021A0F"/>
    <w:rsid w:val="00021DC3"/>
    <w:rsid w:val="00022A2E"/>
    <w:rsid w:val="00023651"/>
    <w:rsid w:val="00024338"/>
    <w:rsid w:val="000243A4"/>
    <w:rsid w:val="00024C64"/>
    <w:rsid w:val="0002576C"/>
    <w:rsid w:val="00027C34"/>
    <w:rsid w:val="000305F5"/>
    <w:rsid w:val="00030C61"/>
    <w:rsid w:val="000314DD"/>
    <w:rsid w:val="000324A9"/>
    <w:rsid w:val="0003262C"/>
    <w:rsid w:val="0003272A"/>
    <w:rsid w:val="000333C1"/>
    <w:rsid w:val="00034E30"/>
    <w:rsid w:val="000355D9"/>
    <w:rsid w:val="0003577E"/>
    <w:rsid w:val="00036124"/>
    <w:rsid w:val="000373A2"/>
    <w:rsid w:val="000410FB"/>
    <w:rsid w:val="00041232"/>
    <w:rsid w:val="00042074"/>
    <w:rsid w:val="000420D7"/>
    <w:rsid w:val="00042659"/>
    <w:rsid w:val="00042BAD"/>
    <w:rsid w:val="00043C0D"/>
    <w:rsid w:val="00044282"/>
    <w:rsid w:val="00044401"/>
    <w:rsid w:val="000446E8"/>
    <w:rsid w:val="00044A4E"/>
    <w:rsid w:val="00044AAE"/>
    <w:rsid w:val="00044F21"/>
    <w:rsid w:val="000452F4"/>
    <w:rsid w:val="00046049"/>
    <w:rsid w:val="0004623C"/>
    <w:rsid w:val="00046815"/>
    <w:rsid w:val="000469CE"/>
    <w:rsid w:val="00046B8C"/>
    <w:rsid w:val="00047B2C"/>
    <w:rsid w:val="00047EB2"/>
    <w:rsid w:val="00050849"/>
    <w:rsid w:val="00050E8B"/>
    <w:rsid w:val="00050F8F"/>
    <w:rsid w:val="000513D6"/>
    <w:rsid w:val="0005235E"/>
    <w:rsid w:val="00052C8D"/>
    <w:rsid w:val="0005337B"/>
    <w:rsid w:val="00053619"/>
    <w:rsid w:val="00053A2D"/>
    <w:rsid w:val="00053B8E"/>
    <w:rsid w:val="00054D39"/>
    <w:rsid w:val="00056414"/>
    <w:rsid w:val="00056915"/>
    <w:rsid w:val="00056CD8"/>
    <w:rsid w:val="00056DD6"/>
    <w:rsid w:val="00057FE4"/>
    <w:rsid w:val="000604C0"/>
    <w:rsid w:val="0006096B"/>
    <w:rsid w:val="00061975"/>
    <w:rsid w:val="0006205E"/>
    <w:rsid w:val="00062378"/>
    <w:rsid w:val="00062778"/>
    <w:rsid w:val="00062B51"/>
    <w:rsid w:val="00062F7D"/>
    <w:rsid w:val="00063FB4"/>
    <w:rsid w:val="0006453C"/>
    <w:rsid w:val="00064F3F"/>
    <w:rsid w:val="00065B4A"/>
    <w:rsid w:val="000665DE"/>
    <w:rsid w:val="00066F92"/>
    <w:rsid w:val="000672F4"/>
    <w:rsid w:val="00070D00"/>
    <w:rsid w:val="00070F45"/>
    <w:rsid w:val="0007192F"/>
    <w:rsid w:val="00072B41"/>
    <w:rsid w:val="000733C5"/>
    <w:rsid w:val="00073B32"/>
    <w:rsid w:val="00073CD0"/>
    <w:rsid w:val="00073F3F"/>
    <w:rsid w:val="00073FD2"/>
    <w:rsid w:val="000746D8"/>
    <w:rsid w:val="00074AC2"/>
    <w:rsid w:val="00075AA7"/>
    <w:rsid w:val="00076BB7"/>
    <w:rsid w:val="00077458"/>
    <w:rsid w:val="00077CD5"/>
    <w:rsid w:val="00080142"/>
    <w:rsid w:val="0008050E"/>
    <w:rsid w:val="000809ED"/>
    <w:rsid w:val="0008148C"/>
    <w:rsid w:val="000815B6"/>
    <w:rsid w:val="00081CC9"/>
    <w:rsid w:val="00081DE4"/>
    <w:rsid w:val="00082BE1"/>
    <w:rsid w:val="00082FA8"/>
    <w:rsid w:val="000830FF"/>
    <w:rsid w:val="000831EC"/>
    <w:rsid w:val="000833EF"/>
    <w:rsid w:val="00083D15"/>
    <w:rsid w:val="00084214"/>
    <w:rsid w:val="00084A72"/>
    <w:rsid w:val="00085118"/>
    <w:rsid w:val="00086116"/>
    <w:rsid w:val="0008637C"/>
    <w:rsid w:val="00086683"/>
    <w:rsid w:val="00087E33"/>
    <w:rsid w:val="00090929"/>
    <w:rsid w:val="00090947"/>
    <w:rsid w:val="00091020"/>
    <w:rsid w:val="000914B4"/>
    <w:rsid w:val="000914C9"/>
    <w:rsid w:val="000916E6"/>
    <w:rsid w:val="000919F3"/>
    <w:rsid w:val="00091D2C"/>
    <w:rsid w:val="0009317F"/>
    <w:rsid w:val="00093CE4"/>
    <w:rsid w:val="0009439B"/>
    <w:rsid w:val="00094D34"/>
    <w:rsid w:val="000954A0"/>
    <w:rsid w:val="000955A0"/>
    <w:rsid w:val="000956B9"/>
    <w:rsid w:val="00095951"/>
    <w:rsid w:val="00096E30"/>
    <w:rsid w:val="000973D0"/>
    <w:rsid w:val="000A060B"/>
    <w:rsid w:val="000A09DF"/>
    <w:rsid w:val="000A0CB4"/>
    <w:rsid w:val="000A2081"/>
    <w:rsid w:val="000A315B"/>
    <w:rsid w:val="000A3499"/>
    <w:rsid w:val="000A382B"/>
    <w:rsid w:val="000A3C4C"/>
    <w:rsid w:val="000A4147"/>
    <w:rsid w:val="000A45DE"/>
    <w:rsid w:val="000A4749"/>
    <w:rsid w:val="000A5D44"/>
    <w:rsid w:val="000A61EA"/>
    <w:rsid w:val="000B0468"/>
    <w:rsid w:val="000B0999"/>
    <w:rsid w:val="000B1601"/>
    <w:rsid w:val="000B1F4A"/>
    <w:rsid w:val="000B2428"/>
    <w:rsid w:val="000B2653"/>
    <w:rsid w:val="000B305C"/>
    <w:rsid w:val="000B37D6"/>
    <w:rsid w:val="000B37FB"/>
    <w:rsid w:val="000B395F"/>
    <w:rsid w:val="000B4B25"/>
    <w:rsid w:val="000B6DE4"/>
    <w:rsid w:val="000B6E10"/>
    <w:rsid w:val="000B6E2A"/>
    <w:rsid w:val="000B7205"/>
    <w:rsid w:val="000B73D4"/>
    <w:rsid w:val="000B75CC"/>
    <w:rsid w:val="000C0244"/>
    <w:rsid w:val="000C0464"/>
    <w:rsid w:val="000C04A2"/>
    <w:rsid w:val="000C04CF"/>
    <w:rsid w:val="000C0C0D"/>
    <w:rsid w:val="000C101B"/>
    <w:rsid w:val="000C1266"/>
    <w:rsid w:val="000C1941"/>
    <w:rsid w:val="000C43D7"/>
    <w:rsid w:val="000C451C"/>
    <w:rsid w:val="000C5D4E"/>
    <w:rsid w:val="000C748C"/>
    <w:rsid w:val="000C7F9B"/>
    <w:rsid w:val="000C7FD9"/>
    <w:rsid w:val="000D0453"/>
    <w:rsid w:val="000D08CB"/>
    <w:rsid w:val="000D0E74"/>
    <w:rsid w:val="000D20C0"/>
    <w:rsid w:val="000D2C0C"/>
    <w:rsid w:val="000D3654"/>
    <w:rsid w:val="000D3A8D"/>
    <w:rsid w:val="000D40B9"/>
    <w:rsid w:val="000D468D"/>
    <w:rsid w:val="000D4EF8"/>
    <w:rsid w:val="000D5007"/>
    <w:rsid w:val="000D581A"/>
    <w:rsid w:val="000D6751"/>
    <w:rsid w:val="000D6C34"/>
    <w:rsid w:val="000D7192"/>
    <w:rsid w:val="000D723A"/>
    <w:rsid w:val="000D74D0"/>
    <w:rsid w:val="000D76EE"/>
    <w:rsid w:val="000D7AF4"/>
    <w:rsid w:val="000D7D71"/>
    <w:rsid w:val="000E00E5"/>
    <w:rsid w:val="000E0351"/>
    <w:rsid w:val="000E06EE"/>
    <w:rsid w:val="000E0EED"/>
    <w:rsid w:val="000E17B7"/>
    <w:rsid w:val="000E1DC6"/>
    <w:rsid w:val="000E2255"/>
    <w:rsid w:val="000E2B3F"/>
    <w:rsid w:val="000E3D6D"/>
    <w:rsid w:val="000E45B9"/>
    <w:rsid w:val="000E4956"/>
    <w:rsid w:val="000E5A1C"/>
    <w:rsid w:val="000E6282"/>
    <w:rsid w:val="000E6645"/>
    <w:rsid w:val="000E6E63"/>
    <w:rsid w:val="000E78EC"/>
    <w:rsid w:val="000E79EF"/>
    <w:rsid w:val="000E7D34"/>
    <w:rsid w:val="000F1689"/>
    <w:rsid w:val="000F1A22"/>
    <w:rsid w:val="000F38BE"/>
    <w:rsid w:val="000F3930"/>
    <w:rsid w:val="000F3B97"/>
    <w:rsid w:val="000F3E96"/>
    <w:rsid w:val="000F41E3"/>
    <w:rsid w:val="000F4208"/>
    <w:rsid w:val="000F483F"/>
    <w:rsid w:val="000F5161"/>
    <w:rsid w:val="000F5C76"/>
    <w:rsid w:val="000F5C95"/>
    <w:rsid w:val="000F5DC2"/>
    <w:rsid w:val="000F6469"/>
    <w:rsid w:val="000F737C"/>
    <w:rsid w:val="00100158"/>
    <w:rsid w:val="0010030F"/>
    <w:rsid w:val="00100D1D"/>
    <w:rsid w:val="00100DEE"/>
    <w:rsid w:val="00100E95"/>
    <w:rsid w:val="00100FD6"/>
    <w:rsid w:val="0010180D"/>
    <w:rsid w:val="00102AA9"/>
    <w:rsid w:val="0010352F"/>
    <w:rsid w:val="001039C3"/>
    <w:rsid w:val="001039E4"/>
    <w:rsid w:val="0010496C"/>
    <w:rsid w:val="0010563D"/>
    <w:rsid w:val="0010591F"/>
    <w:rsid w:val="00105951"/>
    <w:rsid w:val="00105FE2"/>
    <w:rsid w:val="00106401"/>
    <w:rsid w:val="00106CD5"/>
    <w:rsid w:val="00106CE8"/>
    <w:rsid w:val="001073FD"/>
    <w:rsid w:val="0010752C"/>
    <w:rsid w:val="0011020B"/>
    <w:rsid w:val="001116DE"/>
    <w:rsid w:val="00111A74"/>
    <w:rsid w:val="00111F28"/>
    <w:rsid w:val="0011225B"/>
    <w:rsid w:val="001126E3"/>
    <w:rsid w:val="00113DFC"/>
    <w:rsid w:val="0011412E"/>
    <w:rsid w:val="00114D3E"/>
    <w:rsid w:val="00114F08"/>
    <w:rsid w:val="00115514"/>
    <w:rsid w:val="001156E1"/>
    <w:rsid w:val="001156FF"/>
    <w:rsid w:val="00116254"/>
    <w:rsid w:val="001169B9"/>
    <w:rsid w:val="00116DAA"/>
    <w:rsid w:val="0011745D"/>
    <w:rsid w:val="0011759C"/>
    <w:rsid w:val="001179EA"/>
    <w:rsid w:val="00120905"/>
    <w:rsid w:val="00120F56"/>
    <w:rsid w:val="0012166C"/>
    <w:rsid w:val="00122C95"/>
    <w:rsid w:val="00122EFC"/>
    <w:rsid w:val="001230A8"/>
    <w:rsid w:val="0012328F"/>
    <w:rsid w:val="00123622"/>
    <w:rsid w:val="00124190"/>
    <w:rsid w:val="001249D0"/>
    <w:rsid w:val="00124AFF"/>
    <w:rsid w:val="00124C51"/>
    <w:rsid w:val="00124DEB"/>
    <w:rsid w:val="00125193"/>
    <w:rsid w:val="00126534"/>
    <w:rsid w:val="00126A6A"/>
    <w:rsid w:val="00127792"/>
    <w:rsid w:val="0012787C"/>
    <w:rsid w:val="00127E17"/>
    <w:rsid w:val="00127F26"/>
    <w:rsid w:val="00130FB2"/>
    <w:rsid w:val="00131176"/>
    <w:rsid w:val="00131580"/>
    <w:rsid w:val="0013169A"/>
    <w:rsid w:val="001316E6"/>
    <w:rsid w:val="00131FA6"/>
    <w:rsid w:val="00132434"/>
    <w:rsid w:val="00132BCA"/>
    <w:rsid w:val="0013302B"/>
    <w:rsid w:val="00133C90"/>
    <w:rsid w:val="00135457"/>
    <w:rsid w:val="00135659"/>
    <w:rsid w:val="00135E91"/>
    <w:rsid w:val="00135EDA"/>
    <w:rsid w:val="0013675B"/>
    <w:rsid w:val="001371D8"/>
    <w:rsid w:val="00137734"/>
    <w:rsid w:val="00137985"/>
    <w:rsid w:val="00137CF5"/>
    <w:rsid w:val="00137E2A"/>
    <w:rsid w:val="001403A4"/>
    <w:rsid w:val="001407A4"/>
    <w:rsid w:val="0014110F"/>
    <w:rsid w:val="00141F0C"/>
    <w:rsid w:val="001422DB"/>
    <w:rsid w:val="00145A4D"/>
    <w:rsid w:val="001463F4"/>
    <w:rsid w:val="00151419"/>
    <w:rsid w:val="00151A34"/>
    <w:rsid w:val="00151D49"/>
    <w:rsid w:val="00151F6D"/>
    <w:rsid w:val="00152171"/>
    <w:rsid w:val="00152688"/>
    <w:rsid w:val="0015273C"/>
    <w:rsid w:val="0015369C"/>
    <w:rsid w:val="00153D4E"/>
    <w:rsid w:val="0015405C"/>
    <w:rsid w:val="00154458"/>
    <w:rsid w:val="00154F40"/>
    <w:rsid w:val="0015537C"/>
    <w:rsid w:val="00155447"/>
    <w:rsid w:val="00155611"/>
    <w:rsid w:val="00155882"/>
    <w:rsid w:val="00155D55"/>
    <w:rsid w:val="001562CA"/>
    <w:rsid w:val="001571CF"/>
    <w:rsid w:val="001574BA"/>
    <w:rsid w:val="0016009E"/>
    <w:rsid w:val="0016010C"/>
    <w:rsid w:val="0016052C"/>
    <w:rsid w:val="00160D31"/>
    <w:rsid w:val="001611B6"/>
    <w:rsid w:val="001617D4"/>
    <w:rsid w:val="00161F00"/>
    <w:rsid w:val="00162004"/>
    <w:rsid w:val="001628B1"/>
    <w:rsid w:val="001628E2"/>
    <w:rsid w:val="00162D43"/>
    <w:rsid w:val="00162ED1"/>
    <w:rsid w:val="001632CF"/>
    <w:rsid w:val="001649B5"/>
    <w:rsid w:val="00164D9A"/>
    <w:rsid w:val="0016589E"/>
    <w:rsid w:val="00165B14"/>
    <w:rsid w:val="00165C4A"/>
    <w:rsid w:val="0016660E"/>
    <w:rsid w:val="0016662A"/>
    <w:rsid w:val="00166B00"/>
    <w:rsid w:val="00166B33"/>
    <w:rsid w:val="001676F7"/>
    <w:rsid w:val="00167C1F"/>
    <w:rsid w:val="00167DD7"/>
    <w:rsid w:val="0017089F"/>
    <w:rsid w:val="00170EA0"/>
    <w:rsid w:val="0017132F"/>
    <w:rsid w:val="001715B0"/>
    <w:rsid w:val="001718A7"/>
    <w:rsid w:val="00171A6E"/>
    <w:rsid w:val="00171A89"/>
    <w:rsid w:val="00171BBA"/>
    <w:rsid w:val="00171E16"/>
    <w:rsid w:val="00172864"/>
    <w:rsid w:val="00173762"/>
    <w:rsid w:val="001737D4"/>
    <w:rsid w:val="00173F83"/>
    <w:rsid w:val="0017459A"/>
    <w:rsid w:val="00175087"/>
    <w:rsid w:val="00175D6E"/>
    <w:rsid w:val="00175E0C"/>
    <w:rsid w:val="001760DE"/>
    <w:rsid w:val="001767C3"/>
    <w:rsid w:val="001768ED"/>
    <w:rsid w:val="00176E0F"/>
    <w:rsid w:val="0017719C"/>
    <w:rsid w:val="00177F86"/>
    <w:rsid w:val="00180249"/>
    <w:rsid w:val="00180BFF"/>
    <w:rsid w:val="00181500"/>
    <w:rsid w:val="00181802"/>
    <w:rsid w:val="00182295"/>
    <w:rsid w:val="001822F5"/>
    <w:rsid w:val="00182724"/>
    <w:rsid w:val="0018279E"/>
    <w:rsid w:val="00183144"/>
    <w:rsid w:val="001835F9"/>
    <w:rsid w:val="00183F13"/>
    <w:rsid w:val="00184325"/>
    <w:rsid w:val="001844F1"/>
    <w:rsid w:val="00184856"/>
    <w:rsid w:val="00184C9C"/>
    <w:rsid w:val="00185144"/>
    <w:rsid w:val="001856E7"/>
    <w:rsid w:val="00185987"/>
    <w:rsid w:val="00186B75"/>
    <w:rsid w:val="00186D76"/>
    <w:rsid w:val="00187076"/>
    <w:rsid w:val="00187902"/>
    <w:rsid w:val="00187D80"/>
    <w:rsid w:val="00190BBC"/>
    <w:rsid w:val="00190FE5"/>
    <w:rsid w:val="00191B16"/>
    <w:rsid w:val="00191D21"/>
    <w:rsid w:val="00191D4B"/>
    <w:rsid w:val="001925E0"/>
    <w:rsid w:val="00193B26"/>
    <w:rsid w:val="00194480"/>
    <w:rsid w:val="00196441"/>
    <w:rsid w:val="00196EC5"/>
    <w:rsid w:val="001975B6"/>
    <w:rsid w:val="001977F7"/>
    <w:rsid w:val="001979FE"/>
    <w:rsid w:val="00197C4E"/>
    <w:rsid w:val="001A007B"/>
    <w:rsid w:val="001A0305"/>
    <w:rsid w:val="001A0B36"/>
    <w:rsid w:val="001A0C11"/>
    <w:rsid w:val="001A18A5"/>
    <w:rsid w:val="001A1BB3"/>
    <w:rsid w:val="001A1C0A"/>
    <w:rsid w:val="001A1D8E"/>
    <w:rsid w:val="001A2074"/>
    <w:rsid w:val="001A20AF"/>
    <w:rsid w:val="001A28D1"/>
    <w:rsid w:val="001A3ACD"/>
    <w:rsid w:val="001A3C3E"/>
    <w:rsid w:val="001A3DC1"/>
    <w:rsid w:val="001A489C"/>
    <w:rsid w:val="001A5983"/>
    <w:rsid w:val="001A5B0A"/>
    <w:rsid w:val="001A7A92"/>
    <w:rsid w:val="001A7ACE"/>
    <w:rsid w:val="001A7CA2"/>
    <w:rsid w:val="001B0A77"/>
    <w:rsid w:val="001B0BD7"/>
    <w:rsid w:val="001B163F"/>
    <w:rsid w:val="001B2294"/>
    <w:rsid w:val="001B2B49"/>
    <w:rsid w:val="001B2C5F"/>
    <w:rsid w:val="001B2CB5"/>
    <w:rsid w:val="001B364A"/>
    <w:rsid w:val="001B3ACF"/>
    <w:rsid w:val="001B407C"/>
    <w:rsid w:val="001B4CB8"/>
    <w:rsid w:val="001B4D29"/>
    <w:rsid w:val="001B4E79"/>
    <w:rsid w:val="001B4F07"/>
    <w:rsid w:val="001B4F53"/>
    <w:rsid w:val="001B5507"/>
    <w:rsid w:val="001B5B46"/>
    <w:rsid w:val="001B5BBF"/>
    <w:rsid w:val="001B605F"/>
    <w:rsid w:val="001B67AD"/>
    <w:rsid w:val="001B68D9"/>
    <w:rsid w:val="001B696B"/>
    <w:rsid w:val="001B6EFB"/>
    <w:rsid w:val="001B7083"/>
    <w:rsid w:val="001B7957"/>
    <w:rsid w:val="001B7B12"/>
    <w:rsid w:val="001C0AB8"/>
    <w:rsid w:val="001C10A1"/>
    <w:rsid w:val="001C184C"/>
    <w:rsid w:val="001C2B5A"/>
    <w:rsid w:val="001C2DBC"/>
    <w:rsid w:val="001C31CC"/>
    <w:rsid w:val="001C34AC"/>
    <w:rsid w:val="001C40EE"/>
    <w:rsid w:val="001C4612"/>
    <w:rsid w:val="001C5EE6"/>
    <w:rsid w:val="001C6C13"/>
    <w:rsid w:val="001C7256"/>
    <w:rsid w:val="001C7764"/>
    <w:rsid w:val="001C79FC"/>
    <w:rsid w:val="001C7F34"/>
    <w:rsid w:val="001D07A3"/>
    <w:rsid w:val="001D0800"/>
    <w:rsid w:val="001D0BE8"/>
    <w:rsid w:val="001D0D4E"/>
    <w:rsid w:val="001D1354"/>
    <w:rsid w:val="001D17D2"/>
    <w:rsid w:val="001D1A94"/>
    <w:rsid w:val="001D2100"/>
    <w:rsid w:val="001D2934"/>
    <w:rsid w:val="001D2F64"/>
    <w:rsid w:val="001D3BF5"/>
    <w:rsid w:val="001D40BE"/>
    <w:rsid w:val="001D4637"/>
    <w:rsid w:val="001D464D"/>
    <w:rsid w:val="001D51AA"/>
    <w:rsid w:val="001D5632"/>
    <w:rsid w:val="001D571B"/>
    <w:rsid w:val="001D5A33"/>
    <w:rsid w:val="001D5DAC"/>
    <w:rsid w:val="001D66C4"/>
    <w:rsid w:val="001D6842"/>
    <w:rsid w:val="001D7031"/>
    <w:rsid w:val="001D72E5"/>
    <w:rsid w:val="001D7517"/>
    <w:rsid w:val="001E05AA"/>
    <w:rsid w:val="001E0935"/>
    <w:rsid w:val="001E1544"/>
    <w:rsid w:val="001E183A"/>
    <w:rsid w:val="001E1E1D"/>
    <w:rsid w:val="001E1EE1"/>
    <w:rsid w:val="001E204C"/>
    <w:rsid w:val="001E2AD6"/>
    <w:rsid w:val="001E2DF6"/>
    <w:rsid w:val="001E30C7"/>
    <w:rsid w:val="001E36D4"/>
    <w:rsid w:val="001E54AC"/>
    <w:rsid w:val="001E56DA"/>
    <w:rsid w:val="001E5ED6"/>
    <w:rsid w:val="001E6ECF"/>
    <w:rsid w:val="001E71C2"/>
    <w:rsid w:val="001E73E2"/>
    <w:rsid w:val="001F077C"/>
    <w:rsid w:val="001F0883"/>
    <w:rsid w:val="001F08DA"/>
    <w:rsid w:val="001F09EC"/>
    <w:rsid w:val="001F1117"/>
    <w:rsid w:val="001F190C"/>
    <w:rsid w:val="001F1C26"/>
    <w:rsid w:val="001F23C6"/>
    <w:rsid w:val="001F2CE0"/>
    <w:rsid w:val="001F2F26"/>
    <w:rsid w:val="001F33D1"/>
    <w:rsid w:val="001F3A08"/>
    <w:rsid w:val="001F3CE6"/>
    <w:rsid w:val="001F5730"/>
    <w:rsid w:val="001F58D7"/>
    <w:rsid w:val="001F591B"/>
    <w:rsid w:val="001F5BF9"/>
    <w:rsid w:val="001F62A5"/>
    <w:rsid w:val="001F64AF"/>
    <w:rsid w:val="001F657E"/>
    <w:rsid w:val="001F658D"/>
    <w:rsid w:val="001F788F"/>
    <w:rsid w:val="00201004"/>
    <w:rsid w:val="002012D3"/>
    <w:rsid w:val="00201A5A"/>
    <w:rsid w:val="00201D88"/>
    <w:rsid w:val="00202D8C"/>
    <w:rsid w:val="00202E9B"/>
    <w:rsid w:val="0020404D"/>
    <w:rsid w:val="0020431E"/>
    <w:rsid w:val="002045B2"/>
    <w:rsid w:val="00205097"/>
    <w:rsid w:val="00205771"/>
    <w:rsid w:val="00205785"/>
    <w:rsid w:val="00206563"/>
    <w:rsid w:val="00206B94"/>
    <w:rsid w:val="0020752D"/>
    <w:rsid w:val="002103B6"/>
    <w:rsid w:val="00210525"/>
    <w:rsid w:val="00210A08"/>
    <w:rsid w:val="00210A20"/>
    <w:rsid w:val="00211302"/>
    <w:rsid w:val="00212745"/>
    <w:rsid w:val="0021399C"/>
    <w:rsid w:val="00213A2F"/>
    <w:rsid w:val="0021486E"/>
    <w:rsid w:val="00214B7E"/>
    <w:rsid w:val="0021520F"/>
    <w:rsid w:val="00215318"/>
    <w:rsid w:val="002155F8"/>
    <w:rsid w:val="00215FAD"/>
    <w:rsid w:val="002169A1"/>
    <w:rsid w:val="00216C02"/>
    <w:rsid w:val="00216F35"/>
    <w:rsid w:val="00217498"/>
    <w:rsid w:val="002177FA"/>
    <w:rsid w:val="00217A57"/>
    <w:rsid w:val="00217D39"/>
    <w:rsid w:val="00217DF9"/>
    <w:rsid w:val="00220F87"/>
    <w:rsid w:val="00221861"/>
    <w:rsid w:val="00222715"/>
    <w:rsid w:val="00222B1D"/>
    <w:rsid w:val="00222F58"/>
    <w:rsid w:val="002238BB"/>
    <w:rsid w:val="00223A34"/>
    <w:rsid w:val="00223E65"/>
    <w:rsid w:val="00224D6F"/>
    <w:rsid w:val="00224DD4"/>
    <w:rsid w:val="00225509"/>
    <w:rsid w:val="00225810"/>
    <w:rsid w:val="0022583D"/>
    <w:rsid w:val="00225A86"/>
    <w:rsid w:val="00225CB4"/>
    <w:rsid w:val="002265C3"/>
    <w:rsid w:val="00226AA8"/>
    <w:rsid w:val="00227805"/>
    <w:rsid w:val="002300DC"/>
    <w:rsid w:val="0023045B"/>
    <w:rsid w:val="002317D1"/>
    <w:rsid w:val="00231979"/>
    <w:rsid w:val="0023219D"/>
    <w:rsid w:val="002323F2"/>
    <w:rsid w:val="00232431"/>
    <w:rsid w:val="002327CA"/>
    <w:rsid w:val="002327E7"/>
    <w:rsid w:val="00232C9A"/>
    <w:rsid w:val="00232EC4"/>
    <w:rsid w:val="00233142"/>
    <w:rsid w:val="002332A3"/>
    <w:rsid w:val="00233629"/>
    <w:rsid w:val="0023434B"/>
    <w:rsid w:val="00234823"/>
    <w:rsid w:val="002357FD"/>
    <w:rsid w:val="00236231"/>
    <w:rsid w:val="00236DF4"/>
    <w:rsid w:val="00237639"/>
    <w:rsid w:val="0024062D"/>
    <w:rsid w:val="00241392"/>
    <w:rsid w:val="002417DB"/>
    <w:rsid w:val="00242105"/>
    <w:rsid w:val="0024211E"/>
    <w:rsid w:val="00242468"/>
    <w:rsid w:val="00242C1A"/>
    <w:rsid w:val="00242CB0"/>
    <w:rsid w:val="00242DDB"/>
    <w:rsid w:val="00243A73"/>
    <w:rsid w:val="002441AB"/>
    <w:rsid w:val="002445C6"/>
    <w:rsid w:val="00244A40"/>
    <w:rsid w:val="00245098"/>
    <w:rsid w:val="00246B5D"/>
    <w:rsid w:val="00247CCD"/>
    <w:rsid w:val="002506EA"/>
    <w:rsid w:val="002507E1"/>
    <w:rsid w:val="00251219"/>
    <w:rsid w:val="00251430"/>
    <w:rsid w:val="00251822"/>
    <w:rsid w:val="00251882"/>
    <w:rsid w:val="00251BBC"/>
    <w:rsid w:val="00252CB7"/>
    <w:rsid w:val="002532DA"/>
    <w:rsid w:val="00254777"/>
    <w:rsid w:val="00254A56"/>
    <w:rsid w:val="0025530F"/>
    <w:rsid w:val="00256207"/>
    <w:rsid w:val="00256475"/>
    <w:rsid w:val="002565B1"/>
    <w:rsid w:val="002569D9"/>
    <w:rsid w:val="00257E46"/>
    <w:rsid w:val="00261241"/>
    <w:rsid w:val="002617A0"/>
    <w:rsid w:val="002621D7"/>
    <w:rsid w:val="00262A6F"/>
    <w:rsid w:val="00262C37"/>
    <w:rsid w:val="00262D03"/>
    <w:rsid w:val="002633F0"/>
    <w:rsid w:val="0026362E"/>
    <w:rsid w:val="00263ECD"/>
    <w:rsid w:val="0026462B"/>
    <w:rsid w:val="00264653"/>
    <w:rsid w:val="00264AB7"/>
    <w:rsid w:val="002652E8"/>
    <w:rsid w:val="002659D3"/>
    <w:rsid w:val="00265B28"/>
    <w:rsid w:val="002663AA"/>
    <w:rsid w:val="00266BA4"/>
    <w:rsid w:val="00266FBD"/>
    <w:rsid w:val="0026706E"/>
    <w:rsid w:val="0026711E"/>
    <w:rsid w:val="00267A19"/>
    <w:rsid w:val="00267D60"/>
    <w:rsid w:val="00270569"/>
    <w:rsid w:val="00270AD2"/>
    <w:rsid w:val="00270BF7"/>
    <w:rsid w:val="00270C2F"/>
    <w:rsid w:val="00270F15"/>
    <w:rsid w:val="00271983"/>
    <w:rsid w:val="00272B1B"/>
    <w:rsid w:val="00273023"/>
    <w:rsid w:val="002731C4"/>
    <w:rsid w:val="00273461"/>
    <w:rsid w:val="002737A0"/>
    <w:rsid w:val="002738E4"/>
    <w:rsid w:val="00273B29"/>
    <w:rsid w:val="00273FB4"/>
    <w:rsid w:val="0027419A"/>
    <w:rsid w:val="0027420A"/>
    <w:rsid w:val="00274598"/>
    <w:rsid w:val="002745D3"/>
    <w:rsid w:val="00274D7A"/>
    <w:rsid w:val="00274F76"/>
    <w:rsid w:val="002750BD"/>
    <w:rsid w:val="00276AD0"/>
    <w:rsid w:val="00276E8F"/>
    <w:rsid w:val="0027708D"/>
    <w:rsid w:val="002776CE"/>
    <w:rsid w:val="00277B6B"/>
    <w:rsid w:val="00277CCB"/>
    <w:rsid w:val="00277DF3"/>
    <w:rsid w:val="00277F74"/>
    <w:rsid w:val="00277FE6"/>
    <w:rsid w:val="00280DC3"/>
    <w:rsid w:val="00280EDE"/>
    <w:rsid w:val="00281735"/>
    <w:rsid w:val="00281898"/>
    <w:rsid w:val="00281BE7"/>
    <w:rsid w:val="00281FE1"/>
    <w:rsid w:val="00283FBC"/>
    <w:rsid w:val="00284387"/>
    <w:rsid w:val="002853C9"/>
    <w:rsid w:val="002859B5"/>
    <w:rsid w:val="00285FC2"/>
    <w:rsid w:val="002863B2"/>
    <w:rsid w:val="0028697B"/>
    <w:rsid w:val="00286C4E"/>
    <w:rsid w:val="00286F49"/>
    <w:rsid w:val="0028727F"/>
    <w:rsid w:val="002876F8"/>
    <w:rsid w:val="002903CC"/>
    <w:rsid w:val="00290885"/>
    <w:rsid w:val="00291A1C"/>
    <w:rsid w:val="00291A93"/>
    <w:rsid w:val="00291D0B"/>
    <w:rsid w:val="00291DC2"/>
    <w:rsid w:val="00292234"/>
    <w:rsid w:val="00292BCF"/>
    <w:rsid w:val="00292C6A"/>
    <w:rsid w:val="00293668"/>
    <w:rsid w:val="00294889"/>
    <w:rsid w:val="00294A2C"/>
    <w:rsid w:val="00294F1C"/>
    <w:rsid w:val="00295D67"/>
    <w:rsid w:val="0029632B"/>
    <w:rsid w:val="00296445"/>
    <w:rsid w:val="00296882"/>
    <w:rsid w:val="00297549"/>
    <w:rsid w:val="00297AC9"/>
    <w:rsid w:val="002A0914"/>
    <w:rsid w:val="002A1BD7"/>
    <w:rsid w:val="002A1E60"/>
    <w:rsid w:val="002A2913"/>
    <w:rsid w:val="002A37BE"/>
    <w:rsid w:val="002A3F1B"/>
    <w:rsid w:val="002A4431"/>
    <w:rsid w:val="002A4D91"/>
    <w:rsid w:val="002A4DBA"/>
    <w:rsid w:val="002A5EE4"/>
    <w:rsid w:val="002A69F5"/>
    <w:rsid w:val="002A6DAD"/>
    <w:rsid w:val="002A72D0"/>
    <w:rsid w:val="002B0099"/>
    <w:rsid w:val="002B0806"/>
    <w:rsid w:val="002B0C31"/>
    <w:rsid w:val="002B16BC"/>
    <w:rsid w:val="002B18AE"/>
    <w:rsid w:val="002B1F93"/>
    <w:rsid w:val="002B2659"/>
    <w:rsid w:val="002B26C8"/>
    <w:rsid w:val="002B2BEA"/>
    <w:rsid w:val="002B2D3F"/>
    <w:rsid w:val="002B37D6"/>
    <w:rsid w:val="002B412E"/>
    <w:rsid w:val="002B42AB"/>
    <w:rsid w:val="002B499E"/>
    <w:rsid w:val="002B4ED9"/>
    <w:rsid w:val="002B5EAE"/>
    <w:rsid w:val="002B617A"/>
    <w:rsid w:val="002B64E4"/>
    <w:rsid w:val="002B66E1"/>
    <w:rsid w:val="002B69D0"/>
    <w:rsid w:val="002B7442"/>
    <w:rsid w:val="002B7592"/>
    <w:rsid w:val="002B7C87"/>
    <w:rsid w:val="002C099A"/>
    <w:rsid w:val="002C18E4"/>
    <w:rsid w:val="002C1D4D"/>
    <w:rsid w:val="002C20CA"/>
    <w:rsid w:val="002C2111"/>
    <w:rsid w:val="002C273F"/>
    <w:rsid w:val="002C2E5C"/>
    <w:rsid w:val="002C32C4"/>
    <w:rsid w:val="002C3581"/>
    <w:rsid w:val="002C3B08"/>
    <w:rsid w:val="002C43F0"/>
    <w:rsid w:val="002C4608"/>
    <w:rsid w:val="002C4BB8"/>
    <w:rsid w:val="002C4C4E"/>
    <w:rsid w:val="002C528A"/>
    <w:rsid w:val="002C62D4"/>
    <w:rsid w:val="002C6756"/>
    <w:rsid w:val="002C698E"/>
    <w:rsid w:val="002C69F1"/>
    <w:rsid w:val="002C70F2"/>
    <w:rsid w:val="002C7C4E"/>
    <w:rsid w:val="002D0323"/>
    <w:rsid w:val="002D0A05"/>
    <w:rsid w:val="002D0C4C"/>
    <w:rsid w:val="002D0E8F"/>
    <w:rsid w:val="002D1653"/>
    <w:rsid w:val="002D2681"/>
    <w:rsid w:val="002D305D"/>
    <w:rsid w:val="002D3475"/>
    <w:rsid w:val="002D38A6"/>
    <w:rsid w:val="002D408B"/>
    <w:rsid w:val="002D481A"/>
    <w:rsid w:val="002D5250"/>
    <w:rsid w:val="002D5265"/>
    <w:rsid w:val="002D52BA"/>
    <w:rsid w:val="002D5450"/>
    <w:rsid w:val="002D637E"/>
    <w:rsid w:val="002D6EC4"/>
    <w:rsid w:val="002D7199"/>
    <w:rsid w:val="002D7565"/>
    <w:rsid w:val="002D761C"/>
    <w:rsid w:val="002D7751"/>
    <w:rsid w:val="002D7FDD"/>
    <w:rsid w:val="002E0DB7"/>
    <w:rsid w:val="002E0F47"/>
    <w:rsid w:val="002E1122"/>
    <w:rsid w:val="002E1D21"/>
    <w:rsid w:val="002E2900"/>
    <w:rsid w:val="002E2B78"/>
    <w:rsid w:val="002E2C82"/>
    <w:rsid w:val="002E2D1A"/>
    <w:rsid w:val="002E33E1"/>
    <w:rsid w:val="002E3942"/>
    <w:rsid w:val="002E3B22"/>
    <w:rsid w:val="002E3BDC"/>
    <w:rsid w:val="002E3C1A"/>
    <w:rsid w:val="002E3DDF"/>
    <w:rsid w:val="002E434A"/>
    <w:rsid w:val="002E4355"/>
    <w:rsid w:val="002E449C"/>
    <w:rsid w:val="002E45D2"/>
    <w:rsid w:val="002E4D65"/>
    <w:rsid w:val="002E5912"/>
    <w:rsid w:val="002E65B4"/>
    <w:rsid w:val="002E6CBC"/>
    <w:rsid w:val="002E763D"/>
    <w:rsid w:val="002F00C4"/>
    <w:rsid w:val="002F05AA"/>
    <w:rsid w:val="002F078E"/>
    <w:rsid w:val="002F07F6"/>
    <w:rsid w:val="002F13D0"/>
    <w:rsid w:val="002F1867"/>
    <w:rsid w:val="002F1973"/>
    <w:rsid w:val="002F1FAC"/>
    <w:rsid w:val="002F20B1"/>
    <w:rsid w:val="002F2252"/>
    <w:rsid w:val="002F2338"/>
    <w:rsid w:val="002F2F46"/>
    <w:rsid w:val="002F2FC2"/>
    <w:rsid w:val="002F3052"/>
    <w:rsid w:val="002F371E"/>
    <w:rsid w:val="002F39F6"/>
    <w:rsid w:val="002F3A75"/>
    <w:rsid w:val="002F3AD0"/>
    <w:rsid w:val="002F42CD"/>
    <w:rsid w:val="002F42E5"/>
    <w:rsid w:val="002F44D8"/>
    <w:rsid w:val="002F5168"/>
    <w:rsid w:val="002F5966"/>
    <w:rsid w:val="002F5B4E"/>
    <w:rsid w:val="002F5B84"/>
    <w:rsid w:val="002F7151"/>
    <w:rsid w:val="002F718F"/>
    <w:rsid w:val="002F74F8"/>
    <w:rsid w:val="002F7584"/>
    <w:rsid w:val="002F7654"/>
    <w:rsid w:val="0030001C"/>
    <w:rsid w:val="00300206"/>
    <w:rsid w:val="00300345"/>
    <w:rsid w:val="003006AB"/>
    <w:rsid w:val="003009F9"/>
    <w:rsid w:val="00300C63"/>
    <w:rsid w:val="00301078"/>
    <w:rsid w:val="00301A05"/>
    <w:rsid w:val="00302085"/>
    <w:rsid w:val="003027E7"/>
    <w:rsid w:val="00302BAC"/>
    <w:rsid w:val="0030384D"/>
    <w:rsid w:val="003039E1"/>
    <w:rsid w:val="00303CDB"/>
    <w:rsid w:val="00303EFC"/>
    <w:rsid w:val="00304445"/>
    <w:rsid w:val="0030471D"/>
    <w:rsid w:val="00304F98"/>
    <w:rsid w:val="0030584B"/>
    <w:rsid w:val="00306644"/>
    <w:rsid w:val="0030698D"/>
    <w:rsid w:val="00307236"/>
    <w:rsid w:val="003077CA"/>
    <w:rsid w:val="00307AC9"/>
    <w:rsid w:val="00310AE8"/>
    <w:rsid w:val="00310C8A"/>
    <w:rsid w:val="00311080"/>
    <w:rsid w:val="00311374"/>
    <w:rsid w:val="00311D22"/>
    <w:rsid w:val="00311E7E"/>
    <w:rsid w:val="00311F30"/>
    <w:rsid w:val="00312776"/>
    <w:rsid w:val="00313352"/>
    <w:rsid w:val="003137CA"/>
    <w:rsid w:val="003144AB"/>
    <w:rsid w:val="0031460B"/>
    <w:rsid w:val="003158C4"/>
    <w:rsid w:val="00316930"/>
    <w:rsid w:val="00316B83"/>
    <w:rsid w:val="00316C70"/>
    <w:rsid w:val="00316D32"/>
    <w:rsid w:val="003170EE"/>
    <w:rsid w:val="0031714A"/>
    <w:rsid w:val="00317511"/>
    <w:rsid w:val="00317995"/>
    <w:rsid w:val="00317B42"/>
    <w:rsid w:val="00317E53"/>
    <w:rsid w:val="0032095C"/>
    <w:rsid w:val="00320ACB"/>
    <w:rsid w:val="0032113F"/>
    <w:rsid w:val="00321B95"/>
    <w:rsid w:val="003225CC"/>
    <w:rsid w:val="0032285B"/>
    <w:rsid w:val="00322BCF"/>
    <w:rsid w:val="00322ED4"/>
    <w:rsid w:val="00322FCD"/>
    <w:rsid w:val="003234F0"/>
    <w:rsid w:val="00324475"/>
    <w:rsid w:val="0032557E"/>
    <w:rsid w:val="0032589A"/>
    <w:rsid w:val="00325B3C"/>
    <w:rsid w:val="00325BD1"/>
    <w:rsid w:val="00326480"/>
    <w:rsid w:val="003272E5"/>
    <w:rsid w:val="0032752E"/>
    <w:rsid w:val="0032775C"/>
    <w:rsid w:val="00327C19"/>
    <w:rsid w:val="00327C31"/>
    <w:rsid w:val="003300F4"/>
    <w:rsid w:val="003303B3"/>
    <w:rsid w:val="00330483"/>
    <w:rsid w:val="00330E62"/>
    <w:rsid w:val="00330F4A"/>
    <w:rsid w:val="00331F4E"/>
    <w:rsid w:val="003323F6"/>
    <w:rsid w:val="00332600"/>
    <w:rsid w:val="00332DE9"/>
    <w:rsid w:val="00333BAE"/>
    <w:rsid w:val="0033513A"/>
    <w:rsid w:val="00335B9A"/>
    <w:rsid w:val="00336A06"/>
    <w:rsid w:val="00336C95"/>
    <w:rsid w:val="0033760B"/>
    <w:rsid w:val="003408FA"/>
    <w:rsid w:val="00340FB3"/>
    <w:rsid w:val="0034229A"/>
    <w:rsid w:val="003429C8"/>
    <w:rsid w:val="003434B8"/>
    <w:rsid w:val="003441C6"/>
    <w:rsid w:val="003445AF"/>
    <w:rsid w:val="003446E3"/>
    <w:rsid w:val="00344B8A"/>
    <w:rsid w:val="0034542D"/>
    <w:rsid w:val="0034658F"/>
    <w:rsid w:val="00346DAE"/>
    <w:rsid w:val="00347132"/>
    <w:rsid w:val="0034759E"/>
    <w:rsid w:val="00347895"/>
    <w:rsid w:val="003479DB"/>
    <w:rsid w:val="00347A16"/>
    <w:rsid w:val="00350338"/>
    <w:rsid w:val="00350B0D"/>
    <w:rsid w:val="003513E7"/>
    <w:rsid w:val="0035166E"/>
    <w:rsid w:val="00351728"/>
    <w:rsid w:val="00351752"/>
    <w:rsid w:val="00353060"/>
    <w:rsid w:val="00353584"/>
    <w:rsid w:val="003541A6"/>
    <w:rsid w:val="00354691"/>
    <w:rsid w:val="00354C6F"/>
    <w:rsid w:val="0035585C"/>
    <w:rsid w:val="00355CAC"/>
    <w:rsid w:val="003574FD"/>
    <w:rsid w:val="00357809"/>
    <w:rsid w:val="00357AE4"/>
    <w:rsid w:val="00357E57"/>
    <w:rsid w:val="003601E2"/>
    <w:rsid w:val="003602D7"/>
    <w:rsid w:val="0036083E"/>
    <w:rsid w:val="00361B14"/>
    <w:rsid w:val="00361E09"/>
    <w:rsid w:val="0036272D"/>
    <w:rsid w:val="003627C1"/>
    <w:rsid w:val="00362B06"/>
    <w:rsid w:val="00363742"/>
    <w:rsid w:val="00363A7B"/>
    <w:rsid w:val="003648A8"/>
    <w:rsid w:val="00364DC5"/>
    <w:rsid w:val="00365036"/>
    <w:rsid w:val="0036534C"/>
    <w:rsid w:val="003653C6"/>
    <w:rsid w:val="00366325"/>
    <w:rsid w:val="00366512"/>
    <w:rsid w:val="00366B1A"/>
    <w:rsid w:val="0036761D"/>
    <w:rsid w:val="00367DCD"/>
    <w:rsid w:val="00367F48"/>
    <w:rsid w:val="00370DC1"/>
    <w:rsid w:val="003711DC"/>
    <w:rsid w:val="00371CFD"/>
    <w:rsid w:val="00371F6E"/>
    <w:rsid w:val="003722EE"/>
    <w:rsid w:val="00372BC1"/>
    <w:rsid w:val="00372FFB"/>
    <w:rsid w:val="0037316C"/>
    <w:rsid w:val="003731E7"/>
    <w:rsid w:val="00373AAC"/>
    <w:rsid w:val="00373D50"/>
    <w:rsid w:val="003742E4"/>
    <w:rsid w:val="00374F36"/>
    <w:rsid w:val="00375168"/>
    <w:rsid w:val="00376836"/>
    <w:rsid w:val="0037688F"/>
    <w:rsid w:val="00376E24"/>
    <w:rsid w:val="00376E96"/>
    <w:rsid w:val="0037761A"/>
    <w:rsid w:val="003806F0"/>
    <w:rsid w:val="003809EE"/>
    <w:rsid w:val="00380EE7"/>
    <w:rsid w:val="00381092"/>
    <w:rsid w:val="00381170"/>
    <w:rsid w:val="003815F0"/>
    <w:rsid w:val="003818D8"/>
    <w:rsid w:val="00382838"/>
    <w:rsid w:val="00383007"/>
    <w:rsid w:val="003836BD"/>
    <w:rsid w:val="003837DA"/>
    <w:rsid w:val="003838F7"/>
    <w:rsid w:val="00384736"/>
    <w:rsid w:val="0038496C"/>
    <w:rsid w:val="003849E4"/>
    <w:rsid w:val="00384DE6"/>
    <w:rsid w:val="003856D3"/>
    <w:rsid w:val="0038669D"/>
    <w:rsid w:val="00386806"/>
    <w:rsid w:val="00386946"/>
    <w:rsid w:val="0038709E"/>
    <w:rsid w:val="00387666"/>
    <w:rsid w:val="00387827"/>
    <w:rsid w:val="00387895"/>
    <w:rsid w:val="003878C2"/>
    <w:rsid w:val="00387E38"/>
    <w:rsid w:val="003907F4"/>
    <w:rsid w:val="00390A5E"/>
    <w:rsid w:val="00390B24"/>
    <w:rsid w:val="003910D2"/>
    <w:rsid w:val="003913D7"/>
    <w:rsid w:val="0039140C"/>
    <w:rsid w:val="003914B1"/>
    <w:rsid w:val="00391709"/>
    <w:rsid w:val="0039198D"/>
    <w:rsid w:val="003921DC"/>
    <w:rsid w:val="00392326"/>
    <w:rsid w:val="003928D7"/>
    <w:rsid w:val="00392A5F"/>
    <w:rsid w:val="00393263"/>
    <w:rsid w:val="00393B46"/>
    <w:rsid w:val="00393E92"/>
    <w:rsid w:val="00394AD4"/>
    <w:rsid w:val="0039501F"/>
    <w:rsid w:val="003951C2"/>
    <w:rsid w:val="00395720"/>
    <w:rsid w:val="0039583D"/>
    <w:rsid w:val="003962F5"/>
    <w:rsid w:val="003962F9"/>
    <w:rsid w:val="003965E6"/>
    <w:rsid w:val="00396CED"/>
    <w:rsid w:val="00396E67"/>
    <w:rsid w:val="00397BD4"/>
    <w:rsid w:val="003A05D2"/>
    <w:rsid w:val="003A152F"/>
    <w:rsid w:val="003A159A"/>
    <w:rsid w:val="003A1674"/>
    <w:rsid w:val="003A1D04"/>
    <w:rsid w:val="003A23C3"/>
    <w:rsid w:val="003A2708"/>
    <w:rsid w:val="003A2BFE"/>
    <w:rsid w:val="003A2C44"/>
    <w:rsid w:val="003A3309"/>
    <w:rsid w:val="003A34F6"/>
    <w:rsid w:val="003A3ADE"/>
    <w:rsid w:val="003A3C42"/>
    <w:rsid w:val="003A4646"/>
    <w:rsid w:val="003A4E58"/>
    <w:rsid w:val="003A56DF"/>
    <w:rsid w:val="003A6B57"/>
    <w:rsid w:val="003A7BD5"/>
    <w:rsid w:val="003A7CCA"/>
    <w:rsid w:val="003B0165"/>
    <w:rsid w:val="003B0425"/>
    <w:rsid w:val="003B09A9"/>
    <w:rsid w:val="003B09F4"/>
    <w:rsid w:val="003B123B"/>
    <w:rsid w:val="003B24D8"/>
    <w:rsid w:val="003B3333"/>
    <w:rsid w:val="003B34D6"/>
    <w:rsid w:val="003B4186"/>
    <w:rsid w:val="003B488C"/>
    <w:rsid w:val="003B4F29"/>
    <w:rsid w:val="003B5060"/>
    <w:rsid w:val="003B5AEC"/>
    <w:rsid w:val="003B6775"/>
    <w:rsid w:val="003B69F9"/>
    <w:rsid w:val="003B6BAB"/>
    <w:rsid w:val="003B6C75"/>
    <w:rsid w:val="003B77DF"/>
    <w:rsid w:val="003B7C18"/>
    <w:rsid w:val="003C0FC3"/>
    <w:rsid w:val="003C112C"/>
    <w:rsid w:val="003C1838"/>
    <w:rsid w:val="003C1A18"/>
    <w:rsid w:val="003C1CD0"/>
    <w:rsid w:val="003C1DF0"/>
    <w:rsid w:val="003C1EDA"/>
    <w:rsid w:val="003C249D"/>
    <w:rsid w:val="003C3414"/>
    <w:rsid w:val="003C377F"/>
    <w:rsid w:val="003C3800"/>
    <w:rsid w:val="003C3D46"/>
    <w:rsid w:val="003C4D1A"/>
    <w:rsid w:val="003C4DE2"/>
    <w:rsid w:val="003C53D5"/>
    <w:rsid w:val="003C5C68"/>
    <w:rsid w:val="003C5C99"/>
    <w:rsid w:val="003C5CAE"/>
    <w:rsid w:val="003C649B"/>
    <w:rsid w:val="003C6FCC"/>
    <w:rsid w:val="003D04E3"/>
    <w:rsid w:val="003D0880"/>
    <w:rsid w:val="003D0C42"/>
    <w:rsid w:val="003D10BA"/>
    <w:rsid w:val="003D1600"/>
    <w:rsid w:val="003D1673"/>
    <w:rsid w:val="003D1720"/>
    <w:rsid w:val="003D2181"/>
    <w:rsid w:val="003D3033"/>
    <w:rsid w:val="003D3B75"/>
    <w:rsid w:val="003D4127"/>
    <w:rsid w:val="003D417B"/>
    <w:rsid w:val="003D4200"/>
    <w:rsid w:val="003D4996"/>
    <w:rsid w:val="003D49A5"/>
    <w:rsid w:val="003D49BA"/>
    <w:rsid w:val="003D4AF5"/>
    <w:rsid w:val="003D4F5A"/>
    <w:rsid w:val="003D541D"/>
    <w:rsid w:val="003D5682"/>
    <w:rsid w:val="003D5E32"/>
    <w:rsid w:val="003D6D45"/>
    <w:rsid w:val="003D6F77"/>
    <w:rsid w:val="003D6FE3"/>
    <w:rsid w:val="003D70D1"/>
    <w:rsid w:val="003D71EE"/>
    <w:rsid w:val="003D77B5"/>
    <w:rsid w:val="003E063C"/>
    <w:rsid w:val="003E0757"/>
    <w:rsid w:val="003E19A4"/>
    <w:rsid w:val="003E1B96"/>
    <w:rsid w:val="003E2174"/>
    <w:rsid w:val="003E47B9"/>
    <w:rsid w:val="003E4AFC"/>
    <w:rsid w:val="003E4DAD"/>
    <w:rsid w:val="003E5032"/>
    <w:rsid w:val="003E532F"/>
    <w:rsid w:val="003E5A38"/>
    <w:rsid w:val="003E5F0A"/>
    <w:rsid w:val="003E70EB"/>
    <w:rsid w:val="003F0D6D"/>
    <w:rsid w:val="003F0FC3"/>
    <w:rsid w:val="003F12ED"/>
    <w:rsid w:val="003F1668"/>
    <w:rsid w:val="003F1A05"/>
    <w:rsid w:val="003F1A1B"/>
    <w:rsid w:val="003F1C4F"/>
    <w:rsid w:val="003F1F89"/>
    <w:rsid w:val="003F2D2C"/>
    <w:rsid w:val="003F363C"/>
    <w:rsid w:val="003F4014"/>
    <w:rsid w:val="003F42E0"/>
    <w:rsid w:val="003F4572"/>
    <w:rsid w:val="003F5690"/>
    <w:rsid w:val="003F5B69"/>
    <w:rsid w:val="003F677F"/>
    <w:rsid w:val="003F78FF"/>
    <w:rsid w:val="00400AD6"/>
    <w:rsid w:val="00401748"/>
    <w:rsid w:val="00401A17"/>
    <w:rsid w:val="0040262B"/>
    <w:rsid w:val="004028A3"/>
    <w:rsid w:val="0040296B"/>
    <w:rsid w:val="00402A8B"/>
    <w:rsid w:val="00402B30"/>
    <w:rsid w:val="00404147"/>
    <w:rsid w:val="0040459F"/>
    <w:rsid w:val="00404B35"/>
    <w:rsid w:val="00404C17"/>
    <w:rsid w:val="00404E88"/>
    <w:rsid w:val="00405061"/>
    <w:rsid w:val="00405293"/>
    <w:rsid w:val="0040571F"/>
    <w:rsid w:val="0040586D"/>
    <w:rsid w:val="00407017"/>
    <w:rsid w:val="004103E4"/>
    <w:rsid w:val="00410881"/>
    <w:rsid w:val="004110DC"/>
    <w:rsid w:val="004112FC"/>
    <w:rsid w:val="00411512"/>
    <w:rsid w:val="00411C7E"/>
    <w:rsid w:val="00411F4B"/>
    <w:rsid w:val="004128C2"/>
    <w:rsid w:val="004129CF"/>
    <w:rsid w:val="00412E3E"/>
    <w:rsid w:val="00414236"/>
    <w:rsid w:val="0041428F"/>
    <w:rsid w:val="004142AA"/>
    <w:rsid w:val="00414540"/>
    <w:rsid w:val="004147A7"/>
    <w:rsid w:val="00414B12"/>
    <w:rsid w:val="00414E52"/>
    <w:rsid w:val="004155C7"/>
    <w:rsid w:val="00415762"/>
    <w:rsid w:val="0041598B"/>
    <w:rsid w:val="00416587"/>
    <w:rsid w:val="00416774"/>
    <w:rsid w:val="0041782C"/>
    <w:rsid w:val="004178B3"/>
    <w:rsid w:val="00417A05"/>
    <w:rsid w:val="00417C5B"/>
    <w:rsid w:val="00417FCE"/>
    <w:rsid w:val="00420AF2"/>
    <w:rsid w:val="00420E23"/>
    <w:rsid w:val="00422A0C"/>
    <w:rsid w:val="00422AF9"/>
    <w:rsid w:val="00422B5D"/>
    <w:rsid w:val="0042306E"/>
    <w:rsid w:val="00423643"/>
    <w:rsid w:val="00424265"/>
    <w:rsid w:val="004242FE"/>
    <w:rsid w:val="00424A65"/>
    <w:rsid w:val="00424EDF"/>
    <w:rsid w:val="00425A2D"/>
    <w:rsid w:val="00425BCF"/>
    <w:rsid w:val="00425DEA"/>
    <w:rsid w:val="0042609E"/>
    <w:rsid w:val="00426117"/>
    <w:rsid w:val="00426537"/>
    <w:rsid w:val="004266F8"/>
    <w:rsid w:val="0042681D"/>
    <w:rsid w:val="00426E25"/>
    <w:rsid w:val="004271BC"/>
    <w:rsid w:val="00427335"/>
    <w:rsid w:val="00427366"/>
    <w:rsid w:val="0042787A"/>
    <w:rsid w:val="00427B35"/>
    <w:rsid w:val="0043073F"/>
    <w:rsid w:val="00430E69"/>
    <w:rsid w:val="0043109C"/>
    <w:rsid w:val="00431109"/>
    <w:rsid w:val="004315B5"/>
    <w:rsid w:val="00431C65"/>
    <w:rsid w:val="00431F7F"/>
    <w:rsid w:val="00432909"/>
    <w:rsid w:val="00432A01"/>
    <w:rsid w:val="00432B65"/>
    <w:rsid w:val="00432E82"/>
    <w:rsid w:val="00432F45"/>
    <w:rsid w:val="004330E9"/>
    <w:rsid w:val="00433A00"/>
    <w:rsid w:val="00434021"/>
    <w:rsid w:val="0043403E"/>
    <w:rsid w:val="0043496C"/>
    <w:rsid w:val="00434AEB"/>
    <w:rsid w:val="00435D27"/>
    <w:rsid w:val="00435F7A"/>
    <w:rsid w:val="00435FB9"/>
    <w:rsid w:val="0043670D"/>
    <w:rsid w:val="004374D2"/>
    <w:rsid w:val="00440404"/>
    <w:rsid w:val="00440F02"/>
    <w:rsid w:val="00441023"/>
    <w:rsid w:val="00441C43"/>
    <w:rsid w:val="00442518"/>
    <w:rsid w:val="004439F3"/>
    <w:rsid w:val="00443EC9"/>
    <w:rsid w:val="00445640"/>
    <w:rsid w:val="004466AD"/>
    <w:rsid w:val="004468BB"/>
    <w:rsid w:val="00446B6C"/>
    <w:rsid w:val="0044734C"/>
    <w:rsid w:val="004474FC"/>
    <w:rsid w:val="00447923"/>
    <w:rsid w:val="00447B67"/>
    <w:rsid w:val="00447E3F"/>
    <w:rsid w:val="00447FCB"/>
    <w:rsid w:val="00450483"/>
    <w:rsid w:val="0045082D"/>
    <w:rsid w:val="00450F52"/>
    <w:rsid w:val="00451743"/>
    <w:rsid w:val="004520E9"/>
    <w:rsid w:val="00452FFC"/>
    <w:rsid w:val="00453BB5"/>
    <w:rsid w:val="00453EA6"/>
    <w:rsid w:val="00455C0D"/>
    <w:rsid w:val="00455E5B"/>
    <w:rsid w:val="00456594"/>
    <w:rsid w:val="004569B2"/>
    <w:rsid w:val="00456E8F"/>
    <w:rsid w:val="0045745E"/>
    <w:rsid w:val="00457B12"/>
    <w:rsid w:val="00457E29"/>
    <w:rsid w:val="004602B5"/>
    <w:rsid w:val="00460BA4"/>
    <w:rsid w:val="004613BF"/>
    <w:rsid w:val="00461EE8"/>
    <w:rsid w:val="00461F64"/>
    <w:rsid w:val="00462490"/>
    <w:rsid w:val="00463635"/>
    <w:rsid w:val="004637D5"/>
    <w:rsid w:val="00463ADC"/>
    <w:rsid w:val="00463FB9"/>
    <w:rsid w:val="00464272"/>
    <w:rsid w:val="00464F3F"/>
    <w:rsid w:val="004656EC"/>
    <w:rsid w:val="00465AF5"/>
    <w:rsid w:val="00466643"/>
    <w:rsid w:val="00466D70"/>
    <w:rsid w:val="00466F72"/>
    <w:rsid w:val="00467118"/>
    <w:rsid w:val="00467FC3"/>
    <w:rsid w:val="00467FEC"/>
    <w:rsid w:val="00470A7C"/>
    <w:rsid w:val="004711C6"/>
    <w:rsid w:val="00471B18"/>
    <w:rsid w:val="00471B9D"/>
    <w:rsid w:val="0047306E"/>
    <w:rsid w:val="00473BCC"/>
    <w:rsid w:val="00473D47"/>
    <w:rsid w:val="00473DC2"/>
    <w:rsid w:val="00473F2F"/>
    <w:rsid w:val="0047480D"/>
    <w:rsid w:val="00475582"/>
    <w:rsid w:val="00475A08"/>
    <w:rsid w:val="00476001"/>
    <w:rsid w:val="004762A4"/>
    <w:rsid w:val="00476B60"/>
    <w:rsid w:val="00476C1F"/>
    <w:rsid w:val="00476DC2"/>
    <w:rsid w:val="00476F9E"/>
    <w:rsid w:val="00477946"/>
    <w:rsid w:val="00477CD9"/>
    <w:rsid w:val="0048063E"/>
    <w:rsid w:val="004808E3"/>
    <w:rsid w:val="00480D46"/>
    <w:rsid w:val="00481088"/>
    <w:rsid w:val="00481FB4"/>
    <w:rsid w:val="00482286"/>
    <w:rsid w:val="00482969"/>
    <w:rsid w:val="00483931"/>
    <w:rsid w:val="00483CD4"/>
    <w:rsid w:val="00483FC3"/>
    <w:rsid w:val="00484099"/>
    <w:rsid w:val="004848E6"/>
    <w:rsid w:val="00484D71"/>
    <w:rsid w:val="004850D5"/>
    <w:rsid w:val="0048553E"/>
    <w:rsid w:val="00485B6B"/>
    <w:rsid w:val="00486269"/>
    <w:rsid w:val="004862D2"/>
    <w:rsid w:val="00486E2D"/>
    <w:rsid w:val="004871B1"/>
    <w:rsid w:val="004871F2"/>
    <w:rsid w:val="00487220"/>
    <w:rsid w:val="00487761"/>
    <w:rsid w:val="004916D4"/>
    <w:rsid w:val="0049199A"/>
    <w:rsid w:val="004928F1"/>
    <w:rsid w:val="00492F27"/>
    <w:rsid w:val="00493E47"/>
    <w:rsid w:val="00494024"/>
    <w:rsid w:val="00495754"/>
    <w:rsid w:val="00496130"/>
    <w:rsid w:val="004961DD"/>
    <w:rsid w:val="0049746F"/>
    <w:rsid w:val="00497750"/>
    <w:rsid w:val="00497AB8"/>
    <w:rsid w:val="004A0B6D"/>
    <w:rsid w:val="004A0BC0"/>
    <w:rsid w:val="004A0DBC"/>
    <w:rsid w:val="004A13CE"/>
    <w:rsid w:val="004A1605"/>
    <w:rsid w:val="004A181E"/>
    <w:rsid w:val="004A1DAB"/>
    <w:rsid w:val="004A2630"/>
    <w:rsid w:val="004A3B7B"/>
    <w:rsid w:val="004A49E1"/>
    <w:rsid w:val="004A4BA0"/>
    <w:rsid w:val="004A4D2F"/>
    <w:rsid w:val="004A4F02"/>
    <w:rsid w:val="004A4FD2"/>
    <w:rsid w:val="004A610B"/>
    <w:rsid w:val="004A6693"/>
    <w:rsid w:val="004A6773"/>
    <w:rsid w:val="004A7363"/>
    <w:rsid w:val="004A7639"/>
    <w:rsid w:val="004A7FF0"/>
    <w:rsid w:val="004B02BA"/>
    <w:rsid w:val="004B0306"/>
    <w:rsid w:val="004B10E4"/>
    <w:rsid w:val="004B1FA1"/>
    <w:rsid w:val="004B222B"/>
    <w:rsid w:val="004B25DC"/>
    <w:rsid w:val="004B2676"/>
    <w:rsid w:val="004B29ED"/>
    <w:rsid w:val="004B2E70"/>
    <w:rsid w:val="004B30CF"/>
    <w:rsid w:val="004B32CD"/>
    <w:rsid w:val="004B3EF3"/>
    <w:rsid w:val="004B42AE"/>
    <w:rsid w:val="004B4D1C"/>
    <w:rsid w:val="004B52DC"/>
    <w:rsid w:val="004B53C2"/>
    <w:rsid w:val="004B5782"/>
    <w:rsid w:val="004B5B3D"/>
    <w:rsid w:val="004B5C3A"/>
    <w:rsid w:val="004B5DC3"/>
    <w:rsid w:val="004C1DF7"/>
    <w:rsid w:val="004C2A32"/>
    <w:rsid w:val="004C2A34"/>
    <w:rsid w:val="004C3096"/>
    <w:rsid w:val="004C3212"/>
    <w:rsid w:val="004C32B7"/>
    <w:rsid w:val="004C3829"/>
    <w:rsid w:val="004C3967"/>
    <w:rsid w:val="004C40B1"/>
    <w:rsid w:val="004C4417"/>
    <w:rsid w:val="004C446C"/>
    <w:rsid w:val="004C477E"/>
    <w:rsid w:val="004C4795"/>
    <w:rsid w:val="004C526A"/>
    <w:rsid w:val="004C5A89"/>
    <w:rsid w:val="004C5EBC"/>
    <w:rsid w:val="004C66AE"/>
    <w:rsid w:val="004C6CC4"/>
    <w:rsid w:val="004C6EE5"/>
    <w:rsid w:val="004C6FE3"/>
    <w:rsid w:val="004C781B"/>
    <w:rsid w:val="004C785B"/>
    <w:rsid w:val="004C796B"/>
    <w:rsid w:val="004C7F89"/>
    <w:rsid w:val="004D023B"/>
    <w:rsid w:val="004D1748"/>
    <w:rsid w:val="004D2156"/>
    <w:rsid w:val="004D226E"/>
    <w:rsid w:val="004D2E90"/>
    <w:rsid w:val="004D2F41"/>
    <w:rsid w:val="004D43E5"/>
    <w:rsid w:val="004D50EF"/>
    <w:rsid w:val="004D5379"/>
    <w:rsid w:val="004D58C2"/>
    <w:rsid w:val="004D65ED"/>
    <w:rsid w:val="004D690F"/>
    <w:rsid w:val="004E018A"/>
    <w:rsid w:val="004E171C"/>
    <w:rsid w:val="004E1C1E"/>
    <w:rsid w:val="004E25C1"/>
    <w:rsid w:val="004E2971"/>
    <w:rsid w:val="004E2A50"/>
    <w:rsid w:val="004E3241"/>
    <w:rsid w:val="004E353A"/>
    <w:rsid w:val="004E3668"/>
    <w:rsid w:val="004E370D"/>
    <w:rsid w:val="004E4392"/>
    <w:rsid w:val="004E4935"/>
    <w:rsid w:val="004E4EA4"/>
    <w:rsid w:val="004E5211"/>
    <w:rsid w:val="004E52CA"/>
    <w:rsid w:val="004E5D0E"/>
    <w:rsid w:val="004E67F3"/>
    <w:rsid w:val="004E6BE4"/>
    <w:rsid w:val="004E76D5"/>
    <w:rsid w:val="004E7CD5"/>
    <w:rsid w:val="004F0840"/>
    <w:rsid w:val="004F1534"/>
    <w:rsid w:val="004F2520"/>
    <w:rsid w:val="004F2A70"/>
    <w:rsid w:val="004F3E1E"/>
    <w:rsid w:val="004F3F42"/>
    <w:rsid w:val="004F45F5"/>
    <w:rsid w:val="004F5BC6"/>
    <w:rsid w:val="004F5C32"/>
    <w:rsid w:val="004F5C4B"/>
    <w:rsid w:val="004F5DA1"/>
    <w:rsid w:val="004F5F67"/>
    <w:rsid w:val="004F5F8D"/>
    <w:rsid w:val="004F68A2"/>
    <w:rsid w:val="004F6BE7"/>
    <w:rsid w:val="004F70B6"/>
    <w:rsid w:val="004F7283"/>
    <w:rsid w:val="004F7A46"/>
    <w:rsid w:val="00500629"/>
    <w:rsid w:val="00500C19"/>
    <w:rsid w:val="005012A6"/>
    <w:rsid w:val="00501D9A"/>
    <w:rsid w:val="00502059"/>
    <w:rsid w:val="005020EE"/>
    <w:rsid w:val="005021C0"/>
    <w:rsid w:val="00502B1A"/>
    <w:rsid w:val="00502D92"/>
    <w:rsid w:val="00502E8A"/>
    <w:rsid w:val="005032F6"/>
    <w:rsid w:val="00503A85"/>
    <w:rsid w:val="00503E8A"/>
    <w:rsid w:val="00504292"/>
    <w:rsid w:val="0050429F"/>
    <w:rsid w:val="00504D9D"/>
    <w:rsid w:val="005056BB"/>
    <w:rsid w:val="00507A8B"/>
    <w:rsid w:val="0051046F"/>
    <w:rsid w:val="0051155E"/>
    <w:rsid w:val="00511808"/>
    <w:rsid w:val="00511E23"/>
    <w:rsid w:val="005121D3"/>
    <w:rsid w:val="00512780"/>
    <w:rsid w:val="00512C4E"/>
    <w:rsid w:val="005135E7"/>
    <w:rsid w:val="00514775"/>
    <w:rsid w:val="00514851"/>
    <w:rsid w:val="00515648"/>
    <w:rsid w:val="00515671"/>
    <w:rsid w:val="00515747"/>
    <w:rsid w:val="00515B40"/>
    <w:rsid w:val="00515DBD"/>
    <w:rsid w:val="00515EAC"/>
    <w:rsid w:val="005169B5"/>
    <w:rsid w:val="00516A80"/>
    <w:rsid w:val="00517335"/>
    <w:rsid w:val="005178AC"/>
    <w:rsid w:val="005200B5"/>
    <w:rsid w:val="005208A3"/>
    <w:rsid w:val="005209EB"/>
    <w:rsid w:val="00521F8B"/>
    <w:rsid w:val="0052200D"/>
    <w:rsid w:val="00522262"/>
    <w:rsid w:val="005222A2"/>
    <w:rsid w:val="005222EE"/>
    <w:rsid w:val="00522905"/>
    <w:rsid w:val="00522B09"/>
    <w:rsid w:val="00522B63"/>
    <w:rsid w:val="00522C43"/>
    <w:rsid w:val="00523F92"/>
    <w:rsid w:val="0052441A"/>
    <w:rsid w:val="00524DBA"/>
    <w:rsid w:val="005258A7"/>
    <w:rsid w:val="00525B47"/>
    <w:rsid w:val="005265D3"/>
    <w:rsid w:val="00526967"/>
    <w:rsid w:val="00526F74"/>
    <w:rsid w:val="00527859"/>
    <w:rsid w:val="0052789E"/>
    <w:rsid w:val="00527DFE"/>
    <w:rsid w:val="00532A02"/>
    <w:rsid w:val="00532B0D"/>
    <w:rsid w:val="0053309C"/>
    <w:rsid w:val="005330A1"/>
    <w:rsid w:val="00533790"/>
    <w:rsid w:val="00534974"/>
    <w:rsid w:val="005349FB"/>
    <w:rsid w:val="00534AD9"/>
    <w:rsid w:val="00534FA3"/>
    <w:rsid w:val="00535687"/>
    <w:rsid w:val="005357D2"/>
    <w:rsid w:val="00535FA8"/>
    <w:rsid w:val="005360F9"/>
    <w:rsid w:val="0053644B"/>
    <w:rsid w:val="005368C2"/>
    <w:rsid w:val="00536CDE"/>
    <w:rsid w:val="00536D85"/>
    <w:rsid w:val="00537DEA"/>
    <w:rsid w:val="00537F30"/>
    <w:rsid w:val="0054043C"/>
    <w:rsid w:val="00540476"/>
    <w:rsid w:val="005404AD"/>
    <w:rsid w:val="0054058C"/>
    <w:rsid w:val="005405A1"/>
    <w:rsid w:val="00541884"/>
    <w:rsid w:val="00541D60"/>
    <w:rsid w:val="005421A7"/>
    <w:rsid w:val="0054279A"/>
    <w:rsid w:val="0054552E"/>
    <w:rsid w:val="005457FC"/>
    <w:rsid w:val="00545D31"/>
    <w:rsid w:val="00545EC6"/>
    <w:rsid w:val="00545F8E"/>
    <w:rsid w:val="005467A8"/>
    <w:rsid w:val="00546870"/>
    <w:rsid w:val="00546872"/>
    <w:rsid w:val="00546AA1"/>
    <w:rsid w:val="0054741A"/>
    <w:rsid w:val="00547A5B"/>
    <w:rsid w:val="00547F59"/>
    <w:rsid w:val="0055039D"/>
    <w:rsid w:val="005504CA"/>
    <w:rsid w:val="005506BA"/>
    <w:rsid w:val="0055224C"/>
    <w:rsid w:val="0055351B"/>
    <w:rsid w:val="005537B6"/>
    <w:rsid w:val="0055387F"/>
    <w:rsid w:val="00553937"/>
    <w:rsid w:val="00553EE5"/>
    <w:rsid w:val="0055475C"/>
    <w:rsid w:val="00556139"/>
    <w:rsid w:val="00556543"/>
    <w:rsid w:val="00556E13"/>
    <w:rsid w:val="00556EF4"/>
    <w:rsid w:val="005606DB"/>
    <w:rsid w:val="00560E5E"/>
    <w:rsid w:val="00561DF2"/>
    <w:rsid w:val="00562760"/>
    <w:rsid w:val="00562951"/>
    <w:rsid w:val="005640D8"/>
    <w:rsid w:val="00564BC9"/>
    <w:rsid w:val="00565727"/>
    <w:rsid w:val="00565890"/>
    <w:rsid w:val="00565912"/>
    <w:rsid w:val="00565952"/>
    <w:rsid w:val="00565A24"/>
    <w:rsid w:val="00566062"/>
    <w:rsid w:val="0056619F"/>
    <w:rsid w:val="00566A90"/>
    <w:rsid w:val="00566B76"/>
    <w:rsid w:val="00566C18"/>
    <w:rsid w:val="005670F7"/>
    <w:rsid w:val="00567B9B"/>
    <w:rsid w:val="00570625"/>
    <w:rsid w:val="005707B3"/>
    <w:rsid w:val="00570C4F"/>
    <w:rsid w:val="00571CB6"/>
    <w:rsid w:val="00572875"/>
    <w:rsid w:val="0057477B"/>
    <w:rsid w:val="0057572D"/>
    <w:rsid w:val="00575E6A"/>
    <w:rsid w:val="0057601C"/>
    <w:rsid w:val="00576A33"/>
    <w:rsid w:val="00576AE9"/>
    <w:rsid w:val="00577883"/>
    <w:rsid w:val="0058077F"/>
    <w:rsid w:val="005808FD"/>
    <w:rsid w:val="0058152D"/>
    <w:rsid w:val="00581886"/>
    <w:rsid w:val="00582080"/>
    <w:rsid w:val="0058230C"/>
    <w:rsid w:val="00583E91"/>
    <w:rsid w:val="0058437E"/>
    <w:rsid w:val="00584FFB"/>
    <w:rsid w:val="00585A27"/>
    <w:rsid w:val="00585D08"/>
    <w:rsid w:val="00585FCB"/>
    <w:rsid w:val="00586B3A"/>
    <w:rsid w:val="005871A1"/>
    <w:rsid w:val="00587285"/>
    <w:rsid w:val="0058791D"/>
    <w:rsid w:val="00590604"/>
    <w:rsid w:val="00590B65"/>
    <w:rsid w:val="00590B88"/>
    <w:rsid w:val="00591889"/>
    <w:rsid w:val="00591F92"/>
    <w:rsid w:val="00592744"/>
    <w:rsid w:val="00594310"/>
    <w:rsid w:val="00594B58"/>
    <w:rsid w:val="005952FE"/>
    <w:rsid w:val="0059660B"/>
    <w:rsid w:val="005A1290"/>
    <w:rsid w:val="005A2483"/>
    <w:rsid w:val="005A2AE9"/>
    <w:rsid w:val="005A2E36"/>
    <w:rsid w:val="005A3016"/>
    <w:rsid w:val="005A32D6"/>
    <w:rsid w:val="005A3A2E"/>
    <w:rsid w:val="005A407C"/>
    <w:rsid w:val="005A47AA"/>
    <w:rsid w:val="005A5072"/>
    <w:rsid w:val="005A5882"/>
    <w:rsid w:val="005A59AE"/>
    <w:rsid w:val="005A6087"/>
    <w:rsid w:val="005A6DF5"/>
    <w:rsid w:val="005A706B"/>
    <w:rsid w:val="005A72E7"/>
    <w:rsid w:val="005A74DF"/>
    <w:rsid w:val="005A74FA"/>
    <w:rsid w:val="005A783F"/>
    <w:rsid w:val="005A7E38"/>
    <w:rsid w:val="005B03D6"/>
    <w:rsid w:val="005B09D3"/>
    <w:rsid w:val="005B1657"/>
    <w:rsid w:val="005B1EDC"/>
    <w:rsid w:val="005B2257"/>
    <w:rsid w:val="005B257C"/>
    <w:rsid w:val="005B272A"/>
    <w:rsid w:val="005B283B"/>
    <w:rsid w:val="005B3208"/>
    <w:rsid w:val="005B3800"/>
    <w:rsid w:val="005B399E"/>
    <w:rsid w:val="005B3A9A"/>
    <w:rsid w:val="005B3ADB"/>
    <w:rsid w:val="005B3E96"/>
    <w:rsid w:val="005B45A0"/>
    <w:rsid w:val="005B4606"/>
    <w:rsid w:val="005B4FF5"/>
    <w:rsid w:val="005B63E2"/>
    <w:rsid w:val="005B6C80"/>
    <w:rsid w:val="005B7711"/>
    <w:rsid w:val="005B7904"/>
    <w:rsid w:val="005B7A70"/>
    <w:rsid w:val="005B7AAA"/>
    <w:rsid w:val="005C07B5"/>
    <w:rsid w:val="005C07FE"/>
    <w:rsid w:val="005C11E0"/>
    <w:rsid w:val="005C11EF"/>
    <w:rsid w:val="005C1335"/>
    <w:rsid w:val="005C17BE"/>
    <w:rsid w:val="005C1E6D"/>
    <w:rsid w:val="005C2518"/>
    <w:rsid w:val="005C298E"/>
    <w:rsid w:val="005C2A07"/>
    <w:rsid w:val="005C3025"/>
    <w:rsid w:val="005C314A"/>
    <w:rsid w:val="005C34C6"/>
    <w:rsid w:val="005C3A5A"/>
    <w:rsid w:val="005C42D7"/>
    <w:rsid w:val="005C4A89"/>
    <w:rsid w:val="005C5838"/>
    <w:rsid w:val="005C5A83"/>
    <w:rsid w:val="005C5C24"/>
    <w:rsid w:val="005C63E9"/>
    <w:rsid w:val="005C6567"/>
    <w:rsid w:val="005D015D"/>
    <w:rsid w:val="005D1491"/>
    <w:rsid w:val="005D18D2"/>
    <w:rsid w:val="005D196E"/>
    <w:rsid w:val="005D1990"/>
    <w:rsid w:val="005D22A5"/>
    <w:rsid w:val="005D2F33"/>
    <w:rsid w:val="005D35A5"/>
    <w:rsid w:val="005D39DD"/>
    <w:rsid w:val="005D3B19"/>
    <w:rsid w:val="005D4731"/>
    <w:rsid w:val="005D4814"/>
    <w:rsid w:val="005D4F97"/>
    <w:rsid w:val="005D5580"/>
    <w:rsid w:val="005D5B70"/>
    <w:rsid w:val="005D5BF7"/>
    <w:rsid w:val="005D6156"/>
    <w:rsid w:val="005D619A"/>
    <w:rsid w:val="005D6577"/>
    <w:rsid w:val="005D6B1E"/>
    <w:rsid w:val="005D716F"/>
    <w:rsid w:val="005D72C8"/>
    <w:rsid w:val="005D7355"/>
    <w:rsid w:val="005D770A"/>
    <w:rsid w:val="005D7CBD"/>
    <w:rsid w:val="005E03E4"/>
    <w:rsid w:val="005E05F6"/>
    <w:rsid w:val="005E15A8"/>
    <w:rsid w:val="005E28DB"/>
    <w:rsid w:val="005E293E"/>
    <w:rsid w:val="005E2E80"/>
    <w:rsid w:val="005E3075"/>
    <w:rsid w:val="005E325D"/>
    <w:rsid w:val="005E3776"/>
    <w:rsid w:val="005E4090"/>
    <w:rsid w:val="005E467E"/>
    <w:rsid w:val="005E50DC"/>
    <w:rsid w:val="005E5E67"/>
    <w:rsid w:val="005E610B"/>
    <w:rsid w:val="005E6765"/>
    <w:rsid w:val="005E6A9D"/>
    <w:rsid w:val="005E71DB"/>
    <w:rsid w:val="005F02DC"/>
    <w:rsid w:val="005F0465"/>
    <w:rsid w:val="005F0495"/>
    <w:rsid w:val="005F06BC"/>
    <w:rsid w:val="005F06C9"/>
    <w:rsid w:val="005F08B9"/>
    <w:rsid w:val="005F0ED4"/>
    <w:rsid w:val="005F0F7B"/>
    <w:rsid w:val="005F1C63"/>
    <w:rsid w:val="005F2A59"/>
    <w:rsid w:val="005F2F60"/>
    <w:rsid w:val="005F3347"/>
    <w:rsid w:val="005F3480"/>
    <w:rsid w:val="005F504E"/>
    <w:rsid w:val="005F5AEE"/>
    <w:rsid w:val="005F748E"/>
    <w:rsid w:val="005F74BC"/>
    <w:rsid w:val="005F77A1"/>
    <w:rsid w:val="005F7C01"/>
    <w:rsid w:val="00600DF9"/>
    <w:rsid w:val="00600E6D"/>
    <w:rsid w:val="00601271"/>
    <w:rsid w:val="00601C11"/>
    <w:rsid w:val="00601D07"/>
    <w:rsid w:val="00603A5F"/>
    <w:rsid w:val="00603E86"/>
    <w:rsid w:val="006043E2"/>
    <w:rsid w:val="00604584"/>
    <w:rsid w:val="0060458F"/>
    <w:rsid w:val="0060503E"/>
    <w:rsid w:val="006050DE"/>
    <w:rsid w:val="006053DA"/>
    <w:rsid w:val="0060546D"/>
    <w:rsid w:val="00605FD2"/>
    <w:rsid w:val="006062BD"/>
    <w:rsid w:val="0060651F"/>
    <w:rsid w:val="00606732"/>
    <w:rsid w:val="006070C4"/>
    <w:rsid w:val="006074AC"/>
    <w:rsid w:val="006077B0"/>
    <w:rsid w:val="00610707"/>
    <w:rsid w:val="00610FF6"/>
    <w:rsid w:val="0061121D"/>
    <w:rsid w:val="006116D2"/>
    <w:rsid w:val="006121E0"/>
    <w:rsid w:val="00613272"/>
    <w:rsid w:val="006133E2"/>
    <w:rsid w:val="006138BB"/>
    <w:rsid w:val="00613CD2"/>
    <w:rsid w:val="0061468C"/>
    <w:rsid w:val="00614C08"/>
    <w:rsid w:val="006157C5"/>
    <w:rsid w:val="0061582D"/>
    <w:rsid w:val="00615B24"/>
    <w:rsid w:val="0061764F"/>
    <w:rsid w:val="00617F3B"/>
    <w:rsid w:val="006204AE"/>
    <w:rsid w:val="006204E6"/>
    <w:rsid w:val="00620550"/>
    <w:rsid w:val="00620941"/>
    <w:rsid w:val="00620A92"/>
    <w:rsid w:val="00621386"/>
    <w:rsid w:val="00622435"/>
    <w:rsid w:val="006225C7"/>
    <w:rsid w:val="00622AD0"/>
    <w:rsid w:val="00623220"/>
    <w:rsid w:val="00623CF3"/>
    <w:rsid w:val="0062576A"/>
    <w:rsid w:val="0062579C"/>
    <w:rsid w:val="0062655E"/>
    <w:rsid w:val="00626C0C"/>
    <w:rsid w:val="006270E7"/>
    <w:rsid w:val="00627A8E"/>
    <w:rsid w:val="00630106"/>
    <w:rsid w:val="0063018C"/>
    <w:rsid w:val="006307D5"/>
    <w:rsid w:val="00630977"/>
    <w:rsid w:val="006313F0"/>
    <w:rsid w:val="00632EDE"/>
    <w:rsid w:val="00633251"/>
    <w:rsid w:val="00633CEB"/>
    <w:rsid w:val="00634937"/>
    <w:rsid w:val="0063571D"/>
    <w:rsid w:val="00635A51"/>
    <w:rsid w:val="00635B34"/>
    <w:rsid w:val="00635BD0"/>
    <w:rsid w:val="00635E2F"/>
    <w:rsid w:val="00635E5D"/>
    <w:rsid w:val="00636135"/>
    <w:rsid w:val="00636350"/>
    <w:rsid w:val="00640345"/>
    <w:rsid w:val="00640B80"/>
    <w:rsid w:val="00640BD1"/>
    <w:rsid w:val="00640CC5"/>
    <w:rsid w:val="00640DCB"/>
    <w:rsid w:val="00640F90"/>
    <w:rsid w:val="006410BC"/>
    <w:rsid w:val="00641627"/>
    <w:rsid w:val="00641775"/>
    <w:rsid w:val="00641E73"/>
    <w:rsid w:val="00641E82"/>
    <w:rsid w:val="00642377"/>
    <w:rsid w:val="006435CE"/>
    <w:rsid w:val="00645251"/>
    <w:rsid w:val="00645FBD"/>
    <w:rsid w:val="006468E8"/>
    <w:rsid w:val="00647137"/>
    <w:rsid w:val="0064764E"/>
    <w:rsid w:val="0064787C"/>
    <w:rsid w:val="00647AE2"/>
    <w:rsid w:val="006507C3"/>
    <w:rsid w:val="00650E93"/>
    <w:rsid w:val="00651102"/>
    <w:rsid w:val="006513A5"/>
    <w:rsid w:val="00652FD7"/>
    <w:rsid w:val="00653029"/>
    <w:rsid w:val="0065367B"/>
    <w:rsid w:val="00654BBC"/>
    <w:rsid w:val="00655321"/>
    <w:rsid w:val="00655CB8"/>
    <w:rsid w:val="006561E0"/>
    <w:rsid w:val="00656417"/>
    <w:rsid w:val="00656542"/>
    <w:rsid w:val="00656ECC"/>
    <w:rsid w:val="006573D2"/>
    <w:rsid w:val="0066097D"/>
    <w:rsid w:val="00660A54"/>
    <w:rsid w:val="0066257A"/>
    <w:rsid w:val="00662825"/>
    <w:rsid w:val="00662A98"/>
    <w:rsid w:val="00662DB9"/>
    <w:rsid w:val="00663F1F"/>
    <w:rsid w:val="00663FB0"/>
    <w:rsid w:val="006644B7"/>
    <w:rsid w:val="00664547"/>
    <w:rsid w:val="00664AD6"/>
    <w:rsid w:val="00664FB2"/>
    <w:rsid w:val="0066524E"/>
    <w:rsid w:val="00665612"/>
    <w:rsid w:val="006658B6"/>
    <w:rsid w:val="00666437"/>
    <w:rsid w:val="0066687D"/>
    <w:rsid w:val="006701CF"/>
    <w:rsid w:val="00670777"/>
    <w:rsid w:val="0067095B"/>
    <w:rsid w:val="00670FA4"/>
    <w:rsid w:val="0067202B"/>
    <w:rsid w:val="006723DF"/>
    <w:rsid w:val="006726F6"/>
    <w:rsid w:val="00672AB6"/>
    <w:rsid w:val="00673A10"/>
    <w:rsid w:val="00673C69"/>
    <w:rsid w:val="0067458B"/>
    <w:rsid w:val="006747EE"/>
    <w:rsid w:val="00674836"/>
    <w:rsid w:val="00675092"/>
    <w:rsid w:val="006758C8"/>
    <w:rsid w:val="00675A92"/>
    <w:rsid w:val="00676515"/>
    <w:rsid w:val="006767D1"/>
    <w:rsid w:val="0067698C"/>
    <w:rsid w:val="00676996"/>
    <w:rsid w:val="00676E88"/>
    <w:rsid w:val="006800C3"/>
    <w:rsid w:val="006816FF"/>
    <w:rsid w:val="006819DB"/>
    <w:rsid w:val="006826F0"/>
    <w:rsid w:val="00682702"/>
    <w:rsid w:val="006831C6"/>
    <w:rsid w:val="0068360E"/>
    <w:rsid w:val="00683F32"/>
    <w:rsid w:val="006840BB"/>
    <w:rsid w:val="006842A7"/>
    <w:rsid w:val="00684A7D"/>
    <w:rsid w:val="00684B9C"/>
    <w:rsid w:val="00684BBB"/>
    <w:rsid w:val="00685977"/>
    <w:rsid w:val="006861C2"/>
    <w:rsid w:val="00686755"/>
    <w:rsid w:val="006868C1"/>
    <w:rsid w:val="00686AAE"/>
    <w:rsid w:val="00686E8F"/>
    <w:rsid w:val="00686F7F"/>
    <w:rsid w:val="0068703C"/>
    <w:rsid w:val="00687805"/>
    <w:rsid w:val="006878CB"/>
    <w:rsid w:val="00691A9F"/>
    <w:rsid w:val="00691D81"/>
    <w:rsid w:val="00691F76"/>
    <w:rsid w:val="00692DA1"/>
    <w:rsid w:val="00693066"/>
    <w:rsid w:val="00693EE1"/>
    <w:rsid w:val="00695508"/>
    <w:rsid w:val="00695951"/>
    <w:rsid w:val="00696B98"/>
    <w:rsid w:val="0069728C"/>
    <w:rsid w:val="00697C69"/>
    <w:rsid w:val="006A086B"/>
    <w:rsid w:val="006A0EEF"/>
    <w:rsid w:val="006A1C0B"/>
    <w:rsid w:val="006A203B"/>
    <w:rsid w:val="006A2310"/>
    <w:rsid w:val="006A3483"/>
    <w:rsid w:val="006A3BAC"/>
    <w:rsid w:val="006A3EEB"/>
    <w:rsid w:val="006A400B"/>
    <w:rsid w:val="006A4016"/>
    <w:rsid w:val="006A447F"/>
    <w:rsid w:val="006A46B4"/>
    <w:rsid w:val="006A526F"/>
    <w:rsid w:val="006A542E"/>
    <w:rsid w:val="006A620E"/>
    <w:rsid w:val="006A68DB"/>
    <w:rsid w:val="006A799E"/>
    <w:rsid w:val="006A7E75"/>
    <w:rsid w:val="006B0517"/>
    <w:rsid w:val="006B09BA"/>
    <w:rsid w:val="006B0C81"/>
    <w:rsid w:val="006B185F"/>
    <w:rsid w:val="006B19A0"/>
    <w:rsid w:val="006B1BDC"/>
    <w:rsid w:val="006B2542"/>
    <w:rsid w:val="006B2F45"/>
    <w:rsid w:val="006B2F6A"/>
    <w:rsid w:val="006B30AF"/>
    <w:rsid w:val="006B341B"/>
    <w:rsid w:val="006B4399"/>
    <w:rsid w:val="006B4C07"/>
    <w:rsid w:val="006B555C"/>
    <w:rsid w:val="006B55E5"/>
    <w:rsid w:val="006B601C"/>
    <w:rsid w:val="006B68BE"/>
    <w:rsid w:val="006B7FBA"/>
    <w:rsid w:val="006C116D"/>
    <w:rsid w:val="006C1221"/>
    <w:rsid w:val="006C1B55"/>
    <w:rsid w:val="006C1D37"/>
    <w:rsid w:val="006C1F6C"/>
    <w:rsid w:val="006C263B"/>
    <w:rsid w:val="006C27C9"/>
    <w:rsid w:val="006C3152"/>
    <w:rsid w:val="006C3517"/>
    <w:rsid w:val="006C4079"/>
    <w:rsid w:val="006C48F5"/>
    <w:rsid w:val="006C5026"/>
    <w:rsid w:val="006C5030"/>
    <w:rsid w:val="006C5039"/>
    <w:rsid w:val="006C58AC"/>
    <w:rsid w:val="006C5F79"/>
    <w:rsid w:val="006C6324"/>
    <w:rsid w:val="006C633E"/>
    <w:rsid w:val="006C6E4A"/>
    <w:rsid w:val="006D0511"/>
    <w:rsid w:val="006D19AA"/>
    <w:rsid w:val="006D1F91"/>
    <w:rsid w:val="006D2A24"/>
    <w:rsid w:val="006D3BE0"/>
    <w:rsid w:val="006D4418"/>
    <w:rsid w:val="006D47E7"/>
    <w:rsid w:val="006D5828"/>
    <w:rsid w:val="006D588A"/>
    <w:rsid w:val="006D5B13"/>
    <w:rsid w:val="006D5B9A"/>
    <w:rsid w:val="006D748F"/>
    <w:rsid w:val="006E158D"/>
    <w:rsid w:val="006E1A00"/>
    <w:rsid w:val="006E2446"/>
    <w:rsid w:val="006E29AA"/>
    <w:rsid w:val="006E2AD3"/>
    <w:rsid w:val="006E477F"/>
    <w:rsid w:val="006E5EF7"/>
    <w:rsid w:val="006E64EA"/>
    <w:rsid w:val="006E6AF8"/>
    <w:rsid w:val="006E73DF"/>
    <w:rsid w:val="006E748A"/>
    <w:rsid w:val="006E7E82"/>
    <w:rsid w:val="006F0560"/>
    <w:rsid w:val="006F107E"/>
    <w:rsid w:val="006F10ED"/>
    <w:rsid w:val="006F176D"/>
    <w:rsid w:val="006F2334"/>
    <w:rsid w:val="006F257E"/>
    <w:rsid w:val="006F31A1"/>
    <w:rsid w:val="006F31C6"/>
    <w:rsid w:val="006F348F"/>
    <w:rsid w:val="006F3743"/>
    <w:rsid w:val="006F3BBF"/>
    <w:rsid w:val="006F3CC2"/>
    <w:rsid w:val="006F4807"/>
    <w:rsid w:val="006F5073"/>
    <w:rsid w:val="006F61B6"/>
    <w:rsid w:val="006F6AC6"/>
    <w:rsid w:val="006F6D55"/>
    <w:rsid w:val="006F6D5B"/>
    <w:rsid w:val="006F7936"/>
    <w:rsid w:val="006F7F29"/>
    <w:rsid w:val="00700457"/>
    <w:rsid w:val="0070123A"/>
    <w:rsid w:val="0070149A"/>
    <w:rsid w:val="00701996"/>
    <w:rsid w:val="0070271E"/>
    <w:rsid w:val="00703305"/>
    <w:rsid w:val="00703F84"/>
    <w:rsid w:val="007043C9"/>
    <w:rsid w:val="00704466"/>
    <w:rsid w:val="0070487A"/>
    <w:rsid w:val="00704FEE"/>
    <w:rsid w:val="0070532D"/>
    <w:rsid w:val="007054D0"/>
    <w:rsid w:val="00705916"/>
    <w:rsid w:val="00705994"/>
    <w:rsid w:val="0070612A"/>
    <w:rsid w:val="00706356"/>
    <w:rsid w:val="00706414"/>
    <w:rsid w:val="007065B8"/>
    <w:rsid w:val="00706C2B"/>
    <w:rsid w:val="00706CCE"/>
    <w:rsid w:val="00706DC9"/>
    <w:rsid w:val="0070730B"/>
    <w:rsid w:val="007077BC"/>
    <w:rsid w:val="007100AB"/>
    <w:rsid w:val="00710267"/>
    <w:rsid w:val="00710C22"/>
    <w:rsid w:val="00710D55"/>
    <w:rsid w:val="00710E9F"/>
    <w:rsid w:val="007113CF"/>
    <w:rsid w:val="0071215B"/>
    <w:rsid w:val="00712EC8"/>
    <w:rsid w:val="00713118"/>
    <w:rsid w:val="0071324E"/>
    <w:rsid w:val="007132A9"/>
    <w:rsid w:val="00713EA0"/>
    <w:rsid w:val="0071454E"/>
    <w:rsid w:val="00714BEF"/>
    <w:rsid w:val="00714C0B"/>
    <w:rsid w:val="00714C5A"/>
    <w:rsid w:val="00715966"/>
    <w:rsid w:val="00715B84"/>
    <w:rsid w:val="007160FD"/>
    <w:rsid w:val="00716605"/>
    <w:rsid w:val="007166DB"/>
    <w:rsid w:val="0071685D"/>
    <w:rsid w:val="00716A31"/>
    <w:rsid w:val="00716ACF"/>
    <w:rsid w:val="00716C09"/>
    <w:rsid w:val="007171B0"/>
    <w:rsid w:val="007172C8"/>
    <w:rsid w:val="00717316"/>
    <w:rsid w:val="00717DC7"/>
    <w:rsid w:val="00717FA5"/>
    <w:rsid w:val="00720339"/>
    <w:rsid w:val="007208A0"/>
    <w:rsid w:val="00720C00"/>
    <w:rsid w:val="00722041"/>
    <w:rsid w:val="00722FFD"/>
    <w:rsid w:val="00723188"/>
    <w:rsid w:val="007234A9"/>
    <w:rsid w:val="00724732"/>
    <w:rsid w:val="00724A2F"/>
    <w:rsid w:val="00725530"/>
    <w:rsid w:val="00725876"/>
    <w:rsid w:val="007259B3"/>
    <w:rsid w:val="00726C17"/>
    <w:rsid w:val="00727370"/>
    <w:rsid w:val="007303A6"/>
    <w:rsid w:val="007303D7"/>
    <w:rsid w:val="0073052D"/>
    <w:rsid w:val="0073089A"/>
    <w:rsid w:val="00732308"/>
    <w:rsid w:val="00733140"/>
    <w:rsid w:val="0073380B"/>
    <w:rsid w:val="00733C44"/>
    <w:rsid w:val="00734005"/>
    <w:rsid w:val="00734069"/>
    <w:rsid w:val="00734380"/>
    <w:rsid w:val="007351EE"/>
    <w:rsid w:val="0073627A"/>
    <w:rsid w:val="0073653F"/>
    <w:rsid w:val="00736858"/>
    <w:rsid w:val="00736A59"/>
    <w:rsid w:val="00737478"/>
    <w:rsid w:val="00737496"/>
    <w:rsid w:val="00737827"/>
    <w:rsid w:val="00737CA6"/>
    <w:rsid w:val="00737FDF"/>
    <w:rsid w:val="007402ED"/>
    <w:rsid w:val="00740F24"/>
    <w:rsid w:val="00741618"/>
    <w:rsid w:val="00741B01"/>
    <w:rsid w:val="00742AB5"/>
    <w:rsid w:val="00743914"/>
    <w:rsid w:val="007439EF"/>
    <w:rsid w:val="00744017"/>
    <w:rsid w:val="007443B8"/>
    <w:rsid w:val="00744661"/>
    <w:rsid w:val="00744689"/>
    <w:rsid w:val="00745599"/>
    <w:rsid w:val="00746012"/>
    <w:rsid w:val="0074750E"/>
    <w:rsid w:val="00747BB6"/>
    <w:rsid w:val="00747CAA"/>
    <w:rsid w:val="00747E51"/>
    <w:rsid w:val="00750F5B"/>
    <w:rsid w:val="00751925"/>
    <w:rsid w:val="0075289B"/>
    <w:rsid w:val="00753523"/>
    <w:rsid w:val="00753B4A"/>
    <w:rsid w:val="00753DC6"/>
    <w:rsid w:val="00753EB3"/>
    <w:rsid w:val="00754928"/>
    <w:rsid w:val="007551CC"/>
    <w:rsid w:val="00756111"/>
    <w:rsid w:val="00756772"/>
    <w:rsid w:val="007570C4"/>
    <w:rsid w:val="00757735"/>
    <w:rsid w:val="00757968"/>
    <w:rsid w:val="00760927"/>
    <w:rsid w:val="00760EE5"/>
    <w:rsid w:val="00761973"/>
    <w:rsid w:val="0076264A"/>
    <w:rsid w:val="00763411"/>
    <w:rsid w:val="00763BC1"/>
    <w:rsid w:val="0076483D"/>
    <w:rsid w:val="00764A3A"/>
    <w:rsid w:val="00764D3D"/>
    <w:rsid w:val="00764E97"/>
    <w:rsid w:val="00764F9E"/>
    <w:rsid w:val="00765887"/>
    <w:rsid w:val="00765943"/>
    <w:rsid w:val="007668AD"/>
    <w:rsid w:val="007669B0"/>
    <w:rsid w:val="007700D7"/>
    <w:rsid w:val="0077054C"/>
    <w:rsid w:val="00770554"/>
    <w:rsid w:val="00770898"/>
    <w:rsid w:val="00770AEE"/>
    <w:rsid w:val="00770B12"/>
    <w:rsid w:val="0077168C"/>
    <w:rsid w:val="00773755"/>
    <w:rsid w:val="00774F27"/>
    <w:rsid w:val="007753F2"/>
    <w:rsid w:val="00775AC8"/>
    <w:rsid w:val="00775E2F"/>
    <w:rsid w:val="0077696E"/>
    <w:rsid w:val="00776BFF"/>
    <w:rsid w:val="00776C2A"/>
    <w:rsid w:val="00776F7E"/>
    <w:rsid w:val="0077734C"/>
    <w:rsid w:val="00777816"/>
    <w:rsid w:val="00777E77"/>
    <w:rsid w:val="00777F0B"/>
    <w:rsid w:val="007800B0"/>
    <w:rsid w:val="007803B6"/>
    <w:rsid w:val="00780653"/>
    <w:rsid w:val="007807EA"/>
    <w:rsid w:val="007807F3"/>
    <w:rsid w:val="00780ADF"/>
    <w:rsid w:val="00780E62"/>
    <w:rsid w:val="0078108A"/>
    <w:rsid w:val="00781D1D"/>
    <w:rsid w:val="00784078"/>
    <w:rsid w:val="00784390"/>
    <w:rsid w:val="00784B22"/>
    <w:rsid w:val="00785077"/>
    <w:rsid w:val="007853A4"/>
    <w:rsid w:val="00785952"/>
    <w:rsid w:val="00785ABC"/>
    <w:rsid w:val="00785DC6"/>
    <w:rsid w:val="00785EB0"/>
    <w:rsid w:val="00787176"/>
    <w:rsid w:val="007873F7"/>
    <w:rsid w:val="00787955"/>
    <w:rsid w:val="00787B96"/>
    <w:rsid w:val="00790B3F"/>
    <w:rsid w:val="00790F7F"/>
    <w:rsid w:val="00791191"/>
    <w:rsid w:val="00791270"/>
    <w:rsid w:val="00791FA8"/>
    <w:rsid w:val="007928E4"/>
    <w:rsid w:val="007928F4"/>
    <w:rsid w:val="00792B2A"/>
    <w:rsid w:val="00792B44"/>
    <w:rsid w:val="00792F39"/>
    <w:rsid w:val="007937E5"/>
    <w:rsid w:val="00794180"/>
    <w:rsid w:val="0079420E"/>
    <w:rsid w:val="007945C0"/>
    <w:rsid w:val="00795828"/>
    <w:rsid w:val="007959E3"/>
    <w:rsid w:val="007967EE"/>
    <w:rsid w:val="007968F5"/>
    <w:rsid w:val="00796B6D"/>
    <w:rsid w:val="007972ED"/>
    <w:rsid w:val="007A0072"/>
    <w:rsid w:val="007A0658"/>
    <w:rsid w:val="007A0D23"/>
    <w:rsid w:val="007A172B"/>
    <w:rsid w:val="007A1B2E"/>
    <w:rsid w:val="007A1F0F"/>
    <w:rsid w:val="007A227E"/>
    <w:rsid w:val="007A2469"/>
    <w:rsid w:val="007A24FE"/>
    <w:rsid w:val="007A26F4"/>
    <w:rsid w:val="007A3340"/>
    <w:rsid w:val="007A3C62"/>
    <w:rsid w:val="007A41F3"/>
    <w:rsid w:val="007A4598"/>
    <w:rsid w:val="007A4A8E"/>
    <w:rsid w:val="007A4DE7"/>
    <w:rsid w:val="007A4FAB"/>
    <w:rsid w:val="007A517D"/>
    <w:rsid w:val="007A5250"/>
    <w:rsid w:val="007A533D"/>
    <w:rsid w:val="007A5521"/>
    <w:rsid w:val="007A570C"/>
    <w:rsid w:val="007A6175"/>
    <w:rsid w:val="007A7E01"/>
    <w:rsid w:val="007B0C3A"/>
    <w:rsid w:val="007B0C95"/>
    <w:rsid w:val="007B2335"/>
    <w:rsid w:val="007B2EE1"/>
    <w:rsid w:val="007B3394"/>
    <w:rsid w:val="007B3D04"/>
    <w:rsid w:val="007B3D92"/>
    <w:rsid w:val="007B49CA"/>
    <w:rsid w:val="007B4AFD"/>
    <w:rsid w:val="007B5407"/>
    <w:rsid w:val="007B59C3"/>
    <w:rsid w:val="007B5CF8"/>
    <w:rsid w:val="007B62E9"/>
    <w:rsid w:val="007B62EE"/>
    <w:rsid w:val="007B67C3"/>
    <w:rsid w:val="007B7BA1"/>
    <w:rsid w:val="007B7C9B"/>
    <w:rsid w:val="007B7D99"/>
    <w:rsid w:val="007C0298"/>
    <w:rsid w:val="007C1859"/>
    <w:rsid w:val="007C1C1F"/>
    <w:rsid w:val="007C27E9"/>
    <w:rsid w:val="007C2981"/>
    <w:rsid w:val="007C2E48"/>
    <w:rsid w:val="007C30AF"/>
    <w:rsid w:val="007C44EC"/>
    <w:rsid w:val="007C497F"/>
    <w:rsid w:val="007C4A52"/>
    <w:rsid w:val="007C510D"/>
    <w:rsid w:val="007C5484"/>
    <w:rsid w:val="007C55C0"/>
    <w:rsid w:val="007C5792"/>
    <w:rsid w:val="007C6A9C"/>
    <w:rsid w:val="007D0251"/>
    <w:rsid w:val="007D0477"/>
    <w:rsid w:val="007D0FFE"/>
    <w:rsid w:val="007D18EE"/>
    <w:rsid w:val="007D1D2C"/>
    <w:rsid w:val="007D2288"/>
    <w:rsid w:val="007D23D5"/>
    <w:rsid w:val="007D29B3"/>
    <w:rsid w:val="007D2C99"/>
    <w:rsid w:val="007D2FDA"/>
    <w:rsid w:val="007D35A8"/>
    <w:rsid w:val="007D4FE0"/>
    <w:rsid w:val="007D5498"/>
    <w:rsid w:val="007D63B1"/>
    <w:rsid w:val="007D64AE"/>
    <w:rsid w:val="007D6763"/>
    <w:rsid w:val="007D71ED"/>
    <w:rsid w:val="007D7378"/>
    <w:rsid w:val="007D7386"/>
    <w:rsid w:val="007D7BE7"/>
    <w:rsid w:val="007E0194"/>
    <w:rsid w:val="007E0286"/>
    <w:rsid w:val="007E036D"/>
    <w:rsid w:val="007E05AD"/>
    <w:rsid w:val="007E0D51"/>
    <w:rsid w:val="007E0D66"/>
    <w:rsid w:val="007E2346"/>
    <w:rsid w:val="007E253D"/>
    <w:rsid w:val="007E263B"/>
    <w:rsid w:val="007E2755"/>
    <w:rsid w:val="007E2CEC"/>
    <w:rsid w:val="007E38FC"/>
    <w:rsid w:val="007E3C2E"/>
    <w:rsid w:val="007E3E61"/>
    <w:rsid w:val="007E6AD3"/>
    <w:rsid w:val="007E6C0E"/>
    <w:rsid w:val="007E6C68"/>
    <w:rsid w:val="007E7150"/>
    <w:rsid w:val="007F0441"/>
    <w:rsid w:val="007F0E03"/>
    <w:rsid w:val="007F1C64"/>
    <w:rsid w:val="007F2495"/>
    <w:rsid w:val="007F28DF"/>
    <w:rsid w:val="007F2B36"/>
    <w:rsid w:val="007F3762"/>
    <w:rsid w:val="007F378A"/>
    <w:rsid w:val="007F38E6"/>
    <w:rsid w:val="007F3D44"/>
    <w:rsid w:val="007F6102"/>
    <w:rsid w:val="007F63B5"/>
    <w:rsid w:val="007F67EA"/>
    <w:rsid w:val="007F6B81"/>
    <w:rsid w:val="007F6F69"/>
    <w:rsid w:val="007F7192"/>
    <w:rsid w:val="007F7815"/>
    <w:rsid w:val="0080005B"/>
    <w:rsid w:val="00801011"/>
    <w:rsid w:val="00801B55"/>
    <w:rsid w:val="00801C6F"/>
    <w:rsid w:val="0080256A"/>
    <w:rsid w:val="00802662"/>
    <w:rsid w:val="00804B5F"/>
    <w:rsid w:val="00805163"/>
    <w:rsid w:val="00805B3E"/>
    <w:rsid w:val="00805FCF"/>
    <w:rsid w:val="00806D05"/>
    <w:rsid w:val="008074FD"/>
    <w:rsid w:val="008079DF"/>
    <w:rsid w:val="00807BA8"/>
    <w:rsid w:val="00807C4E"/>
    <w:rsid w:val="00810527"/>
    <w:rsid w:val="00811265"/>
    <w:rsid w:val="00811E53"/>
    <w:rsid w:val="008124E7"/>
    <w:rsid w:val="00812EF6"/>
    <w:rsid w:val="00813CB7"/>
    <w:rsid w:val="00813D3C"/>
    <w:rsid w:val="00813F12"/>
    <w:rsid w:val="00814682"/>
    <w:rsid w:val="008146D5"/>
    <w:rsid w:val="008147E5"/>
    <w:rsid w:val="00814890"/>
    <w:rsid w:val="00815016"/>
    <w:rsid w:val="00815C45"/>
    <w:rsid w:val="00815D40"/>
    <w:rsid w:val="008161A9"/>
    <w:rsid w:val="0081783C"/>
    <w:rsid w:val="00817F65"/>
    <w:rsid w:val="00820200"/>
    <w:rsid w:val="00821399"/>
    <w:rsid w:val="0082165F"/>
    <w:rsid w:val="00821F2E"/>
    <w:rsid w:val="00821F64"/>
    <w:rsid w:val="00823A67"/>
    <w:rsid w:val="00823A72"/>
    <w:rsid w:val="00823FDB"/>
    <w:rsid w:val="00824A67"/>
    <w:rsid w:val="00825C56"/>
    <w:rsid w:val="00825F49"/>
    <w:rsid w:val="0082735F"/>
    <w:rsid w:val="0082761D"/>
    <w:rsid w:val="008276FA"/>
    <w:rsid w:val="008278DD"/>
    <w:rsid w:val="00830230"/>
    <w:rsid w:val="00831461"/>
    <w:rsid w:val="00831748"/>
    <w:rsid w:val="00831D58"/>
    <w:rsid w:val="00833599"/>
    <w:rsid w:val="008336A7"/>
    <w:rsid w:val="00833FCA"/>
    <w:rsid w:val="0083418B"/>
    <w:rsid w:val="008344EA"/>
    <w:rsid w:val="008347E8"/>
    <w:rsid w:val="00834C36"/>
    <w:rsid w:val="0083578D"/>
    <w:rsid w:val="00835B52"/>
    <w:rsid w:val="00835EE3"/>
    <w:rsid w:val="00836004"/>
    <w:rsid w:val="008360CF"/>
    <w:rsid w:val="00836784"/>
    <w:rsid w:val="00836BE7"/>
    <w:rsid w:val="00836CA7"/>
    <w:rsid w:val="008370BC"/>
    <w:rsid w:val="00837656"/>
    <w:rsid w:val="00837E6D"/>
    <w:rsid w:val="008402E7"/>
    <w:rsid w:val="00842690"/>
    <w:rsid w:val="008428C4"/>
    <w:rsid w:val="00842F76"/>
    <w:rsid w:val="008430C0"/>
    <w:rsid w:val="0084422A"/>
    <w:rsid w:val="00844340"/>
    <w:rsid w:val="00844494"/>
    <w:rsid w:val="00844B92"/>
    <w:rsid w:val="00845354"/>
    <w:rsid w:val="00845994"/>
    <w:rsid w:val="008461EF"/>
    <w:rsid w:val="0084673A"/>
    <w:rsid w:val="00846DCE"/>
    <w:rsid w:val="008479A8"/>
    <w:rsid w:val="00847B9F"/>
    <w:rsid w:val="00847C2C"/>
    <w:rsid w:val="00850218"/>
    <w:rsid w:val="008506A2"/>
    <w:rsid w:val="00850F0C"/>
    <w:rsid w:val="00851735"/>
    <w:rsid w:val="008520F2"/>
    <w:rsid w:val="00852459"/>
    <w:rsid w:val="00853CC3"/>
    <w:rsid w:val="008545F8"/>
    <w:rsid w:val="00854869"/>
    <w:rsid w:val="0085526D"/>
    <w:rsid w:val="00855CFA"/>
    <w:rsid w:val="008567F6"/>
    <w:rsid w:val="00857A6C"/>
    <w:rsid w:val="00860465"/>
    <w:rsid w:val="00860781"/>
    <w:rsid w:val="00860AC6"/>
    <w:rsid w:val="00860FF7"/>
    <w:rsid w:val="0086140C"/>
    <w:rsid w:val="008617AF"/>
    <w:rsid w:val="00861976"/>
    <w:rsid w:val="0086240E"/>
    <w:rsid w:val="00862466"/>
    <w:rsid w:val="00862661"/>
    <w:rsid w:val="00862B96"/>
    <w:rsid w:val="00862BC9"/>
    <w:rsid w:val="0086300F"/>
    <w:rsid w:val="008637CA"/>
    <w:rsid w:val="0086574E"/>
    <w:rsid w:val="008668D1"/>
    <w:rsid w:val="00866A52"/>
    <w:rsid w:val="00866F9E"/>
    <w:rsid w:val="0086727C"/>
    <w:rsid w:val="00867974"/>
    <w:rsid w:val="00867B80"/>
    <w:rsid w:val="0087023E"/>
    <w:rsid w:val="00870B52"/>
    <w:rsid w:val="0087114C"/>
    <w:rsid w:val="008719AE"/>
    <w:rsid w:val="00871BAC"/>
    <w:rsid w:val="00872E20"/>
    <w:rsid w:val="00872E37"/>
    <w:rsid w:val="008738AA"/>
    <w:rsid w:val="0087478C"/>
    <w:rsid w:val="00874916"/>
    <w:rsid w:val="00874E59"/>
    <w:rsid w:val="008766E0"/>
    <w:rsid w:val="008771BF"/>
    <w:rsid w:val="00877A45"/>
    <w:rsid w:val="0088027D"/>
    <w:rsid w:val="00880C91"/>
    <w:rsid w:val="00880DA4"/>
    <w:rsid w:val="008811F8"/>
    <w:rsid w:val="008818F9"/>
    <w:rsid w:val="00881D8A"/>
    <w:rsid w:val="00881DB3"/>
    <w:rsid w:val="0088237C"/>
    <w:rsid w:val="00882DF3"/>
    <w:rsid w:val="00883939"/>
    <w:rsid w:val="00883FD1"/>
    <w:rsid w:val="008843E1"/>
    <w:rsid w:val="008852F0"/>
    <w:rsid w:val="008856FB"/>
    <w:rsid w:val="008859E7"/>
    <w:rsid w:val="00886747"/>
    <w:rsid w:val="0088680A"/>
    <w:rsid w:val="00886B1B"/>
    <w:rsid w:val="00886E15"/>
    <w:rsid w:val="00887028"/>
    <w:rsid w:val="008871AC"/>
    <w:rsid w:val="00887203"/>
    <w:rsid w:val="0088737B"/>
    <w:rsid w:val="00890A6A"/>
    <w:rsid w:val="00890F0F"/>
    <w:rsid w:val="008935BE"/>
    <w:rsid w:val="00893BB7"/>
    <w:rsid w:val="0089426B"/>
    <w:rsid w:val="008943AA"/>
    <w:rsid w:val="00894588"/>
    <w:rsid w:val="008947BA"/>
    <w:rsid w:val="008951C9"/>
    <w:rsid w:val="008955B5"/>
    <w:rsid w:val="008955F7"/>
    <w:rsid w:val="00895A11"/>
    <w:rsid w:val="00895DC9"/>
    <w:rsid w:val="00895FCF"/>
    <w:rsid w:val="00896D2B"/>
    <w:rsid w:val="00896F32"/>
    <w:rsid w:val="00897209"/>
    <w:rsid w:val="008972FB"/>
    <w:rsid w:val="008975AD"/>
    <w:rsid w:val="008A078B"/>
    <w:rsid w:val="008A18F6"/>
    <w:rsid w:val="008A1BF3"/>
    <w:rsid w:val="008A1C24"/>
    <w:rsid w:val="008A2108"/>
    <w:rsid w:val="008A2541"/>
    <w:rsid w:val="008A2791"/>
    <w:rsid w:val="008A2BF5"/>
    <w:rsid w:val="008A328E"/>
    <w:rsid w:val="008A3AA7"/>
    <w:rsid w:val="008A4967"/>
    <w:rsid w:val="008A4BCD"/>
    <w:rsid w:val="008A5BE9"/>
    <w:rsid w:val="008A5F6A"/>
    <w:rsid w:val="008A6CF6"/>
    <w:rsid w:val="008A73E1"/>
    <w:rsid w:val="008B052C"/>
    <w:rsid w:val="008B1A5B"/>
    <w:rsid w:val="008B1F4D"/>
    <w:rsid w:val="008B2384"/>
    <w:rsid w:val="008B2827"/>
    <w:rsid w:val="008B35D3"/>
    <w:rsid w:val="008B3730"/>
    <w:rsid w:val="008B3736"/>
    <w:rsid w:val="008B383A"/>
    <w:rsid w:val="008B3995"/>
    <w:rsid w:val="008B3D26"/>
    <w:rsid w:val="008B3DDA"/>
    <w:rsid w:val="008B4D55"/>
    <w:rsid w:val="008B54B5"/>
    <w:rsid w:val="008B5A71"/>
    <w:rsid w:val="008B5BFA"/>
    <w:rsid w:val="008B665D"/>
    <w:rsid w:val="008B6A92"/>
    <w:rsid w:val="008B6B3E"/>
    <w:rsid w:val="008B7028"/>
    <w:rsid w:val="008B7864"/>
    <w:rsid w:val="008C0069"/>
    <w:rsid w:val="008C0208"/>
    <w:rsid w:val="008C03AB"/>
    <w:rsid w:val="008C0A87"/>
    <w:rsid w:val="008C0ACF"/>
    <w:rsid w:val="008C12B5"/>
    <w:rsid w:val="008C1B98"/>
    <w:rsid w:val="008C1D7F"/>
    <w:rsid w:val="008C1FAF"/>
    <w:rsid w:val="008C275E"/>
    <w:rsid w:val="008C2953"/>
    <w:rsid w:val="008C2F66"/>
    <w:rsid w:val="008C3B6A"/>
    <w:rsid w:val="008C4B61"/>
    <w:rsid w:val="008C4DB7"/>
    <w:rsid w:val="008C571C"/>
    <w:rsid w:val="008C5D0E"/>
    <w:rsid w:val="008C659A"/>
    <w:rsid w:val="008C6EF9"/>
    <w:rsid w:val="008C70CD"/>
    <w:rsid w:val="008C741C"/>
    <w:rsid w:val="008C7A02"/>
    <w:rsid w:val="008D001B"/>
    <w:rsid w:val="008D1098"/>
    <w:rsid w:val="008D1147"/>
    <w:rsid w:val="008D1179"/>
    <w:rsid w:val="008D1254"/>
    <w:rsid w:val="008D12A2"/>
    <w:rsid w:val="008D1DC6"/>
    <w:rsid w:val="008D2C7D"/>
    <w:rsid w:val="008D2F01"/>
    <w:rsid w:val="008D3049"/>
    <w:rsid w:val="008D3655"/>
    <w:rsid w:val="008D3A09"/>
    <w:rsid w:val="008D3E64"/>
    <w:rsid w:val="008D3EF9"/>
    <w:rsid w:val="008D4128"/>
    <w:rsid w:val="008D42A2"/>
    <w:rsid w:val="008D4D64"/>
    <w:rsid w:val="008D4E4A"/>
    <w:rsid w:val="008D4E82"/>
    <w:rsid w:val="008D4EF4"/>
    <w:rsid w:val="008D5206"/>
    <w:rsid w:val="008D5D1E"/>
    <w:rsid w:val="008D62B7"/>
    <w:rsid w:val="008D6682"/>
    <w:rsid w:val="008D7988"/>
    <w:rsid w:val="008E0403"/>
    <w:rsid w:val="008E0C11"/>
    <w:rsid w:val="008E2301"/>
    <w:rsid w:val="008E4937"/>
    <w:rsid w:val="008E4BB6"/>
    <w:rsid w:val="008E4C67"/>
    <w:rsid w:val="008E4CFF"/>
    <w:rsid w:val="008E4F66"/>
    <w:rsid w:val="008E55FE"/>
    <w:rsid w:val="008E5AAD"/>
    <w:rsid w:val="008E5C3A"/>
    <w:rsid w:val="008E639E"/>
    <w:rsid w:val="008E6516"/>
    <w:rsid w:val="008E7559"/>
    <w:rsid w:val="008E76E5"/>
    <w:rsid w:val="008F009A"/>
    <w:rsid w:val="008F086A"/>
    <w:rsid w:val="008F17E5"/>
    <w:rsid w:val="008F224E"/>
    <w:rsid w:val="008F2665"/>
    <w:rsid w:val="008F268D"/>
    <w:rsid w:val="008F29CB"/>
    <w:rsid w:val="008F3285"/>
    <w:rsid w:val="008F3766"/>
    <w:rsid w:val="008F3A4D"/>
    <w:rsid w:val="008F3A67"/>
    <w:rsid w:val="008F3BDC"/>
    <w:rsid w:val="008F3BE7"/>
    <w:rsid w:val="008F42B5"/>
    <w:rsid w:val="008F4B7B"/>
    <w:rsid w:val="008F53BF"/>
    <w:rsid w:val="008F54CD"/>
    <w:rsid w:val="008F54E0"/>
    <w:rsid w:val="008F5E4C"/>
    <w:rsid w:val="008F6DB0"/>
    <w:rsid w:val="008F7464"/>
    <w:rsid w:val="008F7D40"/>
    <w:rsid w:val="009001FC"/>
    <w:rsid w:val="0090034A"/>
    <w:rsid w:val="00900A23"/>
    <w:rsid w:val="00900A57"/>
    <w:rsid w:val="00901414"/>
    <w:rsid w:val="00901A95"/>
    <w:rsid w:val="00901B7D"/>
    <w:rsid w:val="00903547"/>
    <w:rsid w:val="009038F3"/>
    <w:rsid w:val="00903936"/>
    <w:rsid w:val="009041BF"/>
    <w:rsid w:val="00904913"/>
    <w:rsid w:val="00905875"/>
    <w:rsid w:val="009059F7"/>
    <w:rsid w:val="00905CCC"/>
    <w:rsid w:val="00906637"/>
    <w:rsid w:val="0090670E"/>
    <w:rsid w:val="00906C62"/>
    <w:rsid w:val="00906DB7"/>
    <w:rsid w:val="009076B4"/>
    <w:rsid w:val="009079C7"/>
    <w:rsid w:val="00907E96"/>
    <w:rsid w:val="0091004A"/>
    <w:rsid w:val="0091032A"/>
    <w:rsid w:val="00911491"/>
    <w:rsid w:val="00911A04"/>
    <w:rsid w:val="00911A0A"/>
    <w:rsid w:val="009120B3"/>
    <w:rsid w:val="00912F77"/>
    <w:rsid w:val="009131BD"/>
    <w:rsid w:val="0091380C"/>
    <w:rsid w:val="00913D1E"/>
    <w:rsid w:val="00914399"/>
    <w:rsid w:val="00914C1B"/>
    <w:rsid w:val="00914F29"/>
    <w:rsid w:val="009151B8"/>
    <w:rsid w:val="00915397"/>
    <w:rsid w:val="00915BCE"/>
    <w:rsid w:val="00920453"/>
    <w:rsid w:val="00920DD6"/>
    <w:rsid w:val="00921142"/>
    <w:rsid w:val="009213B5"/>
    <w:rsid w:val="00921DFC"/>
    <w:rsid w:val="00922089"/>
    <w:rsid w:val="00922239"/>
    <w:rsid w:val="00922CAA"/>
    <w:rsid w:val="00923174"/>
    <w:rsid w:val="009232C4"/>
    <w:rsid w:val="00923414"/>
    <w:rsid w:val="009236CE"/>
    <w:rsid w:val="00923A66"/>
    <w:rsid w:val="0092407E"/>
    <w:rsid w:val="00924BF1"/>
    <w:rsid w:val="00925139"/>
    <w:rsid w:val="00925E59"/>
    <w:rsid w:val="00925F77"/>
    <w:rsid w:val="00926507"/>
    <w:rsid w:val="009266DF"/>
    <w:rsid w:val="00926C58"/>
    <w:rsid w:val="00926CF2"/>
    <w:rsid w:val="00927BE8"/>
    <w:rsid w:val="00927D3D"/>
    <w:rsid w:val="0093003A"/>
    <w:rsid w:val="00930775"/>
    <w:rsid w:val="00931264"/>
    <w:rsid w:val="009318B6"/>
    <w:rsid w:val="00931950"/>
    <w:rsid w:val="009319BD"/>
    <w:rsid w:val="00932245"/>
    <w:rsid w:val="00933413"/>
    <w:rsid w:val="00933C21"/>
    <w:rsid w:val="0093488E"/>
    <w:rsid w:val="00934C47"/>
    <w:rsid w:val="00934D74"/>
    <w:rsid w:val="00935325"/>
    <w:rsid w:val="00935FDB"/>
    <w:rsid w:val="009360D3"/>
    <w:rsid w:val="00936D2E"/>
    <w:rsid w:val="00936FB4"/>
    <w:rsid w:val="009375C8"/>
    <w:rsid w:val="00937703"/>
    <w:rsid w:val="00937C78"/>
    <w:rsid w:val="00937FD9"/>
    <w:rsid w:val="009419B6"/>
    <w:rsid w:val="00942168"/>
    <w:rsid w:val="00942CD6"/>
    <w:rsid w:val="0094334E"/>
    <w:rsid w:val="0094389F"/>
    <w:rsid w:val="00943905"/>
    <w:rsid w:val="009449EE"/>
    <w:rsid w:val="00945089"/>
    <w:rsid w:val="00945DED"/>
    <w:rsid w:val="00946D57"/>
    <w:rsid w:val="00947082"/>
    <w:rsid w:val="0094763A"/>
    <w:rsid w:val="00947AAA"/>
    <w:rsid w:val="00950880"/>
    <w:rsid w:val="00951417"/>
    <w:rsid w:val="009516F6"/>
    <w:rsid w:val="009517EB"/>
    <w:rsid w:val="00951F44"/>
    <w:rsid w:val="00952F94"/>
    <w:rsid w:val="00953220"/>
    <w:rsid w:val="00953C7A"/>
    <w:rsid w:val="00954664"/>
    <w:rsid w:val="00955D9C"/>
    <w:rsid w:val="0095628D"/>
    <w:rsid w:val="00956ADB"/>
    <w:rsid w:val="00956ED6"/>
    <w:rsid w:val="009573B3"/>
    <w:rsid w:val="00957C52"/>
    <w:rsid w:val="00957EA5"/>
    <w:rsid w:val="00957FCF"/>
    <w:rsid w:val="00960695"/>
    <w:rsid w:val="00960D33"/>
    <w:rsid w:val="0096134A"/>
    <w:rsid w:val="00961FFE"/>
    <w:rsid w:val="009620A0"/>
    <w:rsid w:val="00962952"/>
    <w:rsid w:val="009632EE"/>
    <w:rsid w:val="00963DBE"/>
    <w:rsid w:val="0096440C"/>
    <w:rsid w:val="00965A9D"/>
    <w:rsid w:val="00966F8B"/>
    <w:rsid w:val="009674B8"/>
    <w:rsid w:val="0096761E"/>
    <w:rsid w:val="00967824"/>
    <w:rsid w:val="009678E9"/>
    <w:rsid w:val="0097055A"/>
    <w:rsid w:val="00970BA8"/>
    <w:rsid w:val="0097131E"/>
    <w:rsid w:val="00971684"/>
    <w:rsid w:val="00971B80"/>
    <w:rsid w:val="00971C50"/>
    <w:rsid w:val="009721CE"/>
    <w:rsid w:val="00972760"/>
    <w:rsid w:val="00972C44"/>
    <w:rsid w:val="00972EBE"/>
    <w:rsid w:val="00973E3F"/>
    <w:rsid w:val="00973F20"/>
    <w:rsid w:val="009741E5"/>
    <w:rsid w:val="009744BC"/>
    <w:rsid w:val="009745A1"/>
    <w:rsid w:val="00974E23"/>
    <w:rsid w:val="009751ED"/>
    <w:rsid w:val="00975295"/>
    <w:rsid w:val="009755EF"/>
    <w:rsid w:val="0097610C"/>
    <w:rsid w:val="00976679"/>
    <w:rsid w:val="00976BA6"/>
    <w:rsid w:val="00977318"/>
    <w:rsid w:val="0097768F"/>
    <w:rsid w:val="00980203"/>
    <w:rsid w:val="0098057F"/>
    <w:rsid w:val="00980DDE"/>
    <w:rsid w:val="00981929"/>
    <w:rsid w:val="00981DBF"/>
    <w:rsid w:val="00982139"/>
    <w:rsid w:val="0098246E"/>
    <w:rsid w:val="009829D0"/>
    <w:rsid w:val="00982CBF"/>
    <w:rsid w:val="00982D68"/>
    <w:rsid w:val="0098332C"/>
    <w:rsid w:val="00983769"/>
    <w:rsid w:val="0098382C"/>
    <w:rsid w:val="00983A54"/>
    <w:rsid w:val="0098436A"/>
    <w:rsid w:val="00986C33"/>
    <w:rsid w:val="009875CC"/>
    <w:rsid w:val="009879E1"/>
    <w:rsid w:val="00987E8B"/>
    <w:rsid w:val="00990523"/>
    <w:rsid w:val="00990E81"/>
    <w:rsid w:val="0099104F"/>
    <w:rsid w:val="00991052"/>
    <w:rsid w:val="009916B1"/>
    <w:rsid w:val="009916DB"/>
    <w:rsid w:val="00991846"/>
    <w:rsid w:val="00991EFA"/>
    <w:rsid w:val="0099288F"/>
    <w:rsid w:val="00992D4B"/>
    <w:rsid w:val="00992F28"/>
    <w:rsid w:val="0099308C"/>
    <w:rsid w:val="009932A4"/>
    <w:rsid w:val="009940A3"/>
    <w:rsid w:val="009941EE"/>
    <w:rsid w:val="00994329"/>
    <w:rsid w:val="009956E4"/>
    <w:rsid w:val="00995972"/>
    <w:rsid w:val="00995E80"/>
    <w:rsid w:val="00995FFA"/>
    <w:rsid w:val="00996810"/>
    <w:rsid w:val="009970AB"/>
    <w:rsid w:val="00997B2A"/>
    <w:rsid w:val="009A00A5"/>
    <w:rsid w:val="009A0431"/>
    <w:rsid w:val="009A0CED"/>
    <w:rsid w:val="009A0DA5"/>
    <w:rsid w:val="009A0FCB"/>
    <w:rsid w:val="009A15BB"/>
    <w:rsid w:val="009A1AFA"/>
    <w:rsid w:val="009A1D16"/>
    <w:rsid w:val="009A1E52"/>
    <w:rsid w:val="009A2123"/>
    <w:rsid w:val="009A28C3"/>
    <w:rsid w:val="009A2A3E"/>
    <w:rsid w:val="009A2C67"/>
    <w:rsid w:val="009A30B5"/>
    <w:rsid w:val="009A40A8"/>
    <w:rsid w:val="009A43DC"/>
    <w:rsid w:val="009A445F"/>
    <w:rsid w:val="009A46FA"/>
    <w:rsid w:val="009A5315"/>
    <w:rsid w:val="009A57D0"/>
    <w:rsid w:val="009A6EAD"/>
    <w:rsid w:val="009A768C"/>
    <w:rsid w:val="009A76A9"/>
    <w:rsid w:val="009B013A"/>
    <w:rsid w:val="009B061D"/>
    <w:rsid w:val="009B0CAB"/>
    <w:rsid w:val="009B0F07"/>
    <w:rsid w:val="009B10AF"/>
    <w:rsid w:val="009B158A"/>
    <w:rsid w:val="009B1752"/>
    <w:rsid w:val="009B17FC"/>
    <w:rsid w:val="009B1E19"/>
    <w:rsid w:val="009B2AC6"/>
    <w:rsid w:val="009B2E71"/>
    <w:rsid w:val="009B3930"/>
    <w:rsid w:val="009B3B0F"/>
    <w:rsid w:val="009B49FA"/>
    <w:rsid w:val="009B507E"/>
    <w:rsid w:val="009B57ED"/>
    <w:rsid w:val="009B5B5F"/>
    <w:rsid w:val="009B5C1F"/>
    <w:rsid w:val="009B67A6"/>
    <w:rsid w:val="009B7253"/>
    <w:rsid w:val="009C07ED"/>
    <w:rsid w:val="009C0D6A"/>
    <w:rsid w:val="009C0FB8"/>
    <w:rsid w:val="009C10E7"/>
    <w:rsid w:val="009C1807"/>
    <w:rsid w:val="009C1A37"/>
    <w:rsid w:val="009C1ABE"/>
    <w:rsid w:val="009C1BD1"/>
    <w:rsid w:val="009C1DA1"/>
    <w:rsid w:val="009C3BE3"/>
    <w:rsid w:val="009C4514"/>
    <w:rsid w:val="009C50BA"/>
    <w:rsid w:val="009C57D8"/>
    <w:rsid w:val="009C629F"/>
    <w:rsid w:val="009C694A"/>
    <w:rsid w:val="009C7D40"/>
    <w:rsid w:val="009D05FE"/>
    <w:rsid w:val="009D0CCE"/>
    <w:rsid w:val="009D0FBD"/>
    <w:rsid w:val="009D117E"/>
    <w:rsid w:val="009D1ADF"/>
    <w:rsid w:val="009D1B15"/>
    <w:rsid w:val="009D1C14"/>
    <w:rsid w:val="009D27A0"/>
    <w:rsid w:val="009D3134"/>
    <w:rsid w:val="009D3816"/>
    <w:rsid w:val="009D3C73"/>
    <w:rsid w:val="009D45E3"/>
    <w:rsid w:val="009D501F"/>
    <w:rsid w:val="009D50CF"/>
    <w:rsid w:val="009D511D"/>
    <w:rsid w:val="009D521F"/>
    <w:rsid w:val="009D539E"/>
    <w:rsid w:val="009D543C"/>
    <w:rsid w:val="009D5B59"/>
    <w:rsid w:val="009D6015"/>
    <w:rsid w:val="009D6CEE"/>
    <w:rsid w:val="009D6D89"/>
    <w:rsid w:val="009D7431"/>
    <w:rsid w:val="009E0366"/>
    <w:rsid w:val="009E08D5"/>
    <w:rsid w:val="009E1CAA"/>
    <w:rsid w:val="009E1D7C"/>
    <w:rsid w:val="009E1F80"/>
    <w:rsid w:val="009E22BB"/>
    <w:rsid w:val="009E2798"/>
    <w:rsid w:val="009E2ACB"/>
    <w:rsid w:val="009E2CD3"/>
    <w:rsid w:val="009E33DB"/>
    <w:rsid w:val="009E34BC"/>
    <w:rsid w:val="009E42F7"/>
    <w:rsid w:val="009E46DE"/>
    <w:rsid w:val="009E4BDA"/>
    <w:rsid w:val="009E5DC0"/>
    <w:rsid w:val="009E6616"/>
    <w:rsid w:val="009E66BD"/>
    <w:rsid w:val="009E6772"/>
    <w:rsid w:val="009E6AF7"/>
    <w:rsid w:val="009E7080"/>
    <w:rsid w:val="009E72B7"/>
    <w:rsid w:val="009E73DA"/>
    <w:rsid w:val="009E74E4"/>
    <w:rsid w:val="009E75A7"/>
    <w:rsid w:val="009E7720"/>
    <w:rsid w:val="009E792A"/>
    <w:rsid w:val="009F0EB0"/>
    <w:rsid w:val="009F13BE"/>
    <w:rsid w:val="009F14D2"/>
    <w:rsid w:val="009F1F8B"/>
    <w:rsid w:val="009F28B3"/>
    <w:rsid w:val="009F4106"/>
    <w:rsid w:val="009F4461"/>
    <w:rsid w:val="009F48EC"/>
    <w:rsid w:val="009F4B21"/>
    <w:rsid w:val="009F5321"/>
    <w:rsid w:val="009F5676"/>
    <w:rsid w:val="009F5889"/>
    <w:rsid w:val="009F5902"/>
    <w:rsid w:val="009F6C6B"/>
    <w:rsid w:val="009F78ED"/>
    <w:rsid w:val="009F7B5F"/>
    <w:rsid w:val="00A000C7"/>
    <w:rsid w:val="00A00511"/>
    <w:rsid w:val="00A01216"/>
    <w:rsid w:val="00A012DD"/>
    <w:rsid w:val="00A01B98"/>
    <w:rsid w:val="00A020C7"/>
    <w:rsid w:val="00A02748"/>
    <w:rsid w:val="00A02B7F"/>
    <w:rsid w:val="00A03B50"/>
    <w:rsid w:val="00A03BA4"/>
    <w:rsid w:val="00A05978"/>
    <w:rsid w:val="00A059E8"/>
    <w:rsid w:val="00A06177"/>
    <w:rsid w:val="00A06DCE"/>
    <w:rsid w:val="00A06F23"/>
    <w:rsid w:val="00A071D4"/>
    <w:rsid w:val="00A07557"/>
    <w:rsid w:val="00A076BD"/>
    <w:rsid w:val="00A07BF7"/>
    <w:rsid w:val="00A108B9"/>
    <w:rsid w:val="00A10DAA"/>
    <w:rsid w:val="00A11CFF"/>
    <w:rsid w:val="00A12CCC"/>
    <w:rsid w:val="00A12D19"/>
    <w:rsid w:val="00A12E85"/>
    <w:rsid w:val="00A1308C"/>
    <w:rsid w:val="00A142C5"/>
    <w:rsid w:val="00A1493C"/>
    <w:rsid w:val="00A1504A"/>
    <w:rsid w:val="00A151E8"/>
    <w:rsid w:val="00A155E9"/>
    <w:rsid w:val="00A16299"/>
    <w:rsid w:val="00A16C12"/>
    <w:rsid w:val="00A175F8"/>
    <w:rsid w:val="00A20ECB"/>
    <w:rsid w:val="00A210A4"/>
    <w:rsid w:val="00A21601"/>
    <w:rsid w:val="00A21BC3"/>
    <w:rsid w:val="00A220BB"/>
    <w:rsid w:val="00A22BBC"/>
    <w:rsid w:val="00A22E20"/>
    <w:rsid w:val="00A2424B"/>
    <w:rsid w:val="00A243E5"/>
    <w:rsid w:val="00A2470F"/>
    <w:rsid w:val="00A2519D"/>
    <w:rsid w:val="00A25D2F"/>
    <w:rsid w:val="00A25EC7"/>
    <w:rsid w:val="00A25EF3"/>
    <w:rsid w:val="00A27604"/>
    <w:rsid w:val="00A278EB"/>
    <w:rsid w:val="00A27D23"/>
    <w:rsid w:val="00A30522"/>
    <w:rsid w:val="00A3059A"/>
    <w:rsid w:val="00A30C6F"/>
    <w:rsid w:val="00A31691"/>
    <w:rsid w:val="00A317A0"/>
    <w:rsid w:val="00A31AC5"/>
    <w:rsid w:val="00A31ED8"/>
    <w:rsid w:val="00A31EFE"/>
    <w:rsid w:val="00A337E0"/>
    <w:rsid w:val="00A35278"/>
    <w:rsid w:val="00A355C5"/>
    <w:rsid w:val="00A357F4"/>
    <w:rsid w:val="00A35821"/>
    <w:rsid w:val="00A359A0"/>
    <w:rsid w:val="00A3602B"/>
    <w:rsid w:val="00A37516"/>
    <w:rsid w:val="00A378A5"/>
    <w:rsid w:val="00A37AFC"/>
    <w:rsid w:val="00A37F3E"/>
    <w:rsid w:val="00A401DE"/>
    <w:rsid w:val="00A4024A"/>
    <w:rsid w:val="00A403BA"/>
    <w:rsid w:val="00A40D14"/>
    <w:rsid w:val="00A40F55"/>
    <w:rsid w:val="00A41038"/>
    <w:rsid w:val="00A41281"/>
    <w:rsid w:val="00A418C9"/>
    <w:rsid w:val="00A4194C"/>
    <w:rsid w:val="00A41A27"/>
    <w:rsid w:val="00A41B52"/>
    <w:rsid w:val="00A436B9"/>
    <w:rsid w:val="00A43D24"/>
    <w:rsid w:val="00A43F01"/>
    <w:rsid w:val="00A45098"/>
    <w:rsid w:val="00A450A7"/>
    <w:rsid w:val="00A4512A"/>
    <w:rsid w:val="00A46141"/>
    <w:rsid w:val="00A46C68"/>
    <w:rsid w:val="00A46F87"/>
    <w:rsid w:val="00A4774C"/>
    <w:rsid w:val="00A47AAD"/>
    <w:rsid w:val="00A47B8F"/>
    <w:rsid w:val="00A47F9C"/>
    <w:rsid w:val="00A50383"/>
    <w:rsid w:val="00A50B6B"/>
    <w:rsid w:val="00A5137B"/>
    <w:rsid w:val="00A5179E"/>
    <w:rsid w:val="00A51EAB"/>
    <w:rsid w:val="00A51F41"/>
    <w:rsid w:val="00A51FE4"/>
    <w:rsid w:val="00A5234F"/>
    <w:rsid w:val="00A526F2"/>
    <w:rsid w:val="00A53D3F"/>
    <w:rsid w:val="00A53D43"/>
    <w:rsid w:val="00A54242"/>
    <w:rsid w:val="00A543DA"/>
    <w:rsid w:val="00A5474A"/>
    <w:rsid w:val="00A548CF"/>
    <w:rsid w:val="00A54CFC"/>
    <w:rsid w:val="00A55231"/>
    <w:rsid w:val="00A55489"/>
    <w:rsid w:val="00A5579A"/>
    <w:rsid w:val="00A557AF"/>
    <w:rsid w:val="00A559D4"/>
    <w:rsid w:val="00A56159"/>
    <w:rsid w:val="00A562F9"/>
    <w:rsid w:val="00A56A9D"/>
    <w:rsid w:val="00A60114"/>
    <w:rsid w:val="00A60450"/>
    <w:rsid w:val="00A60883"/>
    <w:rsid w:val="00A60D42"/>
    <w:rsid w:val="00A60E01"/>
    <w:rsid w:val="00A622AA"/>
    <w:rsid w:val="00A6230C"/>
    <w:rsid w:val="00A62A07"/>
    <w:rsid w:val="00A62CAB"/>
    <w:rsid w:val="00A6408E"/>
    <w:rsid w:val="00A644D4"/>
    <w:rsid w:val="00A649C4"/>
    <w:rsid w:val="00A653B7"/>
    <w:rsid w:val="00A659DA"/>
    <w:rsid w:val="00A65EF1"/>
    <w:rsid w:val="00A668DA"/>
    <w:rsid w:val="00A66B80"/>
    <w:rsid w:val="00A66DFE"/>
    <w:rsid w:val="00A67B43"/>
    <w:rsid w:val="00A67B55"/>
    <w:rsid w:val="00A70A46"/>
    <w:rsid w:val="00A70EA8"/>
    <w:rsid w:val="00A71442"/>
    <w:rsid w:val="00A719FA"/>
    <w:rsid w:val="00A72293"/>
    <w:rsid w:val="00A72FD3"/>
    <w:rsid w:val="00A731CE"/>
    <w:rsid w:val="00A74586"/>
    <w:rsid w:val="00A74F72"/>
    <w:rsid w:val="00A7526E"/>
    <w:rsid w:val="00A752AE"/>
    <w:rsid w:val="00A754FA"/>
    <w:rsid w:val="00A7650C"/>
    <w:rsid w:val="00A765FE"/>
    <w:rsid w:val="00A76F3E"/>
    <w:rsid w:val="00A77205"/>
    <w:rsid w:val="00A774FA"/>
    <w:rsid w:val="00A777E9"/>
    <w:rsid w:val="00A77BD8"/>
    <w:rsid w:val="00A80234"/>
    <w:rsid w:val="00A806E6"/>
    <w:rsid w:val="00A80972"/>
    <w:rsid w:val="00A80ED8"/>
    <w:rsid w:val="00A8120F"/>
    <w:rsid w:val="00A8131B"/>
    <w:rsid w:val="00A81451"/>
    <w:rsid w:val="00A81BCB"/>
    <w:rsid w:val="00A83D17"/>
    <w:rsid w:val="00A844D9"/>
    <w:rsid w:val="00A84C04"/>
    <w:rsid w:val="00A84FE3"/>
    <w:rsid w:val="00A851A0"/>
    <w:rsid w:val="00A856E4"/>
    <w:rsid w:val="00A85B65"/>
    <w:rsid w:val="00A85C1E"/>
    <w:rsid w:val="00A866BE"/>
    <w:rsid w:val="00A8696E"/>
    <w:rsid w:val="00A86FF4"/>
    <w:rsid w:val="00A8712A"/>
    <w:rsid w:val="00A87423"/>
    <w:rsid w:val="00A87676"/>
    <w:rsid w:val="00A87B64"/>
    <w:rsid w:val="00A87C90"/>
    <w:rsid w:val="00A87ED7"/>
    <w:rsid w:val="00A9026D"/>
    <w:rsid w:val="00A906BD"/>
    <w:rsid w:val="00A907EF"/>
    <w:rsid w:val="00A913C0"/>
    <w:rsid w:val="00A916F9"/>
    <w:rsid w:val="00A91855"/>
    <w:rsid w:val="00A9288C"/>
    <w:rsid w:val="00A92C1E"/>
    <w:rsid w:val="00A930A3"/>
    <w:rsid w:val="00A93E6E"/>
    <w:rsid w:val="00A94277"/>
    <w:rsid w:val="00A94415"/>
    <w:rsid w:val="00A94D14"/>
    <w:rsid w:val="00A958E9"/>
    <w:rsid w:val="00A9661A"/>
    <w:rsid w:val="00A96B05"/>
    <w:rsid w:val="00AA01A6"/>
    <w:rsid w:val="00AA0646"/>
    <w:rsid w:val="00AA08BB"/>
    <w:rsid w:val="00AA0A72"/>
    <w:rsid w:val="00AA0AD5"/>
    <w:rsid w:val="00AA1416"/>
    <w:rsid w:val="00AA29B9"/>
    <w:rsid w:val="00AA2A11"/>
    <w:rsid w:val="00AA2BA9"/>
    <w:rsid w:val="00AA3FAB"/>
    <w:rsid w:val="00AA4174"/>
    <w:rsid w:val="00AA4234"/>
    <w:rsid w:val="00AA4330"/>
    <w:rsid w:val="00AA4EF2"/>
    <w:rsid w:val="00AA521F"/>
    <w:rsid w:val="00AA53DE"/>
    <w:rsid w:val="00AA552B"/>
    <w:rsid w:val="00AA5B3C"/>
    <w:rsid w:val="00AA698F"/>
    <w:rsid w:val="00AA76A2"/>
    <w:rsid w:val="00AA7CA2"/>
    <w:rsid w:val="00AB0944"/>
    <w:rsid w:val="00AB0E6C"/>
    <w:rsid w:val="00AB1692"/>
    <w:rsid w:val="00AB2E27"/>
    <w:rsid w:val="00AB37B7"/>
    <w:rsid w:val="00AB3F11"/>
    <w:rsid w:val="00AB405D"/>
    <w:rsid w:val="00AB4083"/>
    <w:rsid w:val="00AB4405"/>
    <w:rsid w:val="00AB449B"/>
    <w:rsid w:val="00AB45C9"/>
    <w:rsid w:val="00AB4E75"/>
    <w:rsid w:val="00AB5328"/>
    <w:rsid w:val="00AB5596"/>
    <w:rsid w:val="00AB60C7"/>
    <w:rsid w:val="00AB661D"/>
    <w:rsid w:val="00AB6D05"/>
    <w:rsid w:val="00AC0965"/>
    <w:rsid w:val="00AC12A9"/>
    <w:rsid w:val="00AC1AF8"/>
    <w:rsid w:val="00AC2339"/>
    <w:rsid w:val="00AC2493"/>
    <w:rsid w:val="00AC302E"/>
    <w:rsid w:val="00AC3151"/>
    <w:rsid w:val="00AC4608"/>
    <w:rsid w:val="00AC4686"/>
    <w:rsid w:val="00AC5858"/>
    <w:rsid w:val="00AC585F"/>
    <w:rsid w:val="00AC61E5"/>
    <w:rsid w:val="00AC64E6"/>
    <w:rsid w:val="00AC696D"/>
    <w:rsid w:val="00AC7261"/>
    <w:rsid w:val="00AD0792"/>
    <w:rsid w:val="00AD0A14"/>
    <w:rsid w:val="00AD1D78"/>
    <w:rsid w:val="00AD2222"/>
    <w:rsid w:val="00AD22BB"/>
    <w:rsid w:val="00AD24C2"/>
    <w:rsid w:val="00AD298A"/>
    <w:rsid w:val="00AD2AB5"/>
    <w:rsid w:val="00AD2C3F"/>
    <w:rsid w:val="00AD2FC2"/>
    <w:rsid w:val="00AD303F"/>
    <w:rsid w:val="00AD3204"/>
    <w:rsid w:val="00AD4ACD"/>
    <w:rsid w:val="00AD547D"/>
    <w:rsid w:val="00AD562D"/>
    <w:rsid w:val="00AD56B5"/>
    <w:rsid w:val="00AD710E"/>
    <w:rsid w:val="00AD761F"/>
    <w:rsid w:val="00AD78B8"/>
    <w:rsid w:val="00AD78CE"/>
    <w:rsid w:val="00AD7D87"/>
    <w:rsid w:val="00AE0746"/>
    <w:rsid w:val="00AE193C"/>
    <w:rsid w:val="00AE31C6"/>
    <w:rsid w:val="00AE35BD"/>
    <w:rsid w:val="00AE38A1"/>
    <w:rsid w:val="00AE41FF"/>
    <w:rsid w:val="00AE4ABF"/>
    <w:rsid w:val="00AE5579"/>
    <w:rsid w:val="00AE574D"/>
    <w:rsid w:val="00AE5EAA"/>
    <w:rsid w:val="00AE603D"/>
    <w:rsid w:val="00AE6352"/>
    <w:rsid w:val="00AE6395"/>
    <w:rsid w:val="00AE7290"/>
    <w:rsid w:val="00AF0074"/>
    <w:rsid w:val="00AF030E"/>
    <w:rsid w:val="00AF0677"/>
    <w:rsid w:val="00AF1D31"/>
    <w:rsid w:val="00AF260F"/>
    <w:rsid w:val="00AF2AF3"/>
    <w:rsid w:val="00AF2D34"/>
    <w:rsid w:val="00AF3120"/>
    <w:rsid w:val="00AF37A3"/>
    <w:rsid w:val="00AF37B5"/>
    <w:rsid w:val="00AF38B1"/>
    <w:rsid w:val="00AF3A33"/>
    <w:rsid w:val="00AF3C04"/>
    <w:rsid w:val="00AF3FDF"/>
    <w:rsid w:val="00AF5031"/>
    <w:rsid w:val="00AF5C4F"/>
    <w:rsid w:val="00AF61CE"/>
    <w:rsid w:val="00AF6A7F"/>
    <w:rsid w:val="00AF6D10"/>
    <w:rsid w:val="00B005D6"/>
    <w:rsid w:val="00B00AAC"/>
    <w:rsid w:val="00B0105E"/>
    <w:rsid w:val="00B010E3"/>
    <w:rsid w:val="00B016D4"/>
    <w:rsid w:val="00B01879"/>
    <w:rsid w:val="00B01911"/>
    <w:rsid w:val="00B02025"/>
    <w:rsid w:val="00B021B1"/>
    <w:rsid w:val="00B02B67"/>
    <w:rsid w:val="00B02BAC"/>
    <w:rsid w:val="00B02FA0"/>
    <w:rsid w:val="00B03135"/>
    <w:rsid w:val="00B0326D"/>
    <w:rsid w:val="00B03A73"/>
    <w:rsid w:val="00B046BB"/>
    <w:rsid w:val="00B05428"/>
    <w:rsid w:val="00B055B5"/>
    <w:rsid w:val="00B05B46"/>
    <w:rsid w:val="00B05B73"/>
    <w:rsid w:val="00B06E27"/>
    <w:rsid w:val="00B07300"/>
    <w:rsid w:val="00B07491"/>
    <w:rsid w:val="00B0778B"/>
    <w:rsid w:val="00B07ADF"/>
    <w:rsid w:val="00B10D4C"/>
    <w:rsid w:val="00B10DC6"/>
    <w:rsid w:val="00B11485"/>
    <w:rsid w:val="00B11660"/>
    <w:rsid w:val="00B118EB"/>
    <w:rsid w:val="00B125A2"/>
    <w:rsid w:val="00B13221"/>
    <w:rsid w:val="00B14A79"/>
    <w:rsid w:val="00B15A6A"/>
    <w:rsid w:val="00B16084"/>
    <w:rsid w:val="00B163D2"/>
    <w:rsid w:val="00B170E4"/>
    <w:rsid w:val="00B177D0"/>
    <w:rsid w:val="00B204E8"/>
    <w:rsid w:val="00B21A5F"/>
    <w:rsid w:val="00B21C8D"/>
    <w:rsid w:val="00B21EB7"/>
    <w:rsid w:val="00B21F17"/>
    <w:rsid w:val="00B22067"/>
    <w:rsid w:val="00B228B3"/>
    <w:rsid w:val="00B22AE2"/>
    <w:rsid w:val="00B2354E"/>
    <w:rsid w:val="00B24806"/>
    <w:rsid w:val="00B24D25"/>
    <w:rsid w:val="00B260E1"/>
    <w:rsid w:val="00B26BD4"/>
    <w:rsid w:val="00B26DF1"/>
    <w:rsid w:val="00B27480"/>
    <w:rsid w:val="00B27854"/>
    <w:rsid w:val="00B30165"/>
    <w:rsid w:val="00B307A4"/>
    <w:rsid w:val="00B30815"/>
    <w:rsid w:val="00B323CA"/>
    <w:rsid w:val="00B32577"/>
    <w:rsid w:val="00B3290B"/>
    <w:rsid w:val="00B32CC1"/>
    <w:rsid w:val="00B33369"/>
    <w:rsid w:val="00B334FC"/>
    <w:rsid w:val="00B3359C"/>
    <w:rsid w:val="00B341E7"/>
    <w:rsid w:val="00B3505E"/>
    <w:rsid w:val="00B3576F"/>
    <w:rsid w:val="00B357D9"/>
    <w:rsid w:val="00B35FAF"/>
    <w:rsid w:val="00B36855"/>
    <w:rsid w:val="00B36CC6"/>
    <w:rsid w:val="00B36D17"/>
    <w:rsid w:val="00B3717C"/>
    <w:rsid w:val="00B37357"/>
    <w:rsid w:val="00B3740D"/>
    <w:rsid w:val="00B40658"/>
    <w:rsid w:val="00B41105"/>
    <w:rsid w:val="00B41FC9"/>
    <w:rsid w:val="00B41FE6"/>
    <w:rsid w:val="00B42F86"/>
    <w:rsid w:val="00B440D1"/>
    <w:rsid w:val="00B44896"/>
    <w:rsid w:val="00B44947"/>
    <w:rsid w:val="00B44ABF"/>
    <w:rsid w:val="00B44E42"/>
    <w:rsid w:val="00B452DF"/>
    <w:rsid w:val="00B467C7"/>
    <w:rsid w:val="00B46F31"/>
    <w:rsid w:val="00B475B5"/>
    <w:rsid w:val="00B47977"/>
    <w:rsid w:val="00B50228"/>
    <w:rsid w:val="00B5062D"/>
    <w:rsid w:val="00B50B1D"/>
    <w:rsid w:val="00B5199A"/>
    <w:rsid w:val="00B51F51"/>
    <w:rsid w:val="00B5255F"/>
    <w:rsid w:val="00B5269D"/>
    <w:rsid w:val="00B5359E"/>
    <w:rsid w:val="00B53651"/>
    <w:rsid w:val="00B538DC"/>
    <w:rsid w:val="00B53E17"/>
    <w:rsid w:val="00B53ECB"/>
    <w:rsid w:val="00B540D5"/>
    <w:rsid w:val="00B542C6"/>
    <w:rsid w:val="00B54B89"/>
    <w:rsid w:val="00B554F6"/>
    <w:rsid w:val="00B55CB7"/>
    <w:rsid w:val="00B55D47"/>
    <w:rsid w:val="00B56264"/>
    <w:rsid w:val="00B567CB"/>
    <w:rsid w:val="00B573EB"/>
    <w:rsid w:val="00B57F19"/>
    <w:rsid w:val="00B57F47"/>
    <w:rsid w:val="00B614BB"/>
    <w:rsid w:val="00B6172D"/>
    <w:rsid w:val="00B61CB9"/>
    <w:rsid w:val="00B61F4A"/>
    <w:rsid w:val="00B62896"/>
    <w:rsid w:val="00B62990"/>
    <w:rsid w:val="00B62B22"/>
    <w:rsid w:val="00B633AF"/>
    <w:rsid w:val="00B63DAD"/>
    <w:rsid w:val="00B64654"/>
    <w:rsid w:val="00B64BEF"/>
    <w:rsid w:val="00B64F97"/>
    <w:rsid w:val="00B64FFC"/>
    <w:rsid w:val="00B650E8"/>
    <w:rsid w:val="00B656A6"/>
    <w:rsid w:val="00B65822"/>
    <w:rsid w:val="00B66420"/>
    <w:rsid w:val="00B66A74"/>
    <w:rsid w:val="00B6775D"/>
    <w:rsid w:val="00B67955"/>
    <w:rsid w:val="00B67C73"/>
    <w:rsid w:val="00B7030A"/>
    <w:rsid w:val="00B7055B"/>
    <w:rsid w:val="00B70BB3"/>
    <w:rsid w:val="00B70F1E"/>
    <w:rsid w:val="00B71135"/>
    <w:rsid w:val="00B71174"/>
    <w:rsid w:val="00B71A01"/>
    <w:rsid w:val="00B71C2C"/>
    <w:rsid w:val="00B7264F"/>
    <w:rsid w:val="00B728E1"/>
    <w:rsid w:val="00B73296"/>
    <w:rsid w:val="00B73329"/>
    <w:rsid w:val="00B73C46"/>
    <w:rsid w:val="00B73FFF"/>
    <w:rsid w:val="00B7421D"/>
    <w:rsid w:val="00B7431C"/>
    <w:rsid w:val="00B74658"/>
    <w:rsid w:val="00B7520C"/>
    <w:rsid w:val="00B7528C"/>
    <w:rsid w:val="00B754F7"/>
    <w:rsid w:val="00B757E7"/>
    <w:rsid w:val="00B76D11"/>
    <w:rsid w:val="00B77427"/>
    <w:rsid w:val="00B77B13"/>
    <w:rsid w:val="00B80539"/>
    <w:rsid w:val="00B81056"/>
    <w:rsid w:val="00B81240"/>
    <w:rsid w:val="00B816B3"/>
    <w:rsid w:val="00B81E0D"/>
    <w:rsid w:val="00B8275C"/>
    <w:rsid w:val="00B82CD0"/>
    <w:rsid w:val="00B835DA"/>
    <w:rsid w:val="00B86107"/>
    <w:rsid w:val="00B86B24"/>
    <w:rsid w:val="00B8736F"/>
    <w:rsid w:val="00B907D6"/>
    <w:rsid w:val="00B91334"/>
    <w:rsid w:val="00B91627"/>
    <w:rsid w:val="00B91B16"/>
    <w:rsid w:val="00B92373"/>
    <w:rsid w:val="00B92A7E"/>
    <w:rsid w:val="00B92ED6"/>
    <w:rsid w:val="00B93C56"/>
    <w:rsid w:val="00B93F03"/>
    <w:rsid w:val="00B94059"/>
    <w:rsid w:val="00B94222"/>
    <w:rsid w:val="00B9429E"/>
    <w:rsid w:val="00B9467E"/>
    <w:rsid w:val="00B9542D"/>
    <w:rsid w:val="00B95ABC"/>
    <w:rsid w:val="00B97980"/>
    <w:rsid w:val="00BA04DF"/>
    <w:rsid w:val="00BA0DD0"/>
    <w:rsid w:val="00BA16FA"/>
    <w:rsid w:val="00BA247D"/>
    <w:rsid w:val="00BA24DE"/>
    <w:rsid w:val="00BA2B1E"/>
    <w:rsid w:val="00BA2C7A"/>
    <w:rsid w:val="00BA2DC2"/>
    <w:rsid w:val="00BA338F"/>
    <w:rsid w:val="00BA3B32"/>
    <w:rsid w:val="00BA3C2F"/>
    <w:rsid w:val="00BA516E"/>
    <w:rsid w:val="00BA5954"/>
    <w:rsid w:val="00BA6B93"/>
    <w:rsid w:val="00BA702D"/>
    <w:rsid w:val="00BA7751"/>
    <w:rsid w:val="00BA7EDE"/>
    <w:rsid w:val="00BB024A"/>
    <w:rsid w:val="00BB08F8"/>
    <w:rsid w:val="00BB110A"/>
    <w:rsid w:val="00BB13D6"/>
    <w:rsid w:val="00BB2496"/>
    <w:rsid w:val="00BB341C"/>
    <w:rsid w:val="00BB3887"/>
    <w:rsid w:val="00BB3BE8"/>
    <w:rsid w:val="00BB570F"/>
    <w:rsid w:val="00BB66B0"/>
    <w:rsid w:val="00BB733E"/>
    <w:rsid w:val="00BC14D4"/>
    <w:rsid w:val="00BC1EB0"/>
    <w:rsid w:val="00BC2D7F"/>
    <w:rsid w:val="00BC484D"/>
    <w:rsid w:val="00BC4EB6"/>
    <w:rsid w:val="00BC5E9C"/>
    <w:rsid w:val="00BC67A4"/>
    <w:rsid w:val="00BC6962"/>
    <w:rsid w:val="00BC6B3E"/>
    <w:rsid w:val="00BC74A7"/>
    <w:rsid w:val="00BD02F3"/>
    <w:rsid w:val="00BD08B6"/>
    <w:rsid w:val="00BD25C6"/>
    <w:rsid w:val="00BD2813"/>
    <w:rsid w:val="00BD2FFC"/>
    <w:rsid w:val="00BD4081"/>
    <w:rsid w:val="00BD42B3"/>
    <w:rsid w:val="00BD4884"/>
    <w:rsid w:val="00BD5321"/>
    <w:rsid w:val="00BD5485"/>
    <w:rsid w:val="00BD5A66"/>
    <w:rsid w:val="00BD5A93"/>
    <w:rsid w:val="00BD64C9"/>
    <w:rsid w:val="00BD6732"/>
    <w:rsid w:val="00BD697E"/>
    <w:rsid w:val="00BD70FA"/>
    <w:rsid w:val="00BD7146"/>
    <w:rsid w:val="00BD767E"/>
    <w:rsid w:val="00BD7BFA"/>
    <w:rsid w:val="00BE06CA"/>
    <w:rsid w:val="00BE19EB"/>
    <w:rsid w:val="00BE1DFB"/>
    <w:rsid w:val="00BE2A33"/>
    <w:rsid w:val="00BE34F2"/>
    <w:rsid w:val="00BE3AC3"/>
    <w:rsid w:val="00BE40A6"/>
    <w:rsid w:val="00BE41B1"/>
    <w:rsid w:val="00BE4614"/>
    <w:rsid w:val="00BE58EA"/>
    <w:rsid w:val="00BE67D7"/>
    <w:rsid w:val="00BE6C93"/>
    <w:rsid w:val="00BE6F47"/>
    <w:rsid w:val="00BE738D"/>
    <w:rsid w:val="00BF09D8"/>
    <w:rsid w:val="00BF108E"/>
    <w:rsid w:val="00BF1180"/>
    <w:rsid w:val="00BF174D"/>
    <w:rsid w:val="00BF1D23"/>
    <w:rsid w:val="00BF2994"/>
    <w:rsid w:val="00BF3240"/>
    <w:rsid w:val="00BF40D8"/>
    <w:rsid w:val="00BF4A6F"/>
    <w:rsid w:val="00BF4CC7"/>
    <w:rsid w:val="00BF4E0E"/>
    <w:rsid w:val="00BF4E39"/>
    <w:rsid w:val="00BF4EB5"/>
    <w:rsid w:val="00BF5530"/>
    <w:rsid w:val="00BF5677"/>
    <w:rsid w:val="00BF58A9"/>
    <w:rsid w:val="00BF6A20"/>
    <w:rsid w:val="00BF6A69"/>
    <w:rsid w:val="00BF7265"/>
    <w:rsid w:val="00BF76EA"/>
    <w:rsid w:val="00BF7B5E"/>
    <w:rsid w:val="00C00A81"/>
    <w:rsid w:val="00C00B68"/>
    <w:rsid w:val="00C00FA2"/>
    <w:rsid w:val="00C019A5"/>
    <w:rsid w:val="00C02DBA"/>
    <w:rsid w:val="00C033D0"/>
    <w:rsid w:val="00C0358C"/>
    <w:rsid w:val="00C044D8"/>
    <w:rsid w:val="00C047EB"/>
    <w:rsid w:val="00C050E0"/>
    <w:rsid w:val="00C051AC"/>
    <w:rsid w:val="00C05586"/>
    <w:rsid w:val="00C0595C"/>
    <w:rsid w:val="00C05C30"/>
    <w:rsid w:val="00C07FEC"/>
    <w:rsid w:val="00C1010A"/>
    <w:rsid w:val="00C10331"/>
    <w:rsid w:val="00C10543"/>
    <w:rsid w:val="00C10E22"/>
    <w:rsid w:val="00C113E2"/>
    <w:rsid w:val="00C11574"/>
    <w:rsid w:val="00C11A69"/>
    <w:rsid w:val="00C12D9D"/>
    <w:rsid w:val="00C134F0"/>
    <w:rsid w:val="00C13731"/>
    <w:rsid w:val="00C137E0"/>
    <w:rsid w:val="00C13DE0"/>
    <w:rsid w:val="00C13DE5"/>
    <w:rsid w:val="00C13F06"/>
    <w:rsid w:val="00C13F22"/>
    <w:rsid w:val="00C1407F"/>
    <w:rsid w:val="00C1450F"/>
    <w:rsid w:val="00C150C1"/>
    <w:rsid w:val="00C151FD"/>
    <w:rsid w:val="00C157DB"/>
    <w:rsid w:val="00C15B14"/>
    <w:rsid w:val="00C15DBF"/>
    <w:rsid w:val="00C1662A"/>
    <w:rsid w:val="00C16A15"/>
    <w:rsid w:val="00C16AFE"/>
    <w:rsid w:val="00C1781B"/>
    <w:rsid w:val="00C179C3"/>
    <w:rsid w:val="00C20156"/>
    <w:rsid w:val="00C20273"/>
    <w:rsid w:val="00C2066E"/>
    <w:rsid w:val="00C209B7"/>
    <w:rsid w:val="00C217FE"/>
    <w:rsid w:val="00C219C8"/>
    <w:rsid w:val="00C221A0"/>
    <w:rsid w:val="00C2254D"/>
    <w:rsid w:val="00C2269A"/>
    <w:rsid w:val="00C22BAC"/>
    <w:rsid w:val="00C23101"/>
    <w:rsid w:val="00C24389"/>
    <w:rsid w:val="00C2443B"/>
    <w:rsid w:val="00C24880"/>
    <w:rsid w:val="00C24C28"/>
    <w:rsid w:val="00C25106"/>
    <w:rsid w:val="00C25D39"/>
    <w:rsid w:val="00C2635A"/>
    <w:rsid w:val="00C269FD"/>
    <w:rsid w:val="00C26F10"/>
    <w:rsid w:val="00C27868"/>
    <w:rsid w:val="00C30AB3"/>
    <w:rsid w:val="00C30D0A"/>
    <w:rsid w:val="00C31D0A"/>
    <w:rsid w:val="00C31FB5"/>
    <w:rsid w:val="00C323FD"/>
    <w:rsid w:val="00C326A7"/>
    <w:rsid w:val="00C3296A"/>
    <w:rsid w:val="00C32B3D"/>
    <w:rsid w:val="00C32CF5"/>
    <w:rsid w:val="00C32DB9"/>
    <w:rsid w:val="00C33B28"/>
    <w:rsid w:val="00C34719"/>
    <w:rsid w:val="00C34A05"/>
    <w:rsid w:val="00C35C96"/>
    <w:rsid w:val="00C35CEC"/>
    <w:rsid w:val="00C36507"/>
    <w:rsid w:val="00C36C84"/>
    <w:rsid w:val="00C36EB1"/>
    <w:rsid w:val="00C37372"/>
    <w:rsid w:val="00C37953"/>
    <w:rsid w:val="00C37E3A"/>
    <w:rsid w:val="00C4024E"/>
    <w:rsid w:val="00C41CF7"/>
    <w:rsid w:val="00C421B9"/>
    <w:rsid w:val="00C42BC6"/>
    <w:rsid w:val="00C4391C"/>
    <w:rsid w:val="00C440A3"/>
    <w:rsid w:val="00C44ABB"/>
    <w:rsid w:val="00C4508A"/>
    <w:rsid w:val="00C45184"/>
    <w:rsid w:val="00C45587"/>
    <w:rsid w:val="00C45630"/>
    <w:rsid w:val="00C4579B"/>
    <w:rsid w:val="00C45A60"/>
    <w:rsid w:val="00C45B2A"/>
    <w:rsid w:val="00C45DF8"/>
    <w:rsid w:val="00C461EF"/>
    <w:rsid w:val="00C46345"/>
    <w:rsid w:val="00C46AAC"/>
    <w:rsid w:val="00C47F89"/>
    <w:rsid w:val="00C51119"/>
    <w:rsid w:val="00C51235"/>
    <w:rsid w:val="00C542A0"/>
    <w:rsid w:val="00C5451C"/>
    <w:rsid w:val="00C54B53"/>
    <w:rsid w:val="00C5522C"/>
    <w:rsid w:val="00C552F5"/>
    <w:rsid w:val="00C55779"/>
    <w:rsid w:val="00C55943"/>
    <w:rsid w:val="00C56E4D"/>
    <w:rsid w:val="00C56FDC"/>
    <w:rsid w:val="00C57082"/>
    <w:rsid w:val="00C57CE6"/>
    <w:rsid w:val="00C57E5A"/>
    <w:rsid w:val="00C60368"/>
    <w:rsid w:val="00C605CC"/>
    <w:rsid w:val="00C61297"/>
    <w:rsid w:val="00C61DD7"/>
    <w:rsid w:val="00C6270B"/>
    <w:rsid w:val="00C62866"/>
    <w:rsid w:val="00C634D3"/>
    <w:rsid w:val="00C638C2"/>
    <w:rsid w:val="00C63E83"/>
    <w:rsid w:val="00C6401C"/>
    <w:rsid w:val="00C644E6"/>
    <w:rsid w:val="00C645B4"/>
    <w:rsid w:val="00C64761"/>
    <w:rsid w:val="00C65B7C"/>
    <w:rsid w:val="00C661BD"/>
    <w:rsid w:val="00C66A63"/>
    <w:rsid w:val="00C67D25"/>
    <w:rsid w:val="00C703B6"/>
    <w:rsid w:val="00C70431"/>
    <w:rsid w:val="00C7099B"/>
    <w:rsid w:val="00C70E94"/>
    <w:rsid w:val="00C71021"/>
    <w:rsid w:val="00C72066"/>
    <w:rsid w:val="00C723F0"/>
    <w:rsid w:val="00C72B52"/>
    <w:rsid w:val="00C72D3D"/>
    <w:rsid w:val="00C72E4F"/>
    <w:rsid w:val="00C72ECA"/>
    <w:rsid w:val="00C72F43"/>
    <w:rsid w:val="00C7398C"/>
    <w:rsid w:val="00C73D3D"/>
    <w:rsid w:val="00C749F8"/>
    <w:rsid w:val="00C74A6C"/>
    <w:rsid w:val="00C75F96"/>
    <w:rsid w:val="00C76272"/>
    <w:rsid w:val="00C7653E"/>
    <w:rsid w:val="00C76C30"/>
    <w:rsid w:val="00C76CC6"/>
    <w:rsid w:val="00C76E53"/>
    <w:rsid w:val="00C775E4"/>
    <w:rsid w:val="00C77830"/>
    <w:rsid w:val="00C800E9"/>
    <w:rsid w:val="00C80108"/>
    <w:rsid w:val="00C80936"/>
    <w:rsid w:val="00C815BC"/>
    <w:rsid w:val="00C821A5"/>
    <w:rsid w:val="00C82671"/>
    <w:rsid w:val="00C826FB"/>
    <w:rsid w:val="00C82BAC"/>
    <w:rsid w:val="00C83094"/>
    <w:rsid w:val="00C8309E"/>
    <w:rsid w:val="00C834D6"/>
    <w:rsid w:val="00C8377E"/>
    <w:rsid w:val="00C83B5A"/>
    <w:rsid w:val="00C83E60"/>
    <w:rsid w:val="00C84C00"/>
    <w:rsid w:val="00C84C51"/>
    <w:rsid w:val="00C863B3"/>
    <w:rsid w:val="00C865F4"/>
    <w:rsid w:val="00C86BED"/>
    <w:rsid w:val="00C87A9C"/>
    <w:rsid w:val="00C90172"/>
    <w:rsid w:val="00C9058B"/>
    <w:rsid w:val="00C90BB0"/>
    <w:rsid w:val="00C90F80"/>
    <w:rsid w:val="00C9143F"/>
    <w:rsid w:val="00C921F9"/>
    <w:rsid w:val="00C925F6"/>
    <w:rsid w:val="00C92641"/>
    <w:rsid w:val="00C926F9"/>
    <w:rsid w:val="00C9288C"/>
    <w:rsid w:val="00C92EC4"/>
    <w:rsid w:val="00C93325"/>
    <w:rsid w:val="00C93871"/>
    <w:rsid w:val="00C93F0E"/>
    <w:rsid w:val="00C9555E"/>
    <w:rsid w:val="00C95FAE"/>
    <w:rsid w:val="00C967E3"/>
    <w:rsid w:val="00C9777B"/>
    <w:rsid w:val="00C97AF6"/>
    <w:rsid w:val="00C97C04"/>
    <w:rsid w:val="00C97F78"/>
    <w:rsid w:val="00CA05B1"/>
    <w:rsid w:val="00CA06DC"/>
    <w:rsid w:val="00CA076F"/>
    <w:rsid w:val="00CA0964"/>
    <w:rsid w:val="00CA0B59"/>
    <w:rsid w:val="00CA0F05"/>
    <w:rsid w:val="00CA11D1"/>
    <w:rsid w:val="00CA1690"/>
    <w:rsid w:val="00CA1FCC"/>
    <w:rsid w:val="00CA2303"/>
    <w:rsid w:val="00CA2E45"/>
    <w:rsid w:val="00CA3446"/>
    <w:rsid w:val="00CA3706"/>
    <w:rsid w:val="00CA5B9F"/>
    <w:rsid w:val="00CA5BD7"/>
    <w:rsid w:val="00CA6041"/>
    <w:rsid w:val="00CA75BC"/>
    <w:rsid w:val="00CA7922"/>
    <w:rsid w:val="00CA7953"/>
    <w:rsid w:val="00CA7D65"/>
    <w:rsid w:val="00CA7EA3"/>
    <w:rsid w:val="00CA7EB2"/>
    <w:rsid w:val="00CB0022"/>
    <w:rsid w:val="00CB1E41"/>
    <w:rsid w:val="00CB25CC"/>
    <w:rsid w:val="00CB28BA"/>
    <w:rsid w:val="00CB2BD8"/>
    <w:rsid w:val="00CB2BF5"/>
    <w:rsid w:val="00CB2F5A"/>
    <w:rsid w:val="00CB34F6"/>
    <w:rsid w:val="00CB3DB9"/>
    <w:rsid w:val="00CB43AF"/>
    <w:rsid w:val="00CB46E3"/>
    <w:rsid w:val="00CB47CF"/>
    <w:rsid w:val="00CB512C"/>
    <w:rsid w:val="00CB5977"/>
    <w:rsid w:val="00CB59B2"/>
    <w:rsid w:val="00CB6526"/>
    <w:rsid w:val="00CB69C7"/>
    <w:rsid w:val="00CB6B50"/>
    <w:rsid w:val="00CB6E48"/>
    <w:rsid w:val="00CB7241"/>
    <w:rsid w:val="00CB798B"/>
    <w:rsid w:val="00CB7D5D"/>
    <w:rsid w:val="00CC0324"/>
    <w:rsid w:val="00CC07E9"/>
    <w:rsid w:val="00CC0EC7"/>
    <w:rsid w:val="00CC0FE8"/>
    <w:rsid w:val="00CC20BC"/>
    <w:rsid w:val="00CC2566"/>
    <w:rsid w:val="00CC2594"/>
    <w:rsid w:val="00CC2AD2"/>
    <w:rsid w:val="00CC396E"/>
    <w:rsid w:val="00CC3C3A"/>
    <w:rsid w:val="00CC43A7"/>
    <w:rsid w:val="00CC4FBD"/>
    <w:rsid w:val="00CC5398"/>
    <w:rsid w:val="00CC557C"/>
    <w:rsid w:val="00CC59DC"/>
    <w:rsid w:val="00CC6A06"/>
    <w:rsid w:val="00CC7020"/>
    <w:rsid w:val="00CC724B"/>
    <w:rsid w:val="00CC7F74"/>
    <w:rsid w:val="00CC7FA0"/>
    <w:rsid w:val="00CD02B2"/>
    <w:rsid w:val="00CD03DE"/>
    <w:rsid w:val="00CD0478"/>
    <w:rsid w:val="00CD0780"/>
    <w:rsid w:val="00CD209C"/>
    <w:rsid w:val="00CD2470"/>
    <w:rsid w:val="00CD34CD"/>
    <w:rsid w:val="00CD3966"/>
    <w:rsid w:val="00CD3FD7"/>
    <w:rsid w:val="00CD40B9"/>
    <w:rsid w:val="00CD4B8D"/>
    <w:rsid w:val="00CD5026"/>
    <w:rsid w:val="00CD556B"/>
    <w:rsid w:val="00CD6269"/>
    <w:rsid w:val="00CD692E"/>
    <w:rsid w:val="00CD6C78"/>
    <w:rsid w:val="00CD6F50"/>
    <w:rsid w:val="00CD71BB"/>
    <w:rsid w:val="00CD7528"/>
    <w:rsid w:val="00CD77C1"/>
    <w:rsid w:val="00CD7A2A"/>
    <w:rsid w:val="00CD7B17"/>
    <w:rsid w:val="00CD7C86"/>
    <w:rsid w:val="00CE07B4"/>
    <w:rsid w:val="00CE0A93"/>
    <w:rsid w:val="00CE0DA0"/>
    <w:rsid w:val="00CE0F4D"/>
    <w:rsid w:val="00CE1395"/>
    <w:rsid w:val="00CE2033"/>
    <w:rsid w:val="00CE2565"/>
    <w:rsid w:val="00CE2F69"/>
    <w:rsid w:val="00CE341B"/>
    <w:rsid w:val="00CE3533"/>
    <w:rsid w:val="00CE4010"/>
    <w:rsid w:val="00CE458C"/>
    <w:rsid w:val="00CE462E"/>
    <w:rsid w:val="00CE47A1"/>
    <w:rsid w:val="00CE4AAE"/>
    <w:rsid w:val="00CE5382"/>
    <w:rsid w:val="00CE5A19"/>
    <w:rsid w:val="00CE5A50"/>
    <w:rsid w:val="00CE5C8F"/>
    <w:rsid w:val="00CE5CEA"/>
    <w:rsid w:val="00CE5DF4"/>
    <w:rsid w:val="00CE63BF"/>
    <w:rsid w:val="00CE6708"/>
    <w:rsid w:val="00CE73E3"/>
    <w:rsid w:val="00CF0B07"/>
    <w:rsid w:val="00CF0E6A"/>
    <w:rsid w:val="00CF1204"/>
    <w:rsid w:val="00CF1E95"/>
    <w:rsid w:val="00CF2194"/>
    <w:rsid w:val="00CF222F"/>
    <w:rsid w:val="00CF2349"/>
    <w:rsid w:val="00CF2F02"/>
    <w:rsid w:val="00CF361F"/>
    <w:rsid w:val="00CF3CC4"/>
    <w:rsid w:val="00CF4327"/>
    <w:rsid w:val="00CF4A37"/>
    <w:rsid w:val="00CF4C3A"/>
    <w:rsid w:val="00CF55BA"/>
    <w:rsid w:val="00CF572F"/>
    <w:rsid w:val="00CF58F8"/>
    <w:rsid w:val="00CF73DB"/>
    <w:rsid w:val="00CF7F85"/>
    <w:rsid w:val="00D005AB"/>
    <w:rsid w:val="00D012F7"/>
    <w:rsid w:val="00D01E5C"/>
    <w:rsid w:val="00D02644"/>
    <w:rsid w:val="00D02D39"/>
    <w:rsid w:val="00D02E0C"/>
    <w:rsid w:val="00D02F3B"/>
    <w:rsid w:val="00D03497"/>
    <w:rsid w:val="00D03F0D"/>
    <w:rsid w:val="00D03F29"/>
    <w:rsid w:val="00D0412E"/>
    <w:rsid w:val="00D0467D"/>
    <w:rsid w:val="00D04710"/>
    <w:rsid w:val="00D04B6E"/>
    <w:rsid w:val="00D05227"/>
    <w:rsid w:val="00D05301"/>
    <w:rsid w:val="00D054EA"/>
    <w:rsid w:val="00D05A55"/>
    <w:rsid w:val="00D05D20"/>
    <w:rsid w:val="00D06406"/>
    <w:rsid w:val="00D0685B"/>
    <w:rsid w:val="00D06CE3"/>
    <w:rsid w:val="00D073C2"/>
    <w:rsid w:val="00D114DE"/>
    <w:rsid w:val="00D11CE3"/>
    <w:rsid w:val="00D11DFE"/>
    <w:rsid w:val="00D128B1"/>
    <w:rsid w:val="00D12C30"/>
    <w:rsid w:val="00D12F07"/>
    <w:rsid w:val="00D13BF9"/>
    <w:rsid w:val="00D14347"/>
    <w:rsid w:val="00D148B7"/>
    <w:rsid w:val="00D148E3"/>
    <w:rsid w:val="00D16189"/>
    <w:rsid w:val="00D164D3"/>
    <w:rsid w:val="00D16A38"/>
    <w:rsid w:val="00D16D58"/>
    <w:rsid w:val="00D16F65"/>
    <w:rsid w:val="00D1710B"/>
    <w:rsid w:val="00D17579"/>
    <w:rsid w:val="00D17E19"/>
    <w:rsid w:val="00D204A8"/>
    <w:rsid w:val="00D20575"/>
    <w:rsid w:val="00D21704"/>
    <w:rsid w:val="00D21713"/>
    <w:rsid w:val="00D22A3D"/>
    <w:rsid w:val="00D22CF4"/>
    <w:rsid w:val="00D23223"/>
    <w:rsid w:val="00D236E8"/>
    <w:rsid w:val="00D23BE7"/>
    <w:rsid w:val="00D2447A"/>
    <w:rsid w:val="00D26590"/>
    <w:rsid w:val="00D273B0"/>
    <w:rsid w:val="00D27825"/>
    <w:rsid w:val="00D30032"/>
    <w:rsid w:val="00D30702"/>
    <w:rsid w:val="00D30798"/>
    <w:rsid w:val="00D309EA"/>
    <w:rsid w:val="00D31CFC"/>
    <w:rsid w:val="00D31FAB"/>
    <w:rsid w:val="00D325F3"/>
    <w:rsid w:val="00D33270"/>
    <w:rsid w:val="00D333F5"/>
    <w:rsid w:val="00D3482D"/>
    <w:rsid w:val="00D357A1"/>
    <w:rsid w:val="00D37128"/>
    <w:rsid w:val="00D402F7"/>
    <w:rsid w:val="00D40672"/>
    <w:rsid w:val="00D40A06"/>
    <w:rsid w:val="00D41157"/>
    <w:rsid w:val="00D4202B"/>
    <w:rsid w:val="00D42B28"/>
    <w:rsid w:val="00D43683"/>
    <w:rsid w:val="00D436E2"/>
    <w:rsid w:val="00D43C9A"/>
    <w:rsid w:val="00D43EC5"/>
    <w:rsid w:val="00D43ED7"/>
    <w:rsid w:val="00D44465"/>
    <w:rsid w:val="00D444FB"/>
    <w:rsid w:val="00D4450C"/>
    <w:rsid w:val="00D44B3A"/>
    <w:rsid w:val="00D44B9D"/>
    <w:rsid w:val="00D44F06"/>
    <w:rsid w:val="00D45C5F"/>
    <w:rsid w:val="00D45FE2"/>
    <w:rsid w:val="00D47023"/>
    <w:rsid w:val="00D47C29"/>
    <w:rsid w:val="00D505AB"/>
    <w:rsid w:val="00D50973"/>
    <w:rsid w:val="00D51AD9"/>
    <w:rsid w:val="00D51C4A"/>
    <w:rsid w:val="00D51E7E"/>
    <w:rsid w:val="00D52183"/>
    <w:rsid w:val="00D526E4"/>
    <w:rsid w:val="00D52754"/>
    <w:rsid w:val="00D529F4"/>
    <w:rsid w:val="00D52BF5"/>
    <w:rsid w:val="00D537D6"/>
    <w:rsid w:val="00D5411E"/>
    <w:rsid w:val="00D54805"/>
    <w:rsid w:val="00D55084"/>
    <w:rsid w:val="00D5562A"/>
    <w:rsid w:val="00D55BB6"/>
    <w:rsid w:val="00D5650A"/>
    <w:rsid w:val="00D573FC"/>
    <w:rsid w:val="00D57412"/>
    <w:rsid w:val="00D57538"/>
    <w:rsid w:val="00D57815"/>
    <w:rsid w:val="00D5784E"/>
    <w:rsid w:val="00D57950"/>
    <w:rsid w:val="00D57E41"/>
    <w:rsid w:val="00D60326"/>
    <w:rsid w:val="00D60444"/>
    <w:rsid w:val="00D60C70"/>
    <w:rsid w:val="00D61083"/>
    <w:rsid w:val="00D61DE6"/>
    <w:rsid w:val="00D62612"/>
    <w:rsid w:val="00D629A7"/>
    <w:rsid w:val="00D6328A"/>
    <w:rsid w:val="00D63476"/>
    <w:rsid w:val="00D634C7"/>
    <w:rsid w:val="00D63775"/>
    <w:rsid w:val="00D63964"/>
    <w:rsid w:val="00D641CD"/>
    <w:rsid w:val="00D648DB"/>
    <w:rsid w:val="00D6498E"/>
    <w:rsid w:val="00D64C53"/>
    <w:rsid w:val="00D64F21"/>
    <w:rsid w:val="00D6507B"/>
    <w:rsid w:val="00D658B8"/>
    <w:rsid w:val="00D660E6"/>
    <w:rsid w:val="00D67650"/>
    <w:rsid w:val="00D709DC"/>
    <w:rsid w:val="00D70ADF"/>
    <w:rsid w:val="00D70E40"/>
    <w:rsid w:val="00D712FE"/>
    <w:rsid w:val="00D7172D"/>
    <w:rsid w:val="00D71AD5"/>
    <w:rsid w:val="00D71C3C"/>
    <w:rsid w:val="00D72476"/>
    <w:rsid w:val="00D7265C"/>
    <w:rsid w:val="00D72946"/>
    <w:rsid w:val="00D731DC"/>
    <w:rsid w:val="00D73A7B"/>
    <w:rsid w:val="00D74803"/>
    <w:rsid w:val="00D74B35"/>
    <w:rsid w:val="00D7509C"/>
    <w:rsid w:val="00D7529B"/>
    <w:rsid w:val="00D754B8"/>
    <w:rsid w:val="00D75B76"/>
    <w:rsid w:val="00D7622E"/>
    <w:rsid w:val="00D7708B"/>
    <w:rsid w:val="00D773DA"/>
    <w:rsid w:val="00D777FA"/>
    <w:rsid w:val="00D778C3"/>
    <w:rsid w:val="00D77946"/>
    <w:rsid w:val="00D80279"/>
    <w:rsid w:val="00D80642"/>
    <w:rsid w:val="00D80A1B"/>
    <w:rsid w:val="00D8110A"/>
    <w:rsid w:val="00D8157D"/>
    <w:rsid w:val="00D81967"/>
    <w:rsid w:val="00D81A6D"/>
    <w:rsid w:val="00D82796"/>
    <w:rsid w:val="00D82990"/>
    <w:rsid w:val="00D82D4D"/>
    <w:rsid w:val="00D82F69"/>
    <w:rsid w:val="00D837C4"/>
    <w:rsid w:val="00D853C0"/>
    <w:rsid w:val="00D85DA5"/>
    <w:rsid w:val="00D86D6F"/>
    <w:rsid w:val="00D8724C"/>
    <w:rsid w:val="00D87694"/>
    <w:rsid w:val="00D87B0A"/>
    <w:rsid w:val="00D906FA"/>
    <w:rsid w:val="00D90D8B"/>
    <w:rsid w:val="00D91A82"/>
    <w:rsid w:val="00D91E1F"/>
    <w:rsid w:val="00D92758"/>
    <w:rsid w:val="00D92956"/>
    <w:rsid w:val="00D938C6"/>
    <w:rsid w:val="00D93E7C"/>
    <w:rsid w:val="00D941B0"/>
    <w:rsid w:val="00D94D09"/>
    <w:rsid w:val="00D95606"/>
    <w:rsid w:val="00D95E93"/>
    <w:rsid w:val="00D961BD"/>
    <w:rsid w:val="00D96210"/>
    <w:rsid w:val="00D96452"/>
    <w:rsid w:val="00D9648A"/>
    <w:rsid w:val="00D965A8"/>
    <w:rsid w:val="00D96709"/>
    <w:rsid w:val="00D971F1"/>
    <w:rsid w:val="00D97235"/>
    <w:rsid w:val="00D97A3F"/>
    <w:rsid w:val="00D97F27"/>
    <w:rsid w:val="00DA17D5"/>
    <w:rsid w:val="00DA1891"/>
    <w:rsid w:val="00DA1DE9"/>
    <w:rsid w:val="00DA2B19"/>
    <w:rsid w:val="00DA2F7C"/>
    <w:rsid w:val="00DA334F"/>
    <w:rsid w:val="00DA3438"/>
    <w:rsid w:val="00DA3952"/>
    <w:rsid w:val="00DA3C7E"/>
    <w:rsid w:val="00DA434B"/>
    <w:rsid w:val="00DA44B2"/>
    <w:rsid w:val="00DA46C9"/>
    <w:rsid w:val="00DA4FCE"/>
    <w:rsid w:val="00DA5626"/>
    <w:rsid w:val="00DA761A"/>
    <w:rsid w:val="00DA782D"/>
    <w:rsid w:val="00DA7B7E"/>
    <w:rsid w:val="00DA7FBD"/>
    <w:rsid w:val="00DB05A3"/>
    <w:rsid w:val="00DB0857"/>
    <w:rsid w:val="00DB0E13"/>
    <w:rsid w:val="00DB0EFC"/>
    <w:rsid w:val="00DB2099"/>
    <w:rsid w:val="00DB23FD"/>
    <w:rsid w:val="00DB251D"/>
    <w:rsid w:val="00DB2CBA"/>
    <w:rsid w:val="00DB2F76"/>
    <w:rsid w:val="00DB477D"/>
    <w:rsid w:val="00DB4FBE"/>
    <w:rsid w:val="00DB6FED"/>
    <w:rsid w:val="00DB711B"/>
    <w:rsid w:val="00DB7444"/>
    <w:rsid w:val="00DB7FEB"/>
    <w:rsid w:val="00DC0078"/>
    <w:rsid w:val="00DC0091"/>
    <w:rsid w:val="00DC07A6"/>
    <w:rsid w:val="00DC10E4"/>
    <w:rsid w:val="00DC1697"/>
    <w:rsid w:val="00DC2619"/>
    <w:rsid w:val="00DC2A1C"/>
    <w:rsid w:val="00DC456F"/>
    <w:rsid w:val="00DC46A7"/>
    <w:rsid w:val="00DC4A21"/>
    <w:rsid w:val="00DC53C0"/>
    <w:rsid w:val="00DC566A"/>
    <w:rsid w:val="00DC59FE"/>
    <w:rsid w:val="00DC5EDB"/>
    <w:rsid w:val="00DC6327"/>
    <w:rsid w:val="00DC6E16"/>
    <w:rsid w:val="00DC6E88"/>
    <w:rsid w:val="00DC72C3"/>
    <w:rsid w:val="00DC74CB"/>
    <w:rsid w:val="00DC7888"/>
    <w:rsid w:val="00DC7FD7"/>
    <w:rsid w:val="00DD0869"/>
    <w:rsid w:val="00DD0D49"/>
    <w:rsid w:val="00DD1176"/>
    <w:rsid w:val="00DD140F"/>
    <w:rsid w:val="00DD1FD8"/>
    <w:rsid w:val="00DD2333"/>
    <w:rsid w:val="00DD2668"/>
    <w:rsid w:val="00DD3317"/>
    <w:rsid w:val="00DD3713"/>
    <w:rsid w:val="00DD4D56"/>
    <w:rsid w:val="00DD4E59"/>
    <w:rsid w:val="00DD5415"/>
    <w:rsid w:val="00DD5C45"/>
    <w:rsid w:val="00DD6833"/>
    <w:rsid w:val="00DD6A9F"/>
    <w:rsid w:val="00DD6FD4"/>
    <w:rsid w:val="00DD7473"/>
    <w:rsid w:val="00DD76A4"/>
    <w:rsid w:val="00DD7C1A"/>
    <w:rsid w:val="00DE02B4"/>
    <w:rsid w:val="00DE11E0"/>
    <w:rsid w:val="00DE1240"/>
    <w:rsid w:val="00DE1374"/>
    <w:rsid w:val="00DE1FBE"/>
    <w:rsid w:val="00DE229D"/>
    <w:rsid w:val="00DE27CC"/>
    <w:rsid w:val="00DE362E"/>
    <w:rsid w:val="00DE47D2"/>
    <w:rsid w:val="00DE53E3"/>
    <w:rsid w:val="00DE5E27"/>
    <w:rsid w:val="00DE625C"/>
    <w:rsid w:val="00DE6F6E"/>
    <w:rsid w:val="00DE70C0"/>
    <w:rsid w:val="00DE723B"/>
    <w:rsid w:val="00DE7809"/>
    <w:rsid w:val="00DE7BBA"/>
    <w:rsid w:val="00DE7D5A"/>
    <w:rsid w:val="00DE7EF8"/>
    <w:rsid w:val="00DF060A"/>
    <w:rsid w:val="00DF0B67"/>
    <w:rsid w:val="00DF1339"/>
    <w:rsid w:val="00DF13C5"/>
    <w:rsid w:val="00DF1F9B"/>
    <w:rsid w:val="00DF2226"/>
    <w:rsid w:val="00DF232F"/>
    <w:rsid w:val="00DF2589"/>
    <w:rsid w:val="00DF29BF"/>
    <w:rsid w:val="00DF2C5E"/>
    <w:rsid w:val="00DF3126"/>
    <w:rsid w:val="00DF37DB"/>
    <w:rsid w:val="00DF39DC"/>
    <w:rsid w:val="00DF3F14"/>
    <w:rsid w:val="00DF4573"/>
    <w:rsid w:val="00DF45BE"/>
    <w:rsid w:val="00DF47BF"/>
    <w:rsid w:val="00DF48B7"/>
    <w:rsid w:val="00DF4C6C"/>
    <w:rsid w:val="00DF5092"/>
    <w:rsid w:val="00DF532C"/>
    <w:rsid w:val="00DF6E17"/>
    <w:rsid w:val="00DF6EAD"/>
    <w:rsid w:val="00DF7050"/>
    <w:rsid w:val="00DF718A"/>
    <w:rsid w:val="00DF760C"/>
    <w:rsid w:val="00DF7C46"/>
    <w:rsid w:val="00E00750"/>
    <w:rsid w:val="00E0112D"/>
    <w:rsid w:val="00E014E7"/>
    <w:rsid w:val="00E01859"/>
    <w:rsid w:val="00E01FAB"/>
    <w:rsid w:val="00E01FAD"/>
    <w:rsid w:val="00E0248E"/>
    <w:rsid w:val="00E028D7"/>
    <w:rsid w:val="00E03332"/>
    <w:rsid w:val="00E036AE"/>
    <w:rsid w:val="00E038CF"/>
    <w:rsid w:val="00E03EAD"/>
    <w:rsid w:val="00E0414D"/>
    <w:rsid w:val="00E043E6"/>
    <w:rsid w:val="00E04B86"/>
    <w:rsid w:val="00E04DC7"/>
    <w:rsid w:val="00E05427"/>
    <w:rsid w:val="00E0614B"/>
    <w:rsid w:val="00E064B1"/>
    <w:rsid w:val="00E06844"/>
    <w:rsid w:val="00E06A32"/>
    <w:rsid w:val="00E07936"/>
    <w:rsid w:val="00E10B78"/>
    <w:rsid w:val="00E1182C"/>
    <w:rsid w:val="00E12577"/>
    <w:rsid w:val="00E126FB"/>
    <w:rsid w:val="00E12A9C"/>
    <w:rsid w:val="00E12F42"/>
    <w:rsid w:val="00E13717"/>
    <w:rsid w:val="00E13CE4"/>
    <w:rsid w:val="00E14C7C"/>
    <w:rsid w:val="00E14D2B"/>
    <w:rsid w:val="00E152B6"/>
    <w:rsid w:val="00E15399"/>
    <w:rsid w:val="00E15500"/>
    <w:rsid w:val="00E156D3"/>
    <w:rsid w:val="00E15FC5"/>
    <w:rsid w:val="00E163D2"/>
    <w:rsid w:val="00E1648F"/>
    <w:rsid w:val="00E16C95"/>
    <w:rsid w:val="00E171A8"/>
    <w:rsid w:val="00E17EBE"/>
    <w:rsid w:val="00E215BA"/>
    <w:rsid w:val="00E21B2E"/>
    <w:rsid w:val="00E21F34"/>
    <w:rsid w:val="00E229B3"/>
    <w:rsid w:val="00E22ED7"/>
    <w:rsid w:val="00E232C7"/>
    <w:rsid w:val="00E236B7"/>
    <w:rsid w:val="00E236DF"/>
    <w:rsid w:val="00E238E2"/>
    <w:rsid w:val="00E25756"/>
    <w:rsid w:val="00E26365"/>
    <w:rsid w:val="00E264B9"/>
    <w:rsid w:val="00E268EB"/>
    <w:rsid w:val="00E273F7"/>
    <w:rsid w:val="00E306CF"/>
    <w:rsid w:val="00E30A82"/>
    <w:rsid w:val="00E30E0E"/>
    <w:rsid w:val="00E31ABE"/>
    <w:rsid w:val="00E31BA6"/>
    <w:rsid w:val="00E32094"/>
    <w:rsid w:val="00E3287A"/>
    <w:rsid w:val="00E328DD"/>
    <w:rsid w:val="00E32BE9"/>
    <w:rsid w:val="00E33010"/>
    <w:rsid w:val="00E331B9"/>
    <w:rsid w:val="00E33DB7"/>
    <w:rsid w:val="00E3400F"/>
    <w:rsid w:val="00E3445E"/>
    <w:rsid w:val="00E34743"/>
    <w:rsid w:val="00E348F4"/>
    <w:rsid w:val="00E34C2E"/>
    <w:rsid w:val="00E351E9"/>
    <w:rsid w:val="00E352F2"/>
    <w:rsid w:val="00E375C5"/>
    <w:rsid w:val="00E37802"/>
    <w:rsid w:val="00E37BF0"/>
    <w:rsid w:val="00E404A4"/>
    <w:rsid w:val="00E40657"/>
    <w:rsid w:val="00E4091B"/>
    <w:rsid w:val="00E40B33"/>
    <w:rsid w:val="00E4138C"/>
    <w:rsid w:val="00E42674"/>
    <w:rsid w:val="00E4280E"/>
    <w:rsid w:val="00E42B06"/>
    <w:rsid w:val="00E42CFB"/>
    <w:rsid w:val="00E4368C"/>
    <w:rsid w:val="00E44234"/>
    <w:rsid w:val="00E448A8"/>
    <w:rsid w:val="00E45085"/>
    <w:rsid w:val="00E45B0E"/>
    <w:rsid w:val="00E46BB6"/>
    <w:rsid w:val="00E46BF0"/>
    <w:rsid w:val="00E4764C"/>
    <w:rsid w:val="00E4769E"/>
    <w:rsid w:val="00E47922"/>
    <w:rsid w:val="00E50034"/>
    <w:rsid w:val="00E51243"/>
    <w:rsid w:val="00E52AF3"/>
    <w:rsid w:val="00E5363A"/>
    <w:rsid w:val="00E547EF"/>
    <w:rsid w:val="00E54B3E"/>
    <w:rsid w:val="00E54CE0"/>
    <w:rsid w:val="00E555C7"/>
    <w:rsid w:val="00E556F1"/>
    <w:rsid w:val="00E55DD9"/>
    <w:rsid w:val="00E5614D"/>
    <w:rsid w:val="00E57089"/>
    <w:rsid w:val="00E57243"/>
    <w:rsid w:val="00E61885"/>
    <w:rsid w:val="00E6189C"/>
    <w:rsid w:val="00E63803"/>
    <w:rsid w:val="00E63B39"/>
    <w:rsid w:val="00E63CC9"/>
    <w:rsid w:val="00E6419C"/>
    <w:rsid w:val="00E64598"/>
    <w:rsid w:val="00E650F9"/>
    <w:rsid w:val="00E65AA2"/>
    <w:rsid w:val="00E6639F"/>
    <w:rsid w:val="00E6708E"/>
    <w:rsid w:val="00E67BF4"/>
    <w:rsid w:val="00E67E5D"/>
    <w:rsid w:val="00E67FB8"/>
    <w:rsid w:val="00E701EA"/>
    <w:rsid w:val="00E704E1"/>
    <w:rsid w:val="00E704FF"/>
    <w:rsid w:val="00E705D7"/>
    <w:rsid w:val="00E71824"/>
    <w:rsid w:val="00E71985"/>
    <w:rsid w:val="00E71AFD"/>
    <w:rsid w:val="00E72178"/>
    <w:rsid w:val="00E72D4E"/>
    <w:rsid w:val="00E7328F"/>
    <w:rsid w:val="00E73B67"/>
    <w:rsid w:val="00E73BCF"/>
    <w:rsid w:val="00E73F44"/>
    <w:rsid w:val="00E74E73"/>
    <w:rsid w:val="00E75538"/>
    <w:rsid w:val="00E75F2B"/>
    <w:rsid w:val="00E76001"/>
    <w:rsid w:val="00E768EA"/>
    <w:rsid w:val="00E7796F"/>
    <w:rsid w:val="00E77DFB"/>
    <w:rsid w:val="00E8067E"/>
    <w:rsid w:val="00E817E4"/>
    <w:rsid w:val="00E81AF4"/>
    <w:rsid w:val="00E81E3B"/>
    <w:rsid w:val="00E81FC0"/>
    <w:rsid w:val="00E82CDB"/>
    <w:rsid w:val="00E83440"/>
    <w:rsid w:val="00E83C58"/>
    <w:rsid w:val="00E841B8"/>
    <w:rsid w:val="00E84622"/>
    <w:rsid w:val="00E8489E"/>
    <w:rsid w:val="00E84BDA"/>
    <w:rsid w:val="00E850DD"/>
    <w:rsid w:val="00E859A0"/>
    <w:rsid w:val="00E85EC1"/>
    <w:rsid w:val="00E86089"/>
    <w:rsid w:val="00E87714"/>
    <w:rsid w:val="00E902F1"/>
    <w:rsid w:val="00E90F3D"/>
    <w:rsid w:val="00E913DA"/>
    <w:rsid w:val="00E91B71"/>
    <w:rsid w:val="00E9246B"/>
    <w:rsid w:val="00E92BC4"/>
    <w:rsid w:val="00E93B42"/>
    <w:rsid w:val="00E93EC1"/>
    <w:rsid w:val="00E93F28"/>
    <w:rsid w:val="00E943BB"/>
    <w:rsid w:val="00E94962"/>
    <w:rsid w:val="00E94FF0"/>
    <w:rsid w:val="00E95143"/>
    <w:rsid w:val="00E961EB"/>
    <w:rsid w:val="00E9638D"/>
    <w:rsid w:val="00E9695C"/>
    <w:rsid w:val="00E969B0"/>
    <w:rsid w:val="00E97555"/>
    <w:rsid w:val="00E97907"/>
    <w:rsid w:val="00E97BC1"/>
    <w:rsid w:val="00E97F08"/>
    <w:rsid w:val="00EA06C6"/>
    <w:rsid w:val="00EA07A0"/>
    <w:rsid w:val="00EA19CE"/>
    <w:rsid w:val="00EA28C0"/>
    <w:rsid w:val="00EA28DA"/>
    <w:rsid w:val="00EA2B7D"/>
    <w:rsid w:val="00EA321D"/>
    <w:rsid w:val="00EA4518"/>
    <w:rsid w:val="00EA55E1"/>
    <w:rsid w:val="00EA5812"/>
    <w:rsid w:val="00EA59C5"/>
    <w:rsid w:val="00EA711A"/>
    <w:rsid w:val="00EB0BA1"/>
    <w:rsid w:val="00EB1A9B"/>
    <w:rsid w:val="00EB1D6A"/>
    <w:rsid w:val="00EB2091"/>
    <w:rsid w:val="00EB2C4E"/>
    <w:rsid w:val="00EB304C"/>
    <w:rsid w:val="00EB37B7"/>
    <w:rsid w:val="00EB3888"/>
    <w:rsid w:val="00EB3F6C"/>
    <w:rsid w:val="00EB4068"/>
    <w:rsid w:val="00EB413A"/>
    <w:rsid w:val="00EB52D2"/>
    <w:rsid w:val="00EB5538"/>
    <w:rsid w:val="00EB68B2"/>
    <w:rsid w:val="00EB6E4D"/>
    <w:rsid w:val="00EB72B2"/>
    <w:rsid w:val="00EB7570"/>
    <w:rsid w:val="00EC0C86"/>
    <w:rsid w:val="00EC191F"/>
    <w:rsid w:val="00EC1C9E"/>
    <w:rsid w:val="00EC2C9D"/>
    <w:rsid w:val="00EC32B2"/>
    <w:rsid w:val="00EC3A4D"/>
    <w:rsid w:val="00EC417C"/>
    <w:rsid w:val="00EC4340"/>
    <w:rsid w:val="00EC464A"/>
    <w:rsid w:val="00EC4F7D"/>
    <w:rsid w:val="00EC537F"/>
    <w:rsid w:val="00EC6579"/>
    <w:rsid w:val="00EC6E5D"/>
    <w:rsid w:val="00EC7298"/>
    <w:rsid w:val="00EC7A08"/>
    <w:rsid w:val="00ED0004"/>
    <w:rsid w:val="00ED00F2"/>
    <w:rsid w:val="00ED0956"/>
    <w:rsid w:val="00ED152F"/>
    <w:rsid w:val="00ED1CD6"/>
    <w:rsid w:val="00ED1E37"/>
    <w:rsid w:val="00ED1E8F"/>
    <w:rsid w:val="00ED20B3"/>
    <w:rsid w:val="00ED2808"/>
    <w:rsid w:val="00ED2DA6"/>
    <w:rsid w:val="00ED3583"/>
    <w:rsid w:val="00ED3A4E"/>
    <w:rsid w:val="00ED40B8"/>
    <w:rsid w:val="00ED41B3"/>
    <w:rsid w:val="00ED42A7"/>
    <w:rsid w:val="00ED4E86"/>
    <w:rsid w:val="00ED5192"/>
    <w:rsid w:val="00ED5235"/>
    <w:rsid w:val="00ED5A6A"/>
    <w:rsid w:val="00ED6116"/>
    <w:rsid w:val="00ED65EF"/>
    <w:rsid w:val="00ED6696"/>
    <w:rsid w:val="00ED669D"/>
    <w:rsid w:val="00ED68C4"/>
    <w:rsid w:val="00ED6C2E"/>
    <w:rsid w:val="00ED6EBD"/>
    <w:rsid w:val="00ED7214"/>
    <w:rsid w:val="00EE0017"/>
    <w:rsid w:val="00EE00B1"/>
    <w:rsid w:val="00EE0225"/>
    <w:rsid w:val="00EE0438"/>
    <w:rsid w:val="00EE0B62"/>
    <w:rsid w:val="00EE0BC8"/>
    <w:rsid w:val="00EE0D08"/>
    <w:rsid w:val="00EE243C"/>
    <w:rsid w:val="00EE2612"/>
    <w:rsid w:val="00EE2CE7"/>
    <w:rsid w:val="00EE2DBA"/>
    <w:rsid w:val="00EE2F48"/>
    <w:rsid w:val="00EE3508"/>
    <w:rsid w:val="00EE3867"/>
    <w:rsid w:val="00EE3AF6"/>
    <w:rsid w:val="00EE3E99"/>
    <w:rsid w:val="00EE5FAE"/>
    <w:rsid w:val="00EE6163"/>
    <w:rsid w:val="00EE61D7"/>
    <w:rsid w:val="00EE6322"/>
    <w:rsid w:val="00EE632C"/>
    <w:rsid w:val="00EE69F8"/>
    <w:rsid w:val="00EE6A65"/>
    <w:rsid w:val="00EE6DE4"/>
    <w:rsid w:val="00EE775B"/>
    <w:rsid w:val="00EE7F03"/>
    <w:rsid w:val="00EF0136"/>
    <w:rsid w:val="00EF0517"/>
    <w:rsid w:val="00EF0C7C"/>
    <w:rsid w:val="00EF13EE"/>
    <w:rsid w:val="00EF153E"/>
    <w:rsid w:val="00EF2C79"/>
    <w:rsid w:val="00EF3706"/>
    <w:rsid w:val="00EF3709"/>
    <w:rsid w:val="00EF3B88"/>
    <w:rsid w:val="00EF3EE4"/>
    <w:rsid w:val="00EF3F11"/>
    <w:rsid w:val="00EF400B"/>
    <w:rsid w:val="00EF403D"/>
    <w:rsid w:val="00EF4584"/>
    <w:rsid w:val="00EF4862"/>
    <w:rsid w:val="00EF4E6A"/>
    <w:rsid w:val="00EF4FEA"/>
    <w:rsid w:val="00EF502B"/>
    <w:rsid w:val="00EF57EB"/>
    <w:rsid w:val="00EF6999"/>
    <w:rsid w:val="00EF6C45"/>
    <w:rsid w:val="00EF780B"/>
    <w:rsid w:val="00EF785D"/>
    <w:rsid w:val="00EF7F4D"/>
    <w:rsid w:val="00F0018F"/>
    <w:rsid w:val="00F00961"/>
    <w:rsid w:val="00F0135A"/>
    <w:rsid w:val="00F0139D"/>
    <w:rsid w:val="00F015EC"/>
    <w:rsid w:val="00F01C43"/>
    <w:rsid w:val="00F02594"/>
    <w:rsid w:val="00F02955"/>
    <w:rsid w:val="00F032B3"/>
    <w:rsid w:val="00F033D2"/>
    <w:rsid w:val="00F03A10"/>
    <w:rsid w:val="00F0492A"/>
    <w:rsid w:val="00F0501C"/>
    <w:rsid w:val="00F05062"/>
    <w:rsid w:val="00F0508A"/>
    <w:rsid w:val="00F05CF0"/>
    <w:rsid w:val="00F0620A"/>
    <w:rsid w:val="00F063E3"/>
    <w:rsid w:val="00F06A04"/>
    <w:rsid w:val="00F0718D"/>
    <w:rsid w:val="00F10311"/>
    <w:rsid w:val="00F108A4"/>
    <w:rsid w:val="00F10995"/>
    <w:rsid w:val="00F10E05"/>
    <w:rsid w:val="00F1146E"/>
    <w:rsid w:val="00F119F6"/>
    <w:rsid w:val="00F11DE2"/>
    <w:rsid w:val="00F11E41"/>
    <w:rsid w:val="00F123AA"/>
    <w:rsid w:val="00F1289D"/>
    <w:rsid w:val="00F13034"/>
    <w:rsid w:val="00F13D1D"/>
    <w:rsid w:val="00F147F0"/>
    <w:rsid w:val="00F14CD5"/>
    <w:rsid w:val="00F15BB8"/>
    <w:rsid w:val="00F161DE"/>
    <w:rsid w:val="00F17426"/>
    <w:rsid w:val="00F17EBC"/>
    <w:rsid w:val="00F203AD"/>
    <w:rsid w:val="00F20435"/>
    <w:rsid w:val="00F20AF5"/>
    <w:rsid w:val="00F21413"/>
    <w:rsid w:val="00F217D1"/>
    <w:rsid w:val="00F21A6B"/>
    <w:rsid w:val="00F21DC0"/>
    <w:rsid w:val="00F22001"/>
    <w:rsid w:val="00F23116"/>
    <w:rsid w:val="00F23F6B"/>
    <w:rsid w:val="00F252E7"/>
    <w:rsid w:val="00F25651"/>
    <w:rsid w:val="00F25889"/>
    <w:rsid w:val="00F25C1A"/>
    <w:rsid w:val="00F2648C"/>
    <w:rsid w:val="00F2795D"/>
    <w:rsid w:val="00F303E2"/>
    <w:rsid w:val="00F309E5"/>
    <w:rsid w:val="00F31614"/>
    <w:rsid w:val="00F31657"/>
    <w:rsid w:val="00F31F6D"/>
    <w:rsid w:val="00F320DA"/>
    <w:rsid w:val="00F32945"/>
    <w:rsid w:val="00F32E6D"/>
    <w:rsid w:val="00F32F79"/>
    <w:rsid w:val="00F3630D"/>
    <w:rsid w:val="00F36751"/>
    <w:rsid w:val="00F37486"/>
    <w:rsid w:val="00F37616"/>
    <w:rsid w:val="00F37B07"/>
    <w:rsid w:val="00F37F41"/>
    <w:rsid w:val="00F4040B"/>
    <w:rsid w:val="00F40AE8"/>
    <w:rsid w:val="00F40DFD"/>
    <w:rsid w:val="00F410DC"/>
    <w:rsid w:val="00F41349"/>
    <w:rsid w:val="00F425C2"/>
    <w:rsid w:val="00F4392A"/>
    <w:rsid w:val="00F43C28"/>
    <w:rsid w:val="00F4407C"/>
    <w:rsid w:val="00F445F0"/>
    <w:rsid w:val="00F44EFE"/>
    <w:rsid w:val="00F451A1"/>
    <w:rsid w:val="00F4583A"/>
    <w:rsid w:val="00F458B5"/>
    <w:rsid w:val="00F45DBB"/>
    <w:rsid w:val="00F464B6"/>
    <w:rsid w:val="00F477AA"/>
    <w:rsid w:val="00F47B03"/>
    <w:rsid w:val="00F47BD4"/>
    <w:rsid w:val="00F50755"/>
    <w:rsid w:val="00F515D1"/>
    <w:rsid w:val="00F51B03"/>
    <w:rsid w:val="00F5361E"/>
    <w:rsid w:val="00F543EC"/>
    <w:rsid w:val="00F54437"/>
    <w:rsid w:val="00F54EE7"/>
    <w:rsid w:val="00F552D7"/>
    <w:rsid w:val="00F552EF"/>
    <w:rsid w:val="00F5592B"/>
    <w:rsid w:val="00F55B51"/>
    <w:rsid w:val="00F56AE7"/>
    <w:rsid w:val="00F56AFE"/>
    <w:rsid w:val="00F60657"/>
    <w:rsid w:val="00F60928"/>
    <w:rsid w:val="00F6113D"/>
    <w:rsid w:val="00F61229"/>
    <w:rsid w:val="00F613CD"/>
    <w:rsid w:val="00F61419"/>
    <w:rsid w:val="00F61CFC"/>
    <w:rsid w:val="00F62C37"/>
    <w:rsid w:val="00F6369B"/>
    <w:rsid w:val="00F63DB7"/>
    <w:rsid w:val="00F63E9C"/>
    <w:rsid w:val="00F6415C"/>
    <w:rsid w:val="00F65993"/>
    <w:rsid w:val="00F65BAC"/>
    <w:rsid w:val="00F660EE"/>
    <w:rsid w:val="00F663D5"/>
    <w:rsid w:val="00F66746"/>
    <w:rsid w:val="00F66E68"/>
    <w:rsid w:val="00F67123"/>
    <w:rsid w:val="00F67DF6"/>
    <w:rsid w:val="00F67F7A"/>
    <w:rsid w:val="00F700D5"/>
    <w:rsid w:val="00F7016B"/>
    <w:rsid w:val="00F702A6"/>
    <w:rsid w:val="00F70CE5"/>
    <w:rsid w:val="00F712AC"/>
    <w:rsid w:val="00F71822"/>
    <w:rsid w:val="00F71D16"/>
    <w:rsid w:val="00F71E49"/>
    <w:rsid w:val="00F72665"/>
    <w:rsid w:val="00F72B05"/>
    <w:rsid w:val="00F72FAB"/>
    <w:rsid w:val="00F736E3"/>
    <w:rsid w:val="00F73813"/>
    <w:rsid w:val="00F74085"/>
    <w:rsid w:val="00F74395"/>
    <w:rsid w:val="00F7459A"/>
    <w:rsid w:val="00F746C2"/>
    <w:rsid w:val="00F74920"/>
    <w:rsid w:val="00F74E09"/>
    <w:rsid w:val="00F74FFB"/>
    <w:rsid w:val="00F753BF"/>
    <w:rsid w:val="00F758D5"/>
    <w:rsid w:val="00F759E3"/>
    <w:rsid w:val="00F759F9"/>
    <w:rsid w:val="00F75AD1"/>
    <w:rsid w:val="00F76A17"/>
    <w:rsid w:val="00F76AC0"/>
    <w:rsid w:val="00F76BB9"/>
    <w:rsid w:val="00F76CB9"/>
    <w:rsid w:val="00F770D0"/>
    <w:rsid w:val="00F770F9"/>
    <w:rsid w:val="00F77E88"/>
    <w:rsid w:val="00F808D1"/>
    <w:rsid w:val="00F80BC5"/>
    <w:rsid w:val="00F811CB"/>
    <w:rsid w:val="00F81658"/>
    <w:rsid w:val="00F8174F"/>
    <w:rsid w:val="00F819DB"/>
    <w:rsid w:val="00F8284C"/>
    <w:rsid w:val="00F82AAB"/>
    <w:rsid w:val="00F82E72"/>
    <w:rsid w:val="00F8346A"/>
    <w:rsid w:val="00F83916"/>
    <w:rsid w:val="00F839B2"/>
    <w:rsid w:val="00F83ABC"/>
    <w:rsid w:val="00F83BAA"/>
    <w:rsid w:val="00F83BB5"/>
    <w:rsid w:val="00F83F49"/>
    <w:rsid w:val="00F84179"/>
    <w:rsid w:val="00F845F2"/>
    <w:rsid w:val="00F84BF0"/>
    <w:rsid w:val="00F85C64"/>
    <w:rsid w:val="00F86733"/>
    <w:rsid w:val="00F86779"/>
    <w:rsid w:val="00F86CB5"/>
    <w:rsid w:val="00F8708F"/>
    <w:rsid w:val="00F900C1"/>
    <w:rsid w:val="00F901B0"/>
    <w:rsid w:val="00F9093D"/>
    <w:rsid w:val="00F91181"/>
    <w:rsid w:val="00F91995"/>
    <w:rsid w:val="00F91C44"/>
    <w:rsid w:val="00F91C9D"/>
    <w:rsid w:val="00F92F45"/>
    <w:rsid w:val="00F9430C"/>
    <w:rsid w:val="00F94323"/>
    <w:rsid w:val="00F945BE"/>
    <w:rsid w:val="00F948D7"/>
    <w:rsid w:val="00F96181"/>
    <w:rsid w:val="00F96620"/>
    <w:rsid w:val="00F9676B"/>
    <w:rsid w:val="00FA01C0"/>
    <w:rsid w:val="00FA0CC0"/>
    <w:rsid w:val="00FA127D"/>
    <w:rsid w:val="00FA135F"/>
    <w:rsid w:val="00FA1AD5"/>
    <w:rsid w:val="00FA1B18"/>
    <w:rsid w:val="00FA2248"/>
    <w:rsid w:val="00FA32FE"/>
    <w:rsid w:val="00FA36D0"/>
    <w:rsid w:val="00FA3C67"/>
    <w:rsid w:val="00FA3EEB"/>
    <w:rsid w:val="00FA42FC"/>
    <w:rsid w:val="00FA457B"/>
    <w:rsid w:val="00FA52E0"/>
    <w:rsid w:val="00FA566C"/>
    <w:rsid w:val="00FA5689"/>
    <w:rsid w:val="00FA5B39"/>
    <w:rsid w:val="00FA60FA"/>
    <w:rsid w:val="00FA6D41"/>
    <w:rsid w:val="00FA6EAF"/>
    <w:rsid w:val="00FA70ED"/>
    <w:rsid w:val="00FA71C0"/>
    <w:rsid w:val="00FB00CC"/>
    <w:rsid w:val="00FB0351"/>
    <w:rsid w:val="00FB0DAE"/>
    <w:rsid w:val="00FB1807"/>
    <w:rsid w:val="00FB1CDC"/>
    <w:rsid w:val="00FB297F"/>
    <w:rsid w:val="00FB2ABB"/>
    <w:rsid w:val="00FB3873"/>
    <w:rsid w:val="00FB441A"/>
    <w:rsid w:val="00FB472D"/>
    <w:rsid w:val="00FB47A9"/>
    <w:rsid w:val="00FB4AC6"/>
    <w:rsid w:val="00FB5642"/>
    <w:rsid w:val="00FB6243"/>
    <w:rsid w:val="00FB6820"/>
    <w:rsid w:val="00FB6C71"/>
    <w:rsid w:val="00FC0330"/>
    <w:rsid w:val="00FC1E56"/>
    <w:rsid w:val="00FC2269"/>
    <w:rsid w:val="00FC2360"/>
    <w:rsid w:val="00FC2BA0"/>
    <w:rsid w:val="00FC2BA6"/>
    <w:rsid w:val="00FC37D4"/>
    <w:rsid w:val="00FC4439"/>
    <w:rsid w:val="00FC4BE4"/>
    <w:rsid w:val="00FC4CBA"/>
    <w:rsid w:val="00FC6AF6"/>
    <w:rsid w:val="00FC6B3A"/>
    <w:rsid w:val="00FC6EC0"/>
    <w:rsid w:val="00FD08FA"/>
    <w:rsid w:val="00FD0CD5"/>
    <w:rsid w:val="00FD106C"/>
    <w:rsid w:val="00FD194D"/>
    <w:rsid w:val="00FD1B9D"/>
    <w:rsid w:val="00FD1E85"/>
    <w:rsid w:val="00FD1E8E"/>
    <w:rsid w:val="00FD1F82"/>
    <w:rsid w:val="00FD358F"/>
    <w:rsid w:val="00FD364B"/>
    <w:rsid w:val="00FD3A54"/>
    <w:rsid w:val="00FD4071"/>
    <w:rsid w:val="00FD5363"/>
    <w:rsid w:val="00FD5C97"/>
    <w:rsid w:val="00FD6F45"/>
    <w:rsid w:val="00FD77F1"/>
    <w:rsid w:val="00FD7FC1"/>
    <w:rsid w:val="00FE06B6"/>
    <w:rsid w:val="00FE0BD7"/>
    <w:rsid w:val="00FE11BA"/>
    <w:rsid w:val="00FE11E8"/>
    <w:rsid w:val="00FE165A"/>
    <w:rsid w:val="00FE2788"/>
    <w:rsid w:val="00FE2E44"/>
    <w:rsid w:val="00FE2EDB"/>
    <w:rsid w:val="00FE30F0"/>
    <w:rsid w:val="00FE3737"/>
    <w:rsid w:val="00FE401C"/>
    <w:rsid w:val="00FE4127"/>
    <w:rsid w:val="00FE49FA"/>
    <w:rsid w:val="00FE4E15"/>
    <w:rsid w:val="00FE50DB"/>
    <w:rsid w:val="00FE58B0"/>
    <w:rsid w:val="00FE66CD"/>
    <w:rsid w:val="00FE6B8B"/>
    <w:rsid w:val="00FE6D04"/>
    <w:rsid w:val="00FE6D0A"/>
    <w:rsid w:val="00FE736E"/>
    <w:rsid w:val="00FE74A0"/>
    <w:rsid w:val="00FE75C6"/>
    <w:rsid w:val="00FE7B88"/>
    <w:rsid w:val="00FE7E16"/>
    <w:rsid w:val="00FF0011"/>
    <w:rsid w:val="00FF0110"/>
    <w:rsid w:val="00FF0192"/>
    <w:rsid w:val="00FF02F5"/>
    <w:rsid w:val="00FF0BDB"/>
    <w:rsid w:val="00FF10DF"/>
    <w:rsid w:val="00FF13DA"/>
    <w:rsid w:val="00FF1997"/>
    <w:rsid w:val="00FF1A30"/>
    <w:rsid w:val="00FF227F"/>
    <w:rsid w:val="00FF253D"/>
    <w:rsid w:val="00FF2FFE"/>
    <w:rsid w:val="00FF3829"/>
    <w:rsid w:val="00FF4674"/>
    <w:rsid w:val="00FF4F0C"/>
    <w:rsid w:val="00FF5612"/>
    <w:rsid w:val="00FF5B27"/>
    <w:rsid w:val="00FF64C2"/>
    <w:rsid w:val="00FF6E70"/>
    <w:rsid w:val="00FF700B"/>
    <w:rsid w:val="00FF765E"/>
    <w:rsid w:val="00FF76FE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37CF5"/>
  </w:style>
  <w:style w:type="table" w:styleId="a5">
    <w:name w:val="Table Grid"/>
    <w:basedOn w:val="a1"/>
    <w:uiPriority w:val="59"/>
    <w:rsid w:val="0039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0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503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69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90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9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7919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8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2019-12-11T19:55:00Z</cp:lastPrinted>
  <dcterms:created xsi:type="dcterms:W3CDTF">2019-12-07T16:53:00Z</dcterms:created>
  <dcterms:modified xsi:type="dcterms:W3CDTF">2020-05-20T08:40:00Z</dcterms:modified>
</cp:coreProperties>
</file>