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7" w:rsidRDefault="006409AE" w:rsidP="009878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44"/>
        </w:rPr>
      </w:pPr>
      <w:r>
        <w:rPr>
          <w:b/>
          <w:bCs/>
          <w:color w:val="FF0000"/>
          <w:sz w:val="28"/>
          <w:szCs w:val="44"/>
        </w:rPr>
        <w:t xml:space="preserve">Добрый день, </w:t>
      </w:r>
    </w:p>
    <w:p w:rsidR="006409AE" w:rsidRDefault="006409AE" w:rsidP="0098786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b/>
          <w:bCs/>
          <w:color w:val="FF0000"/>
          <w:sz w:val="28"/>
          <w:szCs w:val="44"/>
        </w:rPr>
        <w:t>уважаемые родители!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9 Мая, но и всегда на виду должны быть фотографии наших ветеранов. 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 я</w:t>
      </w:r>
      <w:r w:rsidR="00FB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Миргородская Е.А.</w:t>
      </w:r>
      <w:bookmarkStart w:id="0" w:name="_GoBack"/>
      <w:bookmarkEnd w:id="0"/>
      <w:r w:rsidR="00FB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Вам мастер-класс по изготовлению фоторамки на магните.</w:t>
      </w:r>
    </w:p>
    <w:p w:rsidR="00FB4BD7" w:rsidRPr="00FB4BD7" w:rsidRDefault="00FB4BD7" w:rsidP="0098786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B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1</w:t>
      </w:r>
    </w:p>
    <w:p w:rsidR="006409AE" w:rsidRDefault="00987867" w:rsidP="00987867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C6B1A63" wp14:editId="43E02254">
            <wp:extent cx="2600325" cy="2615757"/>
            <wp:effectExtent l="0" t="0" r="0" b="0"/>
            <wp:docPr id="1" name="Рисунок 1" descr="C:\Users\рп\Desktop\22.04.20г\СКР\356660_9_maya_den_pobedy_vet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\Desktop\22.04.20г\СКР\356660_9_maya_den_pobedy_veter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8" b="5833"/>
                    <a:stretch/>
                  </pic:blipFill>
                  <pic:spPr bwMode="auto">
                    <a:xfrm>
                      <a:off x="0" y="0"/>
                      <a:ext cx="2604187" cy="26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9AE" w:rsidRPr="00987867" w:rsidRDefault="006409AE" w:rsidP="0098786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Вам понадобятся:</w:t>
      </w:r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ветерана</w:t>
      </w:r>
    </w:p>
    <w:p w:rsidR="006409AE" w:rsidRPr="00FE0F0C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0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гофра-картон</w:t>
      </w:r>
      <w:proofErr w:type="gramEnd"/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акриловые краски: красная и медная</w:t>
      </w:r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кисточка</w:t>
      </w:r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</w:t>
      </w:r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георгиевская ленточка</w:t>
      </w:r>
    </w:p>
    <w:p w:rsidR="006409AE" w:rsidRDefault="006409AE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звездочка для декора.</w:t>
      </w:r>
    </w:p>
    <w:p w:rsidR="006409AE" w:rsidRDefault="00FB4BD7" w:rsidP="009878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40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иниловый магнит.</w:t>
      </w:r>
    </w:p>
    <w:p w:rsidR="006409AE" w:rsidRPr="00987867" w:rsidRDefault="006409AE" w:rsidP="0098786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Шаг 1.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листе гофра картона рисуем большую звезду, вырезаем наш шаблон.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2.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Покрываем наш шаблон красной акриловой краской. А затем, чтобы немного состарить по краям пачкаем медной краской.</w:t>
      </w:r>
    </w:p>
    <w:p w:rsidR="006409AE" w:rsidRPr="00987867" w:rsidRDefault="006409AE" w:rsidP="0098786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Шаг 3.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Фотографию ветерана приклеиваем на звезду</w:t>
      </w:r>
    </w:p>
    <w:p w:rsidR="006409AE" w:rsidRPr="00987867" w:rsidRDefault="006409AE" w:rsidP="0098786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Шаг 4.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Украсим нашу звезду с фото  георгиевской лентой и звездочкой.</w:t>
      </w:r>
    </w:p>
    <w:p w:rsidR="006409AE" w:rsidRPr="00987867" w:rsidRDefault="006409AE" w:rsidP="0098786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Шаг 5.</w:t>
      </w:r>
    </w:p>
    <w:p w:rsidR="006409AE" w:rsidRDefault="006409AE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обратной стороны нашей фоторамки звезды приклеиваем магнит.</w:t>
      </w:r>
    </w:p>
    <w:p w:rsidR="00987867" w:rsidRDefault="00987867" w:rsidP="0098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9AE" w:rsidRPr="00987867" w:rsidRDefault="006409AE" w:rsidP="009878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Ваша работа готова!</w:t>
      </w:r>
    </w:p>
    <w:p w:rsidR="00987867" w:rsidRPr="00987867" w:rsidRDefault="00987867" w:rsidP="009878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6409AE" w:rsidRDefault="006409AE" w:rsidP="0098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повесить ее на холодильник и </w:t>
      </w:r>
      <w:r w:rsidR="0098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семьей любоваться на фото героя…</w:t>
      </w:r>
    </w:p>
    <w:p w:rsidR="00987867" w:rsidRDefault="00987867" w:rsidP="0098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867" w:rsidRDefault="00987867" w:rsidP="0098786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  <w:r w:rsidRPr="00987867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>Спасибо большое за внимание, надеюсь, у Вас все получилось!</w:t>
      </w:r>
    </w:p>
    <w:p w:rsidR="00FB4BD7" w:rsidRDefault="00FB4BD7" w:rsidP="0098786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</w:p>
    <w:p w:rsidR="00FB4BD7" w:rsidRPr="00FB4BD7" w:rsidRDefault="00FB4BD7" w:rsidP="00FB4BD7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shd w:val="clear" w:color="auto" w:fill="FFFFFF"/>
        </w:rPr>
      </w:pPr>
      <w:r w:rsidRPr="00FB4BD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shd w:val="clear" w:color="auto" w:fill="FFFFFF"/>
        </w:rPr>
        <w:t>С уважением Миргородская Елена Анатольевна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CC1E11" w:rsidRPr="00FB4BD7" w:rsidRDefault="00CC1E11" w:rsidP="00987867">
      <w:pPr>
        <w:spacing w:after="0" w:line="240" w:lineRule="auto"/>
        <w:rPr>
          <w:color w:val="17365D" w:themeColor="text2" w:themeShade="BF"/>
        </w:rPr>
      </w:pPr>
    </w:p>
    <w:sectPr w:rsidR="00CC1E11" w:rsidRPr="00FB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037"/>
    <w:multiLevelType w:val="hybridMultilevel"/>
    <w:tmpl w:val="9FF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C"/>
    <w:rsid w:val="006409AE"/>
    <w:rsid w:val="00987867"/>
    <w:rsid w:val="00B77ADC"/>
    <w:rsid w:val="00CC1E11"/>
    <w:rsid w:val="00E34FFD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4</cp:revision>
  <dcterms:created xsi:type="dcterms:W3CDTF">2020-04-23T12:28:00Z</dcterms:created>
  <dcterms:modified xsi:type="dcterms:W3CDTF">2020-04-23T18:14:00Z</dcterms:modified>
</cp:coreProperties>
</file>