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8" w:rsidRPr="005318E0" w:rsidRDefault="00936031" w:rsidP="005318E0">
      <w:pPr>
        <w:spacing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t xml:space="preserve">Квест по </w:t>
      </w:r>
      <w:r w:rsidR="005318E0" w:rsidRPr="005318E0">
        <w:rPr>
          <w:rFonts w:ascii="Arial" w:hAnsi="Arial" w:cs="Arial"/>
          <w:b/>
          <w:sz w:val="24"/>
          <w:szCs w:val="24"/>
        </w:rPr>
        <w:t>ЗОЖ «</w:t>
      </w:r>
      <w:r w:rsidR="009C220F" w:rsidRPr="005318E0">
        <w:rPr>
          <w:rFonts w:ascii="Arial" w:hAnsi="Arial" w:cs="Arial"/>
          <w:b/>
          <w:sz w:val="24"/>
          <w:szCs w:val="24"/>
        </w:rPr>
        <w:t>В поисках здоровья»</w:t>
      </w:r>
    </w:p>
    <w:p w:rsidR="006D08D3" w:rsidRPr="005318E0" w:rsidRDefault="006D08D3" w:rsidP="005318E0">
      <w:pPr>
        <w:spacing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представлений детей о здоровом образе жизни через совме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стную деятельность с 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родителями, повышение</w:t>
      </w:r>
      <w:r w:rsidR="009C220F" w:rsidRPr="005318E0">
        <w:rPr>
          <w:rStyle w:val="c3"/>
          <w:rFonts w:ascii="Arial" w:hAnsi="Arial" w:cs="Arial"/>
          <w:sz w:val="24"/>
          <w:szCs w:val="24"/>
        </w:rPr>
        <w:t xml:space="preserve"> эффективности комплексной работы по сохранению и укреплению здоровья детей в дошкольном образовательном учреждении.</w:t>
      </w:r>
    </w:p>
    <w:p w:rsidR="006D08D3" w:rsidRPr="005318E0" w:rsidRDefault="006D08D3" w:rsidP="005318E0">
      <w:pPr>
        <w:spacing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здорового образа жизни человека. Формировать представления детей о зависимости здоровья от двигательной активности, закаливания, от соблюдения режима дня. Развивать самостоятельность, доброжелательное отношение к сверстникам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>во время игры, умение взаимодействовать, договариваться. Воспитывать волю к победе, любознательность, познавательную активность.</w:t>
      </w:r>
    </w:p>
    <w:p w:rsidR="006D08D3" w:rsidRPr="005318E0" w:rsidRDefault="006D08D3" w:rsidP="005318E0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Оборудование:</w:t>
      </w:r>
      <w:r w:rsidR="00552EB6"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52EB6" w:rsidRPr="005318E0">
        <w:rPr>
          <w:rFonts w:ascii="Arial" w:eastAsia="Times New Roman" w:hAnsi="Arial" w:cs="Arial"/>
          <w:sz w:val="24"/>
          <w:szCs w:val="24"/>
          <w:lang w:eastAsia="ru-RU"/>
        </w:rPr>
        <w:t>Маршрутные листы для каждой команды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, обручи, картинки овощей, фруктов, неполезных продуктов, музыкальное сопровождение, гимнастические палки, штанга, скакалки , боулинг, </w:t>
      </w:r>
      <w:r w:rsidR="00552EB6" w:rsidRPr="005318E0">
        <w:rPr>
          <w:rFonts w:ascii="Arial" w:eastAsia="Times New Roman" w:hAnsi="Arial" w:cs="Arial"/>
          <w:sz w:val="24"/>
          <w:szCs w:val="24"/>
          <w:lang w:eastAsia="ru-RU"/>
        </w:rPr>
        <w:t>плакаты с пищеварительной , кровеносной системой человека, скелет человека, дидактические игры «Аскорбинка и ее друзья», посуда , салфетки, скатерть для сервировки стола, предметы личной</w:t>
      </w:r>
      <w:r w:rsidR="00552EB6" w:rsidRPr="005318E0">
        <w:rPr>
          <w:rFonts w:ascii="Arial" w:hAnsi="Arial" w:cs="Arial"/>
          <w:sz w:val="24"/>
          <w:szCs w:val="24"/>
        </w:rPr>
        <w:t xml:space="preserve"> гигиены (нос. платок, расческа, зубн</w:t>
      </w:r>
      <w:r w:rsidR="005318E0" w:rsidRPr="005318E0">
        <w:rPr>
          <w:rFonts w:ascii="Arial" w:hAnsi="Arial" w:cs="Arial"/>
          <w:sz w:val="24"/>
          <w:szCs w:val="24"/>
        </w:rPr>
        <w:t>ая</w:t>
      </w:r>
      <w:r w:rsidR="00552EB6" w:rsidRPr="005318E0">
        <w:rPr>
          <w:rFonts w:ascii="Arial" w:hAnsi="Arial" w:cs="Arial"/>
          <w:sz w:val="24"/>
          <w:szCs w:val="24"/>
        </w:rPr>
        <w:t xml:space="preserve"> щетка, полотенце, мыло, зубн</w:t>
      </w:r>
      <w:r w:rsidR="005318E0" w:rsidRPr="005318E0">
        <w:rPr>
          <w:rFonts w:ascii="Arial" w:hAnsi="Arial" w:cs="Arial"/>
          <w:sz w:val="24"/>
          <w:szCs w:val="24"/>
        </w:rPr>
        <w:t>ая</w:t>
      </w:r>
      <w:r w:rsidR="00552EB6" w:rsidRPr="005318E0">
        <w:rPr>
          <w:rFonts w:ascii="Arial" w:hAnsi="Arial" w:cs="Arial"/>
          <w:sz w:val="24"/>
          <w:szCs w:val="24"/>
        </w:rPr>
        <w:t xml:space="preserve"> паста,  мочалка, салфетки, туал</w:t>
      </w:r>
      <w:r w:rsidR="005318E0" w:rsidRPr="005318E0">
        <w:rPr>
          <w:rFonts w:ascii="Arial" w:hAnsi="Arial" w:cs="Arial"/>
          <w:sz w:val="24"/>
          <w:szCs w:val="24"/>
        </w:rPr>
        <w:t>етная</w:t>
      </w:r>
      <w:r w:rsidR="00552EB6" w:rsidRPr="005318E0">
        <w:rPr>
          <w:rFonts w:ascii="Arial" w:hAnsi="Arial" w:cs="Arial"/>
          <w:sz w:val="24"/>
          <w:szCs w:val="24"/>
        </w:rPr>
        <w:t xml:space="preserve"> бумага, духи, помада)  , карточки с</w:t>
      </w:r>
      <w:r w:rsidR="00EF1FED" w:rsidRPr="005318E0">
        <w:rPr>
          <w:rFonts w:ascii="Arial" w:hAnsi="Arial" w:cs="Arial"/>
          <w:sz w:val="24"/>
          <w:szCs w:val="24"/>
        </w:rPr>
        <w:t xml:space="preserve"> </w:t>
      </w:r>
      <w:r w:rsidR="00552EB6" w:rsidRPr="005318E0">
        <w:rPr>
          <w:rFonts w:ascii="Arial" w:hAnsi="Arial" w:cs="Arial"/>
          <w:sz w:val="24"/>
          <w:szCs w:val="24"/>
        </w:rPr>
        <w:t xml:space="preserve">заданиями, </w:t>
      </w:r>
      <w:r w:rsidR="00EF1FED" w:rsidRPr="005318E0">
        <w:rPr>
          <w:rFonts w:ascii="Arial" w:hAnsi="Arial" w:cs="Arial"/>
          <w:sz w:val="24"/>
          <w:szCs w:val="24"/>
        </w:rPr>
        <w:t>медали для награждения.</w:t>
      </w:r>
    </w:p>
    <w:p w:rsidR="00EF1FED" w:rsidRPr="005318E0" w:rsidRDefault="00EF1FED" w:rsidP="005318E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8D3" w:rsidRPr="005318E0" w:rsidRDefault="006D08D3" w:rsidP="005318E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sz w:val="24"/>
          <w:szCs w:val="24"/>
          <w:lang w:eastAsia="ru-RU"/>
        </w:rPr>
        <w:t>Ход квест-игры.</w:t>
      </w:r>
    </w:p>
    <w:p w:rsidR="00EF1FED" w:rsidRPr="005318E0" w:rsidRDefault="00EF1FED" w:rsidP="005318E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1FED" w:rsidRPr="005318E0" w:rsidRDefault="00EF1FED" w:rsidP="005318E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8D3" w:rsidRPr="005318E0" w:rsidRDefault="006D08D3" w:rsidP="005318E0">
      <w:pPr>
        <w:spacing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</w:t>
      </w:r>
      <w:r w:rsidR="005318E0" w:rsidRPr="00531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здравствуйте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>, ребята! Здравствуйте, родители! Сегодня мы с вами поиграем в квест – игру, кот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орая называется «В 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поисках здоровья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>». А вы знаете, что означает слово «квест»? Квест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 время нашего путешествия вы узнаете и вспомните много интересного и удивительного про здоровье. Кто из вас знает, почему при встрече люди здороваются и 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говорят: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«Здравствуйте!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»?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(желают здоровья)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>- Что же такое здоровье и что значит быть здоровым? (ответы детей)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>- Здоровыми быть хотят все люди. Никому не хочется болеть, лежать в постели, пить горькие лекарства. Поэтому сегодня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я приглашаю вас на 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поиски здоровья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>. Когда мы найд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ем все составляющие части 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здоровья, то сможем узнать секреты здоровья. 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br/>
        <w:t>Вам нужно будет пройти по маршруту, указанному на карте, выполнить задания, и за правильное их выполнение вы будете получать по одной части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>пазла</w:t>
      </w:r>
      <w:proofErr w:type="spellEnd"/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>, чтобы пото</w:t>
      </w:r>
      <w:r w:rsidR="009C220F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м собрать их вместе, узнать 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>секреты и сохранить свое здоровье.</w:t>
      </w:r>
      <w:r w:rsidR="00C31AC9"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Будьте смелыми, сильными, дружными и победа будет за вами! </w:t>
      </w:r>
    </w:p>
    <w:p w:rsidR="005318E0" w:rsidRDefault="00C31AC9" w:rsidP="005318E0">
      <w:pPr>
        <w:spacing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раздает командам детей листы со </w:t>
      </w:r>
      <w:r w:rsidR="005318E0" w:rsidRPr="005318E0">
        <w:rPr>
          <w:rFonts w:ascii="Arial" w:eastAsia="Times New Roman" w:hAnsi="Arial" w:cs="Arial"/>
          <w:sz w:val="24"/>
          <w:szCs w:val="24"/>
          <w:lang w:eastAsia="ru-RU"/>
        </w:rPr>
        <w:t>схемой маршрута</w:t>
      </w:r>
      <w:r w:rsidRPr="005318E0">
        <w:rPr>
          <w:rFonts w:ascii="Arial" w:eastAsia="Times New Roman" w:hAnsi="Arial" w:cs="Arial"/>
          <w:sz w:val="24"/>
          <w:szCs w:val="24"/>
          <w:lang w:eastAsia="ru-RU"/>
        </w:rPr>
        <w:t xml:space="preserve"> (у каждой команды он свой), родители занимают места на станциях.</w:t>
      </w: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031" w:rsidRPr="005318E0" w:rsidRDefault="00936031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t xml:space="preserve">Станция 1 «Правильное питание» </w:t>
      </w:r>
    </w:p>
    <w:p w:rsidR="00936031" w:rsidRPr="005318E0" w:rsidRDefault="00936031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936031" w:rsidRPr="005318E0" w:rsidRDefault="00936031" w:rsidP="005318E0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Выбрать полезную еду из предложенных продуктов питания (разложенные на столе муляжи овощей, фруктов и др.)</w:t>
      </w:r>
    </w:p>
    <w:p w:rsidR="00936031" w:rsidRPr="005318E0" w:rsidRDefault="00936031" w:rsidP="005318E0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Собрать дидактическую игру «</w:t>
      </w:r>
      <w:proofErr w:type="spellStart"/>
      <w:r w:rsidR="005318E0" w:rsidRPr="005318E0">
        <w:rPr>
          <w:rFonts w:ascii="Arial" w:hAnsi="Arial" w:cs="Arial"/>
          <w:sz w:val="24"/>
          <w:szCs w:val="24"/>
        </w:rPr>
        <w:t>Витаминки</w:t>
      </w:r>
      <w:proofErr w:type="spellEnd"/>
      <w:r w:rsidR="005318E0" w:rsidRPr="005318E0">
        <w:rPr>
          <w:rFonts w:ascii="Arial" w:hAnsi="Arial" w:cs="Arial"/>
          <w:sz w:val="24"/>
          <w:szCs w:val="24"/>
        </w:rPr>
        <w:t>» (</w:t>
      </w:r>
      <w:proofErr w:type="spellStart"/>
      <w:r w:rsidR="00000FFA" w:rsidRPr="005318E0">
        <w:rPr>
          <w:rFonts w:ascii="Arial" w:hAnsi="Arial" w:cs="Arial"/>
          <w:sz w:val="24"/>
          <w:szCs w:val="24"/>
        </w:rPr>
        <w:t>Аскорбинка</w:t>
      </w:r>
      <w:proofErr w:type="spellEnd"/>
      <w:r w:rsidR="00000FFA" w:rsidRPr="005318E0">
        <w:rPr>
          <w:rFonts w:ascii="Arial" w:hAnsi="Arial" w:cs="Arial"/>
          <w:sz w:val="24"/>
          <w:szCs w:val="24"/>
        </w:rPr>
        <w:t xml:space="preserve"> и ее друзья)</w:t>
      </w:r>
      <w:r w:rsidR="00DE3AB9" w:rsidRPr="005318E0">
        <w:rPr>
          <w:rFonts w:ascii="Arial" w:hAnsi="Arial" w:cs="Arial"/>
          <w:sz w:val="24"/>
          <w:szCs w:val="24"/>
        </w:rPr>
        <w:t>.</w:t>
      </w:r>
    </w:p>
    <w:p w:rsidR="00DE3AB9" w:rsidRPr="005318E0" w:rsidRDefault="00DE3AB9" w:rsidP="005318E0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Сервировка стола на обед.</w:t>
      </w:r>
    </w:p>
    <w:p w:rsidR="00000FFA" w:rsidRPr="005318E0" w:rsidRDefault="00000FFA" w:rsidP="005318E0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Ответы на время: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Сто одежек и все без застежек (капуста)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Кто его </w:t>
      </w:r>
      <w:r w:rsidR="005318E0" w:rsidRPr="005318E0">
        <w:rPr>
          <w:rFonts w:ascii="Arial" w:hAnsi="Arial" w:cs="Arial"/>
          <w:sz w:val="24"/>
          <w:szCs w:val="24"/>
        </w:rPr>
        <w:t>раздевает, тот слезы</w:t>
      </w:r>
      <w:r w:rsidRPr="005318E0">
        <w:rPr>
          <w:rFonts w:ascii="Arial" w:hAnsi="Arial" w:cs="Arial"/>
          <w:sz w:val="24"/>
          <w:szCs w:val="24"/>
        </w:rPr>
        <w:t xml:space="preserve"> проливает (лук)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Красная девица сидит в темнице, а </w:t>
      </w:r>
      <w:r w:rsidR="005318E0" w:rsidRPr="005318E0">
        <w:rPr>
          <w:rFonts w:ascii="Arial" w:hAnsi="Arial" w:cs="Arial"/>
          <w:sz w:val="24"/>
          <w:szCs w:val="24"/>
        </w:rPr>
        <w:t>коса на</w:t>
      </w:r>
      <w:r w:rsidRPr="005318E0">
        <w:rPr>
          <w:rFonts w:ascii="Arial" w:hAnsi="Arial" w:cs="Arial"/>
          <w:sz w:val="24"/>
          <w:szCs w:val="24"/>
        </w:rPr>
        <w:t xml:space="preserve"> улице(морковь)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На плите кастрюль начальник, толстый длинноносый …(чайник)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Салат, суп, пюре, котлеты подают всегда в …(тарелке)</w:t>
      </w:r>
    </w:p>
    <w:p w:rsidR="00000FFA" w:rsidRPr="005318E0" w:rsidRDefault="00000FFA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По моей тарелке лодочка плывет</w:t>
      </w:r>
      <w:r w:rsidR="00DE3AB9" w:rsidRPr="005318E0">
        <w:rPr>
          <w:rFonts w:ascii="Arial" w:hAnsi="Arial" w:cs="Arial"/>
          <w:sz w:val="24"/>
          <w:szCs w:val="24"/>
        </w:rPr>
        <w:t>. Лодочку с едою отправляю в рот (ложка).</w:t>
      </w:r>
    </w:p>
    <w:p w:rsidR="00DE3AB9" w:rsidRPr="005318E0" w:rsidRDefault="00DE3AB9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E3AB9" w:rsidRPr="005318E0" w:rsidRDefault="00DE3AB9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E3AB9" w:rsidRPr="005318E0" w:rsidRDefault="00DE3AB9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lastRenderedPageBreak/>
        <w:t>Станция 2 «Внутренние органы»</w:t>
      </w:r>
    </w:p>
    <w:p w:rsidR="00DE3AB9" w:rsidRPr="005318E0" w:rsidRDefault="00DE3AB9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DE3AB9" w:rsidRPr="005318E0" w:rsidRDefault="00DE3AB9" w:rsidP="005318E0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Сложить </w:t>
      </w:r>
      <w:r w:rsidR="005318E0" w:rsidRPr="005318E0">
        <w:rPr>
          <w:rFonts w:ascii="Arial" w:hAnsi="Arial" w:cs="Arial"/>
          <w:sz w:val="24"/>
          <w:szCs w:val="24"/>
        </w:rPr>
        <w:t>пазлы (</w:t>
      </w:r>
      <w:r w:rsidRPr="005318E0">
        <w:rPr>
          <w:rFonts w:ascii="Arial" w:hAnsi="Arial" w:cs="Arial"/>
          <w:sz w:val="24"/>
          <w:szCs w:val="24"/>
        </w:rPr>
        <w:t>сердце, легкие, череп</w:t>
      </w:r>
      <w:r w:rsidR="00102414" w:rsidRPr="005318E0">
        <w:rPr>
          <w:rFonts w:ascii="Arial" w:hAnsi="Arial" w:cs="Arial"/>
          <w:sz w:val="24"/>
          <w:szCs w:val="24"/>
        </w:rPr>
        <w:t xml:space="preserve">, </w:t>
      </w:r>
      <w:r w:rsidR="005318E0" w:rsidRPr="005318E0">
        <w:rPr>
          <w:rFonts w:ascii="Arial" w:hAnsi="Arial" w:cs="Arial"/>
          <w:sz w:val="24"/>
          <w:szCs w:val="24"/>
        </w:rPr>
        <w:t>мозг и</w:t>
      </w:r>
      <w:r w:rsidRPr="005318E0">
        <w:rPr>
          <w:rFonts w:ascii="Arial" w:hAnsi="Arial" w:cs="Arial"/>
          <w:sz w:val="24"/>
          <w:szCs w:val="24"/>
        </w:rPr>
        <w:t xml:space="preserve"> др.)</w:t>
      </w:r>
    </w:p>
    <w:p w:rsidR="00DE3AB9" w:rsidRPr="005318E0" w:rsidRDefault="00DE3AB9" w:rsidP="005318E0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Вопросы на время:</w:t>
      </w:r>
    </w:p>
    <w:p w:rsidR="005E4D02" w:rsidRPr="005318E0" w:rsidRDefault="005E4D02" w:rsidP="005318E0">
      <w:pPr>
        <w:pStyle w:val="a3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E3AB9" w:rsidRPr="005318E0" w:rsidRDefault="00DE3AB9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</w:t>
      </w:r>
      <w:r w:rsidR="005E4D02" w:rsidRPr="005318E0">
        <w:rPr>
          <w:rFonts w:ascii="Arial" w:hAnsi="Arial" w:cs="Arial"/>
          <w:sz w:val="24"/>
          <w:szCs w:val="24"/>
        </w:rPr>
        <w:t xml:space="preserve">            В какой стороне находится сердце? (слева)</w:t>
      </w:r>
    </w:p>
    <w:p w:rsidR="005E4D02" w:rsidRPr="005318E0" w:rsidRDefault="005E4D02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 Что в организме </w:t>
      </w:r>
      <w:r w:rsidR="00102414" w:rsidRPr="005318E0">
        <w:rPr>
          <w:rFonts w:ascii="Arial" w:hAnsi="Arial" w:cs="Arial"/>
          <w:sz w:val="24"/>
          <w:szCs w:val="24"/>
        </w:rPr>
        <w:t>человека позволяет ему дышать? (легкие)</w:t>
      </w:r>
    </w:p>
    <w:p w:rsidR="00102414" w:rsidRPr="005318E0" w:rsidRDefault="0010241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  Что всему голова? (мозг)</w:t>
      </w:r>
    </w:p>
    <w:p w:rsidR="00102414" w:rsidRPr="005318E0" w:rsidRDefault="0010241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 Если человек болен он </w:t>
      </w:r>
      <w:r w:rsidR="005318E0" w:rsidRPr="005318E0">
        <w:rPr>
          <w:rFonts w:ascii="Arial" w:hAnsi="Arial" w:cs="Arial"/>
          <w:sz w:val="24"/>
          <w:szCs w:val="24"/>
        </w:rPr>
        <w:t>принимает…</w:t>
      </w:r>
      <w:r w:rsidR="00166FA6" w:rsidRPr="005318E0">
        <w:rPr>
          <w:rFonts w:ascii="Arial" w:hAnsi="Arial" w:cs="Arial"/>
          <w:sz w:val="24"/>
          <w:szCs w:val="24"/>
        </w:rPr>
        <w:t>(лекарство)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Метка на теле человека, это что? (родинка)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У птиц - перья, а у человека</w:t>
      </w:r>
      <w:r w:rsidR="005318E0" w:rsidRPr="005318E0">
        <w:rPr>
          <w:rFonts w:ascii="Arial" w:hAnsi="Arial" w:cs="Arial"/>
          <w:sz w:val="24"/>
          <w:szCs w:val="24"/>
        </w:rPr>
        <w:t xml:space="preserve"> …</w:t>
      </w:r>
      <w:r w:rsidRPr="005318E0">
        <w:rPr>
          <w:rFonts w:ascii="Arial" w:hAnsi="Arial" w:cs="Arial"/>
          <w:sz w:val="24"/>
          <w:szCs w:val="24"/>
        </w:rPr>
        <w:t>(волосы)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  По буквам, по строчкам, по цифрам и точкам бежали, бежали и устали. (глаза)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Быть у каждого должна очень «</w:t>
      </w:r>
      <w:r w:rsidR="005318E0" w:rsidRPr="005318E0">
        <w:rPr>
          <w:rFonts w:ascii="Arial" w:hAnsi="Arial" w:cs="Arial"/>
          <w:sz w:val="24"/>
          <w:szCs w:val="24"/>
        </w:rPr>
        <w:t>умной» …</w:t>
      </w:r>
      <w:r w:rsidRPr="005318E0">
        <w:rPr>
          <w:rFonts w:ascii="Arial" w:hAnsi="Arial" w:cs="Arial"/>
          <w:sz w:val="24"/>
          <w:szCs w:val="24"/>
        </w:rPr>
        <w:t>(голова)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Бегут по дорожке резвые </w:t>
      </w:r>
      <w:r w:rsidR="005318E0" w:rsidRPr="005318E0">
        <w:rPr>
          <w:rFonts w:ascii="Arial" w:hAnsi="Arial" w:cs="Arial"/>
          <w:sz w:val="24"/>
          <w:szCs w:val="24"/>
        </w:rPr>
        <w:t>…(ножки</w:t>
      </w:r>
      <w:r w:rsidRPr="005318E0">
        <w:rPr>
          <w:rFonts w:ascii="Arial" w:hAnsi="Arial" w:cs="Arial"/>
          <w:sz w:val="24"/>
          <w:szCs w:val="24"/>
        </w:rPr>
        <w:t>)</w:t>
      </w: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На руке сидят мальчики очень дружные …(пальчики)</w:t>
      </w:r>
    </w:p>
    <w:p w:rsidR="00031AA4" w:rsidRPr="005318E0" w:rsidRDefault="00031AA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66FA6" w:rsidRPr="005318E0" w:rsidRDefault="00031AA4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lastRenderedPageBreak/>
        <w:t>Станция 3 «Личная гигиена»</w:t>
      </w:r>
    </w:p>
    <w:p w:rsidR="00031AA4" w:rsidRPr="005318E0" w:rsidRDefault="00031AA4" w:rsidP="005318E0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Выложены предметы личной гигиены (нос. платок, расческа, зубн</w:t>
      </w:r>
      <w:r w:rsidR="005318E0">
        <w:rPr>
          <w:rFonts w:ascii="Arial" w:hAnsi="Arial" w:cs="Arial"/>
          <w:sz w:val="24"/>
          <w:szCs w:val="24"/>
        </w:rPr>
        <w:t>ая</w:t>
      </w:r>
      <w:r w:rsidRPr="005318E0">
        <w:rPr>
          <w:rFonts w:ascii="Arial" w:hAnsi="Arial" w:cs="Arial"/>
          <w:sz w:val="24"/>
          <w:szCs w:val="24"/>
        </w:rPr>
        <w:t xml:space="preserve"> щетка, полотенце, мыло, зубн</w:t>
      </w:r>
      <w:r w:rsidR="005318E0">
        <w:rPr>
          <w:rFonts w:ascii="Arial" w:hAnsi="Arial" w:cs="Arial"/>
          <w:sz w:val="24"/>
          <w:szCs w:val="24"/>
        </w:rPr>
        <w:t xml:space="preserve">ая </w:t>
      </w:r>
      <w:r w:rsidR="005318E0" w:rsidRPr="005318E0">
        <w:rPr>
          <w:rFonts w:ascii="Arial" w:hAnsi="Arial" w:cs="Arial"/>
          <w:sz w:val="24"/>
          <w:szCs w:val="24"/>
        </w:rPr>
        <w:t>паста, мочалка</w:t>
      </w:r>
      <w:r w:rsidRPr="005318E0">
        <w:rPr>
          <w:rFonts w:ascii="Arial" w:hAnsi="Arial" w:cs="Arial"/>
          <w:sz w:val="24"/>
          <w:szCs w:val="24"/>
        </w:rPr>
        <w:t>, салфетки, туал</w:t>
      </w:r>
      <w:r w:rsidR="005318E0">
        <w:rPr>
          <w:rFonts w:ascii="Arial" w:hAnsi="Arial" w:cs="Arial"/>
          <w:sz w:val="24"/>
          <w:szCs w:val="24"/>
        </w:rPr>
        <w:t>етная</w:t>
      </w:r>
      <w:r w:rsidRPr="005318E0">
        <w:rPr>
          <w:rFonts w:ascii="Arial" w:hAnsi="Arial" w:cs="Arial"/>
          <w:sz w:val="24"/>
          <w:szCs w:val="24"/>
        </w:rPr>
        <w:t xml:space="preserve"> бумага, духи, </w:t>
      </w:r>
      <w:r w:rsidR="005318E0" w:rsidRPr="005318E0">
        <w:rPr>
          <w:rFonts w:ascii="Arial" w:hAnsi="Arial" w:cs="Arial"/>
          <w:sz w:val="24"/>
          <w:szCs w:val="24"/>
        </w:rPr>
        <w:t>помада). Чем</w:t>
      </w:r>
      <w:r w:rsidRPr="005318E0">
        <w:rPr>
          <w:rFonts w:ascii="Arial" w:hAnsi="Arial" w:cs="Arial"/>
          <w:sz w:val="24"/>
          <w:szCs w:val="24"/>
        </w:rPr>
        <w:t xml:space="preserve"> можно поделиться с другом и чем будешь пользоваться сам?</w:t>
      </w:r>
    </w:p>
    <w:p w:rsidR="00031AA4" w:rsidRPr="005318E0" w:rsidRDefault="00031AA4" w:rsidP="005318E0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Рассказать последовательность мытья рук.</w:t>
      </w:r>
    </w:p>
    <w:p w:rsidR="00031AA4" w:rsidRPr="005318E0" w:rsidRDefault="008F25AC" w:rsidP="005318E0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Загадки на время: -</w:t>
      </w:r>
      <w:r w:rsidR="00364C50" w:rsidRPr="005318E0">
        <w:rPr>
          <w:rFonts w:ascii="Arial" w:hAnsi="Arial" w:cs="Arial"/>
          <w:sz w:val="24"/>
          <w:szCs w:val="24"/>
        </w:rPr>
        <w:t xml:space="preserve"> </w:t>
      </w:r>
      <w:r w:rsidRPr="005318E0">
        <w:rPr>
          <w:rFonts w:ascii="Arial" w:hAnsi="Arial" w:cs="Arial"/>
          <w:sz w:val="24"/>
          <w:szCs w:val="24"/>
        </w:rPr>
        <w:t>сколько раз в день нужно чистить зубы? (2</w:t>
      </w:r>
      <w:r w:rsidR="005318E0" w:rsidRPr="005318E0">
        <w:rPr>
          <w:rFonts w:ascii="Arial" w:hAnsi="Arial" w:cs="Arial"/>
          <w:sz w:val="24"/>
          <w:szCs w:val="24"/>
        </w:rPr>
        <w:t>раза)</w:t>
      </w:r>
    </w:p>
    <w:p w:rsidR="00031AA4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— Вот</w:t>
      </w:r>
      <w:r w:rsidR="008F25AC" w:rsidRPr="005318E0">
        <w:rPr>
          <w:rFonts w:ascii="Arial" w:hAnsi="Arial" w:cs="Arial"/>
          <w:sz w:val="24"/>
          <w:szCs w:val="24"/>
        </w:rPr>
        <w:t xml:space="preserve"> гора, а у горы две глубокие норы.</w:t>
      </w:r>
    </w:p>
    <w:p w:rsidR="008F25AC" w:rsidRPr="005318E0" w:rsidRDefault="008F25A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В этих норах воздух </w:t>
      </w:r>
      <w:r w:rsidR="00B2256C" w:rsidRPr="005318E0">
        <w:rPr>
          <w:rFonts w:ascii="Arial" w:hAnsi="Arial" w:cs="Arial"/>
          <w:sz w:val="24"/>
          <w:szCs w:val="24"/>
        </w:rPr>
        <w:t xml:space="preserve">бродит, то заходит, то </w:t>
      </w:r>
      <w:r w:rsidR="005318E0" w:rsidRPr="005318E0">
        <w:rPr>
          <w:rFonts w:ascii="Arial" w:hAnsi="Arial" w:cs="Arial"/>
          <w:sz w:val="24"/>
          <w:szCs w:val="24"/>
        </w:rPr>
        <w:t>выходит (</w:t>
      </w:r>
      <w:r w:rsidRPr="005318E0">
        <w:rPr>
          <w:rFonts w:ascii="Arial" w:hAnsi="Arial" w:cs="Arial"/>
          <w:sz w:val="24"/>
          <w:szCs w:val="24"/>
        </w:rPr>
        <w:t>нос)</w:t>
      </w:r>
    </w:p>
    <w:p w:rsidR="008F25AC" w:rsidRPr="005318E0" w:rsidRDefault="008F25A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-Есть у каждого лица два красивых озерца.</w:t>
      </w:r>
    </w:p>
    <w:p w:rsidR="008F25AC" w:rsidRPr="005318E0" w:rsidRDefault="008F25A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Между ними есть гора. Назови их детвора? (глаза и нос)</w:t>
      </w:r>
    </w:p>
    <w:p w:rsidR="008F25AC" w:rsidRPr="005318E0" w:rsidRDefault="008F25A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-Если</w:t>
      </w:r>
      <w:r w:rsidR="00B2256C" w:rsidRPr="005318E0">
        <w:rPr>
          <w:rFonts w:ascii="Arial" w:hAnsi="Arial" w:cs="Arial"/>
          <w:sz w:val="24"/>
          <w:szCs w:val="24"/>
        </w:rPr>
        <w:t xml:space="preserve"> б не было его, не сказал бы </w:t>
      </w:r>
      <w:r w:rsidR="005318E0" w:rsidRPr="005318E0">
        <w:rPr>
          <w:rFonts w:ascii="Arial" w:hAnsi="Arial" w:cs="Arial"/>
          <w:sz w:val="24"/>
          <w:szCs w:val="24"/>
        </w:rPr>
        <w:t>ничего (</w:t>
      </w:r>
      <w:r w:rsidR="00B2256C" w:rsidRPr="005318E0">
        <w:rPr>
          <w:rFonts w:ascii="Arial" w:hAnsi="Arial" w:cs="Arial"/>
          <w:sz w:val="24"/>
          <w:szCs w:val="24"/>
        </w:rPr>
        <w:t>язык)</w:t>
      </w:r>
    </w:p>
    <w:p w:rsidR="00B2256C" w:rsidRPr="005318E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-Что за обедом всего нужнее? (рот)</w:t>
      </w:r>
    </w:p>
    <w:p w:rsidR="00B2256C" w:rsidRPr="005318E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-Оля ядрышки грызет, падают скорлупки. </w:t>
      </w:r>
    </w:p>
    <w:p w:rsidR="00B2256C" w:rsidRPr="005318E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А для этого нужны нашей Оле …(зубки)</w:t>
      </w:r>
    </w:p>
    <w:p w:rsidR="00B2256C" w:rsidRPr="005318E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2256C" w:rsidRPr="001D444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lastRenderedPageBreak/>
        <w:t>Станция 4 «Спорт»</w:t>
      </w:r>
    </w:p>
    <w:p w:rsidR="0033202D" w:rsidRPr="001D444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3202D" w:rsidRPr="005318E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318E0">
        <w:rPr>
          <w:rFonts w:ascii="Arial" w:hAnsi="Arial" w:cs="Arial"/>
          <w:sz w:val="24"/>
          <w:szCs w:val="24"/>
        </w:rPr>
        <w:t xml:space="preserve">1.Назовите части головы (волосы, </w:t>
      </w:r>
      <w:r w:rsidR="005318E0" w:rsidRPr="005318E0">
        <w:rPr>
          <w:rFonts w:ascii="Arial" w:hAnsi="Arial" w:cs="Arial"/>
          <w:sz w:val="24"/>
          <w:szCs w:val="24"/>
        </w:rPr>
        <w:t>лицо, брови,</w:t>
      </w:r>
      <w:r w:rsidRPr="005318E0">
        <w:rPr>
          <w:rFonts w:ascii="Arial" w:hAnsi="Arial" w:cs="Arial"/>
          <w:sz w:val="24"/>
          <w:szCs w:val="24"/>
        </w:rPr>
        <w:t xml:space="preserve"> ресницы, нос, щеки, рот, губы, зубы, подбородок)</w:t>
      </w:r>
      <w:proofErr w:type="gramEnd"/>
    </w:p>
    <w:p w:rsidR="0033202D" w:rsidRPr="005318E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2. Назовите части туловища (шея, плечи, грудь, живот, спина)</w:t>
      </w:r>
    </w:p>
    <w:p w:rsidR="0033202D" w:rsidRPr="005318E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3. Назовите части руки (плечо, локоть, предплечье, ладонь, запястье, пальцы, ногти)</w:t>
      </w:r>
    </w:p>
    <w:p w:rsidR="0033202D" w:rsidRPr="005318E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4. Назовите части ноги (бедро, колено, го</w:t>
      </w:r>
      <w:r w:rsidR="006009BC" w:rsidRPr="005318E0">
        <w:rPr>
          <w:rFonts w:ascii="Arial" w:hAnsi="Arial" w:cs="Arial"/>
          <w:sz w:val="24"/>
          <w:szCs w:val="24"/>
        </w:rPr>
        <w:t xml:space="preserve">лень, щиколотка, ступня, </w:t>
      </w:r>
      <w:r w:rsidR="005318E0" w:rsidRPr="005318E0">
        <w:rPr>
          <w:rFonts w:ascii="Arial" w:hAnsi="Arial" w:cs="Arial"/>
          <w:sz w:val="24"/>
          <w:szCs w:val="24"/>
        </w:rPr>
        <w:t>пальцы, ногти</w:t>
      </w:r>
      <w:r w:rsidRPr="005318E0">
        <w:rPr>
          <w:rFonts w:ascii="Arial" w:hAnsi="Arial" w:cs="Arial"/>
          <w:sz w:val="24"/>
          <w:szCs w:val="24"/>
        </w:rPr>
        <w:t>)</w:t>
      </w:r>
    </w:p>
    <w:p w:rsidR="0033202D" w:rsidRPr="005318E0" w:rsidRDefault="0033202D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5.</w:t>
      </w:r>
      <w:r w:rsidR="00364C50" w:rsidRPr="005318E0">
        <w:rPr>
          <w:rFonts w:ascii="Arial" w:hAnsi="Arial" w:cs="Arial"/>
          <w:sz w:val="24"/>
          <w:szCs w:val="24"/>
        </w:rPr>
        <w:t>Выполни упражнения: -</w:t>
      </w:r>
      <w:r w:rsidR="006009BC" w:rsidRPr="005318E0">
        <w:rPr>
          <w:rFonts w:ascii="Arial" w:hAnsi="Arial" w:cs="Arial"/>
          <w:sz w:val="24"/>
          <w:szCs w:val="24"/>
        </w:rPr>
        <w:t xml:space="preserve"> </w:t>
      </w:r>
      <w:r w:rsidR="00364C50" w:rsidRPr="005318E0">
        <w:rPr>
          <w:rFonts w:ascii="Arial" w:hAnsi="Arial" w:cs="Arial"/>
          <w:sz w:val="24"/>
          <w:szCs w:val="24"/>
        </w:rPr>
        <w:t xml:space="preserve">отжимание; штанга; скакалка; боулинг; </w:t>
      </w:r>
      <w:r w:rsidR="006009BC" w:rsidRPr="005318E0">
        <w:rPr>
          <w:rFonts w:ascii="Arial" w:hAnsi="Arial" w:cs="Arial"/>
          <w:sz w:val="24"/>
          <w:szCs w:val="24"/>
        </w:rPr>
        <w:t>забрасывание колец.</w:t>
      </w:r>
    </w:p>
    <w:p w:rsidR="006009BC" w:rsidRPr="005318E0" w:rsidRDefault="006009B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009BC" w:rsidRPr="005318E0" w:rsidRDefault="0001670A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lastRenderedPageBreak/>
        <w:t>Станция 5</w:t>
      </w:r>
      <w:r w:rsidR="006009BC" w:rsidRPr="005318E0">
        <w:rPr>
          <w:rFonts w:ascii="Arial" w:hAnsi="Arial" w:cs="Arial"/>
          <w:b/>
          <w:sz w:val="24"/>
          <w:szCs w:val="24"/>
        </w:rPr>
        <w:t xml:space="preserve"> «Внутренние органы»</w:t>
      </w:r>
    </w:p>
    <w:p w:rsidR="006009BC" w:rsidRPr="005318E0" w:rsidRDefault="006009B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009BC" w:rsidRPr="005318E0" w:rsidRDefault="006009BC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Что течет по венам? (кровь)</w:t>
      </w:r>
    </w:p>
    <w:p w:rsidR="006009BC" w:rsidRPr="005318E0" w:rsidRDefault="006009BC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Что приводит в движение кровь? (сердце)</w:t>
      </w:r>
    </w:p>
    <w:p w:rsidR="006009BC" w:rsidRPr="005318E0" w:rsidRDefault="006009BC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Куда сначала попадает пища? (рот, пищевод)</w:t>
      </w:r>
    </w:p>
    <w:p w:rsidR="006009BC" w:rsidRPr="005318E0" w:rsidRDefault="006009BC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Орган, который помогает переварить пищу? (желудок) </w:t>
      </w:r>
    </w:p>
    <w:p w:rsidR="006009BC" w:rsidRPr="005318E0" w:rsidRDefault="006009BC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Назовите основные части скелета (череп, позвоночник, грудная клетка, </w:t>
      </w:r>
      <w:r w:rsidR="00590D70" w:rsidRPr="005318E0">
        <w:rPr>
          <w:rFonts w:ascii="Arial" w:hAnsi="Arial" w:cs="Arial"/>
          <w:sz w:val="24"/>
          <w:szCs w:val="24"/>
        </w:rPr>
        <w:t>скелет верхних конечностей (руки), скелет нижних конечностей (ноги)</w:t>
      </w:r>
    </w:p>
    <w:p w:rsidR="00590D70" w:rsidRPr="005318E0" w:rsidRDefault="00590D70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Главный орган человека? (мозг, сердце)</w:t>
      </w:r>
    </w:p>
    <w:p w:rsidR="00590D70" w:rsidRPr="005318E0" w:rsidRDefault="00590D70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Чем мы дышим? (нос, рот, легкие)</w:t>
      </w:r>
    </w:p>
    <w:p w:rsidR="00590D70" w:rsidRPr="005318E0" w:rsidRDefault="00590D70" w:rsidP="005318E0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Назовите ласково: -например: (волосы – волосики); голова-, лоб-, ресницы-, глаза-, щеки</w:t>
      </w:r>
      <w:r w:rsidR="005318E0" w:rsidRPr="005318E0">
        <w:rPr>
          <w:rFonts w:ascii="Arial" w:hAnsi="Arial" w:cs="Arial"/>
          <w:sz w:val="24"/>
          <w:szCs w:val="24"/>
        </w:rPr>
        <w:t>-,</w:t>
      </w:r>
      <w:r w:rsidRPr="005318E0">
        <w:rPr>
          <w:rFonts w:ascii="Arial" w:hAnsi="Arial" w:cs="Arial"/>
          <w:sz w:val="24"/>
          <w:szCs w:val="24"/>
        </w:rPr>
        <w:t xml:space="preserve"> нос</w:t>
      </w:r>
      <w:r w:rsidR="005318E0" w:rsidRPr="005318E0">
        <w:rPr>
          <w:rFonts w:ascii="Arial" w:hAnsi="Arial" w:cs="Arial"/>
          <w:sz w:val="24"/>
          <w:szCs w:val="24"/>
        </w:rPr>
        <w:t>-,</w:t>
      </w:r>
      <w:r w:rsidR="0001670A" w:rsidRPr="005318E0">
        <w:rPr>
          <w:rFonts w:ascii="Arial" w:hAnsi="Arial" w:cs="Arial"/>
          <w:sz w:val="24"/>
          <w:szCs w:val="24"/>
        </w:rPr>
        <w:t xml:space="preserve"> рот-, язык-, горло-, зубы-, губы-, руки-, локти-, пальцы-, ногти-, плечи-, шея-, уши-, грудь-, спина-, живот-, ноги-, колени-, </w:t>
      </w:r>
      <w:r w:rsidR="005318E0" w:rsidRPr="005318E0">
        <w:rPr>
          <w:rFonts w:ascii="Arial" w:hAnsi="Arial" w:cs="Arial"/>
          <w:sz w:val="24"/>
          <w:szCs w:val="24"/>
        </w:rPr>
        <w:t>пятки.</w:t>
      </w:r>
    </w:p>
    <w:p w:rsidR="0001670A" w:rsidRPr="005318E0" w:rsidRDefault="0001670A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318E0" w:rsidRPr="005318E0" w:rsidRDefault="005318E0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1670A" w:rsidRPr="005318E0" w:rsidRDefault="0001670A" w:rsidP="005318E0">
      <w:p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18E0">
        <w:rPr>
          <w:rFonts w:ascii="Arial" w:hAnsi="Arial" w:cs="Arial"/>
          <w:b/>
          <w:sz w:val="24"/>
          <w:szCs w:val="24"/>
        </w:rPr>
        <w:lastRenderedPageBreak/>
        <w:t>Станция 6 «Органы чувств»</w:t>
      </w:r>
    </w:p>
    <w:p w:rsidR="0001670A" w:rsidRPr="005318E0" w:rsidRDefault="0001670A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Вопросы на время:</w:t>
      </w:r>
    </w:p>
    <w:p w:rsidR="0001670A" w:rsidRPr="005318E0" w:rsidRDefault="0001670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Запах хлеба, запах меда, запах роз различить поможет</w:t>
      </w:r>
      <w:r w:rsidR="005318E0" w:rsidRPr="005318E0">
        <w:rPr>
          <w:rFonts w:ascii="Arial" w:hAnsi="Arial" w:cs="Arial"/>
          <w:sz w:val="24"/>
          <w:szCs w:val="24"/>
        </w:rPr>
        <w:t xml:space="preserve"> …(нос</w:t>
      </w:r>
      <w:r w:rsidRPr="005318E0">
        <w:rPr>
          <w:rFonts w:ascii="Arial" w:hAnsi="Arial" w:cs="Arial"/>
          <w:sz w:val="24"/>
          <w:szCs w:val="24"/>
        </w:rPr>
        <w:t>)</w:t>
      </w:r>
    </w:p>
    <w:p w:rsidR="0001670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Орган нашего тела, который принимает звуковой сигнал? (ухо)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Есть у зайца на макушке, у тебя, твоей подушки, бывают слушки и не слушки. Что это? (ушки)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Что лечит врач окулист? (глаза)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Видеть папу, видеть маму, видеть небо и леса помогают нам … (глаза)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Если б не было его, не сказал бы ничего (язык) 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Всегда он в работе, когда говорим, а как отдыхает, тогда мы молчим (рот)</w:t>
      </w:r>
    </w:p>
    <w:p w:rsidR="00921ABA" w:rsidRPr="005318E0" w:rsidRDefault="00921ABA" w:rsidP="005318E0">
      <w:pPr>
        <w:pStyle w:val="a3"/>
        <w:numPr>
          <w:ilvl w:val="0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Чтоб попробовать </w:t>
      </w:r>
      <w:r w:rsidR="006223BC" w:rsidRPr="005318E0">
        <w:rPr>
          <w:rFonts w:ascii="Arial" w:hAnsi="Arial" w:cs="Arial"/>
          <w:sz w:val="24"/>
          <w:szCs w:val="24"/>
        </w:rPr>
        <w:t>компот, есть у человека</w:t>
      </w:r>
      <w:r w:rsidR="005318E0" w:rsidRPr="005318E0">
        <w:rPr>
          <w:rFonts w:ascii="Arial" w:hAnsi="Arial" w:cs="Arial"/>
          <w:sz w:val="24"/>
          <w:szCs w:val="24"/>
        </w:rPr>
        <w:t xml:space="preserve"> …</w:t>
      </w:r>
      <w:r w:rsidR="006223BC" w:rsidRPr="005318E0">
        <w:rPr>
          <w:rFonts w:ascii="Arial" w:hAnsi="Arial" w:cs="Arial"/>
          <w:sz w:val="24"/>
          <w:szCs w:val="24"/>
        </w:rPr>
        <w:t>(рот)</w:t>
      </w:r>
    </w:p>
    <w:p w:rsidR="006223BC" w:rsidRPr="005318E0" w:rsidRDefault="006223B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Скажи: для чего нужен нос? (обоняние, определять запах); для чего нужен язык (рот)? (определять вкус); для чего нужны глаза? (зрение, смотреть</w:t>
      </w:r>
      <w:r w:rsidR="005318E0" w:rsidRPr="005318E0">
        <w:rPr>
          <w:rFonts w:ascii="Arial" w:hAnsi="Arial" w:cs="Arial"/>
          <w:sz w:val="24"/>
          <w:szCs w:val="24"/>
        </w:rPr>
        <w:t>); для</w:t>
      </w:r>
      <w:r w:rsidRPr="005318E0">
        <w:rPr>
          <w:rFonts w:ascii="Arial" w:hAnsi="Arial" w:cs="Arial"/>
          <w:sz w:val="24"/>
          <w:szCs w:val="24"/>
        </w:rPr>
        <w:t xml:space="preserve"> чего нужны уши? (слух, чтобы слушать).</w:t>
      </w:r>
    </w:p>
    <w:p w:rsidR="00C31AC9" w:rsidRPr="005318E0" w:rsidRDefault="00C31AC9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C31AC9" w:rsidRPr="005318E0" w:rsidRDefault="00C31AC9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После прохождения командами всех станций,</w:t>
      </w:r>
      <w:r w:rsidR="009E561A" w:rsidRPr="005318E0">
        <w:rPr>
          <w:rFonts w:ascii="Arial" w:hAnsi="Arial" w:cs="Arial"/>
          <w:sz w:val="24"/>
          <w:szCs w:val="24"/>
        </w:rPr>
        <w:t xml:space="preserve"> </w:t>
      </w:r>
      <w:r w:rsidRPr="005318E0">
        <w:rPr>
          <w:rFonts w:ascii="Arial" w:hAnsi="Arial" w:cs="Arial"/>
          <w:sz w:val="24"/>
          <w:szCs w:val="24"/>
        </w:rPr>
        <w:t>дети</w:t>
      </w:r>
      <w:r w:rsidR="001D44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4440">
        <w:rPr>
          <w:rFonts w:ascii="Arial" w:hAnsi="Arial" w:cs="Arial"/>
          <w:sz w:val="24"/>
          <w:szCs w:val="24"/>
        </w:rPr>
        <w:t xml:space="preserve">собирают </w:t>
      </w:r>
      <w:proofErr w:type="spellStart"/>
      <w:r w:rsidR="001D4440">
        <w:rPr>
          <w:rFonts w:ascii="Arial" w:hAnsi="Arial" w:cs="Arial"/>
          <w:sz w:val="24"/>
          <w:szCs w:val="24"/>
        </w:rPr>
        <w:t>пазлы</w:t>
      </w:r>
      <w:proofErr w:type="spellEnd"/>
      <w:r w:rsidR="001D4440">
        <w:rPr>
          <w:rFonts w:ascii="Arial" w:hAnsi="Arial" w:cs="Arial"/>
          <w:sz w:val="24"/>
          <w:szCs w:val="24"/>
        </w:rPr>
        <w:t xml:space="preserve"> </w:t>
      </w:r>
      <w:r w:rsidR="005318E0">
        <w:rPr>
          <w:rFonts w:ascii="Arial" w:hAnsi="Arial" w:cs="Arial"/>
          <w:sz w:val="24"/>
          <w:szCs w:val="24"/>
        </w:rPr>
        <w:t>которые получали</w:t>
      </w:r>
      <w:proofErr w:type="gramEnd"/>
      <w:r w:rsidR="005318E0">
        <w:rPr>
          <w:rFonts w:ascii="Arial" w:hAnsi="Arial" w:cs="Arial"/>
          <w:sz w:val="24"/>
          <w:szCs w:val="24"/>
        </w:rPr>
        <w:t xml:space="preserve"> на каждой станции в одну,</w:t>
      </w:r>
      <w:r w:rsidRPr="005318E0">
        <w:rPr>
          <w:rFonts w:ascii="Arial" w:hAnsi="Arial" w:cs="Arial"/>
          <w:sz w:val="24"/>
          <w:szCs w:val="24"/>
        </w:rPr>
        <w:t xml:space="preserve"> и</w:t>
      </w:r>
      <w:r w:rsidR="009E561A" w:rsidRPr="005318E0">
        <w:rPr>
          <w:rFonts w:ascii="Arial" w:hAnsi="Arial" w:cs="Arial"/>
          <w:sz w:val="24"/>
          <w:szCs w:val="24"/>
        </w:rPr>
        <w:t>грают в различные подвижные игры с воспитателем. Родители подводят итоги.</w:t>
      </w:r>
      <w:bookmarkStart w:id="0" w:name="_GoBack"/>
      <w:bookmarkEnd w:id="0"/>
    </w:p>
    <w:p w:rsidR="009E561A" w:rsidRPr="005318E0" w:rsidRDefault="009E561A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>Награждение, чаепитие.</w:t>
      </w:r>
    </w:p>
    <w:p w:rsidR="006223BC" w:rsidRPr="005318E0" w:rsidRDefault="006223B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223BC" w:rsidRPr="005318E0" w:rsidRDefault="006223B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2256C" w:rsidRPr="005318E0" w:rsidRDefault="00B2256C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31AA4" w:rsidRPr="005318E0" w:rsidRDefault="00031AA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31AA4" w:rsidRPr="005318E0" w:rsidRDefault="00031AA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31AA4" w:rsidRPr="005318E0" w:rsidRDefault="00031AA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66FA6" w:rsidRPr="005318E0" w:rsidRDefault="00166FA6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 </w:t>
      </w:r>
    </w:p>
    <w:p w:rsidR="00102414" w:rsidRPr="005318E0" w:rsidRDefault="00102414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 </w:t>
      </w:r>
    </w:p>
    <w:p w:rsidR="005E4D02" w:rsidRPr="005318E0" w:rsidRDefault="005E4D02" w:rsidP="005318E0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18E0">
        <w:rPr>
          <w:rFonts w:ascii="Arial" w:hAnsi="Arial" w:cs="Arial"/>
          <w:sz w:val="24"/>
          <w:szCs w:val="24"/>
        </w:rPr>
        <w:t xml:space="preserve">            </w:t>
      </w:r>
    </w:p>
    <w:sectPr w:rsidR="005E4D02" w:rsidRPr="005318E0" w:rsidSect="00E3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C8A"/>
    <w:multiLevelType w:val="hybridMultilevel"/>
    <w:tmpl w:val="D9B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926"/>
    <w:multiLevelType w:val="hybridMultilevel"/>
    <w:tmpl w:val="BBFC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03A2"/>
    <w:multiLevelType w:val="hybridMultilevel"/>
    <w:tmpl w:val="58E8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3345B"/>
    <w:multiLevelType w:val="hybridMultilevel"/>
    <w:tmpl w:val="2564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36580"/>
    <w:multiLevelType w:val="hybridMultilevel"/>
    <w:tmpl w:val="A4FE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022C"/>
    <w:multiLevelType w:val="hybridMultilevel"/>
    <w:tmpl w:val="1DF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65D8"/>
    <w:multiLevelType w:val="hybridMultilevel"/>
    <w:tmpl w:val="ABBE368E"/>
    <w:lvl w:ilvl="0" w:tplc="5C4888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31"/>
    <w:rsid w:val="00000C72"/>
    <w:rsid w:val="00000FFA"/>
    <w:rsid w:val="000012E4"/>
    <w:rsid w:val="00002EE5"/>
    <w:rsid w:val="00007FB0"/>
    <w:rsid w:val="00013258"/>
    <w:rsid w:val="00014C3F"/>
    <w:rsid w:val="0001670A"/>
    <w:rsid w:val="00017770"/>
    <w:rsid w:val="00024FA1"/>
    <w:rsid w:val="00031AA4"/>
    <w:rsid w:val="00034BA8"/>
    <w:rsid w:val="00034DB0"/>
    <w:rsid w:val="000374B4"/>
    <w:rsid w:val="000413CC"/>
    <w:rsid w:val="00042A94"/>
    <w:rsid w:val="00053074"/>
    <w:rsid w:val="00054A22"/>
    <w:rsid w:val="0005744E"/>
    <w:rsid w:val="0006266A"/>
    <w:rsid w:val="00067AF0"/>
    <w:rsid w:val="00071677"/>
    <w:rsid w:val="000747FB"/>
    <w:rsid w:val="0008285B"/>
    <w:rsid w:val="00082CD9"/>
    <w:rsid w:val="00084278"/>
    <w:rsid w:val="00086F19"/>
    <w:rsid w:val="00094143"/>
    <w:rsid w:val="00095E7C"/>
    <w:rsid w:val="0009667D"/>
    <w:rsid w:val="00096C5F"/>
    <w:rsid w:val="000A4AB0"/>
    <w:rsid w:val="000B2D3B"/>
    <w:rsid w:val="000C1579"/>
    <w:rsid w:val="000C575C"/>
    <w:rsid w:val="000C66B4"/>
    <w:rsid w:val="000C6E18"/>
    <w:rsid w:val="000D2191"/>
    <w:rsid w:val="000D3FC7"/>
    <w:rsid w:val="000D56F1"/>
    <w:rsid w:val="000D78DA"/>
    <w:rsid w:val="000E15DD"/>
    <w:rsid w:val="000E4125"/>
    <w:rsid w:val="000E45BD"/>
    <w:rsid w:val="000E4E6F"/>
    <w:rsid w:val="000F1543"/>
    <w:rsid w:val="000F1A85"/>
    <w:rsid w:val="000F46B0"/>
    <w:rsid w:val="000F67A6"/>
    <w:rsid w:val="001002D8"/>
    <w:rsid w:val="001016CD"/>
    <w:rsid w:val="00102414"/>
    <w:rsid w:val="00117EBF"/>
    <w:rsid w:val="001225F9"/>
    <w:rsid w:val="00127E4F"/>
    <w:rsid w:val="001405CF"/>
    <w:rsid w:val="0014075D"/>
    <w:rsid w:val="00140EDC"/>
    <w:rsid w:val="0014283A"/>
    <w:rsid w:val="00143235"/>
    <w:rsid w:val="00147B4D"/>
    <w:rsid w:val="00152C80"/>
    <w:rsid w:val="00152EA2"/>
    <w:rsid w:val="00153467"/>
    <w:rsid w:val="00154B13"/>
    <w:rsid w:val="00156D5F"/>
    <w:rsid w:val="001621E7"/>
    <w:rsid w:val="00164F6A"/>
    <w:rsid w:val="00166FA6"/>
    <w:rsid w:val="00171C3D"/>
    <w:rsid w:val="001741A6"/>
    <w:rsid w:val="00177F02"/>
    <w:rsid w:val="00181BD2"/>
    <w:rsid w:val="00181E12"/>
    <w:rsid w:val="00187300"/>
    <w:rsid w:val="0019014A"/>
    <w:rsid w:val="00190FE9"/>
    <w:rsid w:val="0019540F"/>
    <w:rsid w:val="001965BF"/>
    <w:rsid w:val="001A0E59"/>
    <w:rsid w:val="001A1AEB"/>
    <w:rsid w:val="001A286E"/>
    <w:rsid w:val="001A33DA"/>
    <w:rsid w:val="001A7BE3"/>
    <w:rsid w:val="001A7D3A"/>
    <w:rsid w:val="001B30F7"/>
    <w:rsid w:val="001B44B1"/>
    <w:rsid w:val="001B554B"/>
    <w:rsid w:val="001C0572"/>
    <w:rsid w:val="001C76AB"/>
    <w:rsid w:val="001D197E"/>
    <w:rsid w:val="001D442F"/>
    <w:rsid w:val="001D4440"/>
    <w:rsid w:val="001D5BBC"/>
    <w:rsid w:val="001E4156"/>
    <w:rsid w:val="001E4B49"/>
    <w:rsid w:val="001E5045"/>
    <w:rsid w:val="001E756A"/>
    <w:rsid w:val="001F235D"/>
    <w:rsid w:val="001F3812"/>
    <w:rsid w:val="001F701D"/>
    <w:rsid w:val="0020016B"/>
    <w:rsid w:val="00200D85"/>
    <w:rsid w:val="00201698"/>
    <w:rsid w:val="00201764"/>
    <w:rsid w:val="002032E9"/>
    <w:rsid w:val="002062E9"/>
    <w:rsid w:val="002102EE"/>
    <w:rsid w:val="0021032E"/>
    <w:rsid w:val="0021189A"/>
    <w:rsid w:val="0021361C"/>
    <w:rsid w:val="002226B5"/>
    <w:rsid w:val="002324A9"/>
    <w:rsid w:val="00236A43"/>
    <w:rsid w:val="00236B1A"/>
    <w:rsid w:val="0023788A"/>
    <w:rsid w:val="00237A0B"/>
    <w:rsid w:val="0024072A"/>
    <w:rsid w:val="00241827"/>
    <w:rsid w:val="00247917"/>
    <w:rsid w:val="002514F3"/>
    <w:rsid w:val="00255D79"/>
    <w:rsid w:val="002617D6"/>
    <w:rsid w:val="00262B34"/>
    <w:rsid w:val="00264631"/>
    <w:rsid w:val="0026608A"/>
    <w:rsid w:val="00266639"/>
    <w:rsid w:val="00270BDA"/>
    <w:rsid w:val="002808E6"/>
    <w:rsid w:val="00281C31"/>
    <w:rsid w:val="0028476E"/>
    <w:rsid w:val="00284BEE"/>
    <w:rsid w:val="0029263C"/>
    <w:rsid w:val="002A4E4B"/>
    <w:rsid w:val="002A7654"/>
    <w:rsid w:val="002B18E5"/>
    <w:rsid w:val="002B1A18"/>
    <w:rsid w:val="002C00C5"/>
    <w:rsid w:val="002C2BFD"/>
    <w:rsid w:val="002C3D0B"/>
    <w:rsid w:val="002D1D03"/>
    <w:rsid w:val="002D3AB6"/>
    <w:rsid w:val="002D7C1B"/>
    <w:rsid w:val="002E23D1"/>
    <w:rsid w:val="002E312A"/>
    <w:rsid w:val="00301F5A"/>
    <w:rsid w:val="00302467"/>
    <w:rsid w:val="00303C86"/>
    <w:rsid w:val="0030446D"/>
    <w:rsid w:val="00307B98"/>
    <w:rsid w:val="00312DFF"/>
    <w:rsid w:val="00313AE5"/>
    <w:rsid w:val="00316E56"/>
    <w:rsid w:val="00321B63"/>
    <w:rsid w:val="003268C6"/>
    <w:rsid w:val="003318EB"/>
    <w:rsid w:val="0033202D"/>
    <w:rsid w:val="00340A6F"/>
    <w:rsid w:val="00341D5B"/>
    <w:rsid w:val="0034433B"/>
    <w:rsid w:val="003446C6"/>
    <w:rsid w:val="003503C0"/>
    <w:rsid w:val="00361547"/>
    <w:rsid w:val="00361730"/>
    <w:rsid w:val="0036261F"/>
    <w:rsid w:val="00364C50"/>
    <w:rsid w:val="0036776D"/>
    <w:rsid w:val="00372424"/>
    <w:rsid w:val="0037496F"/>
    <w:rsid w:val="0038719E"/>
    <w:rsid w:val="003920D3"/>
    <w:rsid w:val="003A008E"/>
    <w:rsid w:val="003A07F8"/>
    <w:rsid w:val="003A392B"/>
    <w:rsid w:val="003A5A65"/>
    <w:rsid w:val="003A6162"/>
    <w:rsid w:val="003B11D8"/>
    <w:rsid w:val="003B1845"/>
    <w:rsid w:val="003B2641"/>
    <w:rsid w:val="003B5FDE"/>
    <w:rsid w:val="003B73B0"/>
    <w:rsid w:val="003C0B10"/>
    <w:rsid w:val="003C19E3"/>
    <w:rsid w:val="003C1B41"/>
    <w:rsid w:val="003C3E66"/>
    <w:rsid w:val="003C6228"/>
    <w:rsid w:val="003D4D1B"/>
    <w:rsid w:val="003D65C6"/>
    <w:rsid w:val="003E0D37"/>
    <w:rsid w:val="003E65FD"/>
    <w:rsid w:val="003E68CC"/>
    <w:rsid w:val="003F176D"/>
    <w:rsid w:val="003F2A68"/>
    <w:rsid w:val="003F3AF7"/>
    <w:rsid w:val="003F5088"/>
    <w:rsid w:val="003F59B6"/>
    <w:rsid w:val="00400994"/>
    <w:rsid w:val="00403CCA"/>
    <w:rsid w:val="00405839"/>
    <w:rsid w:val="004108A4"/>
    <w:rsid w:val="00412A93"/>
    <w:rsid w:val="0041360B"/>
    <w:rsid w:val="0042111A"/>
    <w:rsid w:val="004300AE"/>
    <w:rsid w:val="00435544"/>
    <w:rsid w:val="00436BF6"/>
    <w:rsid w:val="004535F4"/>
    <w:rsid w:val="00453674"/>
    <w:rsid w:val="00454AC6"/>
    <w:rsid w:val="004562FA"/>
    <w:rsid w:val="00456352"/>
    <w:rsid w:val="00456D12"/>
    <w:rsid w:val="004579F4"/>
    <w:rsid w:val="00460940"/>
    <w:rsid w:val="00461B72"/>
    <w:rsid w:val="00461D24"/>
    <w:rsid w:val="00471D47"/>
    <w:rsid w:val="00475430"/>
    <w:rsid w:val="00477EEF"/>
    <w:rsid w:val="00482863"/>
    <w:rsid w:val="00482C64"/>
    <w:rsid w:val="00484499"/>
    <w:rsid w:val="004853F9"/>
    <w:rsid w:val="00491727"/>
    <w:rsid w:val="00491938"/>
    <w:rsid w:val="00497BBE"/>
    <w:rsid w:val="004A3664"/>
    <w:rsid w:val="004A63EE"/>
    <w:rsid w:val="004A7118"/>
    <w:rsid w:val="004D600A"/>
    <w:rsid w:val="004D6D55"/>
    <w:rsid w:val="004E0BCB"/>
    <w:rsid w:val="004E3E85"/>
    <w:rsid w:val="004E5313"/>
    <w:rsid w:val="004E7D08"/>
    <w:rsid w:val="004F14A7"/>
    <w:rsid w:val="004F6619"/>
    <w:rsid w:val="004F6923"/>
    <w:rsid w:val="0050213B"/>
    <w:rsid w:val="005039AA"/>
    <w:rsid w:val="0050470B"/>
    <w:rsid w:val="00504C17"/>
    <w:rsid w:val="00507F90"/>
    <w:rsid w:val="0051673C"/>
    <w:rsid w:val="00520FDB"/>
    <w:rsid w:val="0052132A"/>
    <w:rsid w:val="0052380D"/>
    <w:rsid w:val="0052611B"/>
    <w:rsid w:val="00530E72"/>
    <w:rsid w:val="005318E0"/>
    <w:rsid w:val="005320D0"/>
    <w:rsid w:val="00533A46"/>
    <w:rsid w:val="00536F03"/>
    <w:rsid w:val="0053754B"/>
    <w:rsid w:val="00537C30"/>
    <w:rsid w:val="00543A22"/>
    <w:rsid w:val="00543E8A"/>
    <w:rsid w:val="005444F2"/>
    <w:rsid w:val="0054693F"/>
    <w:rsid w:val="00547C6C"/>
    <w:rsid w:val="00550F42"/>
    <w:rsid w:val="0055246C"/>
    <w:rsid w:val="005528C3"/>
    <w:rsid w:val="00552EB6"/>
    <w:rsid w:val="00553512"/>
    <w:rsid w:val="005551A8"/>
    <w:rsid w:val="0056031A"/>
    <w:rsid w:val="00562ABE"/>
    <w:rsid w:val="005630B5"/>
    <w:rsid w:val="00565A78"/>
    <w:rsid w:val="005773FC"/>
    <w:rsid w:val="00590D70"/>
    <w:rsid w:val="00592B79"/>
    <w:rsid w:val="00593A97"/>
    <w:rsid w:val="0059648E"/>
    <w:rsid w:val="005A0132"/>
    <w:rsid w:val="005A4026"/>
    <w:rsid w:val="005A4F92"/>
    <w:rsid w:val="005A5E17"/>
    <w:rsid w:val="005B03B4"/>
    <w:rsid w:val="005B7532"/>
    <w:rsid w:val="005C3083"/>
    <w:rsid w:val="005C3DA3"/>
    <w:rsid w:val="005C5572"/>
    <w:rsid w:val="005C64D6"/>
    <w:rsid w:val="005C6A68"/>
    <w:rsid w:val="005D246C"/>
    <w:rsid w:val="005D3FE4"/>
    <w:rsid w:val="005E0D15"/>
    <w:rsid w:val="005E270B"/>
    <w:rsid w:val="005E4D02"/>
    <w:rsid w:val="005E5C30"/>
    <w:rsid w:val="005E5C99"/>
    <w:rsid w:val="005F20B6"/>
    <w:rsid w:val="005F621A"/>
    <w:rsid w:val="006009BC"/>
    <w:rsid w:val="006018EC"/>
    <w:rsid w:val="00605F6E"/>
    <w:rsid w:val="00606845"/>
    <w:rsid w:val="006076E5"/>
    <w:rsid w:val="00607F00"/>
    <w:rsid w:val="00610593"/>
    <w:rsid w:val="006151A8"/>
    <w:rsid w:val="00621C81"/>
    <w:rsid w:val="006223BC"/>
    <w:rsid w:val="0063073A"/>
    <w:rsid w:val="006324D6"/>
    <w:rsid w:val="0063298B"/>
    <w:rsid w:val="00636CEA"/>
    <w:rsid w:val="00644A85"/>
    <w:rsid w:val="006452C3"/>
    <w:rsid w:val="00653BD3"/>
    <w:rsid w:val="00657E2A"/>
    <w:rsid w:val="00660339"/>
    <w:rsid w:val="00663469"/>
    <w:rsid w:val="00664466"/>
    <w:rsid w:val="006648C7"/>
    <w:rsid w:val="00665226"/>
    <w:rsid w:val="0066688F"/>
    <w:rsid w:val="006711E7"/>
    <w:rsid w:val="006751F8"/>
    <w:rsid w:val="006753E6"/>
    <w:rsid w:val="00675F0D"/>
    <w:rsid w:val="00676A84"/>
    <w:rsid w:val="006828FF"/>
    <w:rsid w:val="006841DD"/>
    <w:rsid w:val="006844A8"/>
    <w:rsid w:val="00684E69"/>
    <w:rsid w:val="006874F7"/>
    <w:rsid w:val="006A0467"/>
    <w:rsid w:val="006A3384"/>
    <w:rsid w:val="006A6BB4"/>
    <w:rsid w:val="006B5721"/>
    <w:rsid w:val="006B6107"/>
    <w:rsid w:val="006B69B2"/>
    <w:rsid w:val="006C160B"/>
    <w:rsid w:val="006C2A77"/>
    <w:rsid w:val="006C4199"/>
    <w:rsid w:val="006C475A"/>
    <w:rsid w:val="006C6DF8"/>
    <w:rsid w:val="006D08D3"/>
    <w:rsid w:val="006D67E5"/>
    <w:rsid w:val="006D7DEF"/>
    <w:rsid w:val="006E1695"/>
    <w:rsid w:val="006E5168"/>
    <w:rsid w:val="006F51BC"/>
    <w:rsid w:val="00700834"/>
    <w:rsid w:val="00700A06"/>
    <w:rsid w:val="0070402D"/>
    <w:rsid w:val="00705208"/>
    <w:rsid w:val="00706E71"/>
    <w:rsid w:val="007100CB"/>
    <w:rsid w:val="00711FEF"/>
    <w:rsid w:val="00712AC0"/>
    <w:rsid w:val="0071763E"/>
    <w:rsid w:val="00717C04"/>
    <w:rsid w:val="007217D4"/>
    <w:rsid w:val="00723A7B"/>
    <w:rsid w:val="00725644"/>
    <w:rsid w:val="007304C7"/>
    <w:rsid w:val="00732613"/>
    <w:rsid w:val="007328C0"/>
    <w:rsid w:val="00736E66"/>
    <w:rsid w:val="0073726D"/>
    <w:rsid w:val="00741432"/>
    <w:rsid w:val="00741649"/>
    <w:rsid w:val="00744036"/>
    <w:rsid w:val="00753700"/>
    <w:rsid w:val="00756390"/>
    <w:rsid w:val="0077020C"/>
    <w:rsid w:val="00772C70"/>
    <w:rsid w:val="00772D73"/>
    <w:rsid w:val="00773F29"/>
    <w:rsid w:val="00774358"/>
    <w:rsid w:val="0077725E"/>
    <w:rsid w:val="00777634"/>
    <w:rsid w:val="00781753"/>
    <w:rsid w:val="007870C4"/>
    <w:rsid w:val="00787265"/>
    <w:rsid w:val="00787F53"/>
    <w:rsid w:val="00793E9B"/>
    <w:rsid w:val="00794D79"/>
    <w:rsid w:val="007A40AD"/>
    <w:rsid w:val="007A42B5"/>
    <w:rsid w:val="007A7455"/>
    <w:rsid w:val="007B4594"/>
    <w:rsid w:val="007B63E1"/>
    <w:rsid w:val="007B6A8F"/>
    <w:rsid w:val="007C5F15"/>
    <w:rsid w:val="007D26FF"/>
    <w:rsid w:val="007E2FD3"/>
    <w:rsid w:val="007E3245"/>
    <w:rsid w:val="007E46D2"/>
    <w:rsid w:val="007F2FB8"/>
    <w:rsid w:val="007F4033"/>
    <w:rsid w:val="007F7D27"/>
    <w:rsid w:val="008003DF"/>
    <w:rsid w:val="00804D96"/>
    <w:rsid w:val="00805A0F"/>
    <w:rsid w:val="00805A76"/>
    <w:rsid w:val="00812183"/>
    <w:rsid w:val="00815F2B"/>
    <w:rsid w:val="00825D74"/>
    <w:rsid w:val="00826EF1"/>
    <w:rsid w:val="0082736A"/>
    <w:rsid w:val="00827C52"/>
    <w:rsid w:val="008300D6"/>
    <w:rsid w:val="00831EC4"/>
    <w:rsid w:val="008320EE"/>
    <w:rsid w:val="008344EF"/>
    <w:rsid w:val="00834F05"/>
    <w:rsid w:val="00840FBF"/>
    <w:rsid w:val="00844867"/>
    <w:rsid w:val="008504D8"/>
    <w:rsid w:val="008527F3"/>
    <w:rsid w:val="00853276"/>
    <w:rsid w:val="00855F5E"/>
    <w:rsid w:val="008630C5"/>
    <w:rsid w:val="00863F36"/>
    <w:rsid w:val="00880B78"/>
    <w:rsid w:val="00881E87"/>
    <w:rsid w:val="00882677"/>
    <w:rsid w:val="008832B4"/>
    <w:rsid w:val="00887807"/>
    <w:rsid w:val="008923A4"/>
    <w:rsid w:val="00892E5E"/>
    <w:rsid w:val="00897828"/>
    <w:rsid w:val="008A0E89"/>
    <w:rsid w:val="008A272A"/>
    <w:rsid w:val="008A549B"/>
    <w:rsid w:val="008A5F4E"/>
    <w:rsid w:val="008A6122"/>
    <w:rsid w:val="008A6D8B"/>
    <w:rsid w:val="008A7620"/>
    <w:rsid w:val="008B3D4C"/>
    <w:rsid w:val="008B5048"/>
    <w:rsid w:val="008B5B29"/>
    <w:rsid w:val="008B5E1A"/>
    <w:rsid w:val="008C0F60"/>
    <w:rsid w:val="008C3AF7"/>
    <w:rsid w:val="008C4A28"/>
    <w:rsid w:val="008C5C6B"/>
    <w:rsid w:val="008D18BD"/>
    <w:rsid w:val="008D4D90"/>
    <w:rsid w:val="008F161F"/>
    <w:rsid w:val="008F1E76"/>
    <w:rsid w:val="008F2513"/>
    <w:rsid w:val="008F25AC"/>
    <w:rsid w:val="008F355F"/>
    <w:rsid w:val="008F72E6"/>
    <w:rsid w:val="008F7951"/>
    <w:rsid w:val="00904173"/>
    <w:rsid w:val="00907728"/>
    <w:rsid w:val="0091295F"/>
    <w:rsid w:val="009137B0"/>
    <w:rsid w:val="0091623D"/>
    <w:rsid w:val="00917815"/>
    <w:rsid w:val="009217BA"/>
    <w:rsid w:val="00921ABA"/>
    <w:rsid w:val="009253E2"/>
    <w:rsid w:val="009306DE"/>
    <w:rsid w:val="00930E7E"/>
    <w:rsid w:val="00932C9D"/>
    <w:rsid w:val="0093326A"/>
    <w:rsid w:val="00935DD9"/>
    <w:rsid w:val="00936031"/>
    <w:rsid w:val="0094033F"/>
    <w:rsid w:val="009430B3"/>
    <w:rsid w:val="009454BF"/>
    <w:rsid w:val="0094647F"/>
    <w:rsid w:val="009518D1"/>
    <w:rsid w:val="00951963"/>
    <w:rsid w:val="009546A3"/>
    <w:rsid w:val="009559D6"/>
    <w:rsid w:val="00962C47"/>
    <w:rsid w:val="00967E73"/>
    <w:rsid w:val="00974270"/>
    <w:rsid w:val="00981F7D"/>
    <w:rsid w:val="00986530"/>
    <w:rsid w:val="00986CBC"/>
    <w:rsid w:val="009954C0"/>
    <w:rsid w:val="009A162F"/>
    <w:rsid w:val="009A5AFD"/>
    <w:rsid w:val="009A782C"/>
    <w:rsid w:val="009B204E"/>
    <w:rsid w:val="009B30A6"/>
    <w:rsid w:val="009B37AC"/>
    <w:rsid w:val="009B4CD3"/>
    <w:rsid w:val="009C220F"/>
    <w:rsid w:val="009C4175"/>
    <w:rsid w:val="009C634F"/>
    <w:rsid w:val="009D1F2B"/>
    <w:rsid w:val="009D2A58"/>
    <w:rsid w:val="009D503C"/>
    <w:rsid w:val="009E21F4"/>
    <w:rsid w:val="009E2FD4"/>
    <w:rsid w:val="009E561A"/>
    <w:rsid w:val="009E5D92"/>
    <w:rsid w:val="009E6DA3"/>
    <w:rsid w:val="009E71F7"/>
    <w:rsid w:val="009F3F62"/>
    <w:rsid w:val="009F4075"/>
    <w:rsid w:val="00A02A0E"/>
    <w:rsid w:val="00A02C4B"/>
    <w:rsid w:val="00A04F8A"/>
    <w:rsid w:val="00A1180B"/>
    <w:rsid w:val="00A11BB2"/>
    <w:rsid w:val="00A2142D"/>
    <w:rsid w:val="00A22576"/>
    <w:rsid w:val="00A23D36"/>
    <w:rsid w:val="00A2479F"/>
    <w:rsid w:val="00A24B75"/>
    <w:rsid w:val="00A26489"/>
    <w:rsid w:val="00A278DF"/>
    <w:rsid w:val="00A43C7B"/>
    <w:rsid w:val="00A51757"/>
    <w:rsid w:val="00A625C9"/>
    <w:rsid w:val="00A66C95"/>
    <w:rsid w:val="00A67705"/>
    <w:rsid w:val="00A76736"/>
    <w:rsid w:val="00A777A3"/>
    <w:rsid w:val="00A871E2"/>
    <w:rsid w:val="00A9030E"/>
    <w:rsid w:val="00A94974"/>
    <w:rsid w:val="00A97ECD"/>
    <w:rsid w:val="00AA5000"/>
    <w:rsid w:val="00AB01C0"/>
    <w:rsid w:val="00AB06AF"/>
    <w:rsid w:val="00AB1CC2"/>
    <w:rsid w:val="00AC1986"/>
    <w:rsid w:val="00AC1AA5"/>
    <w:rsid w:val="00AC5050"/>
    <w:rsid w:val="00AC5FDD"/>
    <w:rsid w:val="00AC6D24"/>
    <w:rsid w:val="00AD10EE"/>
    <w:rsid w:val="00AD312E"/>
    <w:rsid w:val="00AD4016"/>
    <w:rsid w:val="00AD4140"/>
    <w:rsid w:val="00AD68CD"/>
    <w:rsid w:val="00AE0800"/>
    <w:rsid w:val="00AE0A50"/>
    <w:rsid w:val="00AE24BA"/>
    <w:rsid w:val="00AF3112"/>
    <w:rsid w:val="00AF6601"/>
    <w:rsid w:val="00AF7D9B"/>
    <w:rsid w:val="00B0343A"/>
    <w:rsid w:val="00B12529"/>
    <w:rsid w:val="00B12A4C"/>
    <w:rsid w:val="00B14D28"/>
    <w:rsid w:val="00B15137"/>
    <w:rsid w:val="00B16E12"/>
    <w:rsid w:val="00B21956"/>
    <w:rsid w:val="00B2256C"/>
    <w:rsid w:val="00B25EEC"/>
    <w:rsid w:val="00B26921"/>
    <w:rsid w:val="00B27C3A"/>
    <w:rsid w:val="00B37407"/>
    <w:rsid w:val="00B41727"/>
    <w:rsid w:val="00B454D5"/>
    <w:rsid w:val="00B464D1"/>
    <w:rsid w:val="00B50B1B"/>
    <w:rsid w:val="00B52BBB"/>
    <w:rsid w:val="00B53B6B"/>
    <w:rsid w:val="00B6449C"/>
    <w:rsid w:val="00B66085"/>
    <w:rsid w:val="00B70CD1"/>
    <w:rsid w:val="00B80219"/>
    <w:rsid w:val="00B80762"/>
    <w:rsid w:val="00B86B89"/>
    <w:rsid w:val="00B91425"/>
    <w:rsid w:val="00B973FD"/>
    <w:rsid w:val="00B97E1E"/>
    <w:rsid w:val="00BA369E"/>
    <w:rsid w:val="00BA505E"/>
    <w:rsid w:val="00BB0122"/>
    <w:rsid w:val="00BB16AB"/>
    <w:rsid w:val="00BB475D"/>
    <w:rsid w:val="00BB5B8D"/>
    <w:rsid w:val="00BB70BE"/>
    <w:rsid w:val="00BC028A"/>
    <w:rsid w:val="00BC1B4A"/>
    <w:rsid w:val="00BD6C8D"/>
    <w:rsid w:val="00BE33F6"/>
    <w:rsid w:val="00BF203C"/>
    <w:rsid w:val="00BF20BF"/>
    <w:rsid w:val="00BF3A0F"/>
    <w:rsid w:val="00BF44F4"/>
    <w:rsid w:val="00BF5B09"/>
    <w:rsid w:val="00BF5E27"/>
    <w:rsid w:val="00BF7EFC"/>
    <w:rsid w:val="00C0728B"/>
    <w:rsid w:val="00C10099"/>
    <w:rsid w:val="00C1704B"/>
    <w:rsid w:val="00C171BD"/>
    <w:rsid w:val="00C224D4"/>
    <w:rsid w:val="00C23969"/>
    <w:rsid w:val="00C27975"/>
    <w:rsid w:val="00C31AC9"/>
    <w:rsid w:val="00C32EBB"/>
    <w:rsid w:val="00C348BB"/>
    <w:rsid w:val="00C42BF3"/>
    <w:rsid w:val="00C42E85"/>
    <w:rsid w:val="00C468A5"/>
    <w:rsid w:val="00C473B6"/>
    <w:rsid w:val="00C5033E"/>
    <w:rsid w:val="00C53252"/>
    <w:rsid w:val="00C54597"/>
    <w:rsid w:val="00C6106F"/>
    <w:rsid w:val="00C65380"/>
    <w:rsid w:val="00C66D34"/>
    <w:rsid w:val="00C717FD"/>
    <w:rsid w:val="00C75E31"/>
    <w:rsid w:val="00C764A7"/>
    <w:rsid w:val="00C802A8"/>
    <w:rsid w:val="00C87196"/>
    <w:rsid w:val="00C871D2"/>
    <w:rsid w:val="00C90767"/>
    <w:rsid w:val="00C93D4B"/>
    <w:rsid w:val="00C94080"/>
    <w:rsid w:val="00CA3949"/>
    <w:rsid w:val="00CB3D0F"/>
    <w:rsid w:val="00CC2B3C"/>
    <w:rsid w:val="00CC2E40"/>
    <w:rsid w:val="00CC5755"/>
    <w:rsid w:val="00CD0F86"/>
    <w:rsid w:val="00CD551E"/>
    <w:rsid w:val="00CE0400"/>
    <w:rsid w:val="00CE2C9A"/>
    <w:rsid w:val="00CE5BC1"/>
    <w:rsid w:val="00CF3238"/>
    <w:rsid w:val="00CF5D89"/>
    <w:rsid w:val="00D031A3"/>
    <w:rsid w:val="00D16CE3"/>
    <w:rsid w:val="00D17BC7"/>
    <w:rsid w:val="00D24AC6"/>
    <w:rsid w:val="00D25226"/>
    <w:rsid w:val="00D25CC6"/>
    <w:rsid w:val="00D25F33"/>
    <w:rsid w:val="00D260AA"/>
    <w:rsid w:val="00D27CD5"/>
    <w:rsid w:val="00D301E6"/>
    <w:rsid w:val="00D3126F"/>
    <w:rsid w:val="00D31BCF"/>
    <w:rsid w:val="00D31EDE"/>
    <w:rsid w:val="00D33780"/>
    <w:rsid w:val="00D36F34"/>
    <w:rsid w:val="00D42AF7"/>
    <w:rsid w:val="00D465DE"/>
    <w:rsid w:val="00D62662"/>
    <w:rsid w:val="00D646FB"/>
    <w:rsid w:val="00D70958"/>
    <w:rsid w:val="00D71FC2"/>
    <w:rsid w:val="00D72B07"/>
    <w:rsid w:val="00D72E9B"/>
    <w:rsid w:val="00D74A99"/>
    <w:rsid w:val="00D77E22"/>
    <w:rsid w:val="00D815C6"/>
    <w:rsid w:val="00D82466"/>
    <w:rsid w:val="00D84279"/>
    <w:rsid w:val="00D846C4"/>
    <w:rsid w:val="00D8614A"/>
    <w:rsid w:val="00D8703E"/>
    <w:rsid w:val="00D94460"/>
    <w:rsid w:val="00D94CAF"/>
    <w:rsid w:val="00D96A9F"/>
    <w:rsid w:val="00D97B68"/>
    <w:rsid w:val="00DA1BF2"/>
    <w:rsid w:val="00DA229D"/>
    <w:rsid w:val="00DA6963"/>
    <w:rsid w:val="00DA7A6E"/>
    <w:rsid w:val="00DB0E42"/>
    <w:rsid w:val="00DB3504"/>
    <w:rsid w:val="00DB40DF"/>
    <w:rsid w:val="00DB56F7"/>
    <w:rsid w:val="00DC4844"/>
    <w:rsid w:val="00DD09D9"/>
    <w:rsid w:val="00DD1FA7"/>
    <w:rsid w:val="00DE0EB3"/>
    <w:rsid w:val="00DE1FFD"/>
    <w:rsid w:val="00DE2F95"/>
    <w:rsid w:val="00DE3AB9"/>
    <w:rsid w:val="00DF0CF6"/>
    <w:rsid w:val="00DF224F"/>
    <w:rsid w:val="00DF5CCA"/>
    <w:rsid w:val="00E009FE"/>
    <w:rsid w:val="00E028A4"/>
    <w:rsid w:val="00E04AE0"/>
    <w:rsid w:val="00E04D65"/>
    <w:rsid w:val="00E139AF"/>
    <w:rsid w:val="00E206F7"/>
    <w:rsid w:val="00E208E8"/>
    <w:rsid w:val="00E20D35"/>
    <w:rsid w:val="00E22708"/>
    <w:rsid w:val="00E259D8"/>
    <w:rsid w:val="00E31386"/>
    <w:rsid w:val="00E31BCA"/>
    <w:rsid w:val="00E37558"/>
    <w:rsid w:val="00E4012F"/>
    <w:rsid w:val="00E46E01"/>
    <w:rsid w:val="00E500C9"/>
    <w:rsid w:val="00E55746"/>
    <w:rsid w:val="00E56ABD"/>
    <w:rsid w:val="00E65D20"/>
    <w:rsid w:val="00E66E1E"/>
    <w:rsid w:val="00E71569"/>
    <w:rsid w:val="00E7211D"/>
    <w:rsid w:val="00E75307"/>
    <w:rsid w:val="00E80320"/>
    <w:rsid w:val="00E81622"/>
    <w:rsid w:val="00E8610F"/>
    <w:rsid w:val="00E87091"/>
    <w:rsid w:val="00E87364"/>
    <w:rsid w:val="00E90C4C"/>
    <w:rsid w:val="00E92410"/>
    <w:rsid w:val="00E961C9"/>
    <w:rsid w:val="00E968C1"/>
    <w:rsid w:val="00E97F17"/>
    <w:rsid w:val="00EA61BF"/>
    <w:rsid w:val="00EA7198"/>
    <w:rsid w:val="00EA7F38"/>
    <w:rsid w:val="00EB38EB"/>
    <w:rsid w:val="00EC01E6"/>
    <w:rsid w:val="00EC52EF"/>
    <w:rsid w:val="00EC5BAD"/>
    <w:rsid w:val="00EC72C7"/>
    <w:rsid w:val="00ED1842"/>
    <w:rsid w:val="00ED2893"/>
    <w:rsid w:val="00ED50CF"/>
    <w:rsid w:val="00ED5A9F"/>
    <w:rsid w:val="00EE13D5"/>
    <w:rsid w:val="00EE6AA5"/>
    <w:rsid w:val="00EF0A47"/>
    <w:rsid w:val="00EF1FED"/>
    <w:rsid w:val="00EF662C"/>
    <w:rsid w:val="00F054D7"/>
    <w:rsid w:val="00F10D30"/>
    <w:rsid w:val="00F11A1F"/>
    <w:rsid w:val="00F11CAB"/>
    <w:rsid w:val="00F13A6B"/>
    <w:rsid w:val="00F23BC6"/>
    <w:rsid w:val="00F25D46"/>
    <w:rsid w:val="00F2762F"/>
    <w:rsid w:val="00F3775E"/>
    <w:rsid w:val="00F37A72"/>
    <w:rsid w:val="00F44093"/>
    <w:rsid w:val="00F44C52"/>
    <w:rsid w:val="00F46FD4"/>
    <w:rsid w:val="00F559A4"/>
    <w:rsid w:val="00F5636C"/>
    <w:rsid w:val="00F6223B"/>
    <w:rsid w:val="00F62D48"/>
    <w:rsid w:val="00F63E0B"/>
    <w:rsid w:val="00F64D86"/>
    <w:rsid w:val="00F71056"/>
    <w:rsid w:val="00F72016"/>
    <w:rsid w:val="00F746CE"/>
    <w:rsid w:val="00F947AD"/>
    <w:rsid w:val="00F94AEC"/>
    <w:rsid w:val="00FA10BF"/>
    <w:rsid w:val="00FA5A03"/>
    <w:rsid w:val="00FB09BB"/>
    <w:rsid w:val="00FB116C"/>
    <w:rsid w:val="00FB2C75"/>
    <w:rsid w:val="00FB3087"/>
    <w:rsid w:val="00FB721D"/>
    <w:rsid w:val="00FB7EC7"/>
    <w:rsid w:val="00FC1647"/>
    <w:rsid w:val="00FC264B"/>
    <w:rsid w:val="00FD66FE"/>
    <w:rsid w:val="00FD712F"/>
    <w:rsid w:val="00FE1D4B"/>
    <w:rsid w:val="00FF1688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8"/>
  </w:style>
  <w:style w:type="paragraph" w:styleId="1">
    <w:name w:val="heading 1"/>
    <w:basedOn w:val="a"/>
    <w:next w:val="a"/>
    <w:link w:val="10"/>
    <w:uiPriority w:val="9"/>
    <w:qFormat/>
    <w:rsid w:val="00DE3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3A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3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E3A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31"/>
    <w:pPr>
      <w:ind w:left="720"/>
      <w:contextualSpacing/>
    </w:pPr>
  </w:style>
  <w:style w:type="paragraph" w:styleId="a4">
    <w:name w:val="No Spacing"/>
    <w:uiPriority w:val="1"/>
    <w:qFormat/>
    <w:rsid w:val="00DE3A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3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3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3A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3A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E3A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E3A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3">
    <w:name w:val="c3"/>
    <w:basedOn w:val="a0"/>
    <w:rsid w:val="009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2020-02-14T18:57:00Z</dcterms:created>
  <dcterms:modified xsi:type="dcterms:W3CDTF">2020-02-26T13:42:00Z</dcterms:modified>
</cp:coreProperties>
</file>