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63" w:rsidRPr="00F21806" w:rsidRDefault="006B3EE9" w:rsidP="00F2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806">
        <w:rPr>
          <w:rFonts w:ascii="Times New Roman" w:hAnsi="Times New Roman" w:cs="Times New Roman"/>
          <w:sz w:val="28"/>
          <w:szCs w:val="28"/>
        </w:rPr>
        <w:t xml:space="preserve">Урок  </w:t>
      </w:r>
      <w:r w:rsidR="003F3FE9" w:rsidRPr="00F21806">
        <w:rPr>
          <w:rFonts w:ascii="Times New Roman" w:hAnsi="Times New Roman" w:cs="Times New Roman"/>
          <w:sz w:val="28"/>
          <w:szCs w:val="28"/>
        </w:rPr>
        <w:t>ГЕОГРАФИ</w:t>
      </w:r>
      <w:r w:rsidRPr="00F21806">
        <w:rPr>
          <w:rFonts w:ascii="Times New Roman" w:hAnsi="Times New Roman" w:cs="Times New Roman"/>
          <w:sz w:val="28"/>
          <w:szCs w:val="28"/>
        </w:rPr>
        <w:t>И</w:t>
      </w:r>
      <w:r w:rsidR="003F3FE9" w:rsidRPr="00F21806">
        <w:rPr>
          <w:rFonts w:ascii="Times New Roman" w:hAnsi="Times New Roman" w:cs="Times New Roman"/>
          <w:sz w:val="28"/>
          <w:szCs w:val="28"/>
        </w:rPr>
        <w:t xml:space="preserve">   7 КЛАСС    10.03.20</w:t>
      </w:r>
    </w:p>
    <w:p w:rsidR="003F3FE9" w:rsidRPr="00184417" w:rsidRDefault="003F3FE9" w:rsidP="00F21806">
      <w:pPr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21806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21806">
        <w:rPr>
          <w:rFonts w:ascii="Times New Roman" w:hAnsi="Times New Roman" w:cs="Times New Roman"/>
          <w:color w:val="1D1B11"/>
          <w:sz w:val="28"/>
          <w:szCs w:val="28"/>
        </w:rPr>
        <w:t>Путешествие по Северной Америке</w:t>
      </w:r>
      <w:proofErr w:type="gramStart"/>
      <w:r w:rsidRPr="00F21806">
        <w:rPr>
          <w:rFonts w:ascii="Times New Roman" w:hAnsi="Times New Roman" w:cs="Times New Roman"/>
          <w:color w:val="1D1B11"/>
          <w:sz w:val="28"/>
          <w:szCs w:val="28"/>
        </w:rPr>
        <w:t xml:space="preserve"> .</w:t>
      </w:r>
      <w:proofErr w:type="gramEnd"/>
      <w:r w:rsidR="00184417">
        <w:rPr>
          <w:rFonts w:ascii="Times New Roman" w:hAnsi="Times New Roman" w:cs="Times New Roman"/>
          <w:color w:val="1D1B11"/>
          <w:sz w:val="28"/>
          <w:szCs w:val="28"/>
        </w:rPr>
        <w:t xml:space="preserve">   </w:t>
      </w:r>
      <w:r w:rsidR="00184417">
        <w:rPr>
          <w:rFonts w:ascii="Times New Roman" w:hAnsi="Times New Roman" w:cs="Times New Roman"/>
          <w:b/>
          <w:color w:val="1D1B11"/>
          <w:sz w:val="28"/>
          <w:szCs w:val="28"/>
        </w:rPr>
        <w:t>слайд №1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урока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Обучающая: закрепить знания учащихся, полученные при изучении темы “Северная Америка”; создать образ путешествия, используя нетрадиционную форму обучения;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proofErr w:type="gram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продолжить формирование умения работать с дидактическим материалом, с творческими заданиями; анализировать настенные карты и карты атласа;</w:t>
      </w:r>
    </w:p>
    <w:p w:rsidR="003F3FE9" w:rsidRPr="00184417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чувство товарищества, дружбы, умение работать в па</w:t>
      </w:r>
      <w:r w:rsidR="00671876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х; воспитать взаимоуважение и активное участие всех учеников на уроках географии.</w:t>
      </w:r>
      <w:r w:rsidR="0018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4417" w:rsidRPr="00184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№2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атлас, физическая карта Северной Америки, цветные карандаши и альбомные листы, конверты с заданиями, английские </w:t>
      </w:r>
      <w:r w:rsidR="00FF0753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булавки и яркая шерстяная нитка, презентация.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обобщающий.</w:t>
      </w:r>
    </w:p>
    <w:p w:rsidR="003F3FE9" w:rsidRPr="00F21806" w:rsidRDefault="00FF0753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3F3FE9" w:rsidRPr="00F21806" w:rsidRDefault="003F3FE9" w:rsidP="00F218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proofErr w:type="gram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</w:t>
      </w:r>
      <w:proofErr w:type="spellEnd"/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учащихся, проверка оборудования на рабочем месте.</w:t>
      </w:r>
    </w:p>
    <w:p w:rsidR="003F3FE9" w:rsidRPr="00184417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темой урока: “Сегодня на уроке мы закрепим знания о Северной Америке. Для этого мы отправимся в путеше</w:t>
      </w:r>
      <w:r w:rsidR="00FF0753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по материку и вокруг него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путешествия мы повстречаемся с пиратами и коренными жителями Америки. Обратите внимание, наше путешествие обозначено на карте. Итак, отправляемся в путь!”</w:t>
      </w:r>
      <w:r w:rsidR="0018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4417" w:rsidRPr="00184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№3</w:t>
      </w:r>
    </w:p>
    <w:p w:rsidR="003F3FE9" w:rsidRPr="00F21806" w:rsidRDefault="003F3FE9" w:rsidP="00F218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изученного материала </w:t>
      </w:r>
      <w:r w:rsidR="00EE4A9A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</w:t>
      </w:r>
    </w:p>
    <w:p w:rsidR="00EE4A9A" w:rsidRPr="00F21806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1-й конкурс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 </w:t>
      </w:r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«Географическое положение».</w:t>
      </w:r>
    </w:p>
    <w:p w:rsidR="00EE4A9A" w:rsidRPr="00F21806" w:rsidRDefault="00184417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№4</w:t>
      </w:r>
      <w:proofErr w:type="gramStart"/>
      <w:r w:rsidR="00EE4A9A" w:rsidRPr="00F21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E4A9A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EE4A9A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 чтобы перейти дальше, нам надо ответить на вопросы:</w:t>
      </w:r>
    </w:p>
    <w:p w:rsidR="00EE4A9A" w:rsidRPr="00F21806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1.Площадь материка Северная Америка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(24,2 млн. км²)</w:t>
      </w:r>
    </w:p>
    <w:p w:rsidR="00EE4A9A" w:rsidRPr="00F21806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2.Какой перешеек соединяет Северную и Южную Америку?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(Панамский канал)</w:t>
      </w:r>
    </w:p>
    <w:p w:rsidR="00EE4A9A" w:rsidRPr="00F21806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Какими океанами омывается материк Северная Америка?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(Тихий, Атлантический, Северный Ледовитый)</w:t>
      </w:r>
    </w:p>
    <w:p w:rsidR="00FF0753" w:rsidRPr="00F21806" w:rsidRDefault="00EE4A9A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 </w:t>
      </w:r>
      <w:r w:rsidR="003F3FE9" w:rsidRPr="00480B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</w:t>
      </w:r>
      <w:r w:rsidR="00FF0753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753"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«Что лишнее и почему?»: </w:t>
      </w:r>
      <w:r w:rsidR="00FF0753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Собираясь в </w:t>
      </w:r>
      <w:proofErr w:type="gramStart"/>
      <w:r w:rsidR="00FF0753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proofErr w:type="gramEnd"/>
      <w:r w:rsidR="00FF0753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берем только самое необходимое. Ведь лишнее затрудняет путь. Вот и я вам предлагаю убрать лишнее и объяснить, почему оно лишнее. Кто больше «мусора» оставит за бортом награждается «орденом </w:t>
      </w:r>
      <w:proofErr w:type="spellStart"/>
      <w:r w:rsidR="00FF0753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Врунгеля</w:t>
      </w:r>
      <w:proofErr w:type="spellEnd"/>
      <w:r w:rsidR="00FF0753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</w:p>
    <w:p w:rsidR="00FF0753" w:rsidRPr="00F21806" w:rsidRDefault="00FF0753" w:rsidP="00F2180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Мексиканский, </w:t>
      </w: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Гудзонов</w:t>
      </w:r>
      <w:proofErr w:type="spell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Гвинейский, Калифорнийский (Гвинейский – залив у берегов Африки)</w:t>
      </w:r>
    </w:p>
    <w:p w:rsidR="00FF0753" w:rsidRPr="00F21806" w:rsidRDefault="00FF0753" w:rsidP="00F2180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Мак-Кинли, Костюшко, </w:t>
      </w: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Элберт</w:t>
      </w:r>
      <w:proofErr w:type="spell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Митчелл (Костюшко – гора в Австралии)</w:t>
      </w:r>
    </w:p>
    <w:p w:rsidR="00FF0753" w:rsidRPr="00F21806" w:rsidRDefault="00FF0753" w:rsidP="00F2180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Игольный, </w:t>
      </w: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Мерчисон</w:t>
      </w:r>
      <w:proofErr w:type="spell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Марьято</w:t>
      </w:r>
      <w:proofErr w:type="spell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</w:t>
      </w:r>
      <w:proofErr w:type="spell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-Чарльз (Игольный – южный мыс Африки)</w:t>
      </w:r>
    </w:p>
    <w:p w:rsidR="00FF0753" w:rsidRPr="00F21806" w:rsidRDefault="00FF0753" w:rsidP="00F2180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Маккензи, Миссисипи, Амазонка, Колорадо (Муррей – река в Австралии)</w:t>
      </w:r>
    </w:p>
    <w:p w:rsidR="00FF0753" w:rsidRPr="00F21806" w:rsidRDefault="00FF0753" w:rsidP="00F2180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Экваториальный</w:t>
      </w:r>
      <w:proofErr w:type="gram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Тропический, Субтропический, Умеренный (Экваториальный -  отсутствует в Северной Америке, проходит через Африку и Южную Америку)</w:t>
      </w:r>
    </w:p>
    <w:p w:rsidR="00FF0753" w:rsidRPr="00F21806" w:rsidRDefault="00FF0753" w:rsidP="00F2180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Гольфстрим, Лабрадор, Перуанское, Аляскинское (Перуанское – течение вдоль западных берегов Южной Америки)</w:t>
      </w:r>
      <w:r w:rsidR="00B8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82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№5</w:t>
      </w:r>
    </w:p>
    <w:p w:rsidR="00FF0753" w:rsidRPr="00F21806" w:rsidRDefault="00FF0753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выполнения работы.</w:t>
      </w:r>
    </w:p>
    <w:p w:rsidR="00FF0753" w:rsidRPr="00F21806" w:rsidRDefault="00FF0753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испытывали затруднение?</w:t>
      </w:r>
    </w:p>
    <w:p w:rsidR="00FF0753" w:rsidRPr="00F21806" w:rsidRDefault="00FF0753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ликвидировать пробел?</w:t>
      </w:r>
    </w:p>
    <w:p w:rsidR="00FF0753" w:rsidRPr="00F21806" w:rsidRDefault="00FF0753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тему необходимо повторить?</w:t>
      </w:r>
    </w:p>
    <w:p w:rsidR="00FF0753" w:rsidRPr="00F21806" w:rsidRDefault="00FF0753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Мы плывём по сильному течению. Корабль начинает качать из стороны в сторону, и … карта нашего плавания падает со стола. От падения все названия перепутались. Как же мы продолжим путь? Юнги, выручайте.</w:t>
      </w:r>
    </w:p>
    <w:p w:rsidR="00FF0753" w:rsidRPr="00F21806" w:rsidRDefault="00EE4A9A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конкурс </w:t>
      </w:r>
      <w:r w:rsidR="00222B87" w:rsidRPr="00F218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«Картографы».  Собрать из частей карты материк Северная Америка, а н</w:t>
      </w:r>
      <w:r w:rsidR="00222B87" w:rsidRPr="00F218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 контурной карте Северной Америки отметить все важные точки. </w:t>
      </w:r>
    </w:p>
    <w:p w:rsidR="003F3FE9" w:rsidRPr="00F21806" w:rsidRDefault="00222B87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ачинаем от самой южной точки Северной Америки - мыса </w:t>
      </w:r>
      <w:proofErr w:type="spellStart"/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Марьято</w:t>
      </w:r>
      <w:proofErr w:type="spellEnd"/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кораблях проплывём вокруг материка. Во время плавания вы должны описать все географические объекты, встречающиеся вам на пути.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3FE9" w:rsidRPr="00B82AB0" w:rsidRDefault="00222B87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список: морей, заливов, проливов, островов и полуостровов, крайних точек материка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носят на карту</w:t>
      </w:r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8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82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№7</w:t>
      </w:r>
    </w:p>
    <w:p w:rsidR="00EE4A9A" w:rsidRPr="00F21806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конкурс</w:t>
      </w:r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«История географических открытий»</w:t>
      </w:r>
    </w:p>
    <w:p w:rsidR="00EE4A9A" w:rsidRPr="00B82AB0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Местное население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(индейцы, эскимосы)</w:t>
      </w:r>
      <w:r w:rsidR="00B82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</w:t>
      </w:r>
      <w:r w:rsidR="00B82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лайд №8</w:t>
      </w:r>
    </w:p>
    <w:p w:rsidR="00EE4A9A" w:rsidRPr="00B82AB0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открыл Америку?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(Христофор Колумб)</w:t>
      </w:r>
      <w:r w:rsidR="00B82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B82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Сайд №9</w:t>
      </w:r>
    </w:p>
    <w:p w:rsidR="00EE4A9A" w:rsidRPr="00F21806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веке было открыто южное побережье материка Христофором Колумбом?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Х</w:t>
      </w:r>
      <w:proofErr w:type="gram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proofErr w:type="gramEnd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веке)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Слушают аудиозапись о Христофоре Колумбе.</w:t>
      </w:r>
    </w:p>
    <w:p w:rsidR="00EE4A9A" w:rsidRPr="00B82AB0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жителей Америки называют индейцами?</w:t>
      </w:r>
      <w:r w:rsidR="00B8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(Ошибка Колумба – он думал, что нашел путь в Индию и назвал жителей индейцами)</w:t>
      </w:r>
      <w:r w:rsidR="00B82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82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№10</w:t>
      </w:r>
    </w:p>
    <w:p w:rsidR="00EE4A9A" w:rsidRPr="00B82AB0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путешественник и исследователь полярных территорий. Открыл множество новых земель на северном и восточном побережьях материка.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(Гудзон Генри)</w:t>
      </w:r>
      <w:r w:rsidR="00B82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82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№11</w:t>
      </w:r>
    </w:p>
    <w:p w:rsidR="00EE4A9A" w:rsidRPr="0048348C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1741 году на 2-х парусных кораблях, проплыв вдоль Алеутских островов, достигли побережья Аляски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(Беринг </w:t>
      </w:r>
      <w:proofErr w:type="spell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Витус</w:t>
      </w:r>
      <w:proofErr w:type="spellEnd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Ионассен</w:t>
      </w:r>
      <w:proofErr w:type="spellEnd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Алексей </w:t>
      </w:r>
      <w:proofErr w:type="spell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Чириков</w:t>
      </w:r>
      <w:proofErr w:type="spellEnd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834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4834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№12</w:t>
      </w:r>
    </w:p>
    <w:p w:rsidR="00EE4A9A" w:rsidRPr="0048348C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1519 году испанская экспедиция закончилась захватом государства ацтеков, существовавших на территории Мексики. Кто возглавлял экспедицию?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Эрнан</w:t>
      </w:r>
      <w:proofErr w:type="spellEnd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Кортес)</w:t>
      </w:r>
      <w:r w:rsidR="004834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834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№13</w:t>
      </w:r>
    </w:p>
    <w:p w:rsidR="00EE4A9A" w:rsidRPr="0048348C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Исследователь, впервые прошел вдоль северного побережья материка, определил положение Северного магнитного полюса Земли.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Руаль</w:t>
      </w:r>
      <w:proofErr w:type="spellEnd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Амундсен</w:t>
      </w:r>
      <w:proofErr w:type="gram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8348C" w:rsidRPr="004834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="0048348C" w:rsidRPr="004834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лайд №14</w:t>
      </w:r>
    </w:p>
    <w:p w:rsidR="00EE4A9A" w:rsidRPr="0048348C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№19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1778 году исследовал западное побережье Северной Америки и открыл залив Нортон.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(Джемс Кук)</w:t>
      </w:r>
      <w:r w:rsidR="004834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834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№15</w:t>
      </w:r>
    </w:p>
    <w:p w:rsidR="00EE4A9A" w:rsidRPr="00F21806" w:rsidRDefault="00EE4A9A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№6 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Были сложные вопросы, но вы смогли найти на них правильные ответы! Нас ждет</w:t>
      </w:r>
      <w:r w:rsidR="0048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конкурс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FE9" w:rsidRPr="00F21806" w:rsidRDefault="00EE4A9A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Конкурс - Т</w:t>
      </w:r>
      <w:r w:rsidR="003F3FE9"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ворческий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приплыли в Карибское море и на нас напали пираты. Но пираты не простые! Они очень любят фотографироваться, а мы не взяли с собой фотоаппараты. Ребята, давайте нарисуем портреты пиратов и расскажем про него небольшую историю.</w:t>
      </w:r>
    </w:p>
    <w:p w:rsidR="003F3FE9" w:rsidRPr="0048348C" w:rsidRDefault="00F2180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делятся по парам и </w:t>
      </w:r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карандаши и альбомные листы. Рисуют и рассказывают про пирата.</w:t>
      </w:r>
      <w:r w:rsidR="0048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3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№16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заданием лучше справилась  ...</w:t>
      </w:r>
      <w:r w:rsidR="0048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3FE9" w:rsidRPr="00F21806" w:rsidRDefault="003F3FE9" w:rsidP="00F21806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="00EE4A9A"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Географ</w:t>
      </w:r>
      <w:r w:rsidR="0040453F"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ические объекты</w:t>
      </w:r>
      <w:r w:rsidR="00EE4A9A"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37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слайд №17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знакомые пираты плохо учили в школе географию и просят нас помочь отыскать географические объекты. Кто быстрее отыщет все объекты и правильно покажет на карте, т</w:t>
      </w:r>
      <w:r w:rsidR="00EE4A9A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выиграет.</w:t>
      </w:r>
    </w:p>
    <w:p w:rsidR="003F3FE9" w:rsidRPr="00F21806" w:rsidRDefault="00EE4A9A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 ученика </w:t>
      </w:r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карточки с номенклатурой, быстро отыскивают все объекты на карте атласа и показывают их на настенной карте.</w:t>
      </w:r>
    </w:p>
    <w:p w:rsidR="0040453F" w:rsidRPr="00F21806" w:rsidRDefault="0040453F" w:rsidP="00F218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0453F" w:rsidRPr="00F21806" w:rsidSect="003F3F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3FE9" w:rsidRPr="00F21806" w:rsidRDefault="003F3FE9" w:rsidP="00F218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Мыс </w:t>
      </w:r>
      <w:proofErr w:type="spellStart"/>
      <w:proofErr w:type="gram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</w:t>
      </w:r>
      <w:proofErr w:type="spellEnd"/>
      <w:proofErr w:type="gram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Чарльз </w:t>
      </w:r>
      <w:r w:rsidR="00EE4A9A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Мыс </w:t>
      </w: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Марьято</w:t>
      </w:r>
      <w:proofErr w:type="spellEnd"/>
    </w:p>
    <w:p w:rsidR="003F3FE9" w:rsidRPr="00F21806" w:rsidRDefault="003F3FE9" w:rsidP="00F218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Полуостров Флорида </w:t>
      </w:r>
      <w:r w:rsidR="00EE4A9A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Полуостров Лабрадор</w:t>
      </w:r>
    </w:p>
    <w:p w:rsidR="003F3FE9" w:rsidRPr="00F21806" w:rsidRDefault="003F3FE9" w:rsidP="00F218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Мексиканский залив </w:t>
      </w:r>
      <w:r w:rsidR="00EE4A9A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Гудзонов</w:t>
      </w:r>
      <w:proofErr w:type="spell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</w:t>
      </w:r>
    </w:p>
    <w:p w:rsidR="003F3FE9" w:rsidRPr="00F21806" w:rsidRDefault="003F3FE9" w:rsidP="00F218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Антильские острова </w:t>
      </w:r>
      <w:r w:rsidR="00EE4A9A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Канадский Арктический архипелаг</w:t>
      </w:r>
    </w:p>
    <w:p w:rsidR="00EE4A9A" w:rsidRPr="00F21806" w:rsidRDefault="00EE4A9A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E4A9A" w:rsidRPr="00F21806" w:rsidSect="004045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3FE9" w:rsidRPr="00F21806" w:rsidRDefault="00EE4A9A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равнины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453F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40453F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FE9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5.Центральные равнины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6.Горы Аппалачи</w:t>
      </w:r>
      <w:r w:rsidR="0040453F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6. Горы Кордильеры 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7.Река Колорадо</w:t>
      </w:r>
      <w:r w:rsidR="0040453F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7.Река Миссури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8.Озеро Виннипег</w:t>
      </w:r>
      <w:r w:rsidR="0040453F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8.Озеро Мичиган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9.Вулкан </w:t>
      </w: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Орисаба</w:t>
      </w:r>
      <w:proofErr w:type="spellEnd"/>
      <w:r w:rsidR="0040453F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9.Вершина </w:t>
      </w:r>
      <w:proofErr w:type="gram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 - </w:t>
      </w:r>
      <w:proofErr w:type="spell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Кинли</w:t>
      </w:r>
      <w:proofErr w:type="spellEnd"/>
      <w:proofErr w:type="gramEnd"/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F3FE9" w:rsidRPr="00F21806" w:rsidSect="0040453F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7 конкурс - «Рельеф»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Ответьте на вопросы: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1.Самый большой остров на Земле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(Гренландия, 2 млн.176 тыс</w:t>
      </w:r>
      <w:proofErr w:type="gram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м²)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Большой полуостров на северо-востоке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(Лабрадор)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3.Почему на западе образовались высокие протяженные горы? </w:t>
      </w:r>
      <w:proofErr w:type="gram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(Граница столкновения 2-х литосферных плит:</w:t>
      </w:r>
      <w:proofErr w:type="gramEnd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Тихоокеанской и Североамериканской)</w:t>
      </w:r>
      <w:proofErr w:type="gramEnd"/>
    </w:p>
    <w:p w:rsidR="0040453F" w:rsidRPr="005E7D6F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Равнина, сложенная речными наносами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Миссисипская</w:t>
      </w:r>
      <w:proofErr w:type="spellEnd"/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низменность)</w:t>
      </w:r>
      <w:r w:rsidR="005E7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E7D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№ 18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Равнины, поднимающиеся гигантскими ступенями к Кордильерам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(Великие равнины)</w:t>
      </w:r>
    </w:p>
    <w:p w:rsidR="0040453F" w:rsidRPr="005E7D6F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Древние разрушенные горы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(Аппалачи)</w:t>
      </w:r>
      <w:r w:rsidR="005E7D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слайд №19</w:t>
      </w:r>
    </w:p>
    <w:p w:rsidR="0040453F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Горы, где есть действующие вулканы </w:t>
      </w:r>
      <w:r w:rsidRPr="00F21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(Кордильеры)</w:t>
      </w:r>
      <w:r w:rsidR="005E7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5E7D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№20</w:t>
      </w:r>
    </w:p>
    <w:p w:rsidR="00AC5E17" w:rsidRPr="00AC5E17" w:rsidRDefault="00AC5E17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Кроме этих прекрасных мест на материке Северная Америка, есть огромное множество прекрасных мест.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 №  21-23</w:t>
      </w:r>
      <w:bookmarkStart w:id="0" w:name="_GoBack"/>
      <w:bookmarkEnd w:id="0"/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 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Поздравляю! Вы молодцы! Справились со всеми заданиями! И теперь </w:t>
      </w:r>
      <w:r w:rsidR="00AC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AC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больше узнали на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  в путешестви</w:t>
      </w:r>
      <w:r w:rsidR="00AC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AC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Северной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Америке!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наш путь был такой же увлекательный, выполните 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творческое домашнее задание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составьте маршрут путешествия по </w:t>
      </w:r>
      <w:r w:rsidR="00AC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Северной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Америке.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</w:t>
      </w:r>
      <w:r w:rsidR="00AC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тавить маршрут путешествия по Север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Америке.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</w:t>
      </w:r>
    </w:p>
    <w:p w:rsidR="0040453F" w:rsidRPr="00F21806" w:rsidRDefault="0040453F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скажите, какие задания, вам запомнились и понравились больше, какие вызвали затруднения и помощь одноклассников?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вас принял в ней участие. На уроках активно работали...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урок получают оценки следующие учащиеся...</w:t>
      </w:r>
    </w:p>
    <w:p w:rsidR="003F3FE9" w:rsidRPr="00F21806" w:rsidRDefault="003F3FE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окончен.</w:t>
      </w:r>
    </w:p>
    <w:p w:rsidR="00967009" w:rsidRPr="00F21806" w:rsidRDefault="00967009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9F" w:rsidRDefault="0015669F" w:rsidP="00F21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009" w:rsidRPr="00F21806" w:rsidRDefault="00967009" w:rsidP="00F21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Самоанализ урока</w:t>
      </w:r>
    </w:p>
    <w:p w:rsidR="00967009" w:rsidRPr="00F21806" w:rsidRDefault="0065109B" w:rsidP="00F218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«Путешествие по Северной Америке» - пятый урок в теме «Северная Америка». Северная Америка – это предпоследний материк, который изучается в курсе географии материков и океанов. План работы по путешествиям по материку, уже знаком из предыдущих тем (ГП Африки, Австралии, Южной Америки). Урок является завершающим в теме,  т.к. Путешествие по Северной Америке является предпоследней в характеристике  материка, являясь закрепляющим все компоненты </w:t>
      </w:r>
      <w:proofErr w:type="gramStart"/>
      <w:r w:rsidRPr="00F21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природы-рельеф</w:t>
      </w:r>
      <w:proofErr w:type="gramEnd"/>
      <w:r w:rsidRPr="00F21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климат, внутренние воды, природные зоны, население.</w:t>
      </w:r>
    </w:p>
    <w:p w:rsidR="00671876" w:rsidRPr="00F2180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 урока</w:t>
      </w: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71876" w:rsidRPr="00F2180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Обучающая: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учащихся, полученные при изучении темы “Северная Америка”; создать образ путешествия, используя нетрадиционную форму обучения;</w:t>
      </w:r>
    </w:p>
    <w:p w:rsidR="00671876" w:rsidRPr="00F2180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proofErr w:type="gramEnd"/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формирование умения работать с дидактическим материалом, с творческими заданиями; анализировать настенные карты и карты атласа;</w:t>
      </w:r>
    </w:p>
    <w:p w:rsidR="00671876" w:rsidRPr="00F2180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</w:t>
      </w:r>
      <w:proofErr w:type="gramEnd"/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чувство товарищества, дружбы, умение работать в парах; воспитать взаимоуважение и активное участие всех учеников на уроках географии.</w:t>
      </w:r>
    </w:p>
    <w:p w:rsidR="00671876" w:rsidRPr="00F2180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атлас, физическая карта Северной Америки, цветные карандаши и альбомные листы, конверты с заданиями, английские булавки и яркая шерстяная нитка, презентация.</w:t>
      </w:r>
    </w:p>
    <w:p w:rsidR="00671876" w:rsidRPr="00F2180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обобщающий.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представления нового учебного материала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опора на имеющиеся знания у детей, беседа с использованием вопросов проблемного и творческого характера, </w:t>
      </w:r>
      <w:r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“Физическая карта Северной Америки”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контурными картами.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вопросы учителя, находят самостоятельно географические объекты на карте, сравнивают, делают выводы и предположения, отстаивают свою точку зрения.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стимулирования: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опора на жизненный опыт детей, использование наглядности и КТ, создание ситуации </w:t>
      </w:r>
      <w:r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цели и задачи достигнуты в комплексе, решались на протяжении всего урока. С целью развития </w:t>
      </w:r>
      <w:proofErr w:type="spellStart"/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- самостоятельно </w:t>
      </w:r>
      <w:r w:rsidR="00186F3D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коллективно закрепляли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практические умения;</w:t>
      </w:r>
    </w:p>
    <w:p w:rsidR="00671876" w:rsidRPr="00671876" w:rsidRDefault="00186F3D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свою познавательную деятельность, определять ее цели и задачи, выбирать способы достижения целей и применять их, оценивать результаты деятельности;</w:t>
      </w:r>
    </w:p>
    <w:p w:rsidR="00671876" w:rsidRPr="00671876" w:rsidRDefault="00186F3D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</w:t>
      </w:r>
      <w:proofErr w:type="gramEnd"/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ответы на изученные вопросы.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критического мышления использовались листы-задания для каждого ученика в </w:t>
      </w:r>
      <w:r w:rsidR="00186F3D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Создать непринужденную атмосферу и положительный эмоциональный настрой.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урока для создания эмоционально-положительной атмосферы в классе мною был проведен</w:t>
      </w:r>
      <w:r w:rsidR="00186F3D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настрой на игровую деятельность. 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учащиеся были настроены на работу в необычной для них обстановке и быстро включились в рабочий ритм.</w:t>
      </w:r>
    </w:p>
    <w:p w:rsidR="00186F3D" w:rsidRPr="00F2180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урока была практическая работа</w:t>
      </w:r>
      <w:r w:rsidR="00186F3D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186F3D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повторение и закрепление ранее изученного материала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дети приступили к </w:t>
      </w:r>
      <w:r w:rsidR="00186F3D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деятельности, которая дает возможность </w:t>
      </w:r>
      <w:r w:rsidR="00186F3D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своего уровня знаний по </w:t>
      </w:r>
      <w:r w:rsidR="00186F3D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изученным темам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самореализации, самовыражения и коллективной творческой деятельности. Каждый ученик смог создать для себя ситуацию успеха, выполняя ту или иную деятельность. </w:t>
      </w:r>
    </w:p>
    <w:p w:rsidR="00186F3D" w:rsidRPr="00F21806" w:rsidRDefault="00186F3D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1-й конкурс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 </w:t>
      </w:r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«Географическое положение»</w:t>
      </w:r>
      <w:proofErr w:type="gramStart"/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тветить на вопросы.</w:t>
      </w:r>
    </w:p>
    <w:p w:rsidR="00186F3D" w:rsidRPr="00F21806" w:rsidRDefault="00186F3D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Конкурс </w:t>
      </w:r>
      <w:r w:rsidR="0048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лишнее и почему?»</w:t>
      </w:r>
      <w:proofErr w:type="gramStart"/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лишнее и объяснить, почему оно лишнее</w:t>
      </w:r>
    </w:p>
    <w:p w:rsidR="00186F3D" w:rsidRPr="00F21806" w:rsidRDefault="00186F3D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конкурс «Картографы».  Собрать из частей карты материк Северная Америка, а н</w:t>
      </w:r>
      <w:r w:rsidRPr="00F218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 контурной карте Северной Америки отметить все важные точки. </w:t>
      </w:r>
    </w:p>
    <w:p w:rsidR="00186F3D" w:rsidRPr="00F21806" w:rsidRDefault="00186F3D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конкурс</w:t>
      </w:r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«История географических открытий» </w:t>
      </w:r>
      <w:r w:rsidRPr="00F218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устно  дать ответы на вопросы и проверить ответ </w:t>
      </w:r>
      <w:proofErr w:type="spellStart"/>
      <w:r w:rsidRPr="00F218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напрезентации</w:t>
      </w:r>
      <w:proofErr w:type="spellEnd"/>
      <w:r w:rsidRPr="00F218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86F3D" w:rsidRPr="00F21806" w:rsidRDefault="00186F3D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Конкурс </w:t>
      </w:r>
      <w:r w:rsidR="00F21806"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Творческий</w:t>
      </w:r>
      <w:proofErr w:type="gramStart"/>
      <w:r w:rsidR="00F21806"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="00F21806"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</w:t>
      </w:r>
      <w:r w:rsidR="00F21806"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портреты пиратов и расскажем про него небольшую историю.</w:t>
      </w:r>
    </w:p>
    <w:p w:rsidR="00186F3D" w:rsidRPr="00F21806" w:rsidRDefault="00186F3D" w:rsidP="00F21806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 Географические объекты»</w:t>
      </w:r>
      <w:r w:rsidR="00F21806" w:rsidRPr="00F2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2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 ученика  получают карточки с номенклатурой, быстро отыскивают все объекты на карте атласа и показывают их на настенной карте.</w:t>
      </w:r>
    </w:p>
    <w:p w:rsidR="00186F3D" w:rsidRPr="00F21806" w:rsidRDefault="00186F3D" w:rsidP="00F218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86F3D" w:rsidRPr="00F21806" w:rsidSect="00186F3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6F3D" w:rsidRPr="00F21806" w:rsidRDefault="00186F3D" w:rsidP="00F21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7 конкурс - «Рельеф»</w:t>
      </w:r>
      <w:r w:rsidR="00F21806" w:rsidRPr="00F21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21806" w:rsidRPr="00F218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дать ответы на вопросы кто быстрее.</w:t>
      </w:r>
    </w:p>
    <w:p w:rsidR="00671876" w:rsidRPr="00671876" w:rsidRDefault="00F2180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обратной связи вся работа отражалась на </w:t>
      </w:r>
      <w:proofErr w:type="gramStart"/>
      <w:r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</w:t>
      </w:r>
      <w:proofErr w:type="gramEnd"/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увидели результаты своей деятельности.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работы выбрана удачно, т.к. она включает различные приемы, методы работы (самостоятельная </w:t>
      </w:r>
      <w:r w:rsidR="00F21806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парная 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учащихся, поисковая раб</w:t>
      </w:r>
      <w:r w:rsidR="00F21806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ота, работа с контурной картой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806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  этапы урока взаимосвязаны между собой и плавно перетекают друг в друга. Эти методы выбраны не случайно. Они позволяют осуществить все цели, поставленные перед уроком. Использование интерактивных средств обучения повышают интерес к предмету. Поисковая работа, работа с контурной картой достигают общеобразовательные цели, развивают память. Основной акцент на уроке делается на </w:t>
      </w:r>
      <w:r w:rsidR="00F21806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«Г</w:t>
      </w:r>
      <w:r w:rsidR="00F21806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еографического 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1806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Северной Америки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1806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характеристики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Осуществлялся самоконтроль, сверяют с картой на доске. Средства обучения использовались для достижения целей урока целесообразно: карты, атласы, интерактивные средства, инструкции учащихся.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 в группах использована с целью обучения учащихся навыкам эффективной коммуникации, сотрудничества. </w:t>
      </w:r>
    </w:p>
    <w:p w:rsidR="00671876" w:rsidRPr="00671876" w:rsidRDefault="0015669F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71876" w:rsidRPr="00F2180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Интерактивный метод</w:t>
        </w:r>
      </w:hyperlink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 означает взаимодействовать, находиться в режиме беседы, диалога с кем-либо. Место учителя в интерактивных уроках сводится к направлению деятельности учащихся на достижение целей урока</w:t>
      </w:r>
      <w:proofErr w:type="gramStart"/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71876"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составляющими интерактивных уроков являются интерактивные упражнения и задания, которые выполняются учащимися, выполняя их учащиеся не столько закрепляют уже изученный материал, сколько изучали новый.</w:t>
      </w: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876" w:rsidRPr="00671876" w:rsidRDefault="00671876" w:rsidP="00F2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этап урока также прошел на </w:t>
      </w:r>
      <w:r w:rsidR="00F21806" w:rsidRPr="00F218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м эмоциональном уровне. Считаю, что на уроке была достаточно высокая работоспособность учащихся за счет различных форм работы. Я считаю, что цели и задачи урока, поставленные мной, были достигнуты.</w:t>
      </w:r>
    </w:p>
    <w:sectPr w:rsidR="00671876" w:rsidRPr="00671876" w:rsidSect="003F3F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AAD"/>
    <w:multiLevelType w:val="multilevel"/>
    <w:tmpl w:val="6BB45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41EA9"/>
    <w:multiLevelType w:val="multilevel"/>
    <w:tmpl w:val="C9289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26FFC"/>
    <w:multiLevelType w:val="multilevel"/>
    <w:tmpl w:val="D13A1D3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4455B"/>
    <w:multiLevelType w:val="multilevel"/>
    <w:tmpl w:val="D618E4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37913"/>
    <w:multiLevelType w:val="multilevel"/>
    <w:tmpl w:val="4FD40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C60F6"/>
    <w:multiLevelType w:val="multilevel"/>
    <w:tmpl w:val="EF10F4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D4087"/>
    <w:multiLevelType w:val="multilevel"/>
    <w:tmpl w:val="900E0C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E0807"/>
    <w:multiLevelType w:val="multilevel"/>
    <w:tmpl w:val="276CDC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D2F7F"/>
    <w:multiLevelType w:val="multilevel"/>
    <w:tmpl w:val="C61CD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B37D4"/>
    <w:multiLevelType w:val="multilevel"/>
    <w:tmpl w:val="0F7076F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C06F3"/>
    <w:multiLevelType w:val="multilevel"/>
    <w:tmpl w:val="A064A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BE404D"/>
    <w:multiLevelType w:val="multilevel"/>
    <w:tmpl w:val="F9DC3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0C4F6B"/>
    <w:multiLevelType w:val="multilevel"/>
    <w:tmpl w:val="1C485F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293A"/>
    <w:multiLevelType w:val="multilevel"/>
    <w:tmpl w:val="963CFD0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2A0507"/>
    <w:multiLevelType w:val="multilevel"/>
    <w:tmpl w:val="3702D4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66F41"/>
    <w:multiLevelType w:val="multilevel"/>
    <w:tmpl w:val="E2C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B0AA0"/>
    <w:multiLevelType w:val="multilevel"/>
    <w:tmpl w:val="AC864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E1074"/>
    <w:multiLevelType w:val="multilevel"/>
    <w:tmpl w:val="BE6CCA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34CF9"/>
    <w:multiLevelType w:val="hybridMultilevel"/>
    <w:tmpl w:val="8F5428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31296"/>
    <w:multiLevelType w:val="multilevel"/>
    <w:tmpl w:val="94FA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EF7DCE"/>
    <w:multiLevelType w:val="multilevel"/>
    <w:tmpl w:val="4440963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57474C"/>
    <w:multiLevelType w:val="multilevel"/>
    <w:tmpl w:val="EB829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710B81"/>
    <w:multiLevelType w:val="multilevel"/>
    <w:tmpl w:val="0734B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344783"/>
    <w:multiLevelType w:val="multilevel"/>
    <w:tmpl w:val="73283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61600"/>
    <w:multiLevelType w:val="multilevel"/>
    <w:tmpl w:val="6B02B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7538D5"/>
    <w:multiLevelType w:val="multilevel"/>
    <w:tmpl w:val="E9560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841DF"/>
    <w:multiLevelType w:val="multilevel"/>
    <w:tmpl w:val="B2A4ED2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3D33566"/>
    <w:multiLevelType w:val="multilevel"/>
    <w:tmpl w:val="9796FE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1A6F1E"/>
    <w:multiLevelType w:val="multilevel"/>
    <w:tmpl w:val="5DDA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B0F43"/>
    <w:multiLevelType w:val="multilevel"/>
    <w:tmpl w:val="485090E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E74A44"/>
    <w:multiLevelType w:val="multilevel"/>
    <w:tmpl w:val="A8D46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C44D68"/>
    <w:multiLevelType w:val="multilevel"/>
    <w:tmpl w:val="BC6C0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8B0DF2"/>
    <w:multiLevelType w:val="multilevel"/>
    <w:tmpl w:val="785AB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D60D9"/>
    <w:multiLevelType w:val="multilevel"/>
    <w:tmpl w:val="3AA4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D60589"/>
    <w:multiLevelType w:val="multilevel"/>
    <w:tmpl w:val="FAC84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454650"/>
    <w:multiLevelType w:val="multilevel"/>
    <w:tmpl w:val="533C968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BA51AD"/>
    <w:multiLevelType w:val="multilevel"/>
    <w:tmpl w:val="1E5053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5C4F08BE"/>
    <w:multiLevelType w:val="multilevel"/>
    <w:tmpl w:val="3DAC7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0769E7"/>
    <w:multiLevelType w:val="multilevel"/>
    <w:tmpl w:val="0E9E19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DD1DE2"/>
    <w:multiLevelType w:val="multilevel"/>
    <w:tmpl w:val="5A68D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0B48E7"/>
    <w:multiLevelType w:val="multilevel"/>
    <w:tmpl w:val="380C9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36125C"/>
    <w:multiLevelType w:val="multilevel"/>
    <w:tmpl w:val="0188FA8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>
    <w:nsid w:val="702A494C"/>
    <w:multiLevelType w:val="multilevel"/>
    <w:tmpl w:val="45B6AA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4A64E7"/>
    <w:multiLevelType w:val="multilevel"/>
    <w:tmpl w:val="77DE0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E50569"/>
    <w:multiLevelType w:val="multilevel"/>
    <w:tmpl w:val="59D829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A37EAF"/>
    <w:multiLevelType w:val="multilevel"/>
    <w:tmpl w:val="BF583D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396476"/>
    <w:multiLevelType w:val="multilevel"/>
    <w:tmpl w:val="A7C47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B5CF4"/>
    <w:multiLevelType w:val="multilevel"/>
    <w:tmpl w:val="7D4671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FB0CC4"/>
    <w:multiLevelType w:val="multilevel"/>
    <w:tmpl w:val="DE0C2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3C0359"/>
    <w:multiLevelType w:val="multilevel"/>
    <w:tmpl w:val="1DA0F8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1"/>
  </w:num>
  <w:num w:numId="3">
    <w:abstractNumId w:val="28"/>
  </w:num>
  <w:num w:numId="4">
    <w:abstractNumId w:val="43"/>
  </w:num>
  <w:num w:numId="5">
    <w:abstractNumId w:val="8"/>
  </w:num>
  <w:num w:numId="6">
    <w:abstractNumId w:val="33"/>
  </w:num>
  <w:num w:numId="7">
    <w:abstractNumId w:val="24"/>
  </w:num>
  <w:num w:numId="8">
    <w:abstractNumId w:val="40"/>
  </w:num>
  <w:num w:numId="9">
    <w:abstractNumId w:val="19"/>
  </w:num>
  <w:num w:numId="10">
    <w:abstractNumId w:val="37"/>
  </w:num>
  <w:num w:numId="11">
    <w:abstractNumId w:val="38"/>
  </w:num>
  <w:num w:numId="12">
    <w:abstractNumId w:val="25"/>
  </w:num>
  <w:num w:numId="13">
    <w:abstractNumId w:val="27"/>
  </w:num>
  <w:num w:numId="14">
    <w:abstractNumId w:val="0"/>
  </w:num>
  <w:num w:numId="15">
    <w:abstractNumId w:val="4"/>
  </w:num>
  <w:num w:numId="16">
    <w:abstractNumId w:val="42"/>
  </w:num>
  <w:num w:numId="17">
    <w:abstractNumId w:val="10"/>
  </w:num>
  <w:num w:numId="18">
    <w:abstractNumId w:val="46"/>
  </w:num>
  <w:num w:numId="19">
    <w:abstractNumId w:val="14"/>
  </w:num>
  <w:num w:numId="20">
    <w:abstractNumId w:val="13"/>
  </w:num>
  <w:num w:numId="21">
    <w:abstractNumId w:val="39"/>
  </w:num>
  <w:num w:numId="22">
    <w:abstractNumId w:val="47"/>
  </w:num>
  <w:num w:numId="23">
    <w:abstractNumId w:val="29"/>
  </w:num>
  <w:num w:numId="24">
    <w:abstractNumId w:val="21"/>
  </w:num>
  <w:num w:numId="25">
    <w:abstractNumId w:val="6"/>
  </w:num>
  <w:num w:numId="26">
    <w:abstractNumId w:val="35"/>
  </w:num>
  <w:num w:numId="27">
    <w:abstractNumId w:val="32"/>
  </w:num>
  <w:num w:numId="28">
    <w:abstractNumId w:val="3"/>
  </w:num>
  <w:num w:numId="29">
    <w:abstractNumId w:val="20"/>
  </w:num>
  <w:num w:numId="30">
    <w:abstractNumId w:val="16"/>
  </w:num>
  <w:num w:numId="31">
    <w:abstractNumId w:val="5"/>
  </w:num>
  <w:num w:numId="32">
    <w:abstractNumId w:val="9"/>
  </w:num>
  <w:num w:numId="33">
    <w:abstractNumId w:val="31"/>
  </w:num>
  <w:num w:numId="34">
    <w:abstractNumId w:val="44"/>
  </w:num>
  <w:num w:numId="35">
    <w:abstractNumId w:val="2"/>
  </w:num>
  <w:num w:numId="36">
    <w:abstractNumId w:val="34"/>
  </w:num>
  <w:num w:numId="37">
    <w:abstractNumId w:val="17"/>
  </w:num>
  <w:num w:numId="38">
    <w:abstractNumId w:val="11"/>
  </w:num>
  <w:num w:numId="39">
    <w:abstractNumId w:val="22"/>
  </w:num>
  <w:num w:numId="40">
    <w:abstractNumId w:val="30"/>
  </w:num>
  <w:num w:numId="41">
    <w:abstractNumId w:val="12"/>
  </w:num>
  <w:num w:numId="42">
    <w:abstractNumId w:val="23"/>
  </w:num>
  <w:num w:numId="43">
    <w:abstractNumId w:val="1"/>
  </w:num>
  <w:num w:numId="44">
    <w:abstractNumId w:val="45"/>
  </w:num>
  <w:num w:numId="45">
    <w:abstractNumId w:val="7"/>
  </w:num>
  <w:num w:numId="46">
    <w:abstractNumId w:val="48"/>
  </w:num>
  <w:num w:numId="47">
    <w:abstractNumId w:val="49"/>
  </w:num>
  <w:num w:numId="48">
    <w:abstractNumId w:val="26"/>
  </w:num>
  <w:num w:numId="49">
    <w:abstractNumId w:val="1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3"/>
    <w:rsid w:val="0015669F"/>
    <w:rsid w:val="00184417"/>
    <w:rsid w:val="00186F3D"/>
    <w:rsid w:val="00222B87"/>
    <w:rsid w:val="00332A0C"/>
    <w:rsid w:val="00383CEF"/>
    <w:rsid w:val="003F3FE9"/>
    <w:rsid w:val="0040453F"/>
    <w:rsid w:val="00480BE7"/>
    <w:rsid w:val="0048348C"/>
    <w:rsid w:val="005E7D6F"/>
    <w:rsid w:val="0065109B"/>
    <w:rsid w:val="00671876"/>
    <w:rsid w:val="006B3EE9"/>
    <w:rsid w:val="007D4363"/>
    <w:rsid w:val="00937D5A"/>
    <w:rsid w:val="00967009"/>
    <w:rsid w:val="00AC5E17"/>
    <w:rsid w:val="00B82AB0"/>
    <w:rsid w:val="00E850C3"/>
    <w:rsid w:val="00EE4A9A"/>
    <w:rsid w:val="00F21806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F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E9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FF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753"/>
  </w:style>
  <w:style w:type="paragraph" w:customStyle="1" w:styleId="c1">
    <w:name w:val="c1"/>
    <w:basedOn w:val="a"/>
    <w:rsid w:val="00FF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18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F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E9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FF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753"/>
  </w:style>
  <w:style w:type="paragraph" w:customStyle="1" w:styleId="c1">
    <w:name w:val="c1"/>
    <w:basedOn w:val="a"/>
    <w:rsid w:val="00FF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1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4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732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%D0%98%D0%BD%D1%82%D0%B5%D1%80%D0%B0%D0%BA%D1%82%D0%B8%D0%B2%D0%BD%D1%8B%D0%B5_%D0%BF%D0%BE%D0%B4%D1%85%D0%BE%D0%B4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7</cp:revision>
  <cp:lastPrinted>2020-03-09T06:51:00Z</cp:lastPrinted>
  <dcterms:created xsi:type="dcterms:W3CDTF">2020-03-09T06:45:00Z</dcterms:created>
  <dcterms:modified xsi:type="dcterms:W3CDTF">2020-03-20T12:56:00Z</dcterms:modified>
</cp:coreProperties>
</file>