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8F02" w14:textId="723F8199" w:rsidR="00B2612E" w:rsidRPr="00B2612E" w:rsidRDefault="00B6157C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      </w:t>
      </w:r>
      <w:r w:rsidR="0034745F" w:rsidRPr="00B2612E">
        <w:rPr>
          <w:sz w:val="40"/>
          <w:szCs w:val="40"/>
        </w:rPr>
        <w:t xml:space="preserve"> «Дорожка здоровья»</w:t>
      </w:r>
    </w:p>
    <w:p w14:paraId="1DEC0E1B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Цели и задачи: учить детей заботится о своем здоровье. Совершенствовать навыки пользования предметами личной гигиены. Объяснить детям, какую пользу приносят солнце, воздух и вода, необходимость витаминов для человеческого организма. Побуждать детей отвечать на вопросы. Развивать мышление, память. </w:t>
      </w:r>
    </w:p>
    <w:p w14:paraId="03E5D523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Материал: цветочная поляна, цветы с отрывными лепестками, декоративное дерево с зубными щетками, пастами, мылом, иллюстрации зубов: веселый и грустный; иллюстрации: яблоко, морковь, конфета; пенек, мыло, полотенце, расческа, три декоративных дерева, фонтан. </w:t>
      </w:r>
    </w:p>
    <w:p w14:paraId="232E6374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Предварительная работа: соблюдение режимных моментов. Беседа с детьми о витаминах, закрепление знаний об овощах и фруктах. Содержание образовательной деятельности: </w:t>
      </w:r>
    </w:p>
    <w:p w14:paraId="45AA1469" w14:textId="77777777" w:rsidR="00B2612E" w:rsidRPr="00B2612E" w:rsidRDefault="00B2612E">
      <w:pPr>
        <w:rPr>
          <w:sz w:val="28"/>
          <w:szCs w:val="28"/>
        </w:rPr>
      </w:pPr>
    </w:p>
    <w:p w14:paraId="28DDCD9F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Воспитатель: -Ребята, я предлагаю вам отправиться сегодня в очень интересное путешествие! - Готовы? Отправляемся! (звучит музыка)</w:t>
      </w:r>
    </w:p>
    <w:p w14:paraId="60261F8E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1 этап. Цветочная поляна. - Ребята, что это на нашем пути? (Цветочная поляна). 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 От чего меняется настроение, как вы думаете? (Если у человека болит голова, у него может быть плохое настроение. А если он здоров или у него все хорошо — у него хорошее настроение). - Я рада, что вы все сорвали яркие лепестки, значит у вас хорошее настроение. Представьте, что на небе появилась тучка, и вам стало грустно. Изобразите грусть. А сейчас вы увидели необычные цветы и удивились. (Дети показывают удивление). - А что мы делаем каждое утро? (Зарядку). - Для чего мы делаем зарядку? Чтобы быть здоровыми, бодрыми, энергичными). </w:t>
      </w:r>
    </w:p>
    <w:p w14:paraId="31957FC6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Физкультминутка: Каждый день по утрам делаем зарядку</w:t>
      </w:r>
      <w:proofErr w:type="gramStart"/>
      <w:r w:rsidRPr="00B2612E">
        <w:rPr>
          <w:sz w:val="28"/>
          <w:szCs w:val="28"/>
        </w:rPr>
        <w:t>, Очень</w:t>
      </w:r>
      <w:proofErr w:type="gramEnd"/>
      <w:r w:rsidRPr="00B2612E">
        <w:rPr>
          <w:sz w:val="28"/>
          <w:szCs w:val="28"/>
        </w:rPr>
        <w:t xml:space="preserve"> нравится нам делать по порядку: Руки подняли и помахали - Это деревья в лесу. Локти согнули, кисти встряхнули - Ветер сбивает росу. Плавно руками помашем </w:t>
      </w:r>
      <w:proofErr w:type="gramStart"/>
      <w:r w:rsidRPr="00B2612E">
        <w:rPr>
          <w:sz w:val="28"/>
          <w:szCs w:val="28"/>
        </w:rPr>
        <w:t>- Это</w:t>
      </w:r>
      <w:proofErr w:type="gramEnd"/>
      <w:r w:rsidRPr="00B2612E">
        <w:rPr>
          <w:sz w:val="28"/>
          <w:szCs w:val="28"/>
        </w:rPr>
        <w:t xml:space="preserve"> к нам птицы летят. Как они сядут — покажем, Руки сложили назад. На лужайке по ромашкам Жук летал в цветной рубашке: "</w:t>
      </w:r>
      <w:proofErr w:type="spellStart"/>
      <w:r w:rsidRPr="00B2612E">
        <w:rPr>
          <w:sz w:val="28"/>
          <w:szCs w:val="28"/>
        </w:rPr>
        <w:t>Жу-жу-жу</w:t>
      </w:r>
      <w:proofErr w:type="spellEnd"/>
      <w:r w:rsidRPr="00B2612E">
        <w:rPr>
          <w:sz w:val="28"/>
          <w:szCs w:val="28"/>
        </w:rPr>
        <w:t xml:space="preserve">, </w:t>
      </w:r>
      <w:proofErr w:type="spellStart"/>
      <w:r w:rsidRPr="00B2612E">
        <w:rPr>
          <w:sz w:val="28"/>
          <w:szCs w:val="28"/>
        </w:rPr>
        <w:t>жу-жу-жу</w:t>
      </w:r>
      <w:proofErr w:type="spellEnd"/>
      <w:r w:rsidRPr="00B2612E">
        <w:rPr>
          <w:sz w:val="28"/>
          <w:szCs w:val="28"/>
        </w:rPr>
        <w:t xml:space="preserve"> - Я с ромашками дружу. Плавно на ветру качаюсь</w:t>
      </w:r>
      <w:proofErr w:type="gramStart"/>
      <w:r w:rsidRPr="00B2612E">
        <w:rPr>
          <w:sz w:val="28"/>
          <w:szCs w:val="28"/>
        </w:rPr>
        <w:t>, Вправо-влево</w:t>
      </w:r>
      <w:proofErr w:type="gramEnd"/>
      <w:r w:rsidRPr="00B2612E">
        <w:rPr>
          <w:sz w:val="28"/>
          <w:szCs w:val="28"/>
        </w:rPr>
        <w:t xml:space="preserve"> наклоняюсь. </w:t>
      </w:r>
      <w:r w:rsidRPr="00B2612E">
        <w:rPr>
          <w:sz w:val="28"/>
          <w:szCs w:val="28"/>
        </w:rPr>
        <w:lastRenderedPageBreak/>
        <w:t>Вот здоровья в чем секрет. Всем друзьям физкульт-привет!" - Молодцы! Ваше настроение стало лучше? Отправляемся дальше.</w:t>
      </w:r>
    </w:p>
    <w:p w14:paraId="4F53AC11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2 этап. Необычное дерево. На дереве висят зубные щетки, пасты, расчески. - Ребята, что это? (Дерево). - А что на нем растет? (Зубные щетки, пасты, расчески, мыло, полотенце). - Вы встречали такие деревья? (Нет). </w:t>
      </w:r>
      <w:proofErr w:type="gramStart"/>
      <w:r w:rsidRPr="00B2612E">
        <w:rPr>
          <w:sz w:val="28"/>
          <w:szCs w:val="28"/>
        </w:rPr>
        <w:t>- Это</w:t>
      </w:r>
      <w:proofErr w:type="gramEnd"/>
      <w:r w:rsidRPr="00B2612E">
        <w:rPr>
          <w:sz w:val="28"/>
          <w:szCs w:val="28"/>
        </w:rPr>
        <w:t xml:space="preserve"> необычное дерево. Для чего нужны эти предметы? Для чего нужно мыло? (Чтобы мыть руки). - Когда мы моем руки? (Мы моем руки перед едой, после прогулки, когда испачкаются руки после рисования или </w:t>
      </w:r>
      <w:proofErr w:type="gramStart"/>
      <w:r w:rsidRPr="00B2612E">
        <w:rPr>
          <w:sz w:val="28"/>
          <w:szCs w:val="28"/>
        </w:rPr>
        <w:t>лепки, после того, как</w:t>
      </w:r>
      <w:proofErr w:type="gramEnd"/>
      <w:r w:rsidRPr="00B2612E">
        <w:rPr>
          <w:sz w:val="28"/>
          <w:szCs w:val="28"/>
        </w:rPr>
        <w:t xml:space="preserve"> погладили животных, ведь на их шерсти много микробов). - Для чего нужно полотенце? (Чтоб вытираться). - Для чего нужна расческа? (Чтобы расчесываться). - Как вы думаете, ребята, сколько раз в день надо чистить зубы? (Два раза в день — утром и вечером). -Для чего надо чистить зубы? (Чтобы сохранить зубы здоровыми, белыми). </w:t>
      </w:r>
    </w:p>
    <w:p w14:paraId="57FCD98C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Воспитатель читает стихотворение: Тридцать два веселых зуба, Уцепившись друг за </w:t>
      </w:r>
      <w:proofErr w:type="gramStart"/>
      <w:r w:rsidRPr="00B2612E">
        <w:rPr>
          <w:sz w:val="28"/>
          <w:szCs w:val="28"/>
        </w:rPr>
        <w:t>друга Вверх</w:t>
      </w:r>
      <w:proofErr w:type="gramEnd"/>
      <w:r w:rsidRPr="00B2612E">
        <w:rPr>
          <w:sz w:val="28"/>
          <w:szCs w:val="28"/>
        </w:rPr>
        <w:t xml:space="preserve"> и вниз несутся в спешке, Хлеб грызут, грызут орешки. - Ребята, улыбнитесь друг другу и посмотрите, много у вас зубов? Какие вы красивые, когда улыбаетесь. Под деревом дети находят иллюстрации зубов. - Посмотрите, какой это зуб? (показывает веселый зуб) (Веселый). - Почему он веселый? (Он белый, здоровый). Воспитатель показывает грустный зуб: - А почему этому зубу грустно? (У него дырочка, он болеет, у него кариес). Если дети затрудняются, то воспитатель сам говорит, что у зуба кариес. </w:t>
      </w:r>
    </w:p>
    <w:p w14:paraId="1A32B3BE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Воспитатель показывает иллюстрации: морковь, яблоко, конфета: - Как вы думаете, ребята, какие из этих продуктов полезны для зубов? (Яблоко, морковь). - А конфета? (Много конфет вредно для зубов). - Для чего нужны зубы? (Чтобы жевать). - Поэтому мы должны за ними хорошо ухаживать. Идем дальше. 3 этап. Фонтан. - Ребята, что это? (Фонтан). (Если дети затрудняются ответить, то воспитатель говорит сам: «Да это же фонтан!»). - Я вам загадаю загадку, и отгадав ее, вы узнаете, что в фонтане. Меня пьют, меня льют, Всем нужна я, кто я такая? (Вода) - Для чего нужна вода? (Чтобы мыться, плескаться, умываться). - Как часто надо мыться, умываться? (Умываться надо каждое утро, а мыться — каждую неделю, а еще перед сном каждый вечер надо мыть ноги). - Мне кажется, что фонтан нам хочет что-то сказать, давайте послушаем. Голос на пленке: Давайте же мыться, плескаться</w:t>
      </w:r>
      <w:proofErr w:type="gramStart"/>
      <w:r w:rsidRPr="00B2612E">
        <w:rPr>
          <w:sz w:val="28"/>
          <w:szCs w:val="28"/>
        </w:rPr>
        <w:t>, Купаться</w:t>
      </w:r>
      <w:proofErr w:type="gramEnd"/>
      <w:r w:rsidRPr="00B2612E">
        <w:rPr>
          <w:sz w:val="28"/>
          <w:szCs w:val="28"/>
        </w:rPr>
        <w:t>, нырять, кувыркаться. В ушате, в корыте, в лохани, В реке, в ручейке, в океане, И в ванне, и в бане, всегда и везде Вечная слава воде! - Вы узнали, откуда эти стихи? (Из сказки «Мойдодыр»). - Отправляемся дальше в путь</w:t>
      </w:r>
    </w:p>
    <w:p w14:paraId="2626385F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. 4 этап. На пути небольшой лес. - Куда мы пришли? (В лес). - Почему в лесу дышится легче? (Потому что здесь чистый воздух). - Как вы думаете, чистый воздух полезен для здоровья? (Да, полезен). - Давайте сделаем глубокий вдох, выдох. (2 — 3 раза) - Для чего нужен лес? (Чтобы ходить на прогулку в лес, слушать пение птиц, собирать ягоды, грибы, орехи).</w:t>
      </w:r>
    </w:p>
    <w:p w14:paraId="234D5EC5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Воспитатель рассказывает детям стихотворение: Мы летом в лесу собирали малину И доверху каждый наполнил корзину. Мы лесу кричали все хором: "Спа-си-</w:t>
      </w:r>
      <w:proofErr w:type="spellStart"/>
      <w:r w:rsidRPr="00B2612E">
        <w:rPr>
          <w:sz w:val="28"/>
          <w:szCs w:val="28"/>
        </w:rPr>
        <w:t>бо</w:t>
      </w:r>
      <w:proofErr w:type="spellEnd"/>
      <w:r w:rsidRPr="00B2612E">
        <w:rPr>
          <w:sz w:val="28"/>
          <w:szCs w:val="28"/>
        </w:rPr>
        <w:t xml:space="preserve">!" И лес отвечал нам: "Спасибо! Спасибо!" Потом вдруг качнулся, вздохнул и: молчок. Наверно у леса устал язычок. - А еще человеку необходимо солнечное тепло. Послушайте, какое я вспомнила стихотворение про солнце: </w:t>
      </w:r>
    </w:p>
    <w:p w14:paraId="6A395F44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Встало утром Солнышко </w:t>
      </w:r>
    </w:p>
    <w:p w14:paraId="36089A48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И гулять отправилось. </w:t>
      </w:r>
    </w:p>
    <w:p w14:paraId="03138930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И на нашей </w:t>
      </w:r>
      <w:proofErr w:type="gramStart"/>
      <w:r w:rsidRPr="00B2612E">
        <w:rPr>
          <w:sz w:val="28"/>
          <w:szCs w:val="28"/>
        </w:rPr>
        <w:t>улице</w:t>
      </w:r>
      <w:proofErr w:type="gramEnd"/>
      <w:r w:rsidRPr="00B2612E">
        <w:rPr>
          <w:sz w:val="28"/>
          <w:szCs w:val="28"/>
        </w:rPr>
        <w:t xml:space="preserve"> Все ему понравилось.</w:t>
      </w:r>
    </w:p>
    <w:p w14:paraId="1F829F6D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Побежало Солнце Золотой дорожкой</w:t>
      </w:r>
    </w:p>
    <w:p w14:paraId="712AD9C9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И попало </w:t>
      </w:r>
      <w:proofErr w:type="gramStart"/>
      <w:r w:rsidRPr="00B2612E">
        <w:rPr>
          <w:sz w:val="28"/>
          <w:szCs w:val="28"/>
        </w:rPr>
        <w:t>Солнце</w:t>
      </w:r>
      <w:proofErr w:type="gramEnd"/>
      <w:r w:rsidRPr="00B2612E">
        <w:rPr>
          <w:sz w:val="28"/>
          <w:szCs w:val="28"/>
        </w:rPr>
        <w:t xml:space="preserve"> Прямо к нам в окошко! </w:t>
      </w:r>
    </w:p>
    <w:p w14:paraId="13F1E5EA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Вместе мы отправились С Солнцем в детский сад, </w:t>
      </w:r>
    </w:p>
    <w:p w14:paraId="420DF915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Приласкало Солнышко Сразу всех ребят! </w:t>
      </w:r>
    </w:p>
    <w:p w14:paraId="2D196183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Шла у нас до вечера Дружная игра. </w:t>
      </w:r>
    </w:p>
    <w:p w14:paraId="41BEB1FC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Но сказало Солнышко: - Мне домой пора!</w:t>
      </w:r>
    </w:p>
    <w:p w14:paraId="4BBEF0C1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Завтра утром рано Вас будить приду - Снова будем бегать </w:t>
      </w:r>
    </w:p>
    <w:p w14:paraId="7726FEA4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И гулять в саду! - Так кто же наши друзья? (Солнце, воздух и вода).</w:t>
      </w:r>
    </w:p>
    <w:p w14:paraId="2E03D450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 Воспитатель вместе с детьми говорят: «Солнце, воздух и вода — наши лучшие друзья!» Идут дальше. </w:t>
      </w:r>
    </w:p>
    <w:p w14:paraId="63F4C8EB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5 этап. - Ребята, что нужно для того, чтобы вы росли, чтобы у вас были крепкие зубы, хорошо видели глаза? (Надо есть фрукты и овощи). - Какие вы знаете фрукты и овощи? (Яблоки, груши, капуста, морковь и </w:t>
      </w:r>
      <w:proofErr w:type="spellStart"/>
      <w:r w:rsidRPr="00B2612E">
        <w:rPr>
          <w:sz w:val="28"/>
          <w:szCs w:val="28"/>
        </w:rPr>
        <w:t>т.д</w:t>
      </w:r>
      <w:proofErr w:type="spellEnd"/>
      <w:r w:rsidRPr="00B2612E">
        <w:rPr>
          <w:sz w:val="28"/>
          <w:szCs w:val="28"/>
        </w:rPr>
        <w:t>). - Почему овощи и фрукты полезны для нашего здоровья? (В них много витаминов). Если дети не называют слово "витамины", то воспитатель произносит его сам. -А вот и сами витамины к нам пожаловали. Звучит музыка, вбегают два ребенка старшей группы, в руках у них корзина с овощами и фруктами. Витамины</w:t>
      </w:r>
      <w:proofErr w:type="gramStart"/>
      <w:r w:rsidRPr="00B2612E">
        <w:rPr>
          <w:sz w:val="28"/>
          <w:szCs w:val="28"/>
        </w:rPr>
        <w:t>: Здравствуйте</w:t>
      </w:r>
      <w:proofErr w:type="gramEnd"/>
      <w:r w:rsidRPr="00B2612E">
        <w:rPr>
          <w:sz w:val="28"/>
          <w:szCs w:val="28"/>
        </w:rPr>
        <w:t xml:space="preserve">, ребята! Мы витамины. Принесли мы вам дары, </w:t>
      </w:r>
      <w:proofErr w:type="gramStart"/>
      <w:r w:rsidRPr="00B2612E">
        <w:rPr>
          <w:sz w:val="28"/>
          <w:szCs w:val="28"/>
        </w:rPr>
        <w:t>В</w:t>
      </w:r>
      <w:proofErr w:type="gramEnd"/>
      <w:r w:rsidRPr="00B2612E">
        <w:rPr>
          <w:sz w:val="28"/>
          <w:szCs w:val="28"/>
        </w:rPr>
        <w:t xml:space="preserve"> корзину собраны они: И морковка, и капуста, Яблоки, лимоны — вкусно! Эти овощи и фрукты - Очень важные продукты. Ешьте и не болейте, Все болезни одолеете</w:t>
      </w:r>
      <w:proofErr w:type="gramStart"/>
      <w:r w:rsidRPr="00B2612E">
        <w:rPr>
          <w:sz w:val="28"/>
          <w:szCs w:val="28"/>
        </w:rPr>
        <w:t>, Только</w:t>
      </w:r>
      <w:proofErr w:type="gramEnd"/>
      <w:r w:rsidRPr="00B2612E">
        <w:rPr>
          <w:sz w:val="28"/>
          <w:szCs w:val="28"/>
        </w:rPr>
        <w:t xml:space="preserve"> мыть не забывайте, В пищу чистыми употребляйте. </w:t>
      </w:r>
    </w:p>
    <w:p w14:paraId="40CCC0A1" w14:textId="77777777" w:rsidR="00B2612E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 xml:space="preserve">Дети и воспитатель благодарят витамины за угощение, прощаются с ними. </w:t>
      </w:r>
    </w:p>
    <w:p w14:paraId="0A06B17D" w14:textId="77777777" w:rsidR="0034745F" w:rsidRPr="00B2612E" w:rsidRDefault="0034745F">
      <w:pPr>
        <w:rPr>
          <w:sz w:val="28"/>
          <w:szCs w:val="28"/>
        </w:rPr>
      </w:pPr>
      <w:r w:rsidRPr="00B2612E">
        <w:rPr>
          <w:sz w:val="28"/>
          <w:szCs w:val="28"/>
        </w:rPr>
        <w:t>Воспитатель: - А какое у вас сейчас настроение? (Ответы детей). -Я хочу пожелать вам, чтобы вы были здоровыми, веселыми, красивыми. Нашим гостям мы желаем</w:t>
      </w:r>
      <w:proofErr w:type="gramStart"/>
      <w:r w:rsidRPr="00B2612E">
        <w:rPr>
          <w:sz w:val="28"/>
          <w:szCs w:val="28"/>
        </w:rPr>
        <w:t>: Не</w:t>
      </w:r>
      <w:proofErr w:type="gramEnd"/>
      <w:r w:rsidRPr="00B2612E">
        <w:rPr>
          <w:sz w:val="28"/>
          <w:szCs w:val="28"/>
        </w:rPr>
        <w:t xml:space="preserve"> болейте, не старейте, Молодейте, хорошейте. Пусть солнечное тепло радует вас</w:t>
      </w:r>
      <w:proofErr w:type="gramStart"/>
      <w:r w:rsidRPr="00B2612E">
        <w:rPr>
          <w:sz w:val="28"/>
          <w:szCs w:val="28"/>
        </w:rPr>
        <w:t>, Унесет</w:t>
      </w:r>
      <w:proofErr w:type="gramEnd"/>
      <w:r w:rsidRPr="00B2612E">
        <w:rPr>
          <w:sz w:val="28"/>
          <w:szCs w:val="28"/>
        </w:rPr>
        <w:t xml:space="preserve"> все ваши невзгоды и печали.</w:t>
      </w:r>
    </w:p>
    <w:sectPr w:rsidR="0034745F" w:rsidRPr="00B2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F"/>
    <w:rsid w:val="0034745F"/>
    <w:rsid w:val="004D5579"/>
    <w:rsid w:val="00B2612E"/>
    <w:rsid w:val="00B6157C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DBC"/>
  <w15:chartTrackingRefBased/>
  <w15:docId w15:val="{321E842B-6245-4864-951B-A36471A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Булычева</dc:creator>
  <cp:keywords/>
  <dc:description/>
  <cp:lastModifiedBy>Светлана Булычева</cp:lastModifiedBy>
  <cp:revision>2</cp:revision>
  <dcterms:created xsi:type="dcterms:W3CDTF">2020-05-01T10:58:00Z</dcterms:created>
  <dcterms:modified xsi:type="dcterms:W3CDTF">2020-05-01T10:58:00Z</dcterms:modified>
</cp:coreProperties>
</file>