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F5" w:rsidRPr="002D1A42" w:rsidRDefault="001F5483" w:rsidP="001F5483">
      <w:pPr>
        <w:framePr w:wrap="auto" w:vAnchor="text" w:hAnchor="page" w:x="1457" w:y="50"/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2D1A42" w:rsidRPr="00DC49DD">
        <w:rPr>
          <w:rFonts w:ascii="Times New Roman" w:hAnsi="Times New Roman" w:cs="Times New Roman"/>
          <w:b/>
          <w:sz w:val="32"/>
          <w:szCs w:val="32"/>
        </w:rPr>
        <w:t>Урок «</w:t>
      </w:r>
      <w:r w:rsidR="008F26B4" w:rsidRPr="00DC49DD">
        <w:rPr>
          <w:rFonts w:ascii="Times New Roman" w:hAnsi="Times New Roman" w:cs="Times New Roman"/>
          <w:b/>
          <w:sz w:val="32"/>
          <w:szCs w:val="32"/>
        </w:rPr>
        <w:t>Встречают по одежке…</w:t>
      </w:r>
      <w:r w:rsidR="002D1A42" w:rsidRPr="00DC49DD">
        <w:rPr>
          <w:rFonts w:ascii="Times New Roman" w:hAnsi="Times New Roman" w:cs="Times New Roman"/>
          <w:b/>
          <w:sz w:val="32"/>
          <w:szCs w:val="32"/>
        </w:rPr>
        <w:t>»</w:t>
      </w:r>
      <w:r w:rsidR="008F26B4" w:rsidRPr="00DC49DD">
        <w:rPr>
          <w:rFonts w:ascii="Times New Roman" w:hAnsi="Times New Roman" w:cs="Times New Roman"/>
          <w:b/>
          <w:sz w:val="32"/>
          <w:szCs w:val="32"/>
        </w:rPr>
        <w:t xml:space="preserve"> Дизайн современной одежды</w:t>
      </w:r>
      <w:r w:rsidR="008F26B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horzAnchor="page" w:tblpX="608" w:tblpY="644"/>
        <w:tblW w:w="16019" w:type="dxa"/>
        <w:tblLayout w:type="fixed"/>
        <w:tblLook w:val="04A0" w:firstRow="1" w:lastRow="0" w:firstColumn="1" w:lastColumn="0" w:noHBand="0" w:noVBand="1"/>
      </w:tblPr>
      <w:tblGrid>
        <w:gridCol w:w="5495"/>
        <w:gridCol w:w="459"/>
        <w:gridCol w:w="6782"/>
        <w:gridCol w:w="14"/>
        <w:gridCol w:w="8"/>
        <w:gridCol w:w="7"/>
        <w:gridCol w:w="3254"/>
      </w:tblGrid>
      <w:tr w:rsidR="0044468B" w:rsidTr="001F5483">
        <w:trPr>
          <w:trHeight w:val="146"/>
        </w:trPr>
        <w:tc>
          <w:tcPr>
            <w:tcW w:w="5954" w:type="dxa"/>
            <w:gridSpan w:val="2"/>
          </w:tcPr>
          <w:p w:rsidR="003130F5" w:rsidRPr="00EA251F" w:rsidRDefault="003130F5" w:rsidP="001F5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468B" w:rsidRPr="00EA251F" w:rsidRDefault="0044468B" w:rsidP="001F5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51F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  <w:p w:rsidR="005F3727" w:rsidRPr="00EA251F" w:rsidRDefault="005F3727" w:rsidP="001F5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3130F5" w:rsidRPr="00EA251F" w:rsidRDefault="003130F5" w:rsidP="001F5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468B" w:rsidRPr="00EA251F" w:rsidRDefault="0044468B" w:rsidP="001F5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51F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  <w:tc>
          <w:tcPr>
            <w:tcW w:w="3261" w:type="dxa"/>
            <w:gridSpan w:val="2"/>
          </w:tcPr>
          <w:p w:rsidR="003130F5" w:rsidRPr="00DC49DD" w:rsidRDefault="003130F5" w:rsidP="001F548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4468B" w:rsidRPr="00DC49DD" w:rsidRDefault="0044468B" w:rsidP="001F548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Формируемые</w:t>
            </w:r>
            <w:r w:rsidRPr="00DC49D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УУД</w:t>
            </w:r>
          </w:p>
        </w:tc>
      </w:tr>
      <w:tr w:rsidR="0044468B" w:rsidTr="001F5483">
        <w:trPr>
          <w:trHeight w:val="146"/>
        </w:trPr>
        <w:tc>
          <w:tcPr>
            <w:tcW w:w="16019" w:type="dxa"/>
            <w:gridSpan w:val="7"/>
            <w:shd w:val="clear" w:color="auto" w:fill="auto"/>
          </w:tcPr>
          <w:p w:rsidR="003130F5" w:rsidRPr="00DC49DD" w:rsidRDefault="0044468B" w:rsidP="001F548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МОТИВАЦИОННЫЙ ЭТАП</w:t>
            </w:r>
          </w:p>
        </w:tc>
      </w:tr>
      <w:tr w:rsidR="0044468B" w:rsidTr="001F5483">
        <w:trPr>
          <w:trHeight w:val="146"/>
        </w:trPr>
        <w:tc>
          <w:tcPr>
            <w:tcW w:w="16019" w:type="dxa"/>
            <w:gridSpan w:val="7"/>
            <w:shd w:val="clear" w:color="auto" w:fill="auto"/>
          </w:tcPr>
          <w:p w:rsidR="0044468B" w:rsidRPr="00DC49DD" w:rsidRDefault="0044468B" w:rsidP="001F5483">
            <w:pPr>
              <w:jc w:val="center"/>
              <w:rPr>
                <w:b/>
                <w:bCs/>
                <w:color w:val="000000" w:themeColor="text1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Актуализация</w:t>
            </w:r>
          </w:p>
        </w:tc>
      </w:tr>
      <w:tr w:rsidR="0044468B" w:rsidTr="001F5483">
        <w:trPr>
          <w:trHeight w:val="146"/>
        </w:trPr>
        <w:tc>
          <w:tcPr>
            <w:tcW w:w="5495" w:type="dxa"/>
          </w:tcPr>
          <w:p w:rsidR="00810A62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нашего урока я хочу предложить вам ответить на не большую анкету, которая находиться у каждого на рабочем столе. </w:t>
            </w:r>
          </w:p>
          <w:p w:rsidR="001F5483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10A62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урока</w:t>
            </w:r>
            <w:r w:rsidR="00810A62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 связанна с уроком «Мода, Культура и Ты».</w:t>
            </w:r>
          </w:p>
          <w:p w:rsidR="0044468B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сформулировать нашу тему нам необходимо вспомнить пословицы или поговорки в которых говориться об одежде. (2-3)</w:t>
            </w:r>
          </w:p>
          <w:p w:rsidR="001F5483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Современная молодежная мода– это сложное явление, разобраться в котором  мы сегодня попытаемся</w:t>
            </w:r>
          </w:p>
          <w:p w:rsidR="001F5483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 на экран 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видеоролика</w:t>
            </w:r>
          </w:p>
          <w:p w:rsidR="001F5483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эмоции вызывает у вас это ролик?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810A62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на вопросы анкеты.</w:t>
            </w:r>
          </w:p>
          <w:p w:rsidR="00810A62" w:rsidRPr="008F26B4" w:rsidRDefault="00810A62" w:rsidP="001F54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F5483" w:rsidRDefault="001F5483" w:rsidP="001F5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5483" w:rsidRDefault="001F5483" w:rsidP="001F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26B4">
              <w:rPr>
                <w:rFonts w:ascii="Times New Roman" w:hAnsi="Times New Roman" w:cs="Times New Roman"/>
                <w:b/>
                <w:sz w:val="24"/>
                <w:szCs w:val="24"/>
              </w:rPr>
              <w:t>Встречают по одежке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провожают по уму,</w:t>
            </w:r>
          </w:p>
          <w:p w:rsidR="001F5483" w:rsidRDefault="001F5483" w:rsidP="001F54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Береги платье снову, а честь с молоду… </w:t>
            </w:r>
          </w:p>
          <w:p w:rsidR="001F5483" w:rsidRDefault="001F5483" w:rsidP="001F54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0A62" w:rsidRDefault="00810A62" w:rsidP="001F5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8F2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2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26B4" w:rsidRPr="008F26B4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«Встречают по одежке…» Дизайн современной одежды</w:t>
            </w:r>
          </w:p>
          <w:p w:rsidR="001F5483" w:rsidRPr="00527483" w:rsidRDefault="001F5483" w:rsidP="001F5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5483" w:rsidRDefault="001F5483" w:rsidP="001F5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483" w:rsidRDefault="001F5483" w:rsidP="001F5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483" w:rsidRDefault="001F5483" w:rsidP="001F5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483" w:rsidRDefault="00810A62" w:rsidP="001F5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D3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483" w:rsidRPr="00446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Просмотр </w:t>
            </w:r>
            <w:r w:rsidR="001F5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видеоролика «Молодежная мода 2019»</w:t>
            </w:r>
          </w:p>
          <w:p w:rsidR="001F5483" w:rsidRPr="008F26B4" w:rsidRDefault="001F5483" w:rsidP="001F54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…,</w:t>
            </w:r>
          </w:p>
          <w:p w:rsidR="003130F5" w:rsidRPr="003130F5" w:rsidRDefault="003130F5" w:rsidP="001F54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</w:tcPr>
          <w:p w:rsidR="00DA658F" w:rsidRPr="00DC49DD" w:rsidRDefault="00DA658F" w:rsidP="001F54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A658F" w:rsidRPr="00DC49DD" w:rsidRDefault="00DA658F" w:rsidP="001F54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F5483" w:rsidRPr="00DC49DD" w:rsidRDefault="008E3A87" w:rsidP="001F5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C76829" w:rsidRPr="00DC4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  <w:r w:rsidR="001F5483"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76829" w:rsidRPr="00DC49DD" w:rsidRDefault="001F5483" w:rsidP="001F54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закрепление раннее изученного  </w:t>
            </w:r>
          </w:p>
          <w:p w:rsidR="0044468B" w:rsidRPr="00DC49DD" w:rsidRDefault="00323DA2" w:rsidP="001F5483">
            <w:pPr>
              <w:rPr>
                <w:b/>
                <w:bCs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на освоение</w:t>
            </w:r>
            <w:r w:rsidR="001F5483"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нового</w:t>
            </w: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текста</w:t>
            </w:r>
            <w:r w:rsidR="001F5483"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1F5483" w:rsidRPr="00DC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68B" w:rsidTr="001F5483">
        <w:trPr>
          <w:trHeight w:val="146"/>
        </w:trPr>
        <w:tc>
          <w:tcPr>
            <w:tcW w:w="16019" w:type="dxa"/>
            <w:gridSpan w:val="7"/>
            <w:shd w:val="clear" w:color="auto" w:fill="auto"/>
          </w:tcPr>
          <w:p w:rsidR="0044468B" w:rsidRPr="00DC49DD" w:rsidRDefault="0044468B" w:rsidP="001F5483">
            <w:pPr>
              <w:jc w:val="center"/>
              <w:rPr>
                <w:b/>
                <w:bCs/>
                <w:color w:val="000000" w:themeColor="text1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>Проблематизация</w:t>
            </w:r>
          </w:p>
        </w:tc>
      </w:tr>
      <w:tr w:rsidR="0044468B" w:rsidTr="001F5483">
        <w:trPr>
          <w:trHeight w:val="678"/>
        </w:trPr>
        <w:tc>
          <w:tcPr>
            <w:tcW w:w="5495" w:type="dxa"/>
          </w:tcPr>
          <w:p w:rsidR="005F3727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вопросы, на которые необходимо ответить, чтобы разобраться в этом явлении. </w:t>
            </w:r>
          </w:p>
          <w:p w:rsidR="005F3727" w:rsidRPr="002D1A42" w:rsidRDefault="005F3727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4"/>
            <w:shd w:val="clear" w:color="auto" w:fill="auto"/>
          </w:tcPr>
          <w:p w:rsidR="00810A62" w:rsidRDefault="00810A62" w:rsidP="001F548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FFC" w:rsidRDefault="00810A62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F5483">
              <w:rPr>
                <w:rFonts w:ascii="Times New Roman" w:hAnsi="Times New Roman" w:cs="Times New Roman"/>
                <w:sz w:val="24"/>
                <w:szCs w:val="24"/>
              </w:rPr>
              <w:t>Как  могут подростки одеваться в не школы?</w:t>
            </w:r>
          </w:p>
          <w:p w:rsidR="00BA5FFC" w:rsidRDefault="00BA5FFC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быть модным?</w:t>
            </w:r>
          </w:p>
          <w:p w:rsidR="005F3727" w:rsidRPr="003130F5" w:rsidRDefault="00BA5FFC" w:rsidP="001F5483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48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1" w:type="dxa"/>
            <w:gridSpan w:val="2"/>
          </w:tcPr>
          <w:p w:rsidR="00123A9F" w:rsidRPr="00DC49DD" w:rsidRDefault="00123A9F" w:rsidP="001F54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4468B" w:rsidRPr="00DC49DD" w:rsidRDefault="00123A9F" w:rsidP="001F5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формулировать </w:t>
            </w:r>
            <w:r w:rsidRPr="00DC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проблему</w:t>
            </w:r>
          </w:p>
          <w:p w:rsidR="001F5483" w:rsidRPr="00DC49DD" w:rsidRDefault="001F5483" w:rsidP="001F54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</w:t>
            </w:r>
            <w:r w:rsidRPr="00DC4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 осознают свои интересы к современной одежде</w:t>
            </w:r>
            <w:r w:rsidRPr="00DC4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DC49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44468B" w:rsidTr="001F5483">
        <w:trPr>
          <w:trHeight w:val="146"/>
        </w:trPr>
        <w:tc>
          <w:tcPr>
            <w:tcW w:w="16019" w:type="dxa"/>
            <w:gridSpan w:val="7"/>
            <w:shd w:val="clear" w:color="auto" w:fill="auto"/>
          </w:tcPr>
          <w:p w:rsidR="0044468B" w:rsidRPr="00DC49DD" w:rsidRDefault="0044468B" w:rsidP="001F5483">
            <w:pPr>
              <w:jc w:val="center"/>
              <w:rPr>
                <w:b/>
                <w:bCs/>
                <w:color w:val="000000" w:themeColor="text1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Целеполагание </w:t>
            </w:r>
          </w:p>
        </w:tc>
      </w:tr>
      <w:tr w:rsidR="0044468B" w:rsidTr="001F5483">
        <w:trPr>
          <w:trHeight w:val="418"/>
        </w:trPr>
        <w:tc>
          <w:tcPr>
            <w:tcW w:w="5495" w:type="dxa"/>
          </w:tcPr>
          <w:p w:rsidR="00810A62" w:rsidRPr="001F5483" w:rsidRDefault="00810A62" w:rsidP="001F5483">
            <w:pPr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Кто мог бы помочь нам </w:t>
            </w:r>
            <w:r w:rsidR="001F548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 на эти вопросы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4468B" w:rsidRPr="001F5483" w:rsidRDefault="00810A62" w:rsidP="001F5483">
            <w:pPr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7057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1F548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дизайнера и модельера</w:t>
            </w:r>
            <w:r w:rsidR="0067057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нет.</w:t>
            </w:r>
            <w:r w:rsid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мы можем сами решить эту проблему?</w:t>
            </w:r>
            <w:r w:rsidR="0067057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цель вы бы поставили на сегодняшнем уроке?   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810A62" w:rsidRPr="001F5483" w:rsidRDefault="00810A62" w:rsidP="001F548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–</w:t>
            </w:r>
            <w:r w:rsidR="001F5483" w:rsidRP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Дизайнер одежды, модельер</w:t>
            </w:r>
            <w:r w:rsid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стилист</w:t>
            </w:r>
          </w:p>
          <w:p w:rsidR="00E4543C" w:rsidRPr="001F5483" w:rsidRDefault="00E4543C" w:rsidP="001F548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1F5483" w:rsidRDefault="00810A62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Попытаться </w:t>
            </w:r>
            <w:r w:rsidR="001F5483" w:rsidRP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самим </w:t>
            </w:r>
            <w:r w:rsidR="001F5483" w:rsidRPr="001F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83">
              <w:rPr>
                <w:rFonts w:ascii="Times New Roman" w:hAnsi="Times New Roman" w:cs="Times New Roman"/>
                <w:sz w:val="24"/>
                <w:szCs w:val="24"/>
              </w:rPr>
              <w:t xml:space="preserve">стать </w:t>
            </w:r>
            <w:r w:rsidR="001F5483" w:rsidRP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</w:t>
            </w:r>
            <w:r w:rsidR="001F5483" w:rsidRP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изайнер</w:t>
            </w:r>
            <w:r w:rsid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ами и</w:t>
            </w:r>
            <w:r w:rsidR="001F5483" w:rsidRP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модельер</w:t>
            </w:r>
            <w:r w:rsidR="001F54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ами.</w:t>
            </w: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</w:t>
            </w:r>
            <w:r w:rsidRPr="001F5483">
              <w:rPr>
                <w:rFonts w:ascii="Times New Roman" w:hAnsi="Times New Roman" w:cs="Times New Roman"/>
                <w:sz w:val="24"/>
                <w:szCs w:val="24"/>
              </w:rPr>
              <w:t xml:space="preserve">  образ стильного человека</w:t>
            </w:r>
          </w:p>
          <w:p w:rsidR="001F5483" w:rsidRPr="001F5483" w:rsidRDefault="001F5483" w:rsidP="001F548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1F5483" w:rsidRPr="001F5483" w:rsidRDefault="001F5483" w:rsidP="001F548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A658F" w:rsidRPr="00DC49DD" w:rsidRDefault="00DA658F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924173" w:rsidRPr="00DC49DD" w:rsidRDefault="00924173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7911F7" w:rsidRPr="00DC49DD" w:rsidRDefault="007911F7" w:rsidP="001F5483">
            <w:pPr>
              <w:tabs>
                <w:tab w:val="center" w:pos="7285"/>
                <w:tab w:val="left" w:pos="106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самостоятельно </w:t>
            </w: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ставить цель</w:t>
            </w: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468B" w:rsidRPr="00DC49DD" w:rsidRDefault="007911F7" w:rsidP="001F5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44468B" w:rsidTr="001F5483">
        <w:trPr>
          <w:trHeight w:val="137"/>
        </w:trPr>
        <w:tc>
          <w:tcPr>
            <w:tcW w:w="16019" w:type="dxa"/>
            <w:gridSpan w:val="7"/>
            <w:shd w:val="clear" w:color="auto" w:fill="auto"/>
          </w:tcPr>
          <w:p w:rsidR="0044468B" w:rsidRPr="00DC49DD" w:rsidRDefault="0044468B" w:rsidP="001F5483">
            <w:pPr>
              <w:jc w:val="center"/>
              <w:rPr>
                <w:b/>
                <w:bCs/>
                <w:color w:val="000000" w:themeColor="text1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>Планирование</w:t>
            </w:r>
          </w:p>
        </w:tc>
      </w:tr>
      <w:tr w:rsidR="002D1A42" w:rsidTr="001F5483">
        <w:trPr>
          <w:trHeight w:val="1418"/>
        </w:trPr>
        <w:tc>
          <w:tcPr>
            <w:tcW w:w="5495" w:type="dxa"/>
            <w:vMerge w:val="restart"/>
          </w:tcPr>
          <w:p w:rsidR="002D1A42" w:rsidRDefault="002D1A42" w:rsidP="001F5483">
            <w:r w:rsidRPr="00B9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нужно сделать, чтобы </w:t>
            </w:r>
            <w:r w:rsid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вопрос: «Как надо одеваться -  модно или красиво?</w:t>
            </w:r>
          </w:p>
        </w:tc>
        <w:tc>
          <w:tcPr>
            <w:tcW w:w="7263" w:type="dxa"/>
            <w:gridSpan w:val="4"/>
            <w:tcBorders>
              <w:bottom w:val="nil"/>
            </w:tcBorders>
            <w:shd w:val="clear" w:color="auto" w:fill="auto"/>
          </w:tcPr>
          <w:p w:rsidR="002D1A42" w:rsidRDefault="002D1A42" w:rsidP="001F548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Составление плана</w:t>
            </w:r>
            <w:r w:rsidRPr="003B0D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:</w:t>
            </w:r>
          </w:p>
          <w:p w:rsidR="002D1A42" w:rsidRPr="001F548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что значит модно одеваться</w:t>
            </w:r>
          </w:p>
          <w:p w:rsidR="002D1A42" w:rsidRPr="001F5483" w:rsidRDefault="002D1A42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F548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познакомиться с различными </w:t>
            </w:r>
            <w:r w:rsid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направлениями </w:t>
            </w:r>
            <w:r w:rsidR="001F548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</w:t>
            </w:r>
            <w:r w:rsid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</w:t>
            </w:r>
            <w:r w:rsidR="001F5483"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моды </w:t>
            </w: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483" w:rsidRDefault="002D1A42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выяснить равнозначны ли между собой понятия «Одеваться модно» или «Одеваться красиво» </w:t>
            </w:r>
          </w:p>
          <w:p w:rsidR="002D1A42" w:rsidRPr="00670573" w:rsidRDefault="001F5483" w:rsidP="001F5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…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DA658F" w:rsidRPr="00DC49DD" w:rsidRDefault="00DA658F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924173" w:rsidRPr="00DC49DD" w:rsidRDefault="00924173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D1A42" w:rsidRPr="00DC49DD" w:rsidRDefault="007911F7" w:rsidP="001F5483">
            <w:pPr>
              <w:rPr>
                <w:b/>
                <w:bCs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планировать </w:t>
            </w:r>
            <w:r w:rsidRPr="00DC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свою деятельность на уроке</w:t>
            </w:r>
          </w:p>
        </w:tc>
      </w:tr>
      <w:tr w:rsidR="002D1A42" w:rsidTr="001F5483">
        <w:trPr>
          <w:trHeight w:val="68"/>
        </w:trPr>
        <w:tc>
          <w:tcPr>
            <w:tcW w:w="5495" w:type="dxa"/>
            <w:vMerge/>
          </w:tcPr>
          <w:p w:rsidR="002D1A42" w:rsidRPr="003130F5" w:rsidRDefault="002D1A42" w:rsidP="001F54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55" w:type="dxa"/>
            <w:gridSpan w:val="3"/>
            <w:tcBorders>
              <w:top w:val="nil"/>
            </w:tcBorders>
            <w:shd w:val="clear" w:color="auto" w:fill="auto"/>
          </w:tcPr>
          <w:p w:rsidR="002D1A42" w:rsidRDefault="002D1A42" w:rsidP="001F5483"/>
        </w:tc>
        <w:tc>
          <w:tcPr>
            <w:tcW w:w="3269" w:type="dxa"/>
            <w:gridSpan w:val="3"/>
            <w:tcBorders>
              <w:top w:val="nil"/>
            </w:tcBorders>
            <w:shd w:val="clear" w:color="auto" w:fill="auto"/>
          </w:tcPr>
          <w:p w:rsidR="002D1A42" w:rsidRPr="00DC49DD" w:rsidRDefault="002D1A42" w:rsidP="001F5483">
            <w:pPr>
              <w:rPr>
                <w:b/>
                <w:bCs/>
              </w:rPr>
            </w:pPr>
          </w:p>
        </w:tc>
      </w:tr>
      <w:tr w:rsidR="003130F5" w:rsidTr="001F5483">
        <w:trPr>
          <w:trHeight w:val="425"/>
        </w:trPr>
        <w:tc>
          <w:tcPr>
            <w:tcW w:w="16019" w:type="dxa"/>
            <w:gridSpan w:val="7"/>
            <w:shd w:val="clear" w:color="auto" w:fill="auto"/>
          </w:tcPr>
          <w:p w:rsidR="003130F5" w:rsidRPr="00DC49DD" w:rsidRDefault="003130F5" w:rsidP="001F548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ЭТАП ОТКРЫТИЯ НОВОГО ЗНАНИЯ</w:t>
            </w:r>
          </w:p>
        </w:tc>
      </w:tr>
      <w:tr w:rsidR="0044468B" w:rsidTr="001F5483">
        <w:trPr>
          <w:trHeight w:val="104"/>
        </w:trPr>
        <w:tc>
          <w:tcPr>
            <w:tcW w:w="16019" w:type="dxa"/>
            <w:gridSpan w:val="7"/>
            <w:shd w:val="clear" w:color="auto" w:fill="auto"/>
          </w:tcPr>
          <w:p w:rsidR="0044468B" w:rsidRPr="00DC49DD" w:rsidRDefault="001F5483" w:rsidP="001F5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</w:rPr>
              <w:t>Освоение нового понятия - Современный стиль одежды</w:t>
            </w:r>
          </w:p>
        </w:tc>
      </w:tr>
      <w:tr w:rsidR="003130F5" w:rsidTr="001F5483">
        <w:trPr>
          <w:trHeight w:val="2637"/>
        </w:trPr>
        <w:tc>
          <w:tcPr>
            <w:tcW w:w="5495" w:type="dxa"/>
            <w:vMerge w:val="restart"/>
          </w:tcPr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стиль?  </w:t>
            </w: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 слайдов презентации к уроку 3-4) </w:t>
            </w: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общего и в чем различие между модой и стилем? </w:t>
            </w:r>
          </w:p>
          <w:p w:rsidR="008B021E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современными стилями(слай</w:t>
            </w:r>
            <w:r w:rsidR="00916AED">
              <w:rPr>
                <w:rFonts w:ascii="Times New Roman" w:hAnsi="Times New Roman" w:cs="Times New Roman"/>
                <w:sz w:val="24"/>
                <w:szCs w:val="24"/>
              </w:rPr>
              <w:t>ды 5-15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3" w:rsidRPr="00041D8C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задание: с.168</w:t>
            </w:r>
          </w:p>
        </w:tc>
        <w:tc>
          <w:tcPr>
            <w:tcW w:w="7263" w:type="dxa"/>
            <w:gridSpan w:val="4"/>
            <w:tcBorders>
              <w:bottom w:val="nil"/>
            </w:tcBorders>
            <w:shd w:val="clear" w:color="auto" w:fill="auto"/>
          </w:tcPr>
          <w:p w:rsidR="003130F5" w:rsidRDefault="001F5483" w:rsidP="001F5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Стиль – это…</w:t>
            </w:r>
          </w:p>
          <w:p w:rsidR="001F5483" w:rsidRDefault="001F5483" w:rsidP="001F5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Мода – времена, а  стиль –устойчив во времени .</w:t>
            </w:r>
          </w:p>
          <w:p w:rsidR="001F5483" w:rsidRPr="00041D8C" w:rsidRDefault="001F5483" w:rsidP="001F5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-Знакомятся с основ</w:t>
            </w:r>
            <w:r w:rsidR="00DC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стилями современной молодежной моды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1F5483" w:rsidRPr="00DC49DD" w:rsidRDefault="001F5483" w:rsidP="001F54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7911F7" w:rsidRPr="00C8405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3">
              <w:rPr>
                <w:rFonts w:ascii="Times New Roman" w:hAnsi="Times New Roman" w:cs="Times New Roman"/>
                <w:sz w:val="24"/>
                <w:szCs w:val="24"/>
              </w:rPr>
              <w:t>приобретают общее представление о моде и стиле одежды;</w:t>
            </w:r>
          </w:p>
          <w:p w:rsidR="001F5483" w:rsidRPr="00C8405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3">
              <w:rPr>
                <w:rFonts w:ascii="Times New Roman" w:hAnsi="Times New Roman" w:cs="Times New Roman"/>
                <w:sz w:val="24"/>
                <w:szCs w:val="24"/>
              </w:rPr>
              <w:t>понимают эстетику молодежной моды</w:t>
            </w:r>
          </w:p>
          <w:p w:rsidR="001F5483" w:rsidRPr="00DC49DD" w:rsidRDefault="001F5483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1F5483" w:rsidRPr="00C84053" w:rsidRDefault="001F54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3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 в учебной считуации</w:t>
            </w:r>
          </w:p>
          <w:p w:rsidR="001F5483" w:rsidRPr="00DC49DD" w:rsidRDefault="001F5483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  <w:r w:rsidRPr="00DC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4053">
              <w:rPr>
                <w:rFonts w:ascii="Times New Roman" w:hAnsi="Times New Roman" w:cs="Times New Roman"/>
                <w:sz w:val="24"/>
                <w:szCs w:val="24"/>
              </w:rPr>
              <w:t>организуют самостоятельную</w:t>
            </w:r>
            <w:r w:rsidRPr="00DC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40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3130F5" w:rsidTr="001F5483">
        <w:trPr>
          <w:trHeight w:val="104"/>
        </w:trPr>
        <w:tc>
          <w:tcPr>
            <w:tcW w:w="5495" w:type="dxa"/>
            <w:vMerge/>
          </w:tcPr>
          <w:p w:rsidR="003130F5" w:rsidRPr="003130F5" w:rsidRDefault="003130F5" w:rsidP="001F54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2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57F78" w:rsidRPr="00DC49DD" w:rsidRDefault="001F5483" w:rsidP="001F54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Создание эскизов одежды в наиболее понравившемся стиле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0D5EDF" w:rsidRPr="00DC49DD" w:rsidRDefault="001F5483" w:rsidP="001F54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</w:t>
            </w:r>
            <w:r w:rsidRPr="00C84053">
              <w:rPr>
                <w:rFonts w:ascii="Times New Roman" w:hAnsi="Times New Roman" w:cs="Times New Roman"/>
                <w:iCs/>
                <w:sz w:val="24"/>
                <w:szCs w:val="24"/>
              </w:rPr>
              <w:t>: осознают свои интересы в области современной  молодежной моды и стиля</w:t>
            </w:r>
            <w:r w:rsidRPr="00DC4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130F5" w:rsidTr="001F5483">
        <w:trPr>
          <w:trHeight w:val="409"/>
        </w:trPr>
        <w:tc>
          <w:tcPr>
            <w:tcW w:w="5495" w:type="dxa"/>
            <w:vMerge/>
          </w:tcPr>
          <w:p w:rsidR="003130F5" w:rsidRPr="0044468B" w:rsidRDefault="003130F5" w:rsidP="001F54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D5EDF" w:rsidRPr="00257F78" w:rsidRDefault="000D5EDF" w:rsidP="001F54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3130F5" w:rsidRPr="00DC49DD" w:rsidRDefault="003130F5" w:rsidP="001F54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130F5" w:rsidTr="001F5483">
        <w:trPr>
          <w:trHeight w:val="75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3130F5" w:rsidRPr="003130F5" w:rsidRDefault="003130F5" w:rsidP="001F54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2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30F5" w:rsidRPr="00DC49DD" w:rsidRDefault="003130F5" w:rsidP="001F54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</w:tcPr>
          <w:p w:rsidR="003130F5" w:rsidRPr="00DC49DD" w:rsidRDefault="003130F5" w:rsidP="001F54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F5483" w:rsidTr="003F0D00">
        <w:trPr>
          <w:trHeight w:val="547"/>
        </w:trPr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5483" w:rsidRPr="00DC49DD" w:rsidRDefault="001F5483" w:rsidP="001F54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C49D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ЭТАП ТВОРЧЕСКОЙ ПРАКТИЧЕСКОЙ ДЕЯТЕЛЬНОСТИ</w:t>
            </w:r>
          </w:p>
        </w:tc>
      </w:tr>
      <w:tr w:rsidR="001F5483" w:rsidTr="001F5483">
        <w:trPr>
          <w:trHeight w:val="622"/>
        </w:trPr>
        <w:tc>
          <w:tcPr>
            <w:tcW w:w="5495" w:type="dxa"/>
            <w:vMerge w:val="restart"/>
            <w:tcBorders>
              <w:top w:val="single" w:sz="4" w:space="0" w:color="auto"/>
            </w:tcBorders>
          </w:tcPr>
          <w:p w:rsidR="001F5483" w:rsidRDefault="00EA251F" w:rsidP="001F54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Разделитесь на группы. Выберите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тему для своей группы. «На выпускной бал»; «Мы на дискотеке»,</w:t>
            </w:r>
          </w:p>
          <w:p w:rsidR="00EA251F" w:rsidRPr="00EA251F" w:rsidRDefault="00EA251F" w:rsidP="001F54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«Мы в турпоходе» или придумайте свою тему для создания панно с элементами фотоколлажа (задание с 168)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483" w:rsidRDefault="00C84053" w:rsidP="00F0423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Делятся на группы. Выбирают тему творческой работы.</w:t>
            </w:r>
          </w:p>
          <w:p w:rsidR="00C84053" w:rsidRPr="00EA251F" w:rsidRDefault="00C84053" w:rsidP="00F0423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 выполняют панно на выбранную тему.</w:t>
            </w:r>
            <w:r w:rsidR="00F042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Организация выставки панно.</w:t>
            </w:r>
          </w:p>
        </w:tc>
        <w:tc>
          <w:tcPr>
            <w:tcW w:w="3254" w:type="dxa"/>
            <w:tcBorders>
              <w:top w:val="single" w:sz="4" w:space="0" w:color="auto"/>
              <w:bottom w:val="nil"/>
            </w:tcBorders>
          </w:tcPr>
          <w:p w:rsidR="001F5483" w:rsidRPr="00EA251F" w:rsidRDefault="00C84053" w:rsidP="00C840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84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используют графические навыки и технологии выполнения коллажа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процессе создания современной одежды</w:t>
            </w:r>
          </w:p>
        </w:tc>
      </w:tr>
      <w:tr w:rsidR="003130F5" w:rsidTr="001F5483">
        <w:trPr>
          <w:trHeight w:val="62"/>
        </w:trPr>
        <w:tc>
          <w:tcPr>
            <w:tcW w:w="5495" w:type="dxa"/>
            <w:vMerge/>
          </w:tcPr>
          <w:p w:rsidR="003130F5" w:rsidRPr="00EA251F" w:rsidRDefault="003130F5" w:rsidP="001F5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4"/>
            <w:tcBorders>
              <w:top w:val="nil"/>
            </w:tcBorders>
            <w:shd w:val="clear" w:color="auto" w:fill="auto"/>
          </w:tcPr>
          <w:p w:rsidR="000A2B83" w:rsidRPr="00EA251F" w:rsidRDefault="000A2B8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C84053" w:rsidRDefault="00C84053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4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3130F5" w:rsidRDefault="00C84053" w:rsidP="001F548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4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организуют самостоятельную деятельность в группе</w:t>
            </w:r>
          </w:p>
          <w:p w:rsidR="00C84053" w:rsidRPr="00C84053" w:rsidRDefault="00C84053" w:rsidP="001F548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вырабатывают внимание, наблюдательность, творческое воображение</w:t>
            </w:r>
            <w:r w:rsidR="00F042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индивидуальность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4468B" w:rsidTr="001F5483">
        <w:trPr>
          <w:trHeight w:val="241"/>
        </w:trPr>
        <w:tc>
          <w:tcPr>
            <w:tcW w:w="16019" w:type="dxa"/>
            <w:gridSpan w:val="7"/>
            <w:shd w:val="clear" w:color="auto" w:fill="auto"/>
          </w:tcPr>
          <w:p w:rsidR="00396333" w:rsidRPr="00EA251F" w:rsidRDefault="0044468B" w:rsidP="00EA251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РЕФЛЕКСИЯ</w:t>
            </w:r>
          </w:p>
        </w:tc>
      </w:tr>
      <w:tr w:rsidR="0044468B" w:rsidTr="001F5483">
        <w:trPr>
          <w:trHeight w:val="121"/>
        </w:trPr>
        <w:tc>
          <w:tcPr>
            <w:tcW w:w="5495" w:type="dxa"/>
          </w:tcPr>
          <w:p w:rsidR="0044468B" w:rsidRPr="00F0423C" w:rsidRDefault="00F4119A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3C">
              <w:rPr>
                <w:rFonts w:ascii="Times New Roman" w:hAnsi="Times New Roman" w:cs="Times New Roman"/>
                <w:sz w:val="24"/>
                <w:szCs w:val="24"/>
              </w:rPr>
              <w:t xml:space="preserve">– Что нового </w:t>
            </w:r>
            <w:r w:rsidR="00F0423C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F0423C">
              <w:rPr>
                <w:rFonts w:ascii="Times New Roman" w:hAnsi="Times New Roman" w:cs="Times New Roman"/>
                <w:sz w:val="24"/>
                <w:szCs w:val="24"/>
              </w:rPr>
              <w:t>узнали на уроке?</w:t>
            </w:r>
          </w:p>
          <w:p w:rsidR="00F0423C" w:rsidRPr="00EA251F" w:rsidRDefault="00F0423C" w:rsidP="00F0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рассмотрим выполненные работы и  попробуем определить,  какой стиль  современной молодежной одежды встречается.</w:t>
            </w:r>
          </w:p>
          <w:p w:rsidR="00F4119A" w:rsidRPr="00EA251F" w:rsidRDefault="00F4119A" w:rsidP="001F54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shd w:val="clear" w:color="auto" w:fill="auto"/>
          </w:tcPr>
          <w:p w:rsidR="00607DD2" w:rsidRDefault="00F0423C" w:rsidP="00F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3C">
              <w:rPr>
                <w:rFonts w:ascii="Times New Roman" w:hAnsi="Times New Roman" w:cs="Times New Roman"/>
                <w:sz w:val="24"/>
                <w:szCs w:val="24"/>
              </w:rPr>
              <w:t>- О современных стилях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23C" w:rsidRPr="00F0423C" w:rsidRDefault="00F0423C" w:rsidP="00F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сравнения используют таблицу «Стили одежды»</w:t>
            </w:r>
          </w:p>
        </w:tc>
        <w:tc>
          <w:tcPr>
            <w:tcW w:w="3261" w:type="dxa"/>
            <w:gridSpan w:val="2"/>
          </w:tcPr>
          <w:p w:rsidR="000D5EDF" w:rsidRPr="00C84053" w:rsidRDefault="000D5EDF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40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44468B" w:rsidRPr="00C84053" w:rsidRDefault="00C84053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C8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="000D5EDF" w:rsidRPr="00C8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5EDF" w:rsidRPr="00C84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делать</w:t>
            </w:r>
            <w:r w:rsidR="000D5EDF" w:rsidRPr="00C84053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</w:p>
          <w:p w:rsidR="00607DD2" w:rsidRPr="00EA251F" w:rsidRDefault="00607DD2" w:rsidP="00C84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4468B" w:rsidTr="001F5483">
        <w:trPr>
          <w:trHeight w:val="241"/>
        </w:trPr>
        <w:tc>
          <w:tcPr>
            <w:tcW w:w="16019" w:type="dxa"/>
            <w:gridSpan w:val="7"/>
            <w:shd w:val="clear" w:color="auto" w:fill="auto"/>
          </w:tcPr>
          <w:p w:rsidR="00396333" w:rsidRPr="00EA251F" w:rsidRDefault="0044468B" w:rsidP="00EA25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  <w:r w:rsidRPr="00F042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ЦЕННОСТНОЕ ОБО</w:t>
            </w:r>
            <w:r w:rsidR="00356A21" w:rsidRPr="00F042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</w:t>
            </w:r>
            <w:r w:rsidRPr="00F042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ЩЕНИЕ</w:t>
            </w:r>
          </w:p>
        </w:tc>
      </w:tr>
      <w:tr w:rsidR="0044468B" w:rsidTr="001F5483">
        <w:trPr>
          <w:trHeight w:val="172"/>
        </w:trPr>
        <w:tc>
          <w:tcPr>
            <w:tcW w:w="5495" w:type="dxa"/>
          </w:tcPr>
          <w:p w:rsidR="00BA5FFC" w:rsidRDefault="007156D0" w:rsidP="00BA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FC">
              <w:rPr>
                <w:rFonts w:ascii="Times New Roman" w:hAnsi="Times New Roman" w:cs="Times New Roman"/>
                <w:sz w:val="24"/>
                <w:szCs w:val="24"/>
              </w:rPr>
              <w:t xml:space="preserve">– В начале урока мы сказали, что </w:t>
            </w:r>
            <w:r w:rsidR="00BA5FF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наши вопросы могут  модельеры и стилисты.  </w:t>
            </w:r>
          </w:p>
          <w:p w:rsidR="00F4119A" w:rsidRDefault="00BA5FFC" w:rsidP="00BA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смогли ли мы с вами найти ответы на эти вопросы или нет? </w:t>
            </w:r>
          </w:p>
          <w:p w:rsidR="001C3D86" w:rsidRDefault="001C3D86" w:rsidP="001C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Ответе на вопрос: </w:t>
            </w:r>
          </w:p>
          <w:p w:rsidR="001C3D86" w:rsidRDefault="00F619CA" w:rsidP="001C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же </w:t>
            </w:r>
            <w:bookmarkStart w:id="0" w:name="_GoBack"/>
            <w:bookmarkEnd w:id="0"/>
            <w:r w:rsidR="001C3D86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стиль?</w:t>
            </w:r>
          </w:p>
          <w:p w:rsidR="001C3D86" w:rsidRPr="00EA251F" w:rsidRDefault="001C3D86" w:rsidP="001C3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заключительного слайда  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44468B" w:rsidRPr="00EA251F" w:rsidRDefault="0044468B" w:rsidP="001F548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highlight w:val="yellow"/>
              </w:rPr>
            </w:pPr>
          </w:p>
          <w:p w:rsidR="007156D0" w:rsidRPr="00BA5FFC" w:rsidRDefault="00BA5FFC" w:rsidP="001F548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BA5FFC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-..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..</w:t>
            </w:r>
          </w:p>
          <w:p w:rsidR="007156D0" w:rsidRPr="00EA251F" w:rsidRDefault="007156D0" w:rsidP="001F548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highlight w:val="yellow"/>
              </w:rPr>
            </w:pPr>
          </w:p>
          <w:p w:rsidR="00206091" w:rsidRPr="001C3D86" w:rsidRDefault="001C3D86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86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  <w:p w:rsidR="00206091" w:rsidRPr="00EA251F" w:rsidRDefault="00206091" w:rsidP="001F54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56D0" w:rsidRPr="001C3D86" w:rsidRDefault="00784F6A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D86" w:rsidRPr="001C3D86">
              <w:rPr>
                <w:rFonts w:ascii="Times New Roman" w:hAnsi="Times New Roman" w:cs="Times New Roman"/>
                <w:sz w:val="24"/>
                <w:szCs w:val="24"/>
              </w:rPr>
              <w:t>«Человек –это стиль»</w:t>
            </w:r>
          </w:p>
          <w:p w:rsidR="00396333" w:rsidRPr="00EA251F" w:rsidRDefault="00396333" w:rsidP="001F548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highlight w:val="yellow"/>
              </w:rPr>
            </w:pPr>
          </w:p>
        </w:tc>
        <w:tc>
          <w:tcPr>
            <w:tcW w:w="3261" w:type="dxa"/>
            <w:gridSpan w:val="2"/>
          </w:tcPr>
          <w:p w:rsidR="000D5EDF" w:rsidRPr="00BA5FFC" w:rsidRDefault="000D5EDF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D5EDF" w:rsidRPr="00BA5FFC" w:rsidRDefault="000D5EDF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5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44468B" w:rsidRPr="00BA5FFC" w:rsidRDefault="000D5EDF" w:rsidP="001F54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обобщать </w:t>
            </w:r>
          </w:p>
          <w:p w:rsidR="00DA658F" w:rsidRPr="00BA5FFC" w:rsidRDefault="00DA658F" w:rsidP="001F5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123A9F" w:rsidRPr="00BA5FFC" w:rsidRDefault="00123A9F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5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Личностные</w:t>
            </w:r>
          </w:p>
          <w:p w:rsidR="00123A9F" w:rsidRPr="00BA5FFC" w:rsidRDefault="00123A9F" w:rsidP="00BA5FFC">
            <w:pPr>
              <w:tabs>
                <w:tab w:val="left" w:pos="91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</w:t>
            </w:r>
            <w:r w:rsidRPr="00BA5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ценностное отношение</w:t>
            </w:r>
            <w:r w:rsidRPr="00BA5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68B" w:rsidRPr="00BA5FFC" w:rsidTr="001F5483">
        <w:trPr>
          <w:trHeight w:val="303"/>
        </w:trPr>
        <w:tc>
          <w:tcPr>
            <w:tcW w:w="16019" w:type="dxa"/>
            <w:gridSpan w:val="7"/>
            <w:shd w:val="clear" w:color="auto" w:fill="auto"/>
          </w:tcPr>
          <w:p w:rsidR="00396333" w:rsidRPr="00BA5FFC" w:rsidRDefault="0044468B" w:rsidP="001F548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F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САМООЦЕНКА</w:t>
            </w:r>
          </w:p>
        </w:tc>
      </w:tr>
      <w:tr w:rsidR="00396333" w:rsidTr="001F5483">
        <w:trPr>
          <w:trHeight w:val="374"/>
        </w:trPr>
        <w:tc>
          <w:tcPr>
            <w:tcW w:w="5495" w:type="dxa"/>
          </w:tcPr>
          <w:p w:rsidR="00396333" w:rsidRPr="00BA5FFC" w:rsidRDefault="00467789" w:rsidP="00F619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A5FFC">
              <w:rPr>
                <w:rFonts w:ascii="Times New Roman" w:hAnsi="Times New Roman" w:cs="Times New Roman"/>
                <w:sz w:val="24"/>
                <w:szCs w:val="24"/>
              </w:rPr>
              <w:t xml:space="preserve">– Одним </w:t>
            </w:r>
            <w:r w:rsidR="00F619CA">
              <w:rPr>
                <w:rFonts w:ascii="Times New Roman" w:hAnsi="Times New Roman" w:cs="Times New Roman"/>
                <w:sz w:val="24"/>
                <w:szCs w:val="24"/>
              </w:rPr>
              <w:t xml:space="preserve">, двумя словами </w:t>
            </w:r>
            <w:r w:rsidRPr="00BA5FFC">
              <w:rPr>
                <w:rFonts w:ascii="Times New Roman" w:hAnsi="Times New Roman" w:cs="Times New Roman"/>
                <w:sz w:val="24"/>
                <w:szCs w:val="24"/>
              </w:rPr>
              <w:t>определите ваше эмоциональное состояние</w:t>
            </w:r>
            <w:r w:rsidR="00784F6A" w:rsidRPr="00BA5FFC">
              <w:rPr>
                <w:rFonts w:ascii="Times New Roman" w:hAnsi="Times New Roman" w:cs="Times New Roman"/>
                <w:sz w:val="24"/>
                <w:szCs w:val="24"/>
              </w:rPr>
              <w:t>, в котором вы уход</w:t>
            </w:r>
            <w:r w:rsidRPr="00BA5FFC">
              <w:rPr>
                <w:rFonts w:ascii="Times New Roman" w:hAnsi="Times New Roman" w:cs="Times New Roman"/>
                <w:sz w:val="24"/>
                <w:szCs w:val="24"/>
              </w:rPr>
              <w:t>ите с урока.</w:t>
            </w:r>
          </w:p>
        </w:tc>
        <w:tc>
          <w:tcPr>
            <w:tcW w:w="7241" w:type="dxa"/>
            <w:gridSpan w:val="2"/>
            <w:shd w:val="clear" w:color="auto" w:fill="auto"/>
          </w:tcPr>
          <w:p w:rsidR="000D5EDF" w:rsidRPr="00BA5FFC" w:rsidRDefault="00BA5FFC" w:rsidP="001F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-….</w:t>
            </w:r>
          </w:p>
          <w:p w:rsidR="00E87C8A" w:rsidRPr="00BA5FFC" w:rsidRDefault="000D5EDF" w:rsidP="001F548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BA5FFC">
              <w:rPr>
                <w:rFonts w:ascii="Times New Roman" w:hAnsi="Times New Roman" w:cs="Times New Roman"/>
                <w:sz w:val="24"/>
                <w:szCs w:val="24"/>
              </w:rPr>
              <w:t>– ………………………….</w:t>
            </w:r>
          </w:p>
        </w:tc>
        <w:tc>
          <w:tcPr>
            <w:tcW w:w="3283" w:type="dxa"/>
            <w:gridSpan w:val="4"/>
            <w:shd w:val="clear" w:color="auto" w:fill="auto"/>
          </w:tcPr>
          <w:p w:rsidR="008E3A87" w:rsidRPr="00BA5FFC" w:rsidRDefault="008E3A87" w:rsidP="001F548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5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396333" w:rsidRPr="00BA5FFC" w:rsidRDefault="008E3A87" w:rsidP="001F548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A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A5FFC">
              <w:rPr>
                <w:rFonts w:ascii="Times New Roman" w:hAnsi="Times New Roman" w:cs="Times New Roman"/>
                <w:sz w:val="24"/>
                <w:szCs w:val="24"/>
              </w:rPr>
              <w:t xml:space="preserve"> своё эмоциональное состояние</w:t>
            </w:r>
          </w:p>
        </w:tc>
      </w:tr>
    </w:tbl>
    <w:p w:rsidR="00DA658F" w:rsidRDefault="00DA658F">
      <w:pPr>
        <w:rPr>
          <w:rFonts w:ascii="Times New Roman" w:hAnsi="Times New Roman" w:cs="Times New Roman"/>
          <w:sz w:val="24"/>
          <w:szCs w:val="24"/>
        </w:rPr>
      </w:pPr>
    </w:p>
    <w:p w:rsidR="00DA658F" w:rsidRDefault="00DA658F">
      <w:pPr>
        <w:rPr>
          <w:rFonts w:ascii="Times New Roman" w:hAnsi="Times New Roman" w:cs="Times New Roman"/>
          <w:sz w:val="24"/>
          <w:szCs w:val="24"/>
        </w:rPr>
      </w:pPr>
    </w:p>
    <w:p w:rsidR="00DA658F" w:rsidRDefault="00DA658F">
      <w:pPr>
        <w:rPr>
          <w:rFonts w:ascii="Times New Roman" w:hAnsi="Times New Roman" w:cs="Times New Roman"/>
          <w:sz w:val="24"/>
          <w:szCs w:val="24"/>
        </w:rPr>
      </w:pPr>
    </w:p>
    <w:p w:rsidR="00DA658F" w:rsidRDefault="00DA658F">
      <w:pPr>
        <w:rPr>
          <w:rFonts w:ascii="Times New Roman" w:hAnsi="Times New Roman" w:cs="Times New Roman"/>
          <w:sz w:val="24"/>
          <w:szCs w:val="24"/>
        </w:rPr>
      </w:pPr>
    </w:p>
    <w:p w:rsidR="0044468B" w:rsidRPr="00216B70" w:rsidRDefault="000C234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468B" w:rsidRPr="00216B70" w:rsidSect="002D1A42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2"/>
  </w:compat>
  <w:rsids>
    <w:rsidRoot w:val="007B0D03"/>
    <w:rsid w:val="00006769"/>
    <w:rsid w:val="00017CE1"/>
    <w:rsid w:val="00041D8C"/>
    <w:rsid w:val="000556EF"/>
    <w:rsid w:val="0008398B"/>
    <w:rsid w:val="000A2B83"/>
    <w:rsid w:val="000A5589"/>
    <w:rsid w:val="000C2349"/>
    <w:rsid w:val="000C428D"/>
    <w:rsid w:val="000D36B2"/>
    <w:rsid w:val="000D5EDF"/>
    <w:rsid w:val="001006E4"/>
    <w:rsid w:val="0011288F"/>
    <w:rsid w:val="001137C5"/>
    <w:rsid w:val="00121C72"/>
    <w:rsid w:val="00122224"/>
    <w:rsid w:val="00123A9F"/>
    <w:rsid w:val="001322C5"/>
    <w:rsid w:val="00156597"/>
    <w:rsid w:val="00163F09"/>
    <w:rsid w:val="00164EF5"/>
    <w:rsid w:val="00166021"/>
    <w:rsid w:val="00180D38"/>
    <w:rsid w:val="001A5D27"/>
    <w:rsid w:val="001C3D86"/>
    <w:rsid w:val="001D05CC"/>
    <w:rsid w:val="001D2BDB"/>
    <w:rsid w:val="001E57C8"/>
    <w:rsid w:val="001E6B26"/>
    <w:rsid w:val="001F5483"/>
    <w:rsid w:val="002054E9"/>
    <w:rsid w:val="00206091"/>
    <w:rsid w:val="00216B70"/>
    <w:rsid w:val="0022526C"/>
    <w:rsid w:val="00236E4D"/>
    <w:rsid w:val="00247094"/>
    <w:rsid w:val="00254F14"/>
    <w:rsid w:val="00257F78"/>
    <w:rsid w:val="002D1A42"/>
    <w:rsid w:val="003130F5"/>
    <w:rsid w:val="00323DA2"/>
    <w:rsid w:val="00356056"/>
    <w:rsid w:val="00356A21"/>
    <w:rsid w:val="0036496C"/>
    <w:rsid w:val="00396333"/>
    <w:rsid w:val="003A7BBB"/>
    <w:rsid w:val="003B02CD"/>
    <w:rsid w:val="003B1E1D"/>
    <w:rsid w:val="003B28C0"/>
    <w:rsid w:val="003D1232"/>
    <w:rsid w:val="003D3A63"/>
    <w:rsid w:val="003F0462"/>
    <w:rsid w:val="00400901"/>
    <w:rsid w:val="004161B4"/>
    <w:rsid w:val="0042206F"/>
    <w:rsid w:val="00434FD1"/>
    <w:rsid w:val="0044468B"/>
    <w:rsid w:val="004535F6"/>
    <w:rsid w:val="00456C6A"/>
    <w:rsid w:val="00457748"/>
    <w:rsid w:val="00460D49"/>
    <w:rsid w:val="00467789"/>
    <w:rsid w:val="00487312"/>
    <w:rsid w:val="00493472"/>
    <w:rsid w:val="004A705E"/>
    <w:rsid w:val="004B76CA"/>
    <w:rsid w:val="004C464A"/>
    <w:rsid w:val="004F49FB"/>
    <w:rsid w:val="00503242"/>
    <w:rsid w:val="00511F01"/>
    <w:rsid w:val="005166C1"/>
    <w:rsid w:val="00554C90"/>
    <w:rsid w:val="005952B1"/>
    <w:rsid w:val="005B0FDA"/>
    <w:rsid w:val="005F3727"/>
    <w:rsid w:val="00600A42"/>
    <w:rsid w:val="00602129"/>
    <w:rsid w:val="00607DD2"/>
    <w:rsid w:val="00610541"/>
    <w:rsid w:val="006139CD"/>
    <w:rsid w:val="0067010C"/>
    <w:rsid w:val="00670573"/>
    <w:rsid w:val="006724A5"/>
    <w:rsid w:val="006B59BF"/>
    <w:rsid w:val="006F3F60"/>
    <w:rsid w:val="007122A1"/>
    <w:rsid w:val="0071510C"/>
    <w:rsid w:val="007156D0"/>
    <w:rsid w:val="0073665E"/>
    <w:rsid w:val="00747263"/>
    <w:rsid w:val="00784F6A"/>
    <w:rsid w:val="0078621B"/>
    <w:rsid w:val="007911F7"/>
    <w:rsid w:val="007A2E7E"/>
    <w:rsid w:val="007B0D03"/>
    <w:rsid w:val="007B71F9"/>
    <w:rsid w:val="007F1F3B"/>
    <w:rsid w:val="007F6256"/>
    <w:rsid w:val="007F64D3"/>
    <w:rsid w:val="00803026"/>
    <w:rsid w:val="00810A62"/>
    <w:rsid w:val="008275B4"/>
    <w:rsid w:val="00835A30"/>
    <w:rsid w:val="00845B86"/>
    <w:rsid w:val="00854069"/>
    <w:rsid w:val="008912BF"/>
    <w:rsid w:val="00893A5C"/>
    <w:rsid w:val="00893BC6"/>
    <w:rsid w:val="008B021E"/>
    <w:rsid w:val="008E35FA"/>
    <w:rsid w:val="008E3A87"/>
    <w:rsid w:val="008E7847"/>
    <w:rsid w:val="008F26B4"/>
    <w:rsid w:val="008F78B3"/>
    <w:rsid w:val="00907DB8"/>
    <w:rsid w:val="00916AED"/>
    <w:rsid w:val="00923937"/>
    <w:rsid w:val="00924173"/>
    <w:rsid w:val="00926D35"/>
    <w:rsid w:val="00932041"/>
    <w:rsid w:val="0093259A"/>
    <w:rsid w:val="009415BD"/>
    <w:rsid w:val="00947053"/>
    <w:rsid w:val="00953706"/>
    <w:rsid w:val="00986BE9"/>
    <w:rsid w:val="0099500B"/>
    <w:rsid w:val="009A6F8D"/>
    <w:rsid w:val="009B31F4"/>
    <w:rsid w:val="009C5DF6"/>
    <w:rsid w:val="009E699E"/>
    <w:rsid w:val="00A0169A"/>
    <w:rsid w:val="00A0558A"/>
    <w:rsid w:val="00A075BE"/>
    <w:rsid w:val="00A11DE8"/>
    <w:rsid w:val="00A133B7"/>
    <w:rsid w:val="00A27FC0"/>
    <w:rsid w:val="00A457B7"/>
    <w:rsid w:val="00A51C34"/>
    <w:rsid w:val="00A6082F"/>
    <w:rsid w:val="00A619BF"/>
    <w:rsid w:val="00A64F49"/>
    <w:rsid w:val="00A82C26"/>
    <w:rsid w:val="00A93FAD"/>
    <w:rsid w:val="00B0460A"/>
    <w:rsid w:val="00B4790E"/>
    <w:rsid w:val="00B77F0F"/>
    <w:rsid w:val="00B80DB3"/>
    <w:rsid w:val="00BA5FFC"/>
    <w:rsid w:val="00BC065B"/>
    <w:rsid w:val="00BC6870"/>
    <w:rsid w:val="00BD1433"/>
    <w:rsid w:val="00BD52D2"/>
    <w:rsid w:val="00C424A9"/>
    <w:rsid w:val="00C60957"/>
    <w:rsid w:val="00C75826"/>
    <w:rsid w:val="00C76829"/>
    <w:rsid w:val="00C84053"/>
    <w:rsid w:val="00C91DB5"/>
    <w:rsid w:val="00C93946"/>
    <w:rsid w:val="00C958B9"/>
    <w:rsid w:val="00C97047"/>
    <w:rsid w:val="00CA148D"/>
    <w:rsid w:val="00CB0D4D"/>
    <w:rsid w:val="00CC03E1"/>
    <w:rsid w:val="00D072C6"/>
    <w:rsid w:val="00D129A5"/>
    <w:rsid w:val="00D36F96"/>
    <w:rsid w:val="00D553AA"/>
    <w:rsid w:val="00D81D84"/>
    <w:rsid w:val="00D96A93"/>
    <w:rsid w:val="00D96FD8"/>
    <w:rsid w:val="00DA658F"/>
    <w:rsid w:val="00DB62C0"/>
    <w:rsid w:val="00DC1070"/>
    <w:rsid w:val="00DC3461"/>
    <w:rsid w:val="00DC49DD"/>
    <w:rsid w:val="00DE72C2"/>
    <w:rsid w:val="00E13A42"/>
    <w:rsid w:val="00E1458B"/>
    <w:rsid w:val="00E4543C"/>
    <w:rsid w:val="00E5640B"/>
    <w:rsid w:val="00E56E60"/>
    <w:rsid w:val="00E63068"/>
    <w:rsid w:val="00E67876"/>
    <w:rsid w:val="00E708E7"/>
    <w:rsid w:val="00E87C8A"/>
    <w:rsid w:val="00EA251F"/>
    <w:rsid w:val="00EC188C"/>
    <w:rsid w:val="00EC6A1A"/>
    <w:rsid w:val="00ED5F41"/>
    <w:rsid w:val="00F0423C"/>
    <w:rsid w:val="00F173CB"/>
    <w:rsid w:val="00F201C6"/>
    <w:rsid w:val="00F33A36"/>
    <w:rsid w:val="00F36813"/>
    <w:rsid w:val="00F4119A"/>
    <w:rsid w:val="00F520B8"/>
    <w:rsid w:val="00F619CA"/>
    <w:rsid w:val="00F77CFC"/>
    <w:rsid w:val="00FA33FC"/>
    <w:rsid w:val="00FC2772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C3CA-8548-4CDB-B910-8AD332D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2600-59B2-456D-89E2-C02B3E22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class519</cp:lastModifiedBy>
  <cp:revision>9</cp:revision>
  <cp:lastPrinted>2016-12-21T15:38:00Z</cp:lastPrinted>
  <dcterms:created xsi:type="dcterms:W3CDTF">2016-12-06T16:33:00Z</dcterms:created>
  <dcterms:modified xsi:type="dcterms:W3CDTF">2019-12-19T07:17:00Z</dcterms:modified>
</cp:coreProperties>
</file>