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8F" w:rsidRDefault="00802AF1" w:rsidP="00A30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</w:rPr>
        <w:t>Конспект познавательно-исследовательского занятия</w:t>
      </w:r>
      <w:r w:rsidR="00A3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47F">
        <w:rPr>
          <w:rFonts w:ascii="Times New Roman" w:hAnsi="Times New Roman" w:cs="Times New Roman"/>
          <w:b/>
          <w:sz w:val="24"/>
          <w:szCs w:val="24"/>
        </w:rPr>
        <w:t>в старше</w:t>
      </w:r>
      <w:r w:rsidR="00A3018F" w:rsidRPr="001F2C7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3018F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="00A3018F" w:rsidRPr="001F2C7A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A3018F" w:rsidRPr="00FE3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18F" w:rsidRPr="001F2C7A">
        <w:rPr>
          <w:rFonts w:ascii="Times New Roman" w:hAnsi="Times New Roman" w:cs="Times New Roman"/>
          <w:b/>
          <w:sz w:val="24"/>
          <w:szCs w:val="24"/>
        </w:rPr>
        <w:t>МДОУ «Д/сад № 79 о.в.»   г.</w:t>
      </w:r>
      <w:r w:rsidR="00A3018F">
        <w:rPr>
          <w:rFonts w:ascii="Times New Roman" w:hAnsi="Times New Roman" w:cs="Times New Roman"/>
          <w:b/>
          <w:sz w:val="24"/>
          <w:szCs w:val="24"/>
        </w:rPr>
        <w:t xml:space="preserve"> Магнитогорска</w:t>
      </w:r>
    </w:p>
    <w:p w:rsidR="00A3018F" w:rsidRPr="00AE1284" w:rsidRDefault="00A3018F" w:rsidP="00A30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«Взгляни из космоса на землю</w:t>
      </w:r>
      <w:r w:rsidRPr="00AE1284">
        <w:rPr>
          <w:rFonts w:ascii="Times New Roman" w:hAnsi="Times New Roman" w:cs="Times New Roman"/>
          <w:b/>
          <w:sz w:val="24"/>
          <w:szCs w:val="24"/>
        </w:rPr>
        <w:t>»</w:t>
      </w:r>
    </w:p>
    <w:p w:rsidR="00A3018F" w:rsidRDefault="00A3018F" w:rsidP="00A3018F">
      <w:pPr>
        <w:rPr>
          <w:rFonts w:ascii="Times New Roman" w:hAnsi="Times New Roman" w:cs="Times New Roman"/>
          <w:b/>
          <w:sz w:val="24"/>
          <w:szCs w:val="24"/>
        </w:rPr>
      </w:pPr>
    </w:p>
    <w:p w:rsidR="00A3018F" w:rsidRPr="001F2C7A" w:rsidRDefault="00A3018F" w:rsidP="00A3018F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Воспитатель: Сайкина А.Г.</w:t>
      </w:r>
    </w:p>
    <w:p w:rsidR="00802AF1" w:rsidRPr="00AE1284" w:rsidRDefault="00802AF1" w:rsidP="00802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AF1" w:rsidRPr="00AE1284" w:rsidRDefault="00802AF1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E1284">
        <w:rPr>
          <w:rFonts w:ascii="Times New Roman" w:hAnsi="Times New Roman" w:cs="Times New Roman"/>
          <w:sz w:val="24"/>
          <w:szCs w:val="24"/>
        </w:rPr>
        <w:t>: в процессе экспериментальной деятельности уточнять, конкретизировать и расширять знания детей о планете Земля в солнечной системе.</w:t>
      </w:r>
    </w:p>
    <w:p w:rsidR="00802AF1" w:rsidRPr="00AE1284" w:rsidRDefault="00802AF1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AE12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2AF1" w:rsidRPr="00AE1284" w:rsidRDefault="00802AF1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-дать элементарные представления о строении земли</w:t>
      </w:r>
      <w:r w:rsidR="00D74EA4" w:rsidRPr="00AE1284">
        <w:rPr>
          <w:rFonts w:ascii="Times New Roman" w:hAnsi="Times New Roman" w:cs="Times New Roman"/>
          <w:sz w:val="24"/>
          <w:szCs w:val="24"/>
        </w:rPr>
        <w:t xml:space="preserve"> и силе притяжения</w:t>
      </w:r>
      <w:r w:rsidRPr="00AE1284">
        <w:rPr>
          <w:rFonts w:ascii="Times New Roman" w:hAnsi="Times New Roman" w:cs="Times New Roman"/>
          <w:sz w:val="24"/>
          <w:szCs w:val="24"/>
        </w:rPr>
        <w:t>;</w:t>
      </w:r>
    </w:p>
    <w:p w:rsidR="00802AF1" w:rsidRPr="00AE1284" w:rsidRDefault="00802AF1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-дать элементарные представления об атмосфере и её свойства;</w:t>
      </w:r>
    </w:p>
    <w:p w:rsidR="00D74EA4" w:rsidRPr="00AE1284" w:rsidRDefault="00D74EA4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-продолжать учить детей проводить эксперименты;</w:t>
      </w:r>
    </w:p>
    <w:p w:rsidR="00D74EA4" w:rsidRPr="00AE1284" w:rsidRDefault="00D74EA4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-побуждать интерес к познанию земли, как одной из единиц космоса;</w:t>
      </w:r>
    </w:p>
    <w:p w:rsidR="00D74EA4" w:rsidRPr="00AE1284" w:rsidRDefault="00D74EA4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-развивать желание совершать открытия;</w:t>
      </w:r>
    </w:p>
    <w:p w:rsidR="00D74EA4" w:rsidRPr="00AE1284" w:rsidRDefault="00D74EA4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-формировать у детей, опытным путём, элементарные понятия о законах космоса;</w:t>
      </w:r>
    </w:p>
    <w:p w:rsidR="00D74EA4" w:rsidRPr="00AE1284" w:rsidRDefault="00D74EA4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-формировать умение делать выводы по результатам опыта.</w:t>
      </w:r>
    </w:p>
    <w:p w:rsidR="00D74EA4" w:rsidRPr="00AE1284" w:rsidRDefault="00D74EA4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AE1284">
        <w:rPr>
          <w:rFonts w:ascii="Times New Roman" w:hAnsi="Times New Roman" w:cs="Times New Roman"/>
          <w:sz w:val="24"/>
          <w:szCs w:val="24"/>
        </w:rPr>
        <w:t>:</w:t>
      </w:r>
    </w:p>
    <w:p w:rsidR="00D74EA4" w:rsidRPr="00AE1284" w:rsidRDefault="00D74EA4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-Рассматривание иллюстраций на тему «Космос», беседа о космосе, </w:t>
      </w:r>
      <w:r w:rsidR="00EA45CE" w:rsidRPr="00AE1284">
        <w:rPr>
          <w:rFonts w:ascii="Times New Roman" w:hAnsi="Times New Roman" w:cs="Times New Roman"/>
          <w:sz w:val="24"/>
          <w:szCs w:val="24"/>
        </w:rPr>
        <w:t>космонавтах, знакомство с энциклопедией «Космос».</w:t>
      </w:r>
    </w:p>
    <w:p w:rsidR="00EA45CE" w:rsidRPr="00AE1284" w:rsidRDefault="00EA45CE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</w:t>
      </w:r>
      <w:r w:rsidRPr="00AE1284">
        <w:rPr>
          <w:rFonts w:ascii="Times New Roman" w:hAnsi="Times New Roman" w:cs="Times New Roman"/>
          <w:sz w:val="24"/>
          <w:szCs w:val="24"/>
        </w:rPr>
        <w:t>:</w:t>
      </w:r>
    </w:p>
    <w:p w:rsidR="00EA45CE" w:rsidRPr="00AE1284" w:rsidRDefault="00EA45CE" w:rsidP="00802AF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284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E1284">
        <w:rPr>
          <w:rFonts w:ascii="Times New Roman" w:hAnsi="Times New Roman" w:cs="Times New Roman"/>
          <w:sz w:val="24"/>
          <w:szCs w:val="24"/>
        </w:rPr>
        <w:t xml:space="preserve">, схема; пластилин 3-х цветов, доска для лепки, стек; глобус; пластмассовый шарик, мешок полиэтиленовый; стакан с водой, молоко, пипетка, </w:t>
      </w:r>
      <w:r w:rsidR="00F004F0" w:rsidRPr="00AE1284">
        <w:rPr>
          <w:rFonts w:ascii="Times New Roman" w:hAnsi="Times New Roman" w:cs="Times New Roman"/>
          <w:sz w:val="24"/>
          <w:szCs w:val="24"/>
        </w:rPr>
        <w:t>ложка, фонарик.</w:t>
      </w:r>
      <w:proofErr w:type="gramEnd"/>
    </w:p>
    <w:p w:rsidR="00D74EA4" w:rsidRPr="00AE1284" w:rsidRDefault="00D74EA4" w:rsidP="00802AF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  <w:r w:rsidRPr="00AE1284">
        <w:rPr>
          <w:rFonts w:ascii="Times New Roman" w:hAnsi="Times New Roman" w:cs="Times New Roman"/>
          <w:sz w:val="24"/>
          <w:szCs w:val="24"/>
        </w:rPr>
        <w:t>:</w:t>
      </w:r>
    </w:p>
    <w:p w:rsidR="008670AE" w:rsidRPr="00AE1284" w:rsidRDefault="005D73B5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Дети входят в зал под космическую музыку.</w:t>
      </w:r>
    </w:p>
    <w:p w:rsidR="005D73B5" w:rsidRPr="00AE1284" w:rsidRDefault="005D73B5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-Ребята, к нам сегодня на занятие пришли гости. Давайте поздороваемся с ними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.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Здравствуйте.)</w:t>
      </w:r>
    </w:p>
    <w:p w:rsidR="005D73B5" w:rsidRPr="00AE1284" w:rsidRDefault="005D73B5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-Ребята, какое у вас сегодня настроение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Хорошее, радостное, весёлое.)</w:t>
      </w:r>
    </w:p>
    <w:p w:rsidR="005D73B5" w:rsidRPr="00AE1284" w:rsidRDefault="005D73B5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-Давайте возьмёмся за руки и передадим своё хорошее настроение друг другу и нашим гостям.</w:t>
      </w:r>
    </w:p>
    <w:p w:rsidR="005D73B5" w:rsidRPr="00AE1284" w:rsidRDefault="005D73B5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5D73B5" w:rsidRPr="00AE1284" w:rsidRDefault="005D73B5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lastRenderedPageBreak/>
        <w:t>Я – твой друг и ты – мой друг.</w:t>
      </w:r>
    </w:p>
    <w:p w:rsidR="005D73B5" w:rsidRPr="00AE1284" w:rsidRDefault="005D73B5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Крепче за руки возьмёмся </w:t>
      </w:r>
    </w:p>
    <w:p w:rsidR="005D73B5" w:rsidRPr="00AE1284" w:rsidRDefault="005D73B5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5D73B5" w:rsidRPr="00AE1284" w:rsidRDefault="005D73B5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-Ребята, с глубокой древности люди мечтали летать как птицы. И на чём только не отправлялись в небеса герои сказок.</w:t>
      </w:r>
      <w:r w:rsidR="00F82DD6" w:rsidRPr="00AE1284">
        <w:rPr>
          <w:rFonts w:ascii="Times New Roman" w:hAnsi="Times New Roman" w:cs="Times New Roman"/>
          <w:sz w:val="24"/>
          <w:szCs w:val="24"/>
        </w:rPr>
        <w:t xml:space="preserve"> Какие летательные аппараты использовали сказочные герои? (Алладин на ковре-самолёте, баба-яга в</w:t>
      </w:r>
      <w:r w:rsidR="00802AF1" w:rsidRPr="00AE1284">
        <w:rPr>
          <w:rFonts w:ascii="Times New Roman" w:hAnsi="Times New Roman" w:cs="Times New Roman"/>
          <w:sz w:val="24"/>
          <w:szCs w:val="24"/>
        </w:rPr>
        <w:t xml:space="preserve"> ступе, ведьма – на метле, </w:t>
      </w:r>
      <w:proofErr w:type="spellStart"/>
      <w:r w:rsidR="00802AF1" w:rsidRPr="00AE1284">
        <w:rPr>
          <w:rFonts w:ascii="Times New Roman" w:hAnsi="Times New Roman" w:cs="Times New Roman"/>
          <w:sz w:val="24"/>
          <w:szCs w:val="24"/>
        </w:rPr>
        <w:t>Карл</w:t>
      </w:r>
      <w:r w:rsidR="00F82DD6" w:rsidRPr="00AE1284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="00F82DD6" w:rsidRPr="00AE1284">
        <w:rPr>
          <w:rFonts w:ascii="Times New Roman" w:hAnsi="Times New Roman" w:cs="Times New Roman"/>
          <w:sz w:val="24"/>
          <w:szCs w:val="24"/>
        </w:rPr>
        <w:t xml:space="preserve"> – на пропеллере, Иванушка – на крыльях гусей-лебедей.)- картинки сказочных героев (слайд 1)</w:t>
      </w:r>
    </w:p>
    <w:p w:rsidR="00F82DD6" w:rsidRPr="00AE1284" w:rsidRDefault="00F82DD6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-Прошли 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 xml:space="preserve"> и люди всё же смогли покорить воздушное пространство земли. Сначала они поднимались в небо</w:t>
      </w:r>
      <w:r w:rsidR="00D12501" w:rsidRPr="00AE1284">
        <w:rPr>
          <w:rFonts w:ascii="Times New Roman" w:hAnsi="Times New Roman" w:cs="Times New Roman"/>
          <w:sz w:val="24"/>
          <w:szCs w:val="24"/>
        </w:rPr>
        <w:t xml:space="preserve"> </w:t>
      </w:r>
      <w:r w:rsidR="00DE2DB4" w:rsidRPr="00AE1284">
        <w:rPr>
          <w:rFonts w:ascii="Times New Roman" w:hAnsi="Times New Roman" w:cs="Times New Roman"/>
          <w:sz w:val="24"/>
          <w:szCs w:val="24"/>
        </w:rPr>
        <w:t xml:space="preserve">(слайд 2) </w:t>
      </w:r>
      <w:r w:rsidRPr="00AE1284">
        <w:rPr>
          <w:rFonts w:ascii="Times New Roman" w:hAnsi="Times New Roman" w:cs="Times New Roman"/>
          <w:sz w:val="24"/>
          <w:szCs w:val="24"/>
        </w:rPr>
        <w:t xml:space="preserve"> на воздушных  шарах и дирижаблях. </w:t>
      </w:r>
      <w:r w:rsidR="00DE2DB4" w:rsidRPr="00AE1284">
        <w:rPr>
          <w:rFonts w:ascii="Times New Roman" w:hAnsi="Times New Roman" w:cs="Times New Roman"/>
          <w:sz w:val="24"/>
          <w:szCs w:val="24"/>
        </w:rPr>
        <w:t>Затем</w:t>
      </w:r>
      <w:r w:rsidR="00D12501" w:rsidRPr="00AE1284">
        <w:rPr>
          <w:rFonts w:ascii="Times New Roman" w:hAnsi="Times New Roman" w:cs="Times New Roman"/>
          <w:sz w:val="24"/>
          <w:szCs w:val="24"/>
        </w:rPr>
        <w:t xml:space="preserve"> </w:t>
      </w:r>
      <w:r w:rsidR="00DE2DB4" w:rsidRPr="00AE1284">
        <w:rPr>
          <w:rFonts w:ascii="Times New Roman" w:hAnsi="Times New Roman" w:cs="Times New Roman"/>
          <w:sz w:val="24"/>
          <w:szCs w:val="24"/>
        </w:rPr>
        <w:t>(слайд 3)  на вертолетах и самолетах.</w:t>
      </w:r>
    </w:p>
    <w:p w:rsidR="00F82DD6" w:rsidRPr="00AE1284" w:rsidRDefault="00F82DD6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-Но люди продолжали мечтать и о космических пространствах.</w:t>
      </w:r>
    </w:p>
    <w:p w:rsidR="00202FD0" w:rsidRPr="00AE1284" w:rsidRDefault="00F82DD6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-И вот, 12 апреля 1961 года наш соотечественник, летчик-космонавт совершил первый в истории человечества </w:t>
      </w:r>
      <w:r w:rsidR="00423866" w:rsidRPr="00AE1284">
        <w:rPr>
          <w:rFonts w:ascii="Times New Roman" w:hAnsi="Times New Roman" w:cs="Times New Roman"/>
          <w:sz w:val="24"/>
          <w:szCs w:val="24"/>
        </w:rPr>
        <w:t>полёт в космос на  корабле «Восток 1». Полёт длился не долго – всего 108 минут на высоте 327 км и со скоростью  28 тыс. км/час</w:t>
      </w:r>
      <w:proofErr w:type="gramStart"/>
      <w:r w:rsidR="00423866" w:rsidRPr="00AE1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2103" w:rsidRPr="00AE1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A2103" w:rsidRPr="00AE1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2103" w:rsidRPr="00AE1284">
        <w:rPr>
          <w:rFonts w:ascii="Times New Roman" w:hAnsi="Times New Roman" w:cs="Times New Roman"/>
          <w:sz w:val="24"/>
          <w:szCs w:val="24"/>
        </w:rPr>
        <w:t>лайд 4).</w:t>
      </w:r>
    </w:p>
    <w:p w:rsidR="00202FD0" w:rsidRPr="00AE1284" w:rsidRDefault="00423866" w:rsidP="00202FD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 -Имя первого космонавта облетело планету </w:t>
      </w:r>
      <w:r w:rsidR="00202FD0" w:rsidRPr="00AE1284">
        <w:rPr>
          <w:rFonts w:ascii="Times New Roman" w:hAnsi="Times New Roman" w:cs="Times New Roman"/>
          <w:sz w:val="24"/>
          <w:szCs w:val="24"/>
        </w:rPr>
        <w:t>быстрее – уже через несколько минут после приземления его повторяли во всех конца света.</w:t>
      </w:r>
    </w:p>
    <w:p w:rsidR="00202FD0" w:rsidRPr="00AE1284" w:rsidRDefault="00202FD0" w:rsidP="00202FD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-Ребята, а вы знаете имя этого космонавта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Юрий Алексеевич Гагарин.)</w:t>
      </w:r>
      <w:r w:rsidR="000A2103" w:rsidRPr="00AE1284">
        <w:rPr>
          <w:rFonts w:ascii="Times New Roman" w:hAnsi="Times New Roman" w:cs="Times New Roman"/>
          <w:sz w:val="24"/>
          <w:szCs w:val="24"/>
        </w:rPr>
        <w:t xml:space="preserve"> (слайд 5).</w:t>
      </w:r>
    </w:p>
    <w:p w:rsidR="00202FD0" w:rsidRPr="00AE1284" w:rsidRDefault="00202FD0" w:rsidP="00202F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284">
        <w:rPr>
          <w:rFonts w:ascii="Times New Roman" w:hAnsi="Times New Roman" w:cs="Times New Roman"/>
          <w:sz w:val="24"/>
          <w:szCs w:val="24"/>
        </w:rPr>
        <w:t xml:space="preserve">-А каким должен быть космонавт? (-Мужественный, смелый, отважный, умный, здоровый, находчивый, сообразительный…) </w:t>
      </w:r>
      <w:proofErr w:type="gramEnd"/>
    </w:p>
    <w:p w:rsidR="005A418D" w:rsidRPr="00AE1284" w:rsidRDefault="005A418D" w:rsidP="00202FD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-А вы хотели бы побывать в космосе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Да.)</w:t>
      </w:r>
    </w:p>
    <w:p w:rsidR="00202FD0" w:rsidRPr="00AE1284" w:rsidRDefault="00202FD0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-А что нужно для того, чтобы подняться в космос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Нужна ракета.)</w:t>
      </w:r>
      <w:r w:rsidR="000A2103" w:rsidRPr="00AE1284">
        <w:rPr>
          <w:rFonts w:ascii="Times New Roman" w:hAnsi="Times New Roman" w:cs="Times New Roman"/>
          <w:sz w:val="24"/>
          <w:szCs w:val="24"/>
        </w:rPr>
        <w:t xml:space="preserve"> (слайд 6).</w:t>
      </w:r>
    </w:p>
    <w:p w:rsidR="000A2103" w:rsidRPr="00AE1284" w:rsidRDefault="000A2103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-Разработал теорию ракеты, продумал ее устройство и вывел основную формулу движения замечательный ученый Константин Эдуардович Циолковский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лайд 7).</w:t>
      </w:r>
    </w:p>
    <w:p w:rsidR="000A2103" w:rsidRPr="00AE1284" w:rsidRDefault="000A2103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-Послушайте, как Циолковский представлял состояние невесомости в кабине космического корабля: «Все неприкрепленные к ракете предметы сошли со своих мест и висят в воздухе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,</w:t>
      </w:r>
      <w:r w:rsidR="006235C0" w:rsidRPr="00AE12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235C0" w:rsidRPr="00AE1284">
        <w:rPr>
          <w:rFonts w:ascii="Times New Roman" w:hAnsi="Times New Roman" w:cs="Times New Roman"/>
          <w:sz w:val="24"/>
          <w:szCs w:val="24"/>
        </w:rPr>
        <w:t>слайд 8)</w:t>
      </w:r>
      <w:r w:rsidRPr="00AE1284">
        <w:rPr>
          <w:rFonts w:ascii="Times New Roman" w:hAnsi="Times New Roman" w:cs="Times New Roman"/>
          <w:sz w:val="24"/>
          <w:szCs w:val="24"/>
        </w:rPr>
        <w:t xml:space="preserve"> ни к чему не прикасаясь. Сами мы тоже не касаемся пола и принимаем любое положение</w:t>
      </w:r>
      <w:r w:rsidR="006235C0" w:rsidRPr="00AE1284">
        <w:rPr>
          <w:rFonts w:ascii="Times New Roman" w:hAnsi="Times New Roman" w:cs="Times New Roman"/>
          <w:sz w:val="24"/>
          <w:szCs w:val="24"/>
        </w:rPr>
        <w:t xml:space="preserve"> (слайд 9)</w:t>
      </w:r>
      <w:r w:rsidRPr="00AE1284">
        <w:rPr>
          <w:rFonts w:ascii="Times New Roman" w:hAnsi="Times New Roman" w:cs="Times New Roman"/>
          <w:sz w:val="24"/>
          <w:szCs w:val="24"/>
        </w:rPr>
        <w:t>. Стоим на полу, и на потолке, и на стене. Масло, вытряхнутое из бутылки, принимает форму шара; разбиваем его на части и получаем группу из мелких шариков». Кажется, что ученый сам побывал в космосе и испытал состояние невесомости. К сожалению, у него не было возможности сделать летательный аппарат. И только через много лет другой ученый – конструктор Сергей Павлович Королев</w:t>
      </w:r>
      <w:r w:rsidR="006235C0" w:rsidRPr="00AE1284">
        <w:rPr>
          <w:rFonts w:ascii="Times New Roman" w:hAnsi="Times New Roman" w:cs="Times New Roman"/>
          <w:sz w:val="24"/>
          <w:szCs w:val="24"/>
        </w:rPr>
        <w:t xml:space="preserve"> (слайд 10)</w:t>
      </w:r>
      <w:r w:rsidRPr="00AE1284">
        <w:rPr>
          <w:rFonts w:ascii="Times New Roman" w:hAnsi="Times New Roman" w:cs="Times New Roman"/>
          <w:sz w:val="24"/>
          <w:szCs w:val="24"/>
        </w:rPr>
        <w:t xml:space="preserve"> смог сконструировать и изготовить первый космический спутник</w:t>
      </w:r>
      <w:r w:rsidR="006235C0" w:rsidRPr="00AE1284">
        <w:rPr>
          <w:rFonts w:ascii="Times New Roman" w:hAnsi="Times New Roman" w:cs="Times New Roman"/>
          <w:sz w:val="24"/>
          <w:szCs w:val="24"/>
        </w:rPr>
        <w:t xml:space="preserve"> (слайд 11). </w:t>
      </w:r>
    </w:p>
    <w:p w:rsidR="006235C0" w:rsidRPr="00AE1284" w:rsidRDefault="006235C0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-Ребята, а вы хотели бы стать конструкторами </w:t>
      </w:r>
      <w:r w:rsidR="00D12501" w:rsidRPr="00AE1284">
        <w:rPr>
          <w:rFonts w:ascii="Times New Roman" w:hAnsi="Times New Roman" w:cs="Times New Roman"/>
          <w:sz w:val="24"/>
          <w:szCs w:val="24"/>
        </w:rPr>
        <w:t xml:space="preserve">в конструкторском бюро? (-Да.) </w:t>
      </w:r>
      <w:proofErr w:type="gramStart"/>
      <w:r w:rsidR="00D12501" w:rsidRPr="00AE128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D12501" w:rsidRPr="00AE1284">
        <w:rPr>
          <w:rFonts w:ascii="Times New Roman" w:hAnsi="Times New Roman" w:cs="Times New Roman"/>
          <w:sz w:val="24"/>
          <w:szCs w:val="24"/>
        </w:rPr>
        <w:t>одойдите к столу №1.</w:t>
      </w:r>
    </w:p>
    <w:p w:rsidR="009E1F4D" w:rsidRPr="00AE1284" w:rsidRDefault="006235C0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-Перед вами «</w:t>
      </w:r>
      <w:proofErr w:type="spellStart"/>
      <w:r w:rsidRPr="00AE1284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E1284">
        <w:rPr>
          <w:rFonts w:ascii="Times New Roman" w:hAnsi="Times New Roman" w:cs="Times New Roman"/>
          <w:sz w:val="24"/>
          <w:szCs w:val="24"/>
        </w:rPr>
        <w:t>» и</w:t>
      </w:r>
      <w:r w:rsidR="009E1F4D" w:rsidRPr="00AE1284">
        <w:rPr>
          <w:rFonts w:ascii="Times New Roman" w:hAnsi="Times New Roman" w:cs="Times New Roman"/>
          <w:sz w:val="24"/>
          <w:szCs w:val="24"/>
        </w:rPr>
        <w:t xml:space="preserve"> схема. Необходимо по этой схеме собрать космический корабль</w:t>
      </w:r>
      <w:proofErr w:type="gramStart"/>
      <w:r w:rsidR="009E1F4D" w:rsidRPr="00AE1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18D" w:rsidRPr="00AE1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A418D" w:rsidRPr="00AE1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A418D" w:rsidRPr="00AE1284">
        <w:rPr>
          <w:rFonts w:ascii="Times New Roman" w:hAnsi="Times New Roman" w:cs="Times New Roman"/>
          <w:sz w:val="24"/>
          <w:szCs w:val="24"/>
        </w:rPr>
        <w:t>лайд 12)</w:t>
      </w:r>
    </w:p>
    <w:p w:rsidR="006235C0" w:rsidRPr="00AE1284" w:rsidRDefault="009E1F4D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lastRenderedPageBreak/>
        <w:t xml:space="preserve">-Замечательно. Ракеты собраны. </w:t>
      </w:r>
      <w:r w:rsidR="005A418D" w:rsidRPr="00AE1284">
        <w:rPr>
          <w:rFonts w:ascii="Times New Roman" w:hAnsi="Times New Roman" w:cs="Times New Roman"/>
          <w:sz w:val="24"/>
          <w:szCs w:val="24"/>
        </w:rPr>
        <w:t>На какой же из них мы с вами полетим</w:t>
      </w:r>
      <w:proofErr w:type="gramStart"/>
      <w:r w:rsidR="005A418D" w:rsidRPr="00AE1284">
        <w:rPr>
          <w:rFonts w:ascii="Times New Roman" w:hAnsi="Times New Roman" w:cs="Times New Roman"/>
          <w:sz w:val="24"/>
          <w:szCs w:val="24"/>
        </w:rPr>
        <w:t>?       (-</w:t>
      </w:r>
      <w:proofErr w:type="gramEnd"/>
      <w:r w:rsidR="005A418D" w:rsidRPr="00AE1284">
        <w:rPr>
          <w:rFonts w:ascii="Times New Roman" w:hAnsi="Times New Roman" w:cs="Times New Roman"/>
          <w:sz w:val="24"/>
          <w:szCs w:val="24"/>
        </w:rPr>
        <w:t>Выберем ракету по считалочке.)</w:t>
      </w:r>
    </w:p>
    <w:p w:rsidR="006235C0" w:rsidRPr="00AE1284" w:rsidRDefault="005A418D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-Занимайте места</w:t>
      </w:r>
      <w:r w:rsidR="00510EB5" w:rsidRPr="00AE1284">
        <w:rPr>
          <w:rFonts w:ascii="Times New Roman" w:hAnsi="Times New Roman" w:cs="Times New Roman"/>
          <w:sz w:val="24"/>
          <w:szCs w:val="24"/>
        </w:rPr>
        <w:t>. А мне с вами можно</w:t>
      </w:r>
      <w:proofErr w:type="gramStart"/>
      <w:r w:rsidR="00510EB5"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="00510EB5" w:rsidRPr="00AE1284">
        <w:rPr>
          <w:rFonts w:ascii="Times New Roman" w:hAnsi="Times New Roman" w:cs="Times New Roman"/>
          <w:sz w:val="24"/>
          <w:szCs w:val="24"/>
        </w:rPr>
        <w:t xml:space="preserve">Да.) </w:t>
      </w: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-А вам, ребята, не страшно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Нет.)</w:t>
      </w: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-Какие вы смелые! </w:t>
      </w: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-Улыбнёмся же друг другу детвора.</w:t>
      </w: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Нестрашна тогда любая высота.</w:t>
      </w: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-И вот, наша ракета оторвалась от земли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лайд 13)</w:t>
      </w: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-Мы взлетаем всё выше и выше. Посмотрите в иллюминатор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лайд14)</w:t>
      </w: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 Что вы там видите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 xml:space="preserve">Звёзды.) </w:t>
      </w: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-Какого они размера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Маленькие.)</w:t>
      </w: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-Мы видим маленькие точки, а на самом деле </w:t>
      </w:r>
      <w:r w:rsidR="00DE2DB4" w:rsidRPr="00AE1284">
        <w:rPr>
          <w:rFonts w:ascii="Times New Roman" w:hAnsi="Times New Roman" w:cs="Times New Roman"/>
          <w:sz w:val="24"/>
          <w:szCs w:val="24"/>
        </w:rPr>
        <w:t xml:space="preserve">(слайд 15)– это огромные раскалённые шары, состоящие из газа. </w:t>
      </w:r>
    </w:p>
    <w:p w:rsidR="00DE2DB4" w:rsidRPr="00AE1284" w:rsidRDefault="00DE2DB4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(слайд 16)</w:t>
      </w:r>
    </w:p>
    <w:p w:rsidR="00DE2DB4" w:rsidRPr="00AE1284" w:rsidRDefault="00DE2DB4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-А это что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???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Солнце.)</w:t>
      </w:r>
    </w:p>
    <w:p w:rsidR="00DE2DB4" w:rsidRPr="00AE1284" w:rsidRDefault="00DE2DB4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-А что такое Солнце? (Солнце – это горячая звезда, самая близкая к нам.)</w:t>
      </w:r>
    </w:p>
    <w:p w:rsidR="00DE2DB4" w:rsidRPr="00AE1284" w:rsidRDefault="00DE2DB4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-Если вы посмотрите на звёздное небо, то увидите, что звёзды разного цвета. Цвет звезды зависит от её температуры. </w:t>
      </w:r>
    </w:p>
    <w:p w:rsidR="00DE2DB4" w:rsidRPr="00AE1284" w:rsidRDefault="00DE2DB4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(слайд 17)</w:t>
      </w:r>
    </w:p>
    <w:p w:rsidR="00DE2DB4" w:rsidRPr="00AE1284" w:rsidRDefault="00DE2DB4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-А это что такое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???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Луна.)</w:t>
      </w:r>
    </w:p>
    <w:p w:rsidR="00DE2DB4" w:rsidRPr="00AE1284" w:rsidRDefault="00DE2DB4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-Что вы знаете о луне</w:t>
      </w:r>
      <w:r w:rsidR="00E738F3" w:rsidRPr="00AE1284">
        <w:rPr>
          <w:rFonts w:ascii="Times New Roman" w:hAnsi="Times New Roman" w:cs="Times New Roman"/>
          <w:sz w:val="24"/>
          <w:szCs w:val="24"/>
        </w:rPr>
        <w:t xml:space="preserve">? (-Луна </w:t>
      </w:r>
      <w:proofErr w:type="gramStart"/>
      <w:r w:rsidR="00E738F3" w:rsidRPr="00AE1284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E738F3" w:rsidRPr="00AE1284">
        <w:rPr>
          <w:rFonts w:ascii="Times New Roman" w:hAnsi="Times New Roman" w:cs="Times New Roman"/>
          <w:sz w:val="24"/>
          <w:szCs w:val="24"/>
        </w:rPr>
        <w:t>динственный спутник земли. (слайд 17) Она всегда рядом с землей.)</w:t>
      </w:r>
    </w:p>
    <w:p w:rsidR="00E738F3" w:rsidRPr="00AE1284" w:rsidRDefault="00E738F3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(слайд 18)</w:t>
      </w:r>
    </w:p>
    <w:p w:rsidR="00E738F3" w:rsidRPr="00AE1284" w:rsidRDefault="00E738F3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-Что это перед нами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Планеты.)</w:t>
      </w:r>
    </w:p>
    <w:p w:rsidR="00E738F3" w:rsidRPr="00AE1284" w:rsidRDefault="00E738F3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-Сколько их? (-8.)</w:t>
      </w:r>
    </w:p>
    <w:p w:rsidR="00E738F3" w:rsidRPr="00AE1284" w:rsidRDefault="00E738F3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-Смотрите, смотрите, а это что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Земля.)</w:t>
      </w:r>
    </w:p>
    <w:p w:rsidR="00E738F3" w:rsidRPr="00AE1284" w:rsidRDefault="00E738F3" w:rsidP="00FF0A64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</w:t>
      </w:r>
      <w:r w:rsidR="00FF0A64" w:rsidRPr="00AE1284">
        <w:rPr>
          <w:rFonts w:ascii="Times New Roman" w:hAnsi="Times New Roman" w:cs="Times New Roman"/>
          <w:sz w:val="24"/>
          <w:szCs w:val="24"/>
        </w:rPr>
        <w:t>Что вы знаете и можете рассказать о земле</w:t>
      </w:r>
      <w:proofErr w:type="gramStart"/>
      <w:r w:rsidR="00FF0A64"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="00FF0A64" w:rsidRPr="00AE1284">
        <w:rPr>
          <w:rFonts w:ascii="Times New Roman" w:hAnsi="Times New Roman" w:cs="Times New Roman"/>
          <w:sz w:val="24"/>
          <w:szCs w:val="24"/>
        </w:rPr>
        <w:t>Земля – это планета; планета солнечной системы, потому что она вращается вокруг солнца; она круглая; мы живём на планете земля; только на планете земля есть суша и вода; твёрдый слой земли называется земной корой.)</w:t>
      </w:r>
    </w:p>
    <w:p w:rsidR="00997A4E" w:rsidRPr="00AE1284" w:rsidRDefault="00997A4E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-Ну что ж… Время нашего космического путешествия подошло к концу и нам надо приземляться. </w:t>
      </w:r>
    </w:p>
    <w:p w:rsidR="00E738F3" w:rsidRPr="00AE1284" w:rsidRDefault="00997A4E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lastRenderedPageBreak/>
        <w:t>-Вам понравился наш полёт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Да.)</w:t>
      </w:r>
    </w:p>
    <w:p w:rsidR="00997A4E" w:rsidRPr="00AE1284" w:rsidRDefault="00997A4E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-Космический корабль приземлился. Предлагаю вам выйти из него и 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не много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 xml:space="preserve"> отдохнуть. (</w:t>
      </w:r>
      <w:proofErr w:type="spellStart"/>
      <w:r w:rsidRPr="00AE128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AE12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E1284">
        <w:rPr>
          <w:rFonts w:ascii="Times New Roman" w:hAnsi="Times New Roman" w:cs="Times New Roman"/>
          <w:sz w:val="24"/>
          <w:szCs w:val="24"/>
        </w:rPr>
        <w:t>Чударики</w:t>
      </w:r>
      <w:proofErr w:type="spellEnd"/>
      <w:r w:rsidRPr="00AE1284">
        <w:rPr>
          <w:rFonts w:ascii="Times New Roman" w:hAnsi="Times New Roman" w:cs="Times New Roman"/>
          <w:sz w:val="24"/>
          <w:szCs w:val="24"/>
        </w:rPr>
        <w:t xml:space="preserve"> – самолёт».)</w:t>
      </w:r>
    </w:p>
    <w:p w:rsidR="000F554C" w:rsidRPr="00AE1284" w:rsidRDefault="00997A4E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0F554C" w:rsidRPr="00AE1284">
        <w:rPr>
          <w:rFonts w:ascii="Times New Roman" w:hAnsi="Times New Roman" w:cs="Times New Roman"/>
          <w:sz w:val="24"/>
          <w:szCs w:val="24"/>
        </w:rPr>
        <w:t>напомните мне</w:t>
      </w:r>
      <w:r w:rsidR="007A64D1" w:rsidRPr="00AE1284">
        <w:rPr>
          <w:rFonts w:ascii="Times New Roman" w:hAnsi="Times New Roman" w:cs="Times New Roman"/>
          <w:sz w:val="24"/>
          <w:szCs w:val="24"/>
        </w:rPr>
        <w:t>,</w:t>
      </w:r>
      <w:r w:rsidR="000F554C" w:rsidRPr="00AE1284">
        <w:rPr>
          <w:rFonts w:ascii="Times New Roman" w:hAnsi="Times New Roman" w:cs="Times New Roman"/>
          <w:sz w:val="24"/>
          <w:szCs w:val="24"/>
        </w:rPr>
        <w:t xml:space="preserve"> пожалуйста, как называется верхний слой земли? </w:t>
      </w:r>
    </w:p>
    <w:p w:rsidR="00997A4E" w:rsidRPr="00AE1284" w:rsidRDefault="000F554C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(-Земная кора.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слайд 19)</w:t>
      </w:r>
    </w:p>
    <w:p w:rsidR="007A64D1" w:rsidRPr="00AE1284" w:rsidRDefault="000F554C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-Это один, верхний слой. А хотели бы вы узнать, сколько слоёв составляет земля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Да.)</w:t>
      </w:r>
    </w:p>
    <w:p w:rsidR="00D12501" w:rsidRPr="00AE1284" w:rsidRDefault="00D12501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-Подойдите к столу №2.</w:t>
      </w:r>
    </w:p>
    <w:p w:rsidR="000F554C" w:rsidRPr="00AE1284" w:rsidRDefault="000F554C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-В самой глубине, в самом центре земли есть ядро. Вокруг него есть мантия земли. А самый последний, верхний слой – земная кора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лайд 20)</w:t>
      </w:r>
    </w:p>
    <w:p w:rsidR="005332F7" w:rsidRPr="00AE1284" w:rsidRDefault="000F554C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</w:t>
      </w:r>
      <w:r w:rsidR="001B3337" w:rsidRPr="00AE1284">
        <w:rPr>
          <w:rFonts w:ascii="Times New Roman" w:hAnsi="Times New Roman" w:cs="Times New Roman"/>
          <w:sz w:val="24"/>
          <w:szCs w:val="24"/>
        </w:rPr>
        <w:t>Предлагаю  провести</w:t>
      </w:r>
      <w:r w:rsidRPr="00AE1284">
        <w:rPr>
          <w:rFonts w:ascii="Times New Roman" w:hAnsi="Times New Roman" w:cs="Times New Roman"/>
          <w:sz w:val="24"/>
          <w:szCs w:val="24"/>
        </w:rPr>
        <w:t xml:space="preserve"> опыт. Перед вами пластилин трёх цветов </w:t>
      </w:r>
      <w:r w:rsidR="005332F7" w:rsidRPr="00AE1284">
        <w:rPr>
          <w:rFonts w:ascii="Times New Roman" w:hAnsi="Times New Roman" w:cs="Times New Roman"/>
          <w:sz w:val="24"/>
          <w:szCs w:val="24"/>
        </w:rPr>
        <w:t xml:space="preserve">(желтый, красный и коричневый). </w:t>
      </w:r>
    </w:p>
    <w:p w:rsidR="001B3337" w:rsidRPr="00AE1284" w:rsidRDefault="005332F7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Задание: по схеме слепить модель строения нашей планеты.</w:t>
      </w:r>
    </w:p>
    <w:p w:rsidR="000F554C" w:rsidRPr="00AE1284" w:rsidRDefault="001B3337" w:rsidP="006235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284">
        <w:rPr>
          <w:rFonts w:ascii="Times New Roman" w:hAnsi="Times New Roman" w:cs="Times New Roman"/>
          <w:sz w:val="24"/>
          <w:szCs w:val="24"/>
        </w:rPr>
        <w:t>-</w:t>
      </w:r>
      <w:r w:rsidR="005332F7" w:rsidRPr="00AE1284">
        <w:rPr>
          <w:rFonts w:ascii="Times New Roman" w:hAnsi="Times New Roman" w:cs="Times New Roman"/>
          <w:sz w:val="24"/>
          <w:szCs w:val="24"/>
        </w:rPr>
        <w:t>Кто прочтёт схему опыта? (-Сначала скатать шарик жёлтого цвета, затем, поместить его в центр шарика красного цвета, а затем – их в центр шарика коричневого цвета.</w:t>
      </w:r>
      <w:proofErr w:type="gramEnd"/>
      <w:r w:rsidR="005332F7" w:rsidRPr="00AE1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32F7" w:rsidRPr="00AE1284">
        <w:rPr>
          <w:rFonts w:ascii="Times New Roman" w:hAnsi="Times New Roman" w:cs="Times New Roman"/>
          <w:sz w:val="24"/>
          <w:szCs w:val="24"/>
        </w:rPr>
        <w:t xml:space="preserve">Разрезать шарик пополам). </w:t>
      </w:r>
      <w:proofErr w:type="gramEnd"/>
    </w:p>
    <w:p w:rsidR="005332F7" w:rsidRPr="00AE1284" w:rsidRDefault="005332F7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-Приступаем к работе.</w:t>
      </w:r>
    </w:p>
    <w:p w:rsidR="005332F7" w:rsidRPr="00AE1284" w:rsidRDefault="005332F7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-Ребята, что у вас получилось? (Модель строения земли.) </w:t>
      </w:r>
    </w:p>
    <w:p w:rsidR="005332F7" w:rsidRPr="00AE1284" w:rsidRDefault="005332F7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-Так выглядит наша земля внутри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 xml:space="preserve"> </w:t>
      </w:r>
      <w:r w:rsidR="001B3337" w:rsidRPr="00AE128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B3337" w:rsidRPr="00AE1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3337" w:rsidRPr="00AE1284">
        <w:rPr>
          <w:rFonts w:ascii="Times New Roman" w:hAnsi="Times New Roman" w:cs="Times New Roman"/>
          <w:sz w:val="24"/>
          <w:szCs w:val="24"/>
        </w:rPr>
        <w:t>лайд 21)</w:t>
      </w:r>
    </w:p>
    <w:p w:rsidR="006640D8" w:rsidRPr="00AE1284" w:rsidRDefault="006640D8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AE12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колько слоёв имеет земля? (-3.)</w:t>
      </w:r>
    </w:p>
    <w:p w:rsidR="001B3337" w:rsidRPr="00AE1284" w:rsidRDefault="001B3337" w:rsidP="006235C0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-Какую форму имеет земля? (-Форму шара.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слайд 22)</w:t>
      </w:r>
    </w:p>
    <w:p w:rsidR="001B3337" w:rsidRPr="00AE1284" w:rsidRDefault="001B3337" w:rsidP="001B3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-А почему мы не падаем? (-Нас притягивает к земле.</w:t>
      </w:r>
      <w:proofErr w:type="gramStart"/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proofErr w:type="gramEnd"/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слайд 23)</w:t>
      </w:r>
    </w:p>
    <w:p w:rsidR="00D12501" w:rsidRPr="00AE1284" w:rsidRDefault="001B3337" w:rsidP="001B3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-Все из-за того, что мы движемся вместе с поверхностью Земли. Нас, как и воду в океанах, на поверхности удерживает гравитация, или, как говорят, сила тяготения. Из-за нее все тела в мире притягиваются друг к другу. Чем больше и плотнее тело, чем оно массивнее, тем сильнее оно тянет к себе все окружающее. Впервые об этом догадался ученый (слайд 24)  Ньютон. Он как-то сидел под яблоней (слайд 25) , и ему на голову упало</w:t>
      </w:r>
      <w:r w:rsidR="00D12501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782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(слайд 26)</w:t>
      </w: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яблоко. Ньютон подумал: "А почему оно упало вниз, а не полетело вверх? Значит, на него действует какая то сила?". Так и была открыта сила тяготения. Чем больше весит предмет, тем сильнее он притягивает к себе. Вот Земля — очень большая, она очень много весит, и люди на ее фоне — просто пылинки, которых она к себе притягивает силой — гравитацией. Она притягивает людей, как пылинки, и мы не падаем, когда она движется.</w:t>
      </w:r>
    </w:p>
    <w:p w:rsidR="00D12501" w:rsidRPr="00AE1284" w:rsidRDefault="00D12501" w:rsidP="001B3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-Стол №3.</w:t>
      </w:r>
    </w:p>
    <w:p w:rsidR="00D76782" w:rsidRPr="00AE1284" w:rsidRDefault="001B3337" w:rsidP="001B3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782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–Давайте возьмем</w:t>
      </w: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782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глобус. Посмотрите на него. Что вы видите</w:t>
      </w:r>
      <w:proofErr w:type="gramStart"/>
      <w:r w:rsidR="00D76782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? (-</w:t>
      </w:r>
      <w:proofErr w:type="gramEnd"/>
      <w:r w:rsidR="00D76782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Пыль.)</w:t>
      </w:r>
    </w:p>
    <w:p w:rsidR="00D12501" w:rsidRPr="00AE1284" w:rsidRDefault="00D76782" w:rsidP="001B3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-Мы его специально не протирали некоторое время от пыли. Представьте, что пыль это мы – люди.  Давайте покрутим </w:t>
      </w:r>
      <w:r w:rsidR="001B3337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им. Посмотри, </w:t>
      </w:r>
      <w:r w:rsidR="00D12501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что случилось с пылинками</w:t>
      </w:r>
      <w:proofErr w:type="gramStart"/>
      <w:r w:rsidR="00D12501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? (-</w:t>
      </w:r>
      <w:proofErr w:type="gramEnd"/>
      <w:r w:rsidR="00D12501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Они так и остались на глобусе</w:t>
      </w:r>
      <w:r w:rsidR="001B3337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2501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76782" w:rsidRPr="00AE1284" w:rsidRDefault="00D12501" w:rsidP="001B3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3337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люди на Земле. </w:t>
      </w:r>
    </w:p>
    <w:p w:rsidR="00D76782" w:rsidRPr="00AE1284" w:rsidRDefault="00D76782" w:rsidP="001B3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-А теперь, п</w:t>
      </w:r>
      <w:r w:rsidR="001B3337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опробуй</w:t>
      </w: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1B3337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высоко подпрыгн</w:t>
      </w: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уть, чтобы оторваться от Земли.</w:t>
      </w:r>
    </w:p>
    <w:p w:rsidR="00D76782" w:rsidRPr="00AE1284" w:rsidRDefault="00D76782" w:rsidP="001B3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-Получилось</w:t>
      </w:r>
      <w:proofErr w:type="gramStart"/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Нет).</w:t>
      </w:r>
    </w:p>
    <w:p w:rsidR="001B3337" w:rsidRPr="00AE1284" w:rsidRDefault="00D76782" w:rsidP="001B3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 вас </w:t>
      </w:r>
      <w:r w:rsidR="001B3337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ничего не </w:t>
      </w:r>
      <w:r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получится, вы всегда будете - опускаться на землю</w:t>
      </w:r>
      <w:r w:rsidR="001B3337" w:rsidRPr="00AE1284">
        <w:rPr>
          <w:rFonts w:ascii="Times New Roman" w:hAnsi="Times New Roman" w:cs="Times New Roman"/>
          <w:color w:val="000000" w:themeColor="text1"/>
          <w:sz w:val="24"/>
          <w:szCs w:val="24"/>
        </w:rPr>
        <w:t>. Земля настолько "цепко" держит нас, что только на ракете можно улететь в космос.</w:t>
      </w:r>
    </w:p>
    <w:p w:rsidR="00D12501" w:rsidRPr="00AE1284" w:rsidRDefault="006640D8" w:rsidP="001B3337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 </w:t>
      </w:r>
      <w:r w:rsidRPr="00AE12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акую форму имеет земля? (-Форму шара.)</w:t>
      </w:r>
      <w:r w:rsidR="00D12501" w:rsidRPr="00AE1284">
        <w:rPr>
          <w:rFonts w:ascii="Times New Roman" w:hAnsi="Times New Roman" w:cs="Times New Roman"/>
          <w:sz w:val="24"/>
          <w:szCs w:val="24"/>
        </w:rPr>
        <w:t>.</w:t>
      </w:r>
    </w:p>
    <w:p w:rsidR="006640D8" w:rsidRPr="00AE1284" w:rsidRDefault="006640D8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 Почему ни чего не улетает с поверхности земли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Сила гравитации, притяжения.)</w:t>
      </w:r>
    </w:p>
    <w:p w:rsidR="00ED39A1" w:rsidRPr="00AE1284" w:rsidRDefault="00ED39A1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-Стол №4</w:t>
      </w:r>
    </w:p>
    <w:p w:rsidR="006640D8" w:rsidRPr="00AE1284" w:rsidRDefault="00022012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-Перед вами шарики – это наша планета земля. Возьмите их и поместите в полиэтиленовый мешок. Вот так, как сейчас мешок защищает шарик от всего окружающего, так и атмосфера защищает нашу землю от </w:t>
      </w:r>
      <w:r w:rsidR="00803622" w:rsidRPr="00AE1284">
        <w:rPr>
          <w:rFonts w:ascii="Times New Roman" w:hAnsi="Times New Roman" w:cs="Times New Roman"/>
          <w:sz w:val="24"/>
          <w:szCs w:val="24"/>
        </w:rPr>
        <w:t>перепадов температур</w:t>
      </w:r>
      <w:proofErr w:type="gramStart"/>
      <w:r w:rsidR="00803622" w:rsidRPr="00AE1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3622" w:rsidRPr="00AE1284">
        <w:rPr>
          <w:rFonts w:ascii="Times New Roman" w:hAnsi="Times New Roman" w:cs="Times New Roman"/>
          <w:sz w:val="24"/>
          <w:szCs w:val="24"/>
        </w:rPr>
        <w:t xml:space="preserve"> </w:t>
      </w:r>
      <w:r w:rsidR="00CF3EC5" w:rsidRPr="00AE128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F3EC5" w:rsidRPr="00AE1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3EC5" w:rsidRPr="00AE1284">
        <w:rPr>
          <w:rFonts w:ascii="Times New Roman" w:hAnsi="Times New Roman" w:cs="Times New Roman"/>
          <w:sz w:val="24"/>
          <w:szCs w:val="24"/>
        </w:rPr>
        <w:t>лайд 27)</w:t>
      </w:r>
    </w:p>
    <w:p w:rsidR="00803622" w:rsidRPr="00AE1284" w:rsidRDefault="00EC612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AE1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:</w:t>
      </w:r>
      <w:r w:rsidR="00803622" w:rsidRPr="00AE128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03622" w:rsidRPr="00AE1284">
        <w:rPr>
          <w:rFonts w:ascii="Times New Roman" w:hAnsi="Times New Roman" w:cs="Times New Roman"/>
          <w:sz w:val="24"/>
          <w:szCs w:val="24"/>
        </w:rPr>
        <w:t xml:space="preserve">Что такое атмосфера? (-Атмосфера </w:t>
      </w:r>
      <w:r w:rsidR="00803622" w:rsidRPr="00AE128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– </w:t>
      </w:r>
      <w:r w:rsidR="00803622" w:rsidRPr="00AE1284">
        <w:rPr>
          <w:rFonts w:ascii="Times New Roman" w:hAnsi="Times New Roman" w:cs="Times New Roman"/>
          <w:sz w:val="24"/>
          <w:szCs w:val="24"/>
        </w:rPr>
        <w:t xml:space="preserve">газовая оболочка нашей планеты. </w:t>
      </w:r>
      <w:proofErr w:type="gramStart"/>
      <w:r w:rsidR="00803622" w:rsidRPr="00AE1284">
        <w:rPr>
          <w:rFonts w:ascii="Times New Roman" w:hAnsi="Times New Roman" w:cs="Times New Roman"/>
          <w:sz w:val="24"/>
          <w:szCs w:val="24"/>
        </w:rPr>
        <w:t>Газ, находящийся в атмосфере, называют воздухом.</w:t>
      </w:r>
      <w:r w:rsidRPr="00AE128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-Почему нашу планету называют голубой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Много воды на поверхности земли.) (слайд 28)</w:t>
      </w: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-А кроме воды что ещё есть на поверхности земли? (-Суша.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слайд 28)</w:t>
      </w: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-Давайте ещё раз посмотрим на фотографию земли сделанной из космоса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лайд29)</w:t>
      </w: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-Сравните их? (слайд 30)</w:t>
      </w: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-Они похожи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Да.)</w:t>
      </w: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-Чем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Формой.)</w:t>
      </w: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-А цветом</w:t>
      </w:r>
      <w:proofErr w:type="gramStart"/>
      <w:r w:rsidRPr="00AE1284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AE1284">
        <w:rPr>
          <w:rFonts w:ascii="Times New Roman" w:hAnsi="Times New Roman" w:cs="Times New Roman"/>
          <w:sz w:val="24"/>
          <w:szCs w:val="24"/>
        </w:rPr>
        <w:t>Отличаются.)</w:t>
      </w: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-Чтобы и это понять – подойдите к столу №</w:t>
      </w:r>
      <w:r w:rsidR="00ED39A1" w:rsidRPr="00AE1284">
        <w:rPr>
          <w:rFonts w:ascii="Times New Roman" w:hAnsi="Times New Roman" w:cs="Times New Roman"/>
          <w:sz w:val="24"/>
          <w:szCs w:val="24"/>
        </w:rPr>
        <w:t>5.</w:t>
      </w:r>
    </w:p>
    <w:p w:rsidR="007A64D1" w:rsidRPr="00AE1284" w:rsidRDefault="007A64D1" w:rsidP="007A64D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-Предлагаю провести ещё один опыт, который поможет нам понять</w:t>
      </w:r>
      <w:r w:rsidR="00D12501" w:rsidRPr="00AE1284">
        <w:rPr>
          <w:rFonts w:ascii="Times New Roman" w:hAnsi="Times New Roman" w:cs="Times New Roman"/>
          <w:sz w:val="24"/>
          <w:szCs w:val="24"/>
        </w:rPr>
        <w:t xml:space="preserve">, почему же </w:t>
      </w:r>
      <w:r w:rsidRPr="00AE1284">
        <w:rPr>
          <w:rFonts w:ascii="Times New Roman" w:hAnsi="Times New Roman" w:cs="Times New Roman"/>
          <w:sz w:val="24"/>
          <w:szCs w:val="24"/>
        </w:rPr>
        <w:t>землю называют голубой планетой.</w:t>
      </w:r>
    </w:p>
    <w:p w:rsidR="007A64D1" w:rsidRPr="00AE1284" w:rsidRDefault="00D12501" w:rsidP="007A64D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В стаканах вода, добавьте</w:t>
      </w:r>
      <w:r w:rsidR="007A64D1" w:rsidRPr="00AE1284">
        <w:rPr>
          <w:rFonts w:ascii="Times New Roman" w:hAnsi="Times New Roman" w:cs="Times New Roman"/>
          <w:sz w:val="24"/>
          <w:szCs w:val="24"/>
        </w:rPr>
        <w:t xml:space="preserve"> в стакан каплю молока и </w:t>
      </w:r>
      <w:r w:rsidRPr="00AE1284">
        <w:rPr>
          <w:rFonts w:ascii="Times New Roman" w:hAnsi="Times New Roman" w:cs="Times New Roman"/>
          <w:sz w:val="24"/>
          <w:szCs w:val="24"/>
        </w:rPr>
        <w:t>размешайте</w:t>
      </w:r>
      <w:r w:rsidR="007A64D1" w:rsidRPr="00AE1284">
        <w:rPr>
          <w:rFonts w:ascii="Times New Roman" w:hAnsi="Times New Roman" w:cs="Times New Roman"/>
          <w:sz w:val="24"/>
          <w:szCs w:val="24"/>
        </w:rPr>
        <w:t xml:space="preserve">. </w:t>
      </w:r>
      <w:r w:rsidRPr="00AE1284">
        <w:rPr>
          <w:rFonts w:ascii="Times New Roman" w:hAnsi="Times New Roman" w:cs="Times New Roman"/>
          <w:sz w:val="24"/>
          <w:szCs w:val="24"/>
        </w:rPr>
        <w:t>Выключим сет.  У</w:t>
      </w:r>
      <w:r w:rsidR="007A64D1" w:rsidRPr="00AE1284">
        <w:rPr>
          <w:rFonts w:ascii="Times New Roman" w:hAnsi="Times New Roman" w:cs="Times New Roman"/>
          <w:sz w:val="24"/>
          <w:szCs w:val="24"/>
        </w:rPr>
        <w:t>становим фонарик так, чтобы луч света от него проходил сквозь центральную часть стакана с водой. Мы увидим, что луч света проходит только через чистую воду, а вода разбавленная молоком имеет голубовато-серый оттенок.</w:t>
      </w:r>
    </w:p>
    <w:p w:rsidR="007A64D1" w:rsidRPr="00AE1284" w:rsidRDefault="007A64D1" w:rsidP="007A64D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Вывод</w:t>
      </w:r>
      <w:r w:rsidRPr="00AE1284">
        <w:rPr>
          <w:rFonts w:ascii="Times New Roman" w:hAnsi="Times New Roman" w:cs="Times New Roman"/>
          <w:sz w:val="24"/>
          <w:szCs w:val="24"/>
        </w:rPr>
        <w:t>: в атмосфере находиться кислород, который также как частицы молока выделяет голубой цвет, когда на него падают лучи солнца. От этого с земли небо кажется голубым, а земля кажется голубой из космоса. Если в воздухе много пыли и влаги, то небо кажется серым</w:t>
      </w:r>
      <w:r w:rsidR="00D12501" w:rsidRPr="00AE1284">
        <w:rPr>
          <w:rFonts w:ascii="Times New Roman" w:hAnsi="Times New Roman" w:cs="Times New Roman"/>
          <w:sz w:val="24"/>
          <w:szCs w:val="24"/>
        </w:rPr>
        <w:t>.</w:t>
      </w:r>
    </w:p>
    <w:p w:rsidR="00ED39A1" w:rsidRPr="00AE1284" w:rsidRDefault="00ED39A1" w:rsidP="007A64D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-Вот и подошло наше  космическое путешествие к концу.</w:t>
      </w:r>
    </w:p>
    <w:p w:rsidR="00ED39A1" w:rsidRPr="00AE1284" w:rsidRDefault="00ED39A1" w:rsidP="007A64D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-Что вам понравилось больше всего?</w:t>
      </w:r>
    </w:p>
    <w:p w:rsidR="00ED39A1" w:rsidRPr="00AE1284" w:rsidRDefault="00ED39A1" w:rsidP="007A64D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-Почему?</w:t>
      </w:r>
    </w:p>
    <w:p w:rsidR="00ED39A1" w:rsidRPr="00AE1284" w:rsidRDefault="00ED39A1" w:rsidP="007A64D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-Вы сегодня замечательно трудились, вспомнили то, о чём мы говорили с вами раньше, узнали что – то новое. Я вас всех благодарю. А в заключении мне очень хочется подарить вам </w:t>
      </w:r>
      <w:r w:rsidR="008476AA" w:rsidRPr="00AE1284">
        <w:rPr>
          <w:rFonts w:ascii="Times New Roman" w:hAnsi="Times New Roman" w:cs="Times New Roman"/>
          <w:sz w:val="24"/>
          <w:szCs w:val="24"/>
        </w:rPr>
        <w:t xml:space="preserve">небольшие подарки. Это наклейки с космическими героями. Думаю, что они вам пригодятся и в изготовлении ваших книг и в художественном творчестве.  </w:t>
      </w:r>
    </w:p>
    <w:p w:rsidR="008476AA" w:rsidRPr="00AE1284" w:rsidRDefault="008476AA" w:rsidP="007A64D1">
      <w:pPr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>(Дети уходят под космическую музыку.)</w:t>
      </w:r>
    </w:p>
    <w:p w:rsidR="00ED39A1" w:rsidRPr="00AE1284" w:rsidRDefault="00ED39A1" w:rsidP="007A64D1">
      <w:pPr>
        <w:rPr>
          <w:rFonts w:ascii="Times New Roman" w:hAnsi="Times New Roman" w:cs="Times New Roman"/>
          <w:sz w:val="24"/>
          <w:szCs w:val="24"/>
        </w:rPr>
      </w:pP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1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C5" w:rsidRPr="00AE1284" w:rsidRDefault="00CF3EC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C6125" w:rsidRPr="00AE1284" w:rsidRDefault="00EC612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C6125" w:rsidRPr="00AE1284" w:rsidRDefault="00EC6125" w:rsidP="006640D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B3337" w:rsidRPr="00AE1284" w:rsidRDefault="001B3337" w:rsidP="006235C0">
      <w:pPr>
        <w:rPr>
          <w:rFonts w:ascii="Times New Roman" w:hAnsi="Times New Roman" w:cs="Times New Roman"/>
          <w:sz w:val="24"/>
          <w:szCs w:val="24"/>
        </w:rPr>
      </w:pPr>
    </w:p>
    <w:p w:rsidR="001B3337" w:rsidRPr="00AE1284" w:rsidRDefault="001B3337" w:rsidP="006235C0">
      <w:pPr>
        <w:rPr>
          <w:rFonts w:ascii="Times New Roman" w:hAnsi="Times New Roman" w:cs="Times New Roman"/>
          <w:sz w:val="24"/>
          <w:szCs w:val="24"/>
        </w:rPr>
      </w:pPr>
    </w:p>
    <w:p w:rsidR="005332F7" w:rsidRPr="00AE1284" w:rsidRDefault="005332F7" w:rsidP="006235C0">
      <w:pPr>
        <w:rPr>
          <w:rFonts w:ascii="Times New Roman" w:hAnsi="Times New Roman" w:cs="Times New Roman"/>
          <w:sz w:val="24"/>
          <w:szCs w:val="24"/>
        </w:rPr>
      </w:pPr>
    </w:p>
    <w:p w:rsidR="000F554C" w:rsidRPr="00AE1284" w:rsidRDefault="000F554C" w:rsidP="006235C0">
      <w:pPr>
        <w:rPr>
          <w:rFonts w:ascii="Times New Roman" w:hAnsi="Times New Roman" w:cs="Times New Roman"/>
          <w:sz w:val="24"/>
          <w:szCs w:val="24"/>
        </w:rPr>
      </w:pPr>
    </w:p>
    <w:p w:rsidR="000F554C" w:rsidRPr="00AE1284" w:rsidRDefault="000F554C" w:rsidP="006235C0">
      <w:pPr>
        <w:rPr>
          <w:rFonts w:ascii="Times New Roman" w:hAnsi="Times New Roman" w:cs="Times New Roman"/>
          <w:sz w:val="24"/>
          <w:szCs w:val="24"/>
        </w:rPr>
      </w:pPr>
    </w:p>
    <w:p w:rsidR="000F554C" w:rsidRPr="00AE1284" w:rsidRDefault="000F554C" w:rsidP="006235C0">
      <w:pPr>
        <w:rPr>
          <w:rFonts w:ascii="Times New Roman" w:hAnsi="Times New Roman" w:cs="Times New Roman"/>
          <w:sz w:val="24"/>
          <w:szCs w:val="24"/>
        </w:rPr>
      </w:pPr>
    </w:p>
    <w:p w:rsidR="000F554C" w:rsidRPr="00AE1284" w:rsidRDefault="000F554C" w:rsidP="006235C0">
      <w:pPr>
        <w:rPr>
          <w:rFonts w:ascii="Times New Roman" w:hAnsi="Times New Roman" w:cs="Times New Roman"/>
          <w:sz w:val="24"/>
          <w:szCs w:val="24"/>
        </w:rPr>
      </w:pPr>
    </w:p>
    <w:p w:rsidR="000F554C" w:rsidRPr="00AE1284" w:rsidRDefault="000F554C" w:rsidP="006235C0">
      <w:pPr>
        <w:rPr>
          <w:rFonts w:ascii="Times New Roman" w:hAnsi="Times New Roman" w:cs="Times New Roman"/>
          <w:sz w:val="24"/>
          <w:szCs w:val="24"/>
        </w:rPr>
      </w:pPr>
    </w:p>
    <w:p w:rsidR="00A42DD6" w:rsidRPr="00AE1284" w:rsidRDefault="00A42DD6" w:rsidP="006235C0">
      <w:pPr>
        <w:rPr>
          <w:rFonts w:ascii="Times New Roman" w:hAnsi="Times New Roman" w:cs="Times New Roman"/>
          <w:sz w:val="24"/>
          <w:szCs w:val="24"/>
        </w:rPr>
      </w:pPr>
    </w:p>
    <w:p w:rsidR="00997A4E" w:rsidRPr="00AE1284" w:rsidRDefault="00997A4E" w:rsidP="006235C0">
      <w:pPr>
        <w:rPr>
          <w:rFonts w:ascii="Times New Roman" w:hAnsi="Times New Roman" w:cs="Times New Roman"/>
          <w:sz w:val="24"/>
          <w:szCs w:val="24"/>
        </w:rPr>
      </w:pPr>
    </w:p>
    <w:p w:rsidR="00E738F3" w:rsidRPr="00AE1284" w:rsidRDefault="00E738F3" w:rsidP="006235C0">
      <w:pPr>
        <w:rPr>
          <w:rFonts w:ascii="Times New Roman" w:hAnsi="Times New Roman" w:cs="Times New Roman"/>
          <w:sz w:val="24"/>
          <w:szCs w:val="24"/>
        </w:rPr>
      </w:pPr>
    </w:p>
    <w:p w:rsidR="00E738F3" w:rsidRPr="00AE1284" w:rsidRDefault="00E738F3" w:rsidP="006235C0">
      <w:pPr>
        <w:rPr>
          <w:rFonts w:ascii="Times New Roman" w:hAnsi="Times New Roman" w:cs="Times New Roman"/>
          <w:sz w:val="24"/>
          <w:szCs w:val="24"/>
        </w:rPr>
      </w:pPr>
    </w:p>
    <w:p w:rsidR="00E738F3" w:rsidRPr="00AE1284" w:rsidRDefault="00E738F3" w:rsidP="006235C0">
      <w:pPr>
        <w:rPr>
          <w:rFonts w:ascii="Times New Roman" w:hAnsi="Times New Roman" w:cs="Times New Roman"/>
          <w:sz w:val="24"/>
          <w:szCs w:val="24"/>
        </w:rPr>
      </w:pPr>
    </w:p>
    <w:p w:rsidR="00E738F3" w:rsidRPr="00AE1284" w:rsidRDefault="00E738F3" w:rsidP="006235C0">
      <w:pPr>
        <w:rPr>
          <w:rFonts w:ascii="Times New Roman" w:hAnsi="Times New Roman" w:cs="Times New Roman"/>
          <w:sz w:val="24"/>
          <w:szCs w:val="24"/>
        </w:rPr>
      </w:pPr>
    </w:p>
    <w:p w:rsidR="00DE2DB4" w:rsidRPr="00AE1284" w:rsidRDefault="00DE2DB4" w:rsidP="006235C0">
      <w:pPr>
        <w:rPr>
          <w:rFonts w:ascii="Times New Roman" w:hAnsi="Times New Roman" w:cs="Times New Roman"/>
          <w:sz w:val="24"/>
          <w:szCs w:val="24"/>
        </w:rPr>
      </w:pPr>
    </w:p>
    <w:p w:rsidR="00DE2DB4" w:rsidRPr="00AE1284" w:rsidRDefault="00DE2DB4" w:rsidP="006235C0">
      <w:pPr>
        <w:rPr>
          <w:rFonts w:ascii="Times New Roman" w:hAnsi="Times New Roman" w:cs="Times New Roman"/>
          <w:sz w:val="24"/>
          <w:szCs w:val="24"/>
        </w:rPr>
      </w:pPr>
    </w:p>
    <w:p w:rsidR="00510EB5" w:rsidRPr="00AE1284" w:rsidRDefault="00510EB5" w:rsidP="006235C0">
      <w:pPr>
        <w:rPr>
          <w:rFonts w:ascii="Times New Roman" w:hAnsi="Times New Roman" w:cs="Times New Roman"/>
          <w:sz w:val="24"/>
          <w:szCs w:val="24"/>
        </w:rPr>
      </w:pPr>
    </w:p>
    <w:p w:rsidR="00202FD0" w:rsidRPr="00AE1284" w:rsidRDefault="00202FD0" w:rsidP="00202FD0">
      <w:pPr>
        <w:rPr>
          <w:rFonts w:ascii="Times New Roman" w:hAnsi="Times New Roman" w:cs="Times New Roman"/>
          <w:sz w:val="24"/>
          <w:szCs w:val="24"/>
        </w:rPr>
      </w:pPr>
    </w:p>
    <w:p w:rsidR="00423866" w:rsidRPr="00AE1284" w:rsidRDefault="00423866">
      <w:pPr>
        <w:rPr>
          <w:rFonts w:ascii="Times New Roman" w:hAnsi="Times New Roman" w:cs="Times New Roman"/>
          <w:sz w:val="24"/>
          <w:szCs w:val="24"/>
        </w:rPr>
      </w:pPr>
    </w:p>
    <w:p w:rsidR="00423866" w:rsidRPr="00AE1284" w:rsidRDefault="00423866">
      <w:pPr>
        <w:rPr>
          <w:rFonts w:ascii="Times New Roman" w:hAnsi="Times New Roman" w:cs="Times New Roman"/>
          <w:sz w:val="24"/>
          <w:szCs w:val="24"/>
        </w:rPr>
      </w:pPr>
    </w:p>
    <w:sectPr w:rsidR="00423866" w:rsidRPr="00AE1284" w:rsidSect="00AE1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1B" w:rsidRDefault="00CA7D1B" w:rsidP="009E1F4D">
      <w:pPr>
        <w:spacing w:after="0" w:line="240" w:lineRule="auto"/>
      </w:pPr>
      <w:r>
        <w:separator/>
      </w:r>
    </w:p>
  </w:endnote>
  <w:endnote w:type="continuationSeparator" w:id="0">
    <w:p w:rsidR="00CA7D1B" w:rsidRDefault="00CA7D1B" w:rsidP="009E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D" w:rsidRDefault="009E1F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D" w:rsidRDefault="009E1F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D" w:rsidRDefault="009E1F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1B" w:rsidRDefault="00CA7D1B" w:rsidP="009E1F4D">
      <w:pPr>
        <w:spacing w:after="0" w:line="240" w:lineRule="auto"/>
      </w:pPr>
      <w:r>
        <w:separator/>
      </w:r>
    </w:p>
  </w:footnote>
  <w:footnote w:type="continuationSeparator" w:id="0">
    <w:p w:rsidR="00CA7D1B" w:rsidRDefault="00CA7D1B" w:rsidP="009E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D" w:rsidRDefault="009E1F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D" w:rsidRDefault="009E1F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D" w:rsidRDefault="009E1F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6D5"/>
    <w:rsid w:val="00022012"/>
    <w:rsid w:val="000A2103"/>
    <w:rsid w:val="000A368D"/>
    <w:rsid w:val="000F554C"/>
    <w:rsid w:val="0015326C"/>
    <w:rsid w:val="001B3337"/>
    <w:rsid w:val="001D1177"/>
    <w:rsid w:val="00202FD0"/>
    <w:rsid w:val="00423866"/>
    <w:rsid w:val="00510EB5"/>
    <w:rsid w:val="005332F7"/>
    <w:rsid w:val="005A418D"/>
    <w:rsid w:val="005D247F"/>
    <w:rsid w:val="005D73B5"/>
    <w:rsid w:val="005E5AE9"/>
    <w:rsid w:val="006235C0"/>
    <w:rsid w:val="006640D8"/>
    <w:rsid w:val="00701D06"/>
    <w:rsid w:val="007A64D1"/>
    <w:rsid w:val="007E4D29"/>
    <w:rsid w:val="00802AF1"/>
    <w:rsid w:val="00803622"/>
    <w:rsid w:val="00807DCA"/>
    <w:rsid w:val="008476AA"/>
    <w:rsid w:val="008670AE"/>
    <w:rsid w:val="00890E8E"/>
    <w:rsid w:val="009437DA"/>
    <w:rsid w:val="00997A4E"/>
    <w:rsid w:val="009E1F4D"/>
    <w:rsid w:val="00A3018F"/>
    <w:rsid w:val="00A42DD6"/>
    <w:rsid w:val="00AE1284"/>
    <w:rsid w:val="00AF16D5"/>
    <w:rsid w:val="00B57FA5"/>
    <w:rsid w:val="00CA7D1B"/>
    <w:rsid w:val="00CF3EC5"/>
    <w:rsid w:val="00D12501"/>
    <w:rsid w:val="00D74EA4"/>
    <w:rsid w:val="00D76782"/>
    <w:rsid w:val="00DE2DB4"/>
    <w:rsid w:val="00E738F3"/>
    <w:rsid w:val="00EA45CE"/>
    <w:rsid w:val="00EC6125"/>
    <w:rsid w:val="00ED39A1"/>
    <w:rsid w:val="00F004F0"/>
    <w:rsid w:val="00F82DD6"/>
    <w:rsid w:val="00FF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F4D"/>
  </w:style>
  <w:style w:type="paragraph" w:styleId="a5">
    <w:name w:val="footer"/>
    <w:basedOn w:val="a"/>
    <w:link w:val="a6"/>
    <w:uiPriority w:val="99"/>
    <w:unhideWhenUsed/>
    <w:rsid w:val="009E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F4D"/>
  </w:style>
  <w:style w:type="paragraph" w:styleId="a7">
    <w:name w:val="Normal (Web)"/>
    <w:basedOn w:val="a"/>
    <w:uiPriority w:val="99"/>
    <w:semiHidden/>
    <w:unhideWhenUsed/>
    <w:rsid w:val="001B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B3337"/>
    <w:rPr>
      <w:b/>
      <w:bCs/>
    </w:rPr>
  </w:style>
  <w:style w:type="character" w:customStyle="1" w:styleId="apple-converted-space">
    <w:name w:val="apple-converted-space"/>
    <w:basedOn w:val="a0"/>
    <w:rsid w:val="001B3337"/>
  </w:style>
  <w:style w:type="character" w:styleId="a9">
    <w:name w:val="Hyperlink"/>
    <w:basedOn w:val="a0"/>
    <w:uiPriority w:val="99"/>
    <w:unhideWhenUsed/>
    <w:rsid w:val="001B3337"/>
    <w:rPr>
      <w:color w:val="0000FF"/>
      <w:u w:val="single"/>
    </w:rPr>
  </w:style>
  <w:style w:type="character" w:styleId="aa">
    <w:name w:val="Emphasis"/>
    <w:basedOn w:val="a0"/>
    <w:uiPriority w:val="20"/>
    <w:qFormat/>
    <w:rsid w:val="001B33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F4D"/>
  </w:style>
  <w:style w:type="paragraph" w:styleId="a5">
    <w:name w:val="footer"/>
    <w:basedOn w:val="a"/>
    <w:link w:val="a6"/>
    <w:uiPriority w:val="99"/>
    <w:unhideWhenUsed/>
    <w:rsid w:val="009E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F4D"/>
  </w:style>
  <w:style w:type="paragraph" w:styleId="a7">
    <w:name w:val="Normal (Web)"/>
    <w:basedOn w:val="a"/>
    <w:uiPriority w:val="99"/>
    <w:semiHidden/>
    <w:unhideWhenUsed/>
    <w:rsid w:val="001B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B3337"/>
    <w:rPr>
      <w:b/>
      <w:bCs/>
    </w:rPr>
  </w:style>
  <w:style w:type="character" w:customStyle="1" w:styleId="apple-converted-space">
    <w:name w:val="apple-converted-space"/>
    <w:basedOn w:val="a0"/>
    <w:rsid w:val="001B3337"/>
  </w:style>
  <w:style w:type="character" w:styleId="a9">
    <w:name w:val="Hyperlink"/>
    <w:basedOn w:val="a0"/>
    <w:uiPriority w:val="99"/>
    <w:unhideWhenUsed/>
    <w:rsid w:val="001B3337"/>
    <w:rPr>
      <w:color w:val="0000FF"/>
      <w:u w:val="single"/>
    </w:rPr>
  </w:style>
  <w:style w:type="character" w:styleId="aa">
    <w:name w:val="Emphasis"/>
    <w:basedOn w:val="a0"/>
    <w:uiPriority w:val="20"/>
    <w:qFormat/>
    <w:rsid w:val="001B33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18</cp:revision>
  <dcterms:created xsi:type="dcterms:W3CDTF">2016-03-27T13:33:00Z</dcterms:created>
  <dcterms:modified xsi:type="dcterms:W3CDTF">2020-04-24T13:46:00Z</dcterms:modified>
</cp:coreProperties>
</file>