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E19" w:rsidRPr="007A7E19" w:rsidRDefault="007A7E19" w:rsidP="007A7E19">
      <w:pPr>
        <w:jc w:val="center"/>
        <w:rPr>
          <w:rFonts w:ascii="Times New Roman" w:hAnsi="Times New Roman" w:cs="Times New Roman"/>
          <w:sz w:val="28"/>
          <w:szCs w:val="28"/>
        </w:rPr>
      </w:pPr>
      <w:r w:rsidRPr="007A7E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Мы начинаем КВН</w:t>
      </w:r>
      <w:r w:rsidR="001D12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!</w:t>
      </w:r>
    </w:p>
    <w:p w:rsidR="008543FD" w:rsidRPr="007C0AD2" w:rsidRDefault="007C0AD2" w:rsidP="007C0AD2">
      <w:pPr>
        <w:jc w:val="right"/>
        <w:rPr>
          <w:rFonts w:ascii="Times New Roman" w:hAnsi="Times New Roman" w:cs="Times New Roman"/>
          <w:sz w:val="24"/>
          <w:szCs w:val="24"/>
        </w:rPr>
      </w:pPr>
      <w:r w:rsidRPr="007C0AD2">
        <w:rPr>
          <w:rFonts w:ascii="Times New Roman" w:hAnsi="Times New Roman" w:cs="Times New Roman"/>
          <w:sz w:val="24"/>
          <w:szCs w:val="24"/>
        </w:rPr>
        <w:t>Я б таблички вывесил на стены,</w:t>
      </w:r>
    </w:p>
    <w:p w:rsidR="007C0AD2" w:rsidRPr="007C0AD2" w:rsidRDefault="007C0AD2" w:rsidP="007C0AD2">
      <w:pPr>
        <w:jc w:val="right"/>
        <w:rPr>
          <w:rFonts w:ascii="Times New Roman" w:hAnsi="Times New Roman" w:cs="Times New Roman"/>
          <w:sz w:val="24"/>
          <w:szCs w:val="24"/>
        </w:rPr>
      </w:pPr>
      <w:r w:rsidRPr="007C0AD2">
        <w:rPr>
          <w:rFonts w:ascii="Times New Roman" w:hAnsi="Times New Roman" w:cs="Times New Roman"/>
          <w:sz w:val="24"/>
          <w:szCs w:val="24"/>
        </w:rPr>
        <w:t>Чтобы было видно по всему –</w:t>
      </w:r>
    </w:p>
    <w:p w:rsidR="007C0AD2" w:rsidRPr="007C0AD2" w:rsidRDefault="007C0AD2" w:rsidP="007C0AD2">
      <w:pPr>
        <w:jc w:val="right"/>
        <w:rPr>
          <w:rFonts w:ascii="Times New Roman" w:hAnsi="Times New Roman" w:cs="Times New Roman"/>
          <w:sz w:val="24"/>
          <w:szCs w:val="24"/>
        </w:rPr>
      </w:pPr>
      <w:r w:rsidRPr="007C0AD2">
        <w:rPr>
          <w:rFonts w:ascii="Times New Roman" w:hAnsi="Times New Roman" w:cs="Times New Roman"/>
          <w:sz w:val="24"/>
          <w:szCs w:val="24"/>
        </w:rPr>
        <w:t>Здесь живёт герой, участник КВНа,</w:t>
      </w:r>
    </w:p>
    <w:p w:rsidR="007C0AD2" w:rsidRPr="007C0AD2" w:rsidRDefault="007C0AD2" w:rsidP="007C0AD2">
      <w:pPr>
        <w:jc w:val="right"/>
        <w:rPr>
          <w:rFonts w:ascii="Times New Roman" w:hAnsi="Times New Roman" w:cs="Times New Roman"/>
          <w:sz w:val="24"/>
          <w:szCs w:val="24"/>
        </w:rPr>
      </w:pPr>
      <w:r w:rsidRPr="007C0AD2">
        <w:rPr>
          <w:rFonts w:ascii="Times New Roman" w:hAnsi="Times New Roman" w:cs="Times New Roman"/>
          <w:sz w:val="24"/>
          <w:szCs w:val="24"/>
        </w:rPr>
        <w:t>Смехом защищавшего страну.</w:t>
      </w:r>
    </w:p>
    <w:p w:rsidR="007C0AD2" w:rsidRDefault="007C0AD2" w:rsidP="007C0AD2">
      <w:pPr>
        <w:jc w:val="right"/>
        <w:rPr>
          <w:i/>
        </w:rPr>
      </w:pPr>
      <w:r w:rsidRPr="007C0AD2">
        <w:rPr>
          <w:rFonts w:ascii="Times New Roman" w:hAnsi="Times New Roman" w:cs="Times New Roman"/>
          <w:i/>
          <w:sz w:val="24"/>
          <w:szCs w:val="24"/>
        </w:rPr>
        <w:t>Марк Розовский, режиссёр</w:t>
      </w:r>
      <w:r w:rsidR="003E53DC">
        <w:rPr>
          <w:rFonts w:ascii="Times New Roman" w:hAnsi="Times New Roman" w:cs="Times New Roman"/>
          <w:i/>
          <w:sz w:val="24"/>
          <w:szCs w:val="24"/>
        </w:rPr>
        <w:t>.</w:t>
      </w:r>
      <w:r w:rsidRPr="007C0AD2">
        <w:rPr>
          <w:i/>
        </w:rPr>
        <w:t xml:space="preserve"> </w:t>
      </w:r>
    </w:p>
    <w:p w:rsidR="007C0AD2" w:rsidRPr="007C0AD2" w:rsidRDefault="007C0AD2" w:rsidP="007C0AD2">
      <w:pPr>
        <w:jc w:val="right"/>
        <w:rPr>
          <w:i/>
        </w:rPr>
      </w:pPr>
    </w:p>
    <w:p w:rsidR="003238D2" w:rsidRDefault="007C0AD2" w:rsidP="003238D2">
      <w:pPr>
        <w:spacing w:line="360" w:lineRule="auto"/>
        <w:ind w:firstLine="708"/>
        <w:jc w:val="both"/>
        <w:rPr>
          <w:rFonts w:ascii="Arial" w:eastAsia="Times New Roman" w:hAnsi="Arial" w:cs="Arial"/>
          <w:color w:val="AA4000"/>
          <w:sz w:val="18"/>
          <w:szCs w:val="18"/>
          <w:lang w:eastAsia="ru-RU"/>
        </w:rPr>
      </w:pPr>
      <w:r w:rsidRPr="007C0AD2">
        <w:rPr>
          <w:rFonts w:ascii="Times New Roman" w:hAnsi="Times New Roman" w:cs="Times New Roman"/>
          <w:sz w:val="28"/>
          <w:szCs w:val="28"/>
        </w:rPr>
        <w:t xml:space="preserve">Часто в разговорах с людьми можно услышать: </w:t>
      </w:r>
      <w:r w:rsidRPr="007C0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«О! Да с ним все понятно! Это же </w:t>
      </w:r>
      <w:proofErr w:type="spellStart"/>
      <w:r w:rsidRPr="007C0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кавээнщик</w:t>
      </w:r>
      <w:proofErr w:type="spellEnd"/>
      <w:r w:rsidRPr="007C0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!» </w:t>
      </w:r>
      <w:proofErr w:type="spellStart"/>
      <w:r w:rsidRPr="007C0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Кавээнщик</w:t>
      </w:r>
      <w:proofErr w:type="spellEnd"/>
      <w:r w:rsidRPr="007C0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это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особый вид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homo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sapiens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? Чем он </w:t>
      </w:r>
      <w:r w:rsidRPr="007C0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отличается от любого другого человека?</w:t>
      </w:r>
      <w:r w:rsidRPr="007C0AD2">
        <w:rPr>
          <w:rFonts w:ascii="Arial" w:eastAsia="Times New Roman" w:hAnsi="Arial" w:cs="Arial"/>
          <w:color w:val="AA4000"/>
          <w:sz w:val="18"/>
          <w:szCs w:val="18"/>
          <w:lang w:eastAsia="ru-RU"/>
        </w:rPr>
        <w:t xml:space="preserve"> </w:t>
      </w:r>
    </w:p>
    <w:p w:rsidR="001D12CB" w:rsidRDefault="007C0AD2" w:rsidP="001D12CB">
      <w:pPr>
        <w:spacing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31491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Лучшее прилагательное, применимое к </w:t>
      </w:r>
      <w:proofErr w:type="spellStart"/>
      <w:r w:rsidRPr="00314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кавээнщикам</w:t>
      </w:r>
      <w:proofErr w:type="spellEnd"/>
      <w:r w:rsidRPr="0031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«интересный».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творческий. </w:t>
      </w:r>
      <w:r w:rsidR="007F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D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</w:t>
      </w:r>
      <w:r w:rsidR="007F1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свободный. Именно о таких людях</w:t>
      </w:r>
      <w:r w:rsidR="0045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говорится в </w:t>
      </w:r>
      <w:r w:rsidR="00455519" w:rsidRPr="00455519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проект</w:t>
      </w:r>
      <w:r w:rsidR="00455519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е</w:t>
      </w:r>
      <w:r w:rsidR="00455519" w:rsidRPr="00455519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документа, определяющего вектор развития воспитания </w:t>
      </w:r>
      <w:r w:rsidR="00CF779C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на ближайшие 10 лет</w:t>
      </w:r>
      <w:r w:rsidR="00BD66E7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,</w:t>
      </w:r>
      <w:r w:rsidR="00CF779C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— «Стратегии</w:t>
      </w:r>
      <w:r w:rsidR="00455519" w:rsidRPr="00455519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развития воспитания в Рос</w:t>
      </w:r>
      <w:r w:rsidR="00455519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сийской Федерации до 2025 года»: </w:t>
      </w:r>
      <w:r w:rsidR="00455519" w:rsidRPr="00455519">
        <w:rPr>
          <w:rFonts w:ascii="Times New Roman" w:eastAsia="Times New Roman" w:hAnsi="Times New Roman" w:cs="Times New Roman"/>
          <w:sz w:val="28"/>
          <w:szCs w:val="28"/>
          <w:lang w:eastAsia="ru-RU"/>
        </w:rPr>
        <w:t>«Важно сформировать идеал человека, к которому должна стремиться система воспитания….</w:t>
      </w:r>
      <w:r w:rsidR="0032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519" w:rsidRPr="0045551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свободный, ответственный, высоконравственный, творческий гражданин, понимающий судьбу отечества как свою личную, осознающий ответственность за настоящее и будущее своей страны и укорененный в духовных и культурных традициях многонационального народа РФ».</w:t>
      </w:r>
      <w:r w:rsidR="003238D2" w:rsidRPr="003238D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BD66E7" w:rsidRDefault="003238D2" w:rsidP="0031646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Соглашусь. </w:t>
      </w:r>
      <w:r w:rsidR="00CF779C" w:rsidRPr="00CF7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Наша страна в мире XXI века должна быть суверенной и влиятельной, сохранить национальную и духовную идентичность, не растерять себя как нация. Быть единой. Быть Россией. </w:t>
      </w:r>
    </w:p>
    <w:p w:rsidR="001D12CB" w:rsidRPr="00BD66E7" w:rsidRDefault="00316461" w:rsidP="00BD66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461">
        <w:rPr>
          <w:rFonts w:ascii="Times New Roman" w:hAnsi="Times New Roman" w:cs="Times New Roman"/>
          <w:sz w:val="28"/>
          <w:szCs w:val="28"/>
        </w:rPr>
        <w:t xml:space="preserve">Необходимо соответствовать тем задачам, которые стоят перед страной. </w:t>
      </w:r>
      <w:r w:rsidR="003238D2" w:rsidRPr="00316461">
        <w:rPr>
          <w:rFonts w:ascii="Times New Roman" w:hAnsi="Times New Roman" w:cs="Times New Roman"/>
          <w:sz w:val="28"/>
          <w:szCs w:val="28"/>
        </w:rPr>
        <w:t>Далеко не все</w:t>
      </w:r>
      <w:r w:rsidR="003238D2" w:rsidRPr="003238D2">
        <w:rPr>
          <w:rFonts w:ascii="Times New Roman" w:hAnsi="Times New Roman" w:cs="Times New Roman"/>
          <w:sz w:val="28"/>
          <w:szCs w:val="28"/>
        </w:rPr>
        <w:t xml:space="preserve"> педагогические ресурсы достаточно используются в сфере воспитания и развития ребенка. К таким мало используемым средствам воспитания относится игра. Не просто игра, а именно игра в форме КВН.</w:t>
      </w:r>
      <w:r w:rsidR="001D12CB" w:rsidRPr="001D12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</w:p>
    <w:p w:rsidR="001D12CB" w:rsidRPr="002C4B7E" w:rsidRDefault="001D12CB" w:rsidP="005E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B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жизни новой</w:t>
      </w:r>
    </w:p>
    <w:p w:rsidR="001D12CB" w:rsidRPr="002C4B7E" w:rsidRDefault="000D2240" w:rsidP="005E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</w:t>
      </w:r>
      <w:r w:rsidR="001D12CB" w:rsidRPr="002C4B7E">
        <w:rPr>
          <w:rFonts w:ascii="Times New Roman" w:eastAsia="Times New Roman" w:hAnsi="Times New Roman" w:cs="Times New Roman"/>
          <w:sz w:val="28"/>
          <w:szCs w:val="28"/>
          <w:lang w:eastAsia="ru-RU"/>
        </w:rPr>
        <w:t>увство юмора всему основа!</w:t>
      </w:r>
    </w:p>
    <w:p w:rsidR="001D12CB" w:rsidRPr="002C4B7E" w:rsidRDefault="001D12CB" w:rsidP="005E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новой нашей жизни, </w:t>
      </w:r>
    </w:p>
    <w:p w:rsidR="001D12CB" w:rsidRPr="002C4B7E" w:rsidRDefault="000D2240" w:rsidP="005E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кажется, что всё не так,</w:t>
      </w:r>
    </w:p>
    <w:p w:rsidR="001D12CB" w:rsidRPr="002C4B7E" w:rsidRDefault="001D12CB" w:rsidP="005E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B7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вспоминаем</w:t>
      </w:r>
      <w:r w:rsidR="000D22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D12CB" w:rsidRPr="002C4B7E" w:rsidRDefault="000D2240" w:rsidP="005E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D12CB" w:rsidRPr="002C4B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споминаем мы простое слово,</w:t>
      </w:r>
    </w:p>
    <w:p w:rsidR="001D12CB" w:rsidRPr="002C4B7E" w:rsidRDefault="001D12CB" w:rsidP="005E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B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нём всего три буквы,</w:t>
      </w:r>
    </w:p>
    <w:p w:rsidR="001D12CB" w:rsidRPr="002C4B7E" w:rsidRDefault="000D2240" w:rsidP="005E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1D12CB" w:rsidRPr="002C4B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буквы знают все …</w:t>
      </w:r>
    </w:p>
    <w:p w:rsidR="005E1930" w:rsidRDefault="005E1930" w:rsidP="005E193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19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(Из Гимна КВН)</w:t>
      </w:r>
    </w:p>
    <w:p w:rsidR="0075399C" w:rsidRDefault="00316461" w:rsidP="0075399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30">
        <w:rPr>
          <w:rFonts w:ascii="Times New Roman" w:hAnsi="Times New Roman" w:cs="Times New Roman"/>
          <w:sz w:val="28"/>
          <w:szCs w:val="28"/>
        </w:rPr>
        <w:t xml:space="preserve"> </w:t>
      </w:r>
      <w:r w:rsidR="005E1930" w:rsidRPr="005E1930">
        <w:rPr>
          <w:rFonts w:ascii="Times New Roman" w:hAnsi="Times New Roman" w:cs="Times New Roman"/>
          <w:sz w:val="28"/>
          <w:szCs w:val="28"/>
        </w:rPr>
        <w:t>«Мы начинаем КВН… Для чего? Для кого?». Что представляет собой Клуб Веселых и Находчивых, если рассматривать его через призму воспитательных задач?</w:t>
      </w:r>
      <w:r w:rsidR="00934E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6A1" w:rsidRPr="00CD76A1" w:rsidRDefault="00934E95" w:rsidP="002177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6A1">
        <w:rPr>
          <w:rFonts w:ascii="Times New Roman" w:hAnsi="Times New Roman" w:cs="Times New Roman"/>
          <w:sz w:val="28"/>
          <w:szCs w:val="28"/>
        </w:rPr>
        <w:t xml:space="preserve">Подростки иногда попадают в неприятные (конфликтные, стрессовые) ситуации. </w:t>
      </w:r>
      <w:r w:rsidR="00217721" w:rsidRPr="000D2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Убеждена: </w:t>
      </w:r>
      <w:r w:rsidR="00217721" w:rsidRPr="000D2240">
        <w:rPr>
          <w:rFonts w:ascii="Times New Roman" w:hAnsi="Times New Roman" w:cs="Times New Roman"/>
          <w:sz w:val="28"/>
          <w:szCs w:val="28"/>
        </w:rPr>
        <w:t>в</w:t>
      </w:r>
      <w:r w:rsidRPr="000D2240">
        <w:rPr>
          <w:rFonts w:ascii="Times New Roman" w:hAnsi="Times New Roman" w:cs="Times New Roman"/>
          <w:sz w:val="28"/>
          <w:szCs w:val="28"/>
        </w:rPr>
        <w:t>ыйти</w:t>
      </w:r>
      <w:r w:rsidRPr="00CD76A1">
        <w:rPr>
          <w:rFonts w:ascii="Times New Roman" w:hAnsi="Times New Roman" w:cs="Times New Roman"/>
          <w:sz w:val="28"/>
          <w:szCs w:val="28"/>
        </w:rPr>
        <w:t xml:space="preserve"> из них часто помогает юмор – особый взгляд на мир.</w:t>
      </w:r>
      <w:r w:rsidR="00CD76A1" w:rsidRPr="00CD76A1">
        <w:rPr>
          <w:rFonts w:ascii="Times New Roman" w:hAnsi="Times New Roman" w:cs="Times New Roman"/>
          <w:sz w:val="28"/>
          <w:szCs w:val="28"/>
        </w:rPr>
        <w:t xml:space="preserve"> Шутка, легкая ирония, смех позволяют смотреть в будущее с оптими</w:t>
      </w:r>
      <w:r w:rsidR="00225895">
        <w:rPr>
          <w:rFonts w:ascii="Times New Roman" w:hAnsi="Times New Roman" w:cs="Times New Roman"/>
          <w:sz w:val="28"/>
          <w:szCs w:val="28"/>
        </w:rPr>
        <w:t xml:space="preserve">змом. </w:t>
      </w:r>
      <w:r w:rsidR="00C2091E">
        <w:rPr>
          <w:rFonts w:ascii="Times New Roman" w:hAnsi="Times New Roman" w:cs="Times New Roman"/>
          <w:sz w:val="28"/>
          <w:szCs w:val="28"/>
        </w:rPr>
        <w:t xml:space="preserve">Ведь участник игры готов </w:t>
      </w:r>
      <w:r w:rsidR="00C2091E" w:rsidRPr="00CD76A1">
        <w:rPr>
          <w:rFonts w:ascii="Times New Roman" w:hAnsi="Times New Roman" w:cs="Times New Roman"/>
          <w:sz w:val="28"/>
          <w:szCs w:val="28"/>
        </w:rPr>
        <w:t xml:space="preserve"> к нестандартным действиям, способен работать в команде. </w:t>
      </w:r>
      <w:r w:rsidR="00CD76A1" w:rsidRPr="00CD76A1">
        <w:rPr>
          <w:rFonts w:ascii="Times New Roman" w:hAnsi="Times New Roman" w:cs="Times New Roman"/>
          <w:sz w:val="28"/>
          <w:szCs w:val="28"/>
        </w:rPr>
        <w:t>Несерьезно относиться к самому себе и серьезно – к своему делу.</w:t>
      </w:r>
    </w:p>
    <w:p w:rsidR="00CD76A1" w:rsidRDefault="00CD76A1" w:rsidP="00CD76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6A1">
        <w:rPr>
          <w:rFonts w:ascii="Times New Roman" w:hAnsi="Times New Roman" w:cs="Times New Roman"/>
          <w:sz w:val="28"/>
          <w:szCs w:val="28"/>
        </w:rPr>
        <w:t xml:space="preserve">А ещё игра в КВН дает мощный интеллектуальный толчок. Ребята должны быть в курсе последних событий: стараться слушать новости по телевидению и радио, читать книги, журналы, газеты. В результате расширяется кругозор, появляются необходимость и желание в получении дополнительных знаний. И ребятам начинает нравиться быть не только веселыми и талантливыми, но и умными! </w:t>
      </w:r>
      <w:r w:rsidR="00934E95" w:rsidRPr="00CD76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E95" w:rsidRPr="00300519" w:rsidRDefault="00CD76A1" w:rsidP="00CD76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FE6">
        <w:rPr>
          <w:rFonts w:ascii="Times New Roman" w:hAnsi="Times New Roman" w:cs="Times New Roman"/>
          <w:sz w:val="28"/>
          <w:szCs w:val="28"/>
        </w:rPr>
        <w:t>Подлинный юмор всегда проникнут тонким изяществом и благовоспитанностью.</w:t>
      </w:r>
      <w:r w:rsidRPr="00F12F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12FE6">
        <w:rPr>
          <w:rFonts w:ascii="Times New Roman" w:hAnsi="Times New Roman" w:cs="Times New Roman"/>
          <w:sz w:val="28"/>
          <w:szCs w:val="28"/>
        </w:rPr>
        <w:t>Воспитывает вкус, любовь к русскому языку.</w:t>
      </w:r>
      <w:r w:rsidR="00300519" w:rsidRPr="0030051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300519" w:rsidRPr="00300519">
        <w:rPr>
          <w:rFonts w:ascii="Times New Roman" w:hAnsi="Times New Roman" w:cs="Times New Roman"/>
          <w:sz w:val="28"/>
          <w:szCs w:val="28"/>
          <w:shd w:val="clear" w:color="auto" w:fill="FFFFFF"/>
        </w:rPr>
        <w:t>Заметьте, КВН – это чисто российский продукт. И если в разных странах в него играют, то это люди, думающие и говорящие на русском языке. </w:t>
      </w:r>
    </w:p>
    <w:p w:rsidR="006338C7" w:rsidRDefault="00EA3FE1" w:rsidP="00C209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</w:t>
      </w:r>
      <w:bookmarkStart w:id="0" w:name="_GoBack"/>
      <w:bookmarkEnd w:id="0"/>
      <w:r w:rsidR="00F12FE6" w:rsidRPr="00FF3A85">
        <w:rPr>
          <w:rFonts w:ascii="Times New Roman" w:hAnsi="Times New Roman" w:cs="Times New Roman"/>
          <w:sz w:val="28"/>
          <w:szCs w:val="28"/>
        </w:rPr>
        <w:t xml:space="preserve"> пришла в КВН. Сначала</w:t>
      </w:r>
      <w:r w:rsidR="00300519" w:rsidRPr="00FF3A85">
        <w:rPr>
          <w:rFonts w:ascii="Times New Roman" w:hAnsi="Times New Roman" w:cs="Times New Roman"/>
          <w:sz w:val="28"/>
          <w:szCs w:val="28"/>
        </w:rPr>
        <w:t xml:space="preserve"> играла</w:t>
      </w:r>
      <w:r w:rsidR="00F12FE6" w:rsidRPr="00FF3A85">
        <w:rPr>
          <w:rFonts w:ascii="Times New Roman" w:hAnsi="Times New Roman" w:cs="Times New Roman"/>
          <w:sz w:val="28"/>
          <w:szCs w:val="28"/>
        </w:rPr>
        <w:t xml:space="preserve">. Теперь учу других. </w:t>
      </w:r>
      <w:r w:rsidR="00217721" w:rsidRPr="00FF3A85">
        <w:rPr>
          <w:rFonts w:ascii="Times New Roman" w:hAnsi="Times New Roman" w:cs="Times New Roman"/>
          <w:sz w:val="28"/>
          <w:szCs w:val="28"/>
          <w:shd w:val="clear" w:color="auto" w:fill="FFFFFF"/>
        </w:rPr>
        <w:t>Учу детей тому, что знаю, люблю и ценю сама.</w:t>
      </w:r>
      <w:r w:rsidR="000D2240" w:rsidRPr="00FF3A85">
        <w:rPr>
          <w:rFonts w:ascii="Times New Roman" w:hAnsi="Times New Roman" w:cs="Times New Roman"/>
          <w:sz w:val="28"/>
          <w:szCs w:val="28"/>
        </w:rPr>
        <w:t xml:space="preserve"> </w:t>
      </w:r>
      <w:r w:rsidR="00BE5CEE" w:rsidRPr="00FF3A85">
        <w:rPr>
          <w:rFonts w:ascii="Times New Roman" w:hAnsi="Times New Roman" w:cs="Times New Roman"/>
          <w:sz w:val="28"/>
          <w:szCs w:val="28"/>
        </w:rPr>
        <w:t>Н</w:t>
      </w:r>
      <w:r w:rsidR="000D2240" w:rsidRPr="00FF3A85">
        <w:rPr>
          <w:rFonts w:ascii="Times New Roman" w:hAnsi="Times New Roman" w:cs="Times New Roman"/>
          <w:sz w:val="28"/>
          <w:szCs w:val="28"/>
        </w:rPr>
        <w:t xml:space="preserve">а сцене – </w:t>
      </w:r>
      <w:r w:rsidR="00BE5CEE" w:rsidRPr="00FF3A85">
        <w:rPr>
          <w:rFonts w:ascii="Times New Roman" w:hAnsi="Times New Roman" w:cs="Times New Roman"/>
          <w:sz w:val="28"/>
          <w:szCs w:val="28"/>
        </w:rPr>
        <w:t>они поют, танцуют</w:t>
      </w:r>
      <w:r w:rsidR="000D2240" w:rsidRPr="00FF3A85">
        <w:rPr>
          <w:rFonts w:ascii="Times New Roman" w:hAnsi="Times New Roman" w:cs="Times New Roman"/>
          <w:sz w:val="28"/>
          <w:szCs w:val="28"/>
        </w:rPr>
        <w:t>, игра</w:t>
      </w:r>
      <w:r w:rsidR="00BE5CEE" w:rsidRPr="00FF3A85">
        <w:rPr>
          <w:rFonts w:ascii="Times New Roman" w:hAnsi="Times New Roman" w:cs="Times New Roman"/>
          <w:sz w:val="28"/>
          <w:szCs w:val="28"/>
        </w:rPr>
        <w:t>ют</w:t>
      </w:r>
      <w:r w:rsidR="000D2240" w:rsidRPr="00FF3A85">
        <w:rPr>
          <w:rFonts w:ascii="Times New Roman" w:hAnsi="Times New Roman" w:cs="Times New Roman"/>
          <w:sz w:val="28"/>
          <w:szCs w:val="28"/>
        </w:rPr>
        <w:t>, занима</w:t>
      </w:r>
      <w:r w:rsidR="00BE5CEE" w:rsidRPr="00FF3A85">
        <w:rPr>
          <w:rFonts w:ascii="Times New Roman" w:hAnsi="Times New Roman" w:cs="Times New Roman"/>
          <w:sz w:val="28"/>
          <w:szCs w:val="28"/>
        </w:rPr>
        <w:t>ются акробатикой.</w:t>
      </w:r>
      <w:r w:rsidR="00217721" w:rsidRPr="00FF3A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091E" w:rsidRPr="00FF3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Дело даже не в том, чтобы просто отыскать талантливых мальчишек и девчонок, способных </w:t>
      </w:r>
      <w:r w:rsidR="006338C7">
        <w:rPr>
          <w:rFonts w:ascii="Times New Roman" w:hAnsi="Times New Roman" w:cs="Times New Roman"/>
          <w:sz w:val="28"/>
          <w:szCs w:val="28"/>
          <w:shd w:val="clear" w:color="auto" w:fill="FFFFFF"/>
        </w:rPr>
        <w:t>играть</w:t>
      </w:r>
      <w:r w:rsidR="00C2091E" w:rsidRPr="00FF3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и, что называется, генерировать идеи. Гораздо важнее – научить их     </w:t>
      </w:r>
      <w:r w:rsidR="00300519" w:rsidRPr="00FF3A85">
        <w:rPr>
          <w:rFonts w:ascii="Times New Roman" w:hAnsi="Times New Roman" w:cs="Times New Roman"/>
          <w:sz w:val="28"/>
          <w:szCs w:val="28"/>
          <w:shd w:val="clear" w:color="auto" w:fill="FFFFFF"/>
        </w:rPr>
        <w:t>быть Личностями</w:t>
      </w:r>
      <w:r w:rsidR="00C2091E" w:rsidRPr="00FF3A8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2091E" w:rsidRPr="00FF3A85">
        <w:rPr>
          <w:rFonts w:ascii="Times New Roman" w:hAnsi="Times New Roman" w:cs="Times New Roman"/>
          <w:sz w:val="28"/>
          <w:szCs w:val="28"/>
        </w:rPr>
        <w:t xml:space="preserve"> </w:t>
      </w:r>
      <w:r w:rsidR="006338C7">
        <w:rPr>
          <w:rFonts w:ascii="Times New Roman" w:hAnsi="Times New Roman" w:cs="Times New Roman"/>
          <w:sz w:val="28"/>
          <w:szCs w:val="28"/>
        </w:rPr>
        <w:t xml:space="preserve">Цельными. Успешными. С активной жизненной позицией. </w:t>
      </w:r>
      <w:r w:rsidR="00300519" w:rsidRPr="00FF3A85">
        <w:rPr>
          <w:rFonts w:ascii="Times New Roman" w:hAnsi="Times New Roman" w:cs="Times New Roman"/>
          <w:sz w:val="28"/>
          <w:szCs w:val="28"/>
          <w:shd w:val="clear" w:color="auto" w:fill="FFFFFF"/>
        </w:rPr>
        <w:t>Наша игра – это не просто развлечение. Это мощный проект по воспитанию молодежи</w:t>
      </w:r>
      <w:r w:rsidR="00FF3A85" w:rsidRPr="00FF3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C36D6" w:rsidRPr="00AC36D6" w:rsidRDefault="00F12FE6" w:rsidP="00C2091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721">
        <w:rPr>
          <w:rFonts w:ascii="Times New Roman" w:hAnsi="Times New Roman" w:cs="Times New Roman"/>
          <w:sz w:val="28"/>
          <w:szCs w:val="28"/>
        </w:rPr>
        <w:t xml:space="preserve">В моей голове всегда идёт </w:t>
      </w:r>
      <w:r>
        <w:rPr>
          <w:rFonts w:ascii="Times New Roman" w:hAnsi="Times New Roman" w:cs="Times New Roman"/>
          <w:sz w:val="28"/>
          <w:szCs w:val="28"/>
        </w:rPr>
        <w:t>процесс активного продумывания</w:t>
      </w:r>
      <w:r w:rsidR="003E53DC">
        <w:rPr>
          <w:rFonts w:ascii="Times New Roman" w:hAnsi="Times New Roman" w:cs="Times New Roman"/>
          <w:sz w:val="28"/>
          <w:szCs w:val="28"/>
        </w:rPr>
        <w:t xml:space="preserve"> новой реплики, миниатюры, </w:t>
      </w:r>
      <w:r w:rsidR="002523FF">
        <w:rPr>
          <w:rFonts w:ascii="Times New Roman" w:hAnsi="Times New Roman" w:cs="Times New Roman"/>
          <w:sz w:val="28"/>
          <w:szCs w:val="28"/>
        </w:rPr>
        <w:t>сценария. Это</w:t>
      </w:r>
      <w:r w:rsidR="004853FA">
        <w:rPr>
          <w:rFonts w:ascii="Times New Roman" w:hAnsi="Times New Roman" w:cs="Times New Roman"/>
          <w:sz w:val="28"/>
          <w:szCs w:val="28"/>
        </w:rPr>
        <w:t xml:space="preserve"> уже доходит до автоматизма. </w:t>
      </w:r>
      <w:r w:rsidR="00217721">
        <w:rPr>
          <w:rFonts w:ascii="Times New Roman" w:hAnsi="Times New Roman" w:cs="Times New Roman"/>
          <w:sz w:val="28"/>
          <w:szCs w:val="28"/>
        </w:rPr>
        <w:t xml:space="preserve">Поиск. Вечный поиск… </w:t>
      </w:r>
      <w:r w:rsidR="004853FA">
        <w:rPr>
          <w:rFonts w:ascii="Times New Roman" w:hAnsi="Times New Roman" w:cs="Times New Roman"/>
          <w:sz w:val="28"/>
          <w:szCs w:val="28"/>
        </w:rPr>
        <w:t>КВН – штука заразительная, я называю её «вредной привычкой».</w:t>
      </w:r>
      <w:r w:rsidR="00AC36D6" w:rsidRPr="00AC36D6"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</w:p>
    <w:p w:rsidR="00F12FE6" w:rsidRPr="004853FA" w:rsidRDefault="004853FA" w:rsidP="004853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это мой образ жизни! </w:t>
      </w:r>
      <w:r w:rsidRPr="004853FA">
        <w:rPr>
          <w:rFonts w:ascii="Times New Roman" w:hAnsi="Times New Roman" w:cs="Times New Roman"/>
          <w:sz w:val="28"/>
          <w:szCs w:val="28"/>
        </w:rPr>
        <w:t xml:space="preserve">А со мной - </w:t>
      </w:r>
      <w:r w:rsidRPr="004853FA">
        <w:rPr>
          <w:rFonts w:ascii="Times New Roman" w:hAnsi="Times New Roman" w:cs="Times New Roman"/>
          <w:iCs/>
          <w:sz w:val="28"/>
          <w:szCs w:val="28"/>
        </w:rPr>
        <w:t xml:space="preserve">юные головы, полные счастливых надежд, </w:t>
      </w:r>
      <w:r w:rsidR="00A22918">
        <w:rPr>
          <w:rFonts w:ascii="Times New Roman" w:hAnsi="Times New Roman" w:cs="Times New Roman"/>
          <w:iCs/>
          <w:sz w:val="28"/>
          <w:szCs w:val="28"/>
        </w:rPr>
        <w:t xml:space="preserve">креативных </w:t>
      </w:r>
      <w:r>
        <w:rPr>
          <w:rFonts w:ascii="Times New Roman" w:hAnsi="Times New Roman" w:cs="Times New Roman"/>
          <w:iCs/>
          <w:sz w:val="28"/>
          <w:szCs w:val="28"/>
        </w:rPr>
        <w:t>про</w:t>
      </w:r>
      <w:r w:rsidRPr="004853FA">
        <w:rPr>
          <w:rFonts w:ascii="Times New Roman" w:hAnsi="Times New Roman" w:cs="Times New Roman"/>
          <w:iCs/>
          <w:sz w:val="28"/>
          <w:szCs w:val="28"/>
        </w:rPr>
        <w:t>ектов, гениальных идей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="00AC36D6">
        <w:rPr>
          <w:rFonts w:ascii="Times New Roman" w:hAnsi="Times New Roman" w:cs="Times New Roman"/>
          <w:iCs/>
          <w:sz w:val="28"/>
          <w:szCs w:val="28"/>
        </w:rPr>
        <w:t xml:space="preserve"> Находчивей всех.</w:t>
      </w:r>
      <w:r w:rsidR="00151F82">
        <w:rPr>
          <w:rFonts w:ascii="Times New Roman" w:hAnsi="Times New Roman" w:cs="Times New Roman"/>
          <w:iCs/>
          <w:sz w:val="28"/>
          <w:szCs w:val="28"/>
        </w:rPr>
        <w:t xml:space="preserve"> Я живу КВНом, они живут – игрой.</w:t>
      </w:r>
    </w:p>
    <w:p w:rsidR="0075399C" w:rsidRPr="0075399C" w:rsidRDefault="0075399C" w:rsidP="00A22918">
      <w:pPr>
        <w:pStyle w:val="a4"/>
        <w:shd w:val="clear" w:color="auto" w:fill="FFFFFF"/>
        <w:spacing w:before="0" w:beforeAutospacing="0" w:after="105" w:afterAutospacing="0" w:line="360" w:lineRule="auto"/>
        <w:ind w:firstLine="708"/>
        <w:jc w:val="both"/>
        <w:rPr>
          <w:sz w:val="28"/>
          <w:szCs w:val="28"/>
        </w:rPr>
      </w:pPr>
      <w:r w:rsidRPr="008409BC">
        <w:rPr>
          <w:sz w:val="28"/>
          <w:szCs w:val="28"/>
        </w:rPr>
        <w:t xml:space="preserve">Я и мои дети – команда единомышленников, нам интересно общее дело. У нашей команды есть успехи и неудачи, моменты  творческого взлета  и сомнений, но главное  </w:t>
      </w:r>
      <w:r>
        <w:rPr>
          <w:sz w:val="28"/>
          <w:szCs w:val="28"/>
        </w:rPr>
        <w:t xml:space="preserve">- </w:t>
      </w:r>
      <w:r w:rsidRPr="008409BC">
        <w:rPr>
          <w:sz w:val="28"/>
          <w:szCs w:val="28"/>
        </w:rPr>
        <w:t xml:space="preserve">у нее есть БУДУЩЕЕ, потому, что игра не </w:t>
      </w:r>
      <w:r w:rsidR="00F12FE6">
        <w:rPr>
          <w:sz w:val="28"/>
          <w:szCs w:val="28"/>
        </w:rPr>
        <w:t>зака</w:t>
      </w:r>
      <w:r w:rsidRPr="008409BC">
        <w:rPr>
          <w:sz w:val="28"/>
          <w:szCs w:val="28"/>
        </w:rPr>
        <w:t>нч</w:t>
      </w:r>
      <w:r w:rsidR="00F12FE6">
        <w:rPr>
          <w:sz w:val="28"/>
          <w:szCs w:val="28"/>
        </w:rPr>
        <w:t>ив</w:t>
      </w:r>
      <w:r w:rsidRPr="008409BC">
        <w:rPr>
          <w:sz w:val="28"/>
          <w:szCs w:val="28"/>
        </w:rPr>
        <w:t>ается поражением или победой. Она живет  в душе каждого, кто хоть раз играл в КВН.</w:t>
      </w:r>
    </w:p>
    <w:p w:rsidR="00A22918" w:rsidRPr="002C4B7E" w:rsidRDefault="00A22918" w:rsidP="00A229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B7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будем ждать мы</w:t>
      </w:r>
      <w:r w:rsidRPr="00A229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2918" w:rsidRPr="002C4B7E" w:rsidRDefault="00A22918" w:rsidP="00A229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B7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ждать мы с нетерпеньем встречи,</w:t>
      </w:r>
    </w:p>
    <w:p w:rsidR="00A22918" w:rsidRPr="002C4B7E" w:rsidRDefault="00A22918" w:rsidP="00A229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B7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 юмор</w:t>
      </w:r>
      <w:r w:rsidRPr="00A229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2918" w:rsidRDefault="00A22918" w:rsidP="00A229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B7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юмор не опустит флаг!</w:t>
      </w:r>
    </w:p>
    <w:p w:rsidR="000D2240" w:rsidRDefault="000D2240" w:rsidP="00A229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240" w:rsidRDefault="000D2240" w:rsidP="00A229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240" w:rsidRDefault="000D2240" w:rsidP="00A229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240" w:rsidRDefault="000D2240" w:rsidP="00A229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D2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83"/>
    <w:rsid w:val="0000618B"/>
    <w:rsid w:val="000101C4"/>
    <w:rsid w:val="00031AC0"/>
    <w:rsid w:val="000627C2"/>
    <w:rsid w:val="000B04C9"/>
    <w:rsid w:val="000B69A8"/>
    <w:rsid w:val="000C3B3E"/>
    <w:rsid w:val="000D1695"/>
    <w:rsid w:val="000D2240"/>
    <w:rsid w:val="001010ED"/>
    <w:rsid w:val="00102037"/>
    <w:rsid w:val="00137E3B"/>
    <w:rsid w:val="00151F82"/>
    <w:rsid w:val="00156F3F"/>
    <w:rsid w:val="00157276"/>
    <w:rsid w:val="00157985"/>
    <w:rsid w:val="001623AF"/>
    <w:rsid w:val="0018106F"/>
    <w:rsid w:val="00181592"/>
    <w:rsid w:val="00183FCA"/>
    <w:rsid w:val="001A221F"/>
    <w:rsid w:val="001C7785"/>
    <w:rsid w:val="001D12CB"/>
    <w:rsid w:val="001D2085"/>
    <w:rsid w:val="001E3286"/>
    <w:rsid w:val="001F1ED2"/>
    <w:rsid w:val="001F7D10"/>
    <w:rsid w:val="00217721"/>
    <w:rsid w:val="002178BA"/>
    <w:rsid w:val="002206F0"/>
    <w:rsid w:val="00225895"/>
    <w:rsid w:val="002315A0"/>
    <w:rsid w:val="002413FB"/>
    <w:rsid w:val="00247870"/>
    <w:rsid w:val="002523FF"/>
    <w:rsid w:val="00256555"/>
    <w:rsid w:val="0026405F"/>
    <w:rsid w:val="00266548"/>
    <w:rsid w:val="00267D62"/>
    <w:rsid w:val="002805F3"/>
    <w:rsid w:val="00281A12"/>
    <w:rsid w:val="00287F4F"/>
    <w:rsid w:val="002C7168"/>
    <w:rsid w:val="002E6517"/>
    <w:rsid w:val="003000EF"/>
    <w:rsid w:val="00300519"/>
    <w:rsid w:val="00305E39"/>
    <w:rsid w:val="00316461"/>
    <w:rsid w:val="0032163B"/>
    <w:rsid w:val="003238D2"/>
    <w:rsid w:val="003309FC"/>
    <w:rsid w:val="00344F28"/>
    <w:rsid w:val="00354973"/>
    <w:rsid w:val="00354F57"/>
    <w:rsid w:val="00360CEB"/>
    <w:rsid w:val="0037436C"/>
    <w:rsid w:val="00376FAF"/>
    <w:rsid w:val="00386451"/>
    <w:rsid w:val="00391366"/>
    <w:rsid w:val="003A0543"/>
    <w:rsid w:val="003C7561"/>
    <w:rsid w:val="003D651C"/>
    <w:rsid w:val="003E0102"/>
    <w:rsid w:val="003E0DDE"/>
    <w:rsid w:val="003E53DC"/>
    <w:rsid w:val="003E5F21"/>
    <w:rsid w:val="003E6700"/>
    <w:rsid w:val="00406649"/>
    <w:rsid w:val="004076A2"/>
    <w:rsid w:val="004153FA"/>
    <w:rsid w:val="00416DA6"/>
    <w:rsid w:val="004224A3"/>
    <w:rsid w:val="00425968"/>
    <w:rsid w:val="0043436A"/>
    <w:rsid w:val="004440B3"/>
    <w:rsid w:val="00454DFC"/>
    <w:rsid w:val="00455519"/>
    <w:rsid w:val="00456E50"/>
    <w:rsid w:val="00461C54"/>
    <w:rsid w:val="0046303D"/>
    <w:rsid w:val="004653B4"/>
    <w:rsid w:val="00471B3F"/>
    <w:rsid w:val="004843F6"/>
    <w:rsid w:val="004853FA"/>
    <w:rsid w:val="004932DD"/>
    <w:rsid w:val="004A23F4"/>
    <w:rsid w:val="004A2C77"/>
    <w:rsid w:val="004A3F1B"/>
    <w:rsid w:val="004D2703"/>
    <w:rsid w:val="004E4A09"/>
    <w:rsid w:val="004E548A"/>
    <w:rsid w:val="004F1601"/>
    <w:rsid w:val="004F1FAF"/>
    <w:rsid w:val="0051126D"/>
    <w:rsid w:val="00520003"/>
    <w:rsid w:val="00520C06"/>
    <w:rsid w:val="00522193"/>
    <w:rsid w:val="00536B00"/>
    <w:rsid w:val="00574BB5"/>
    <w:rsid w:val="005777B3"/>
    <w:rsid w:val="005847A6"/>
    <w:rsid w:val="005961F3"/>
    <w:rsid w:val="005A3C49"/>
    <w:rsid w:val="005B2837"/>
    <w:rsid w:val="005C2E66"/>
    <w:rsid w:val="005C2EF8"/>
    <w:rsid w:val="005E1930"/>
    <w:rsid w:val="005E2DE0"/>
    <w:rsid w:val="00604145"/>
    <w:rsid w:val="00604EAA"/>
    <w:rsid w:val="0062409C"/>
    <w:rsid w:val="006338C7"/>
    <w:rsid w:val="00641415"/>
    <w:rsid w:val="00643D0E"/>
    <w:rsid w:val="006470FA"/>
    <w:rsid w:val="006565E5"/>
    <w:rsid w:val="006638AB"/>
    <w:rsid w:val="00664AA0"/>
    <w:rsid w:val="00682981"/>
    <w:rsid w:val="0068515D"/>
    <w:rsid w:val="00687E53"/>
    <w:rsid w:val="006B6706"/>
    <w:rsid w:val="006C2473"/>
    <w:rsid w:val="006D270D"/>
    <w:rsid w:val="006D409E"/>
    <w:rsid w:val="006D5AB1"/>
    <w:rsid w:val="006E057E"/>
    <w:rsid w:val="00712508"/>
    <w:rsid w:val="0075399C"/>
    <w:rsid w:val="0075517C"/>
    <w:rsid w:val="0078084F"/>
    <w:rsid w:val="00792BFA"/>
    <w:rsid w:val="00794C9D"/>
    <w:rsid w:val="007A20CB"/>
    <w:rsid w:val="007A47D5"/>
    <w:rsid w:val="007A6E5D"/>
    <w:rsid w:val="007A7E19"/>
    <w:rsid w:val="007B52BD"/>
    <w:rsid w:val="007B546D"/>
    <w:rsid w:val="007B7950"/>
    <w:rsid w:val="007C0AD2"/>
    <w:rsid w:val="007D3061"/>
    <w:rsid w:val="007F1316"/>
    <w:rsid w:val="007F44EB"/>
    <w:rsid w:val="00803EFF"/>
    <w:rsid w:val="008115AB"/>
    <w:rsid w:val="00811AB0"/>
    <w:rsid w:val="008133E8"/>
    <w:rsid w:val="008246A3"/>
    <w:rsid w:val="00851B42"/>
    <w:rsid w:val="008543FD"/>
    <w:rsid w:val="008560B4"/>
    <w:rsid w:val="00865EA1"/>
    <w:rsid w:val="0086757B"/>
    <w:rsid w:val="008736A0"/>
    <w:rsid w:val="008860F2"/>
    <w:rsid w:val="008909A8"/>
    <w:rsid w:val="0089124B"/>
    <w:rsid w:val="00892859"/>
    <w:rsid w:val="00893F1A"/>
    <w:rsid w:val="00894C44"/>
    <w:rsid w:val="0089513E"/>
    <w:rsid w:val="008A2102"/>
    <w:rsid w:val="008A539E"/>
    <w:rsid w:val="008B2FA1"/>
    <w:rsid w:val="008C6B5C"/>
    <w:rsid w:val="009207A0"/>
    <w:rsid w:val="00925746"/>
    <w:rsid w:val="00934E95"/>
    <w:rsid w:val="00960237"/>
    <w:rsid w:val="00964E32"/>
    <w:rsid w:val="0097520A"/>
    <w:rsid w:val="00983215"/>
    <w:rsid w:val="009867B2"/>
    <w:rsid w:val="009B7149"/>
    <w:rsid w:val="009D6B2F"/>
    <w:rsid w:val="009F094E"/>
    <w:rsid w:val="009F17F0"/>
    <w:rsid w:val="009F560B"/>
    <w:rsid w:val="00A07C3B"/>
    <w:rsid w:val="00A17D83"/>
    <w:rsid w:val="00A22363"/>
    <w:rsid w:val="00A22918"/>
    <w:rsid w:val="00A31824"/>
    <w:rsid w:val="00A44488"/>
    <w:rsid w:val="00A85CD3"/>
    <w:rsid w:val="00A93B39"/>
    <w:rsid w:val="00A977B9"/>
    <w:rsid w:val="00AB41B5"/>
    <w:rsid w:val="00AB6272"/>
    <w:rsid w:val="00AC36D6"/>
    <w:rsid w:val="00AD1DEF"/>
    <w:rsid w:val="00AF2AC8"/>
    <w:rsid w:val="00B00A17"/>
    <w:rsid w:val="00B15D24"/>
    <w:rsid w:val="00B35169"/>
    <w:rsid w:val="00B35940"/>
    <w:rsid w:val="00B36468"/>
    <w:rsid w:val="00B40F3C"/>
    <w:rsid w:val="00B649C4"/>
    <w:rsid w:val="00B75466"/>
    <w:rsid w:val="00B85434"/>
    <w:rsid w:val="00BA4C94"/>
    <w:rsid w:val="00BA6B3F"/>
    <w:rsid w:val="00BA7427"/>
    <w:rsid w:val="00BB47CD"/>
    <w:rsid w:val="00BD66E7"/>
    <w:rsid w:val="00BE0289"/>
    <w:rsid w:val="00BE5CEE"/>
    <w:rsid w:val="00BE68A8"/>
    <w:rsid w:val="00BF55B4"/>
    <w:rsid w:val="00C02134"/>
    <w:rsid w:val="00C2091E"/>
    <w:rsid w:val="00C26DBB"/>
    <w:rsid w:val="00C27400"/>
    <w:rsid w:val="00C27DA3"/>
    <w:rsid w:val="00C27FE6"/>
    <w:rsid w:val="00C427AD"/>
    <w:rsid w:val="00C52A84"/>
    <w:rsid w:val="00C6071D"/>
    <w:rsid w:val="00C66E5B"/>
    <w:rsid w:val="00C84E17"/>
    <w:rsid w:val="00C90906"/>
    <w:rsid w:val="00C915E6"/>
    <w:rsid w:val="00CB680E"/>
    <w:rsid w:val="00CC5B10"/>
    <w:rsid w:val="00CD76A1"/>
    <w:rsid w:val="00CE09B3"/>
    <w:rsid w:val="00CE4EBD"/>
    <w:rsid w:val="00CE5C28"/>
    <w:rsid w:val="00CF4C9E"/>
    <w:rsid w:val="00CF779C"/>
    <w:rsid w:val="00D128D1"/>
    <w:rsid w:val="00D33AEA"/>
    <w:rsid w:val="00D4389C"/>
    <w:rsid w:val="00D51409"/>
    <w:rsid w:val="00D617E6"/>
    <w:rsid w:val="00D6309A"/>
    <w:rsid w:val="00D710C2"/>
    <w:rsid w:val="00D779BD"/>
    <w:rsid w:val="00D86D1E"/>
    <w:rsid w:val="00D91216"/>
    <w:rsid w:val="00DA422A"/>
    <w:rsid w:val="00DB39E2"/>
    <w:rsid w:val="00DD3B70"/>
    <w:rsid w:val="00DD5191"/>
    <w:rsid w:val="00DF5D1C"/>
    <w:rsid w:val="00E014B4"/>
    <w:rsid w:val="00E21C06"/>
    <w:rsid w:val="00E3486D"/>
    <w:rsid w:val="00E36067"/>
    <w:rsid w:val="00E63071"/>
    <w:rsid w:val="00E6754E"/>
    <w:rsid w:val="00E67B1E"/>
    <w:rsid w:val="00E71DBA"/>
    <w:rsid w:val="00E90C37"/>
    <w:rsid w:val="00E923F1"/>
    <w:rsid w:val="00EA3FE1"/>
    <w:rsid w:val="00ED1D2C"/>
    <w:rsid w:val="00EE0351"/>
    <w:rsid w:val="00EE0F7B"/>
    <w:rsid w:val="00EE15ED"/>
    <w:rsid w:val="00EF0FD6"/>
    <w:rsid w:val="00F12FE6"/>
    <w:rsid w:val="00F42619"/>
    <w:rsid w:val="00F451B1"/>
    <w:rsid w:val="00F472F8"/>
    <w:rsid w:val="00F70013"/>
    <w:rsid w:val="00F72361"/>
    <w:rsid w:val="00F9584C"/>
    <w:rsid w:val="00FA59D1"/>
    <w:rsid w:val="00FB2CD1"/>
    <w:rsid w:val="00FE0CE9"/>
    <w:rsid w:val="00FE2C27"/>
    <w:rsid w:val="00FE602F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9683"/>
  <w15:docId w15:val="{12765596-F635-49E4-84CE-0E329BE5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55519"/>
    <w:rPr>
      <w:i/>
      <w:iCs/>
    </w:rPr>
  </w:style>
  <w:style w:type="character" w:customStyle="1" w:styleId="apple-converted-space">
    <w:name w:val="apple-converted-space"/>
    <w:basedOn w:val="a0"/>
    <w:rsid w:val="003238D2"/>
  </w:style>
  <w:style w:type="paragraph" w:styleId="a4">
    <w:name w:val="Normal (Web)"/>
    <w:basedOn w:val="a"/>
    <w:uiPriority w:val="99"/>
    <w:unhideWhenUsed/>
    <w:rsid w:val="0032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C36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1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user</cp:lastModifiedBy>
  <cp:revision>9</cp:revision>
  <cp:lastPrinted>2015-02-08T06:55:00Z</cp:lastPrinted>
  <dcterms:created xsi:type="dcterms:W3CDTF">2015-02-07T18:19:00Z</dcterms:created>
  <dcterms:modified xsi:type="dcterms:W3CDTF">2020-01-30T15:31:00Z</dcterms:modified>
</cp:coreProperties>
</file>