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272A" w:rsidRDefault="00D91315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-509270</wp:posOffset>
            </wp:positionH>
            <wp:positionV relativeFrom="paragraph">
              <wp:posOffset>4881245</wp:posOffset>
            </wp:positionV>
            <wp:extent cx="7551420" cy="5338445"/>
            <wp:effectExtent l="19050" t="0" r="0" b="0"/>
            <wp:wrapSquare wrapText="bothSides"/>
            <wp:docPr id="6" name="Рисунок 3" descr="D:\Documents\ЛИЛЯ-ПРАБОТА\ДЕТСКИЙ САД\неделя психологии\отчет по неделе психологи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ЛИЛЯ-ПРАБОТА\ДЕТСКИЙ САД\неделя психологии\отчет по неделе психологии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420" cy="5338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21AC"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-416560</wp:posOffset>
            </wp:positionV>
            <wp:extent cx="7551420" cy="5304790"/>
            <wp:effectExtent l="19050" t="0" r="0" b="0"/>
            <wp:wrapSquare wrapText="bothSides"/>
            <wp:docPr id="2" name="Рисунок 2" descr="D:\Documents\ЛИЛЯ-ПРАБОТА\ДЕТСКИЙ САД\неделя психологии\отчет по неделе психологи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ЛИЛЯ-ПРАБОТА\ДЕТСКИЙ САД\неделя психологии\отчет по неделе психологии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420" cy="5304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272A" w:rsidRDefault="00BA0460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5" behindDoc="0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4600575</wp:posOffset>
            </wp:positionV>
            <wp:extent cx="7551420" cy="5626100"/>
            <wp:effectExtent l="19050" t="0" r="0" b="0"/>
            <wp:wrapSquare wrapText="bothSides"/>
            <wp:docPr id="3" name="Рисунок 1" descr="D:\Documents\ЛИЛЯ-ПРАБОТА\ДЕТСКИЙ САД\неделя психологии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ЛИЛЯ-ПРАБОТА\ДЕТСКИЙ САД\неделя психологии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420" cy="562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272A"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4808855</wp:posOffset>
            </wp:positionH>
            <wp:positionV relativeFrom="paragraph">
              <wp:posOffset>3858895</wp:posOffset>
            </wp:positionV>
            <wp:extent cx="1933575" cy="1464945"/>
            <wp:effectExtent l="19050" t="0" r="9525" b="0"/>
            <wp:wrapSquare wrapText="bothSides"/>
            <wp:docPr id="12" name="Рисунок 6" descr="D:\Documents\ЛИЛЯ-ПРАБОТА\ДЕТСКИЙ САД\неделя психологии\отчет по неделе психологии\фото в газету\зарядка\msXr17JN4yk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1" name="Picture 7" descr="D:\Documents\ЛИЛЯ-ПРАБОТА\ДЕТСКИЙ САД\неделя психологии\отчет по неделе психологии\фото в газету\зарядка\msXr17JN4y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464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272A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1991995</wp:posOffset>
            </wp:positionH>
            <wp:positionV relativeFrom="paragraph">
              <wp:posOffset>3653790</wp:posOffset>
            </wp:positionV>
            <wp:extent cx="2715260" cy="1556385"/>
            <wp:effectExtent l="19050" t="0" r="8890" b="0"/>
            <wp:wrapSquare wrapText="bothSides"/>
            <wp:docPr id="9" name="Рисунок 3" descr="D:\Pictures\неделя психологии\зарядка\IMG_154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5" name="Picture 16" descr="D:\Pictures\неделя психологии\зарядка\IMG_15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155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272A"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-59690</wp:posOffset>
            </wp:positionH>
            <wp:positionV relativeFrom="paragraph">
              <wp:posOffset>3916680</wp:posOffset>
            </wp:positionV>
            <wp:extent cx="1949450" cy="1408430"/>
            <wp:effectExtent l="19050" t="0" r="0" b="0"/>
            <wp:wrapSquare wrapText="bothSides"/>
            <wp:docPr id="13" name="Рисунок 7" descr="D:\Pictures\неделя психологии\зарядка\IMG_116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3" name="Picture 13" descr="D:\Pictures\неделя психологии\зарядка\IMG_116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0" cy="140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272A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-457200</wp:posOffset>
            </wp:positionV>
            <wp:extent cx="7551420" cy="5082540"/>
            <wp:effectExtent l="19050" t="0" r="0" b="0"/>
            <wp:wrapSquare wrapText="bothSides"/>
            <wp:docPr id="7" name="Рисунок 4" descr="D:\Documents\ЛИЛЯ-ПРАБОТА\ДЕТСКИЙ САД\неделя психологии\отчет по неделе психологии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\ЛИЛЯ-ПРАБОТА\ДЕТСКИЙ САД\неделя психологии\отчет по неделе психологии\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420" cy="5082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272A" w:rsidRDefault="00BC132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5012690</wp:posOffset>
            </wp:positionV>
            <wp:extent cx="7551420" cy="5173345"/>
            <wp:effectExtent l="19050" t="0" r="0" b="0"/>
            <wp:wrapSquare wrapText="bothSides"/>
            <wp:docPr id="1" name="Рисунок 1" descr="D:\Documents\ЛИЛЯ-ПРАБОТА\ДЕТСКИЙ САД\неделя психологии\отчет по неделе психологии\6zEQid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ЛИЛЯ-ПРАБОТА\ДЕТСКИЙ САД\неделя психологии\отчет по неделе психологии\6zEQidб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420" cy="5173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272A"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-457200</wp:posOffset>
            </wp:positionV>
            <wp:extent cx="7551420" cy="5469890"/>
            <wp:effectExtent l="19050" t="0" r="0" b="0"/>
            <wp:wrapSquare wrapText="bothSides"/>
            <wp:docPr id="10" name="Рисунок 6" descr="D:\Documents\ЛИЛЯ-ПРАБОТА\ДЕТСКИЙ САД\неделя психологии\отчет по неделе психологии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cuments\ЛИЛЯ-ПРАБОТА\ДЕТСКИЙ САД\неделя психологии\отчет по неделе психологии\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420" cy="546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272A" w:rsidRDefault="00DE5AC5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4361815</wp:posOffset>
            </wp:positionV>
            <wp:extent cx="7551420" cy="5823585"/>
            <wp:effectExtent l="19050" t="0" r="0" b="0"/>
            <wp:wrapSquare wrapText="bothSides"/>
            <wp:docPr id="16" name="Рисунок 9" descr="D:\Documents\ЛИЛЯ-ПРАБОТА\ДЕТСКИЙ САД\неделя психологии\отчет по неделе психологии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ocuments\ЛИЛЯ-ПРАБОТА\ДЕТСКИЙ САД\неделя психологии\отчет по неделе психологии\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420" cy="5823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-457200</wp:posOffset>
            </wp:positionV>
            <wp:extent cx="7551420" cy="4860290"/>
            <wp:effectExtent l="19050" t="0" r="0" b="0"/>
            <wp:wrapSquare wrapText="bothSides"/>
            <wp:docPr id="15" name="Рисунок 8" descr="D:\Documents\ЛИЛЯ-ПРАБОТА\ДЕТСКИЙ САД\неделя психологии\отчет по неделе психологии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ocuments\ЛИЛЯ-ПРАБОТА\ДЕТСКИЙ САД\неделя психологии\отчет по неделе психологии\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420" cy="4860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272A" w:rsidRDefault="00DE5AC5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-421005</wp:posOffset>
            </wp:positionH>
            <wp:positionV relativeFrom="paragraph">
              <wp:posOffset>4518025</wp:posOffset>
            </wp:positionV>
            <wp:extent cx="7534910" cy="5642610"/>
            <wp:effectExtent l="19050" t="0" r="8890" b="0"/>
            <wp:wrapSquare wrapText="bothSides"/>
            <wp:docPr id="18" name="Рисунок 11" descr="D:\Documents\ЛИЛЯ-ПРАБОТА\ДЕТСКИЙ САД\неделя психологии\отчет по неделе психологии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ocuments\ЛИЛЯ-ПРАБОТА\ДЕТСКИЙ САД\неделя психологии\отчет по неделе психологии\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910" cy="5642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-438785</wp:posOffset>
            </wp:positionH>
            <wp:positionV relativeFrom="paragraph">
              <wp:posOffset>-457200</wp:posOffset>
            </wp:positionV>
            <wp:extent cx="7534910" cy="4972685"/>
            <wp:effectExtent l="19050" t="0" r="8890" b="0"/>
            <wp:wrapSquare wrapText="bothSides"/>
            <wp:docPr id="17" name="Рисунок 10" descr="D:\Documents\ЛИЛЯ-ПРАБОТА\ДЕТСКИЙ САД\неделя психологии\отчет по неделе психологии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ocuments\ЛИЛЯ-ПРАБОТА\ДЕТСКИЙ САД\неделя психологии\отчет по неделе психологии\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910" cy="4972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272A" w:rsidRDefault="00AE41F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4888865</wp:posOffset>
            </wp:positionV>
            <wp:extent cx="7537450" cy="5255260"/>
            <wp:effectExtent l="19050" t="0" r="6350" b="0"/>
            <wp:wrapSquare wrapText="bothSides"/>
            <wp:docPr id="20" name="Рисунок 13" descr="D:\Documents\ЛИЛЯ-ПРАБОТА\ДЕТСКИЙ САД\неделя психологии\отчет по неделе психологии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ocuments\ЛИЛЯ-ПРАБОТА\ДЕТСКИЙ САД\неделя психологии\отчет по неделе психологии\1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7450" cy="525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-457200</wp:posOffset>
            </wp:positionV>
            <wp:extent cx="7538085" cy="5349240"/>
            <wp:effectExtent l="19050" t="0" r="5715" b="0"/>
            <wp:wrapSquare wrapText="bothSides"/>
            <wp:docPr id="19" name="Рисунок 12" descr="D:\Documents\ЛИЛЯ-ПРАБОТА\ДЕТСКИЙ САД\неделя психологии\отчет по неделе психологии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ocuments\ЛИЛЯ-ПРАБОТА\ДЕТСКИЙ САД\неделя психологии\отчет по неделе психологии\1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085" cy="5349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272A" w:rsidRDefault="00F16F6B" w:rsidP="00407FD6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4518025</wp:posOffset>
            </wp:positionV>
            <wp:extent cx="7536180" cy="5617845"/>
            <wp:effectExtent l="19050" t="0" r="7620" b="0"/>
            <wp:wrapSquare wrapText="bothSides"/>
            <wp:docPr id="23" name="Рисунок 16" descr="D:\Documents\ЛИЛЯ-ПРАБОТА\ДЕТСКИЙ САД\неделя психологии\отчет по неделе психологии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Documents\ЛИЛЯ-ПРАБОТА\ДЕТСКИЙ САД\неделя психологии\отчет по неделе психологии\1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6180" cy="5617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E41F3"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-457200</wp:posOffset>
            </wp:positionV>
            <wp:extent cx="7537450" cy="4972685"/>
            <wp:effectExtent l="19050" t="0" r="6350" b="0"/>
            <wp:wrapSquare wrapText="bothSides"/>
            <wp:docPr id="21" name="Рисунок 14" descr="D:\Documents\ЛИЛЯ-ПРАБОТА\ДЕТСКИЙ САД\неделя психологии\отчет по неделе психологии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Documents\ЛИЛЯ-ПРАБОТА\ДЕТСКИЙ САД\неделя психологии\отчет по неделе психологии\1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7450" cy="4972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272A" w:rsidRDefault="0032487E" w:rsidP="00407FD6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-424815</wp:posOffset>
            </wp:positionH>
            <wp:positionV relativeFrom="paragraph">
              <wp:posOffset>4746625</wp:posOffset>
            </wp:positionV>
            <wp:extent cx="7515860" cy="5471795"/>
            <wp:effectExtent l="19050" t="0" r="8890" b="0"/>
            <wp:wrapSquare wrapText="bothSides"/>
            <wp:docPr id="25" name="Рисунок 18" descr="D:\Documents\ЛИЛЯ-ПРАБОТА\ДЕТСКИЙ САД\неделя психологии\отчет по неделе психологии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Documents\ЛИЛЯ-ПРАБОТА\ДЕТСКИЙ САД\неделя психологии\отчет по неделе психологии\1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860" cy="5471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-424815</wp:posOffset>
            </wp:positionH>
            <wp:positionV relativeFrom="paragraph">
              <wp:posOffset>-457200</wp:posOffset>
            </wp:positionV>
            <wp:extent cx="7515860" cy="5351780"/>
            <wp:effectExtent l="19050" t="0" r="8890" b="0"/>
            <wp:wrapSquare wrapText="bothSides"/>
            <wp:docPr id="5" name="Рисунок 3" descr="D:\Documents\ЛИЛЯ-ПРАБОТА\ДЕТСКИЙ САД\неделя психологии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ЛИЛЯ-ПРАБОТА\ДЕТСКИЙ САД\неделя психологии\1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860" cy="5351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272A" w:rsidRDefault="0032487E" w:rsidP="0032487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-424815</wp:posOffset>
            </wp:positionH>
            <wp:positionV relativeFrom="paragraph">
              <wp:posOffset>4665980</wp:posOffset>
            </wp:positionV>
            <wp:extent cx="7518400" cy="5539740"/>
            <wp:effectExtent l="19050" t="0" r="6350" b="0"/>
            <wp:wrapSquare wrapText="bothSides"/>
            <wp:docPr id="14" name="Рисунок 5" descr="D:\Documents\ЛИЛЯ-ПРАБОТА\ДЕТСКИЙ САД\неделя психологии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\ЛИЛЯ-ПРАБОТА\ДЕТСКИЙ САД\неделя психологии\1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0" cy="5539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-424815</wp:posOffset>
            </wp:positionH>
            <wp:positionV relativeFrom="paragraph">
              <wp:posOffset>-457200</wp:posOffset>
            </wp:positionV>
            <wp:extent cx="7518400" cy="5123180"/>
            <wp:effectExtent l="19050" t="0" r="6350" b="0"/>
            <wp:wrapSquare wrapText="bothSides"/>
            <wp:docPr id="11" name="Рисунок 4" descr="D:\Documents\ЛИЛЯ-ПРАБОТА\ДЕТСКИЙ САД\неделя психологии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\ЛИЛЯ-ПРАБОТА\ДЕТСКИЙ САД\неделя психологии\1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0" cy="5123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272A" w:rsidRDefault="00F0272A">
      <w:pPr>
        <w:rPr>
          <w:noProof/>
          <w:lang w:eastAsia="ru-RU"/>
        </w:rPr>
      </w:pPr>
    </w:p>
    <w:p w:rsidR="00F0272A" w:rsidRDefault="00F0272A">
      <w:pPr>
        <w:rPr>
          <w:noProof/>
          <w:lang w:eastAsia="ru-RU"/>
        </w:rPr>
      </w:pPr>
    </w:p>
    <w:p w:rsidR="00F0272A" w:rsidRDefault="00F0272A">
      <w:pPr>
        <w:rPr>
          <w:noProof/>
          <w:lang w:eastAsia="ru-RU"/>
        </w:rPr>
      </w:pPr>
    </w:p>
    <w:p w:rsidR="00F0272A" w:rsidRDefault="00F0272A">
      <w:pPr>
        <w:rPr>
          <w:noProof/>
          <w:lang w:eastAsia="ru-RU"/>
        </w:rPr>
      </w:pPr>
    </w:p>
    <w:p w:rsidR="00F0272A" w:rsidRDefault="00F0272A">
      <w:pPr>
        <w:rPr>
          <w:noProof/>
          <w:lang w:eastAsia="ru-RU"/>
        </w:rPr>
      </w:pPr>
    </w:p>
    <w:p w:rsidR="00DA5ACD" w:rsidRDefault="00DA5ACD" w:rsidP="001E49EF">
      <w:pPr>
        <w:ind w:firstLine="0"/>
      </w:pPr>
    </w:p>
    <w:sectPr w:rsidR="00DA5ACD" w:rsidSect="00F0272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A4FAE" w:rsidRDefault="00FA4FAE" w:rsidP="00F0272A">
      <w:r>
        <w:separator/>
      </w:r>
    </w:p>
  </w:endnote>
  <w:endnote w:type="continuationSeparator" w:id="0">
    <w:p w:rsidR="00FA4FAE" w:rsidRDefault="00FA4FAE" w:rsidP="00F0272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A4FAE" w:rsidRDefault="00FA4FAE" w:rsidP="00F0272A">
      <w:r>
        <w:separator/>
      </w:r>
    </w:p>
  </w:footnote>
  <w:footnote w:type="continuationSeparator" w:id="0">
    <w:p w:rsidR="00FA4FAE" w:rsidRDefault="00FA4FAE" w:rsidP="00F0272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0272A"/>
    <w:rsid w:val="00107525"/>
    <w:rsid w:val="001E49EF"/>
    <w:rsid w:val="0032487E"/>
    <w:rsid w:val="00407FD6"/>
    <w:rsid w:val="005B2689"/>
    <w:rsid w:val="009901E6"/>
    <w:rsid w:val="00AE41F3"/>
    <w:rsid w:val="00B521AC"/>
    <w:rsid w:val="00BA0460"/>
    <w:rsid w:val="00BC132C"/>
    <w:rsid w:val="00C11425"/>
    <w:rsid w:val="00C923E5"/>
    <w:rsid w:val="00CB32BD"/>
    <w:rsid w:val="00D91315"/>
    <w:rsid w:val="00DA5ACD"/>
    <w:rsid w:val="00DE5AC5"/>
    <w:rsid w:val="00F0272A"/>
    <w:rsid w:val="00F16F6B"/>
    <w:rsid w:val="00F63367"/>
    <w:rsid w:val="00FA4F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573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5A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272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272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F0272A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0272A"/>
  </w:style>
  <w:style w:type="paragraph" w:styleId="a7">
    <w:name w:val="footer"/>
    <w:basedOn w:val="a"/>
    <w:link w:val="a8"/>
    <w:uiPriority w:val="99"/>
    <w:semiHidden/>
    <w:unhideWhenUsed/>
    <w:rsid w:val="00F0272A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0272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10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2019-11-22T04:38:00Z</dcterms:created>
  <dcterms:modified xsi:type="dcterms:W3CDTF">2019-11-26T07:05:00Z</dcterms:modified>
</cp:coreProperties>
</file>