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26" w:rsidRDefault="009D2D0F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интегрированное с элементами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младшей группе.</w:t>
      </w:r>
    </w:p>
    <w:p w:rsidR="009D2D0F" w:rsidRPr="009D2D0F" w:rsidRDefault="009D2D0F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5E3" w:rsidRDefault="00124426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55E3" w:rsidRDefault="00124426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рисовать в нетрадиционной форме </w:t>
      </w:r>
      <w:r w:rsidR="009D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рисования – рисование ватными палочками</w:t>
      </w: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55E3" w:rsidRDefault="00124426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 детей мелкую моторику пальцев. </w:t>
      </w:r>
    </w:p>
    <w:p w:rsidR="002755E3" w:rsidRDefault="00124426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знания о цвете – красный, зеленый, желтый.</w:t>
      </w:r>
    </w:p>
    <w:p w:rsidR="002755E3" w:rsidRDefault="00124426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доброжелательное отношение к окружающим. </w:t>
      </w:r>
    </w:p>
    <w:p w:rsidR="00124426" w:rsidRPr="002755E3" w:rsidRDefault="00124426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интерес к занятию.</w:t>
      </w:r>
    </w:p>
    <w:p w:rsidR="00124426" w:rsidRPr="002755E3" w:rsidRDefault="00124426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55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МАТЕРИАЛ:</w:t>
      </w: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трафареты чашек; </w:t>
      </w:r>
      <w:r w:rsid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Гуашь разведенная – красная, желтая, зеленая; салфетки, игрушка Колобок, </w:t>
      </w:r>
      <w:r w:rsidR="00A478B0"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кукольный театр сказки «Колобок»;</w:t>
      </w:r>
      <w:r w:rsid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печенье для угощения детей.</w:t>
      </w:r>
      <w:proofErr w:type="gramEnd"/>
    </w:p>
    <w:p w:rsidR="00124426" w:rsidRPr="002755E3" w:rsidRDefault="00124426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ПРЕДВАРИТЕЛЬНАЯ РАБОТА:</w:t>
      </w:r>
    </w:p>
    <w:p w:rsidR="00124426" w:rsidRPr="002755E3" w:rsidRDefault="00124426" w:rsidP="001244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народной сказки «Колобок»,</w:t>
      </w:r>
    </w:p>
    <w:p w:rsidR="00124426" w:rsidRPr="002755E3" w:rsidRDefault="00124426" w:rsidP="001244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к сказке «Колобок»,</w:t>
      </w:r>
    </w:p>
    <w:p w:rsidR="00124426" w:rsidRPr="002755E3" w:rsidRDefault="00124426" w:rsidP="001244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 песенки Колобка.</w:t>
      </w:r>
    </w:p>
    <w:p w:rsidR="00124426" w:rsidRPr="002755E3" w:rsidRDefault="00124426" w:rsidP="001244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Подражание голосам животных.</w:t>
      </w:r>
    </w:p>
    <w:p w:rsidR="00124426" w:rsidRPr="002755E3" w:rsidRDefault="00124426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СЛОВАРНАЯ РАБОТА</w:t>
      </w:r>
      <w:r w:rsidRPr="002755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Колобок, катится, дорожка, чашка, медведь, лиса, заяц, красный, зеленый, жёлтый.</w:t>
      </w:r>
    </w:p>
    <w:p w:rsidR="00124426" w:rsidRPr="002755E3" w:rsidRDefault="00124426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 </w:t>
      </w:r>
      <w:r w:rsidRPr="00275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       ЗАНЯТИЯ:</w:t>
      </w:r>
    </w:p>
    <w:p w:rsidR="00124426" w:rsidRPr="002755E3" w:rsidRDefault="00124426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Воспитатель.</w:t>
      </w: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Сегодня, ребята, к нам в гости пришла сказка. Хотите узнать </w:t>
      </w:r>
      <w:proofErr w:type="gramStart"/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Попробуйте догадаться. Он круглый и румяный. Он от бабушки ушёл и от дедушки ушел. Кто это?</w:t>
      </w:r>
    </w:p>
    <w:p w:rsidR="00124426" w:rsidRPr="002755E3" w:rsidRDefault="00124426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Ответы детей.</w:t>
      </w:r>
    </w:p>
    <w:p w:rsidR="00124426" w:rsidRPr="002755E3" w:rsidRDefault="00124426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Правильно, это Колобок.</w:t>
      </w:r>
    </w:p>
    <w:p w:rsidR="00124426" w:rsidRPr="002755E3" w:rsidRDefault="00124426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Колобок приветствует детей. Дети здороваются с Колобком и гладят его.</w:t>
      </w:r>
    </w:p>
    <w:p w:rsidR="00124426" w:rsidRPr="002755E3" w:rsidRDefault="00124426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Воспитатель.</w:t>
      </w: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Колобок, какой ты нарядный, красивый!</w:t>
      </w:r>
    </w:p>
    <w:p w:rsidR="009D2D0F" w:rsidRDefault="00124426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Колобок.</w:t>
      </w: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меня, ребята, сегодня день рождения. Хотите, пойдем по дорожке ко мне в гости?</w:t>
      </w:r>
      <w:r w:rsidR="00E6146B"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с вами пить чай. </w:t>
      </w:r>
    </w:p>
    <w:p w:rsidR="00124426" w:rsidRPr="002755E3" w:rsidRDefault="00E6146B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я совсем забыл, а чашек-то у меня на всех не хватит, вас так много.</w:t>
      </w:r>
    </w:p>
    <w:p w:rsidR="00124426" w:rsidRPr="002755E3" w:rsidRDefault="00124426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Воспитатель.</w:t>
      </w: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Спасибо, Колобок, за приглашение.</w:t>
      </w:r>
      <w:r w:rsidR="00E6146B"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не пережива</w:t>
      </w:r>
      <w:r w:rsid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мы с ребятами обязательно что –</w:t>
      </w:r>
      <w:r w:rsidR="009D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6146B"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="00E6146B"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придумаем.</w:t>
      </w:r>
      <w:bookmarkStart w:id="0" w:name="_GoBack"/>
      <w:bookmarkEnd w:id="0"/>
      <w:r w:rsid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Правда, ребята?</w:t>
      </w:r>
    </w:p>
    <w:p w:rsidR="002755E3" w:rsidRDefault="00124426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Дети с воспитателем идут по дорожке.</w:t>
      </w:r>
      <w:r w:rsidR="00A478B0" w:rsidRPr="002755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2755E3" w:rsidRDefault="00A478B0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 навстречу им Заяц: </w:t>
      </w:r>
    </w:p>
    <w:p w:rsidR="002755E3" w:rsidRDefault="002755E3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Колобок, колобок, я тебя съем!</w:t>
      </w:r>
    </w:p>
    <w:p w:rsidR="002755E3" w:rsidRDefault="002755E3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 Не ешь его. Лучше поздоровайся с ребятами.</w:t>
      </w:r>
    </w:p>
    <w:p w:rsidR="00A478B0" w:rsidRPr="002755E3" w:rsidRDefault="00A478B0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Здравствуйте, ребята. А куда вы идёте?</w:t>
      </w:r>
    </w:p>
    <w:p w:rsidR="00A478B0" w:rsidRPr="002755E3" w:rsidRDefault="00A478B0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Мы идём на день рождения к Колобку.</w:t>
      </w:r>
    </w:p>
    <w:p w:rsidR="00A478B0" w:rsidRPr="002755E3" w:rsidRDefault="00A478B0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В: </w:t>
      </w:r>
      <w:proofErr w:type="gramStart"/>
      <w:r w:rsidRPr="002755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-З</w:t>
      </w:r>
      <w:proofErr w:type="gramEnd"/>
      <w:r w:rsidRPr="002755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аяц, а хочешь пойти с нами?</w:t>
      </w:r>
    </w:p>
    <w:p w:rsidR="00A478B0" w:rsidRPr="002755E3" w:rsidRDefault="00A478B0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Заяц: Да. Но только как же мы с вами пойдем. Впереди речка, а мост над ней нужно починить. Вы поможете</w:t>
      </w:r>
      <w:r w:rsidRPr="00275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</w:t>
      </w:r>
    </w:p>
    <w:p w:rsidR="00A478B0" w:rsidRPr="002755E3" w:rsidRDefault="00A478B0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Дети: Да.</w:t>
      </w:r>
    </w:p>
    <w:p w:rsidR="00A478B0" w:rsidRPr="002755E3" w:rsidRDefault="00A478B0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В.: Давайте, ребята, починим мост</w:t>
      </w:r>
      <w:r w:rsidRPr="002755E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(Д/и «Почини мост»</w:t>
      </w:r>
      <w:r w:rsidR="009D2D0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 мост из ватмана, «отверстия – геометрические фигуры », дети находят нужные детали</w:t>
      </w:r>
      <w:r w:rsidRPr="002755E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)</w:t>
      </w:r>
    </w:p>
    <w:p w:rsidR="00A478B0" w:rsidRPr="002755E3" w:rsidRDefault="00A478B0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Заяц: Молодцы, ребята, пойдёмте дальше.</w:t>
      </w:r>
    </w:p>
    <w:p w:rsidR="002755E3" w:rsidRDefault="00A478B0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Шли ребята, шли, а навстречу им Волк.</w:t>
      </w:r>
    </w:p>
    <w:p w:rsidR="002755E3" w:rsidRDefault="002755E3" w:rsidP="0027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Колобок, колобок, я тебя съем!</w:t>
      </w:r>
    </w:p>
    <w:p w:rsidR="002755E3" w:rsidRDefault="002755E3" w:rsidP="0027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 Не ешь его. Лучше поздоровайся с ребятами.</w:t>
      </w:r>
    </w:p>
    <w:p w:rsidR="002755E3" w:rsidRDefault="002755E3" w:rsidP="0027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Здравс</w:t>
      </w:r>
      <w:r w:rsidR="00345C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твуйте, ребята. </w:t>
      </w:r>
      <w:r w:rsidR="00C20F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куда вы идёте?</w:t>
      </w:r>
    </w:p>
    <w:p w:rsidR="00C20F3E" w:rsidRDefault="00C20F3E" w:rsidP="0027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Мы идем к Колобку в гости.</w:t>
      </w:r>
    </w:p>
    <w:p w:rsidR="00C20F3E" w:rsidRDefault="00C20F3E" w:rsidP="0027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Колобок: Волк, а пойдем с нами. Мы и тебя чаем угостим.</w:t>
      </w:r>
    </w:p>
    <w:p w:rsidR="00C20F3E" w:rsidRDefault="00C20F3E" w:rsidP="0027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Волк: С удовольствием, а я тебе и Колобку кое-что покажу. Хотите?</w:t>
      </w:r>
    </w:p>
    <w:p w:rsidR="00C20F3E" w:rsidRDefault="00C20F3E" w:rsidP="0027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Держите, вот эту коробочку. Альбина Геннадьевна вам сейчас всё покажет.</w:t>
      </w:r>
    </w:p>
    <w:p w:rsidR="00345C7E" w:rsidRPr="002755E3" w:rsidRDefault="00345C7E" w:rsidP="0027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45C7E" w:rsidRPr="00C20F3E" w:rsidRDefault="00345C7E" w:rsidP="00345C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0F3E">
        <w:rPr>
          <w:b/>
          <w:bCs/>
          <w:color w:val="000000"/>
          <w:sz w:val="28"/>
          <w:szCs w:val="28"/>
          <w:bdr w:val="none" w:sz="0" w:space="0" w:color="auto" w:frame="1"/>
        </w:rPr>
        <w:t>«Опыты со снегом».</w:t>
      </w:r>
    </w:p>
    <w:p w:rsidR="00C20F3E" w:rsidRDefault="00345C7E" w:rsidP="00345C7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C20F3E">
        <w:rPr>
          <w:color w:val="000000"/>
          <w:sz w:val="28"/>
          <w:szCs w:val="28"/>
        </w:rPr>
        <w:t>Цель: помочь детям выявить основные свойства снега (белый, холодный, тает от тепла руки), учить передавать результаты экспериментирования, используя в речи качественные прилагательные. Развивать любознательность, воображение.</w:t>
      </w:r>
    </w:p>
    <w:p w:rsidR="00345C7E" w:rsidRPr="00C20F3E" w:rsidRDefault="00345C7E" w:rsidP="00345C7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C20F3E">
        <w:rPr>
          <w:color w:val="000000"/>
          <w:sz w:val="28"/>
          <w:szCs w:val="28"/>
        </w:rPr>
        <w:t>Опыт №1. «Определение цвета».</w:t>
      </w:r>
    </w:p>
    <w:p w:rsidR="00345C7E" w:rsidRPr="00C20F3E" w:rsidRDefault="00345C7E" w:rsidP="00345C7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C20F3E">
        <w:rPr>
          <w:color w:val="000000"/>
          <w:sz w:val="28"/>
          <w:szCs w:val="28"/>
        </w:rPr>
        <w:t>- Какого цвета снег? (белый)</w:t>
      </w:r>
    </w:p>
    <w:p w:rsidR="00345C7E" w:rsidRPr="00C20F3E" w:rsidRDefault="00345C7E" w:rsidP="00345C7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C20F3E">
        <w:rPr>
          <w:color w:val="000000"/>
          <w:sz w:val="28"/>
          <w:szCs w:val="28"/>
        </w:rPr>
        <w:t>Опыт №2. «Определение прозрачности».</w:t>
      </w:r>
    </w:p>
    <w:p w:rsidR="00345C7E" w:rsidRPr="00C20F3E" w:rsidRDefault="00345C7E" w:rsidP="00345C7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C20F3E">
        <w:rPr>
          <w:color w:val="000000"/>
          <w:sz w:val="28"/>
          <w:szCs w:val="28"/>
        </w:rPr>
        <w:t>Теперь я положу под комочек снега цветную картинку. Давайте посмотрим, видно картинку под снегом? (Нет, значить снег непрозрачный)</w:t>
      </w:r>
    </w:p>
    <w:p w:rsidR="00C20F3E" w:rsidRPr="00C20F3E" w:rsidRDefault="00C20F3E" w:rsidP="00C20F3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C20F3E">
        <w:rPr>
          <w:color w:val="000000"/>
          <w:sz w:val="28"/>
          <w:szCs w:val="28"/>
        </w:rPr>
        <w:t> А еще можно снег опустить в цветную воду и он тоже станет цветным</w:t>
      </w:r>
      <w:proofErr w:type="gramStart"/>
      <w:r w:rsidRPr="00C20F3E">
        <w:rPr>
          <w:color w:val="000000"/>
          <w:sz w:val="28"/>
          <w:szCs w:val="28"/>
        </w:rPr>
        <w:t>.</w:t>
      </w:r>
      <w:proofErr w:type="gramEnd"/>
      <w:r w:rsidRPr="00C20F3E">
        <w:rPr>
          <w:color w:val="000000"/>
          <w:sz w:val="28"/>
          <w:szCs w:val="28"/>
        </w:rPr>
        <w:t xml:space="preserve"> (</w:t>
      </w:r>
      <w:proofErr w:type="gramStart"/>
      <w:r w:rsidRPr="00C20F3E">
        <w:rPr>
          <w:color w:val="000000"/>
          <w:sz w:val="28"/>
          <w:szCs w:val="28"/>
        </w:rPr>
        <w:t>о</w:t>
      </w:r>
      <w:proofErr w:type="gramEnd"/>
      <w:r w:rsidRPr="00C20F3E">
        <w:rPr>
          <w:color w:val="000000"/>
          <w:sz w:val="28"/>
          <w:szCs w:val="28"/>
        </w:rPr>
        <w:t>пускаем снег в воду).</w:t>
      </w:r>
    </w:p>
    <w:p w:rsidR="00C20F3E" w:rsidRDefault="00C20F3E" w:rsidP="00C20F3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C20F3E">
        <w:rPr>
          <w:color w:val="000000"/>
          <w:sz w:val="28"/>
          <w:szCs w:val="28"/>
        </w:rPr>
        <w:t>Вывод: снег рыхлый, поэтому он впитывает краску и становится цветным.</w:t>
      </w:r>
    </w:p>
    <w:p w:rsidR="00C20F3E" w:rsidRDefault="00124426" w:rsidP="00C20F3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Cs/>
          <w:iCs/>
          <w:color w:val="000000"/>
          <w:sz w:val="28"/>
          <w:szCs w:val="28"/>
        </w:rPr>
      </w:pPr>
      <w:r w:rsidRPr="00C20F3E">
        <w:rPr>
          <w:bCs/>
          <w:iCs/>
          <w:color w:val="000000"/>
          <w:sz w:val="28"/>
          <w:szCs w:val="28"/>
        </w:rPr>
        <w:t>А</w:t>
      </w:r>
      <w:r w:rsidR="00A478B0" w:rsidRPr="00C20F3E">
        <w:rPr>
          <w:bCs/>
          <w:iCs/>
          <w:color w:val="000000"/>
          <w:sz w:val="28"/>
          <w:szCs w:val="28"/>
        </w:rPr>
        <w:t xml:space="preserve"> навстречу идёт Мишка косолапый (С корзиной шишек)</w:t>
      </w:r>
    </w:p>
    <w:p w:rsidR="00124426" w:rsidRPr="00C20F3E" w:rsidRDefault="00124426" w:rsidP="00C20F3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C20F3E">
        <w:rPr>
          <w:bCs/>
          <w:iCs/>
          <w:color w:val="000000"/>
          <w:sz w:val="28"/>
          <w:szCs w:val="28"/>
        </w:rPr>
        <w:t>Мишка.</w:t>
      </w:r>
      <w:r w:rsidRPr="00C20F3E">
        <w:rPr>
          <w:color w:val="000000"/>
          <w:sz w:val="28"/>
          <w:szCs w:val="28"/>
        </w:rPr>
        <w:t> Здравствуйте, ребята! Я хочу с вами поиграть.</w:t>
      </w:r>
    </w:p>
    <w:p w:rsidR="00124426" w:rsidRPr="00C20F3E" w:rsidRDefault="00A478B0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20F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Проводится игра «Мишка по лесу шагал</w:t>
      </w:r>
      <w:r w:rsidR="00124426" w:rsidRPr="00C20F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».</w:t>
      </w:r>
    </w:p>
    <w:p w:rsidR="00A478B0" w:rsidRPr="00C20F3E" w:rsidRDefault="00A478B0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20F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Мишка по лесу шагал,</w:t>
      </w:r>
    </w:p>
    <w:p w:rsidR="00A478B0" w:rsidRPr="00C20F3E" w:rsidRDefault="00A478B0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20F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Мишка шишки собирал.</w:t>
      </w:r>
    </w:p>
    <w:p w:rsidR="00A478B0" w:rsidRPr="00C20F3E" w:rsidRDefault="00A478B0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20F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Вдруг споткнулся Мишка!</w:t>
      </w:r>
    </w:p>
    <w:p w:rsidR="00A478B0" w:rsidRPr="00C20F3E" w:rsidRDefault="00A478B0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20F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рассыпал шишки!</w:t>
      </w:r>
    </w:p>
    <w:p w:rsidR="00A478B0" w:rsidRPr="00C20F3E" w:rsidRDefault="00A478B0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20F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Вы, ребята, помогите</w:t>
      </w:r>
    </w:p>
    <w:p w:rsidR="00A478B0" w:rsidRPr="00C20F3E" w:rsidRDefault="00A478B0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F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Мишке шишки соберите!</w:t>
      </w:r>
    </w:p>
    <w:p w:rsidR="00124426" w:rsidRPr="00C20F3E" w:rsidRDefault="00124426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F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После игры Колобок приглашает и Мишку на День рождения.</w:t>
      </w:r>
    </w:p>
    <w:p w:rsidR="00124426" w:rsidRPr="002755E3" w:rsidRDefault="00124426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идут по дорожке, а навстречу им Лисичка – сестричка.</w:t>
      </w:r>
    </w:p>
    <w:p w:rsidR="00C20F3E" w:rsidRDefault="00124426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Лиса.</w:t>
      </w: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0F3E" w:rsidRDefault="00C20F3E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Колобок, Колобок, я тебя съем.</w:t>
      </w:r>
    </w:p>
    <w:p w:rsidR="00C20F3E" w:rsidRDefault="00C20F3E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Лиса, не ешь его, лучше поиграй с нами.</w:t>
      </w:r>
    </w:p>
    <w:p w:rsidR="00124426" w:rsidRDefault="00124426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А я хочу с вами поиграть. Покажите мне ваши пальчики, будем их загибать.</w:t>
      </w:r>
    </w:p>
    <w:p w:rsidR="00C20F3E" w:rsidRPr="002755E3" w:rsidRDefault="00C20F3E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46B" w:rsidRPr="002755E3" w:rsidRDefault="00E6146B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Колобок – румяный бок, </w:t>
      </w:r>
    </w:p>
    <w:p w:rsidR="00E6146B" w:rsidRPr="002755E3" w:rsidRDefault="00E6146B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Укатился за порог!</w:t>
      </w:r>
    </w:p>
    <w:p w:rsidR="00E6146B" w:rsidRPr="002755E3" w:rsidRDefault="00E6146B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Покатился Колобок</w:t>
      </w:r>
    </w:p>
    <w:p w:rsidR="00E6146B" w:rsidRPr="002755E3" w:rsidRDefault="00E6146B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тропинке </w:t>
      </w:r>
      <w:proofErr w:type="gramStart"/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лесок!</w:t>
      </w:r>
    </w:p>
    <w:p w:rsidR="00E6146B" w:rsidRPr="002755E3" w:rsidRDefault="00E6146B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Встретил он в лесу Зайчонка,</w:t>
      </w:r>
    </w:p>
    <w:p w:rsidR="00E6146B" w:rsidRPr="002755E3" w:rsidRDefault="00E6146B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зубастого Волчонка!</w:t>
      </w:r>
    </w:p>
    <w:p w:rsidR="00E6146B" w:rsidRPr="002755E3" w:rsidRDefault="00E6146B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Мишку косолапого,</w:t>
      </w:r>
    </w:p>
    <w:p w:rsidR="00E6146B" w:rsidRPr="002755E3" w:rsidRDefault="00E6146B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Лисичка Колобка</w:t>
      </w:r>
    </w:p>
    <w:p w:rsidR="00E6146B" w:rsidRPr="002755E3" w:rsidRDefault="00E6146B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Хвать! Взяла и сцапала!</w:t>
      </w:r>
    </w:p>
    <w:p w:rsidR="00E6146B" w:rsidRPr="002755E3" w:rsidRDefault="00E6146B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Лиса: Нет, нет, Колобок не бойся! Я  добрая, не </w:t>
      </w:r>
      <w:proofErr w:type="gramStart"/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тебя есть</w:t>
      </w:r>
      <w:proofErr w:type="gramEnd"/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Можно мне с вами дружить? </w:t>
      </w:r>
    </w:p>
    <w:p w:rsidR="00124426" w:rsidRPr="002755E3" w:rsidRDefault="00124426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Спасибо, Лисичка – сестричка! Пойдем с нами.</w:t>
      </w:r>
    </w:p>
    <w:p w:rsidR="00124426" w:rsidRPr="002755E3" w:rsidRDefault="00124426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подходят к столам. На столах разложены трафареты на каждого ребенка и чайные чашки.</w:t>
      </w:r>
    </w:p>
    <w:p w:rsidR="00124426" w:rsidRPr="002755E3" w:rsidRDefault="00124426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Воспитатель.</w:t>
      </w: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давайте Колобку подарим эти чашки.</w:t>
      </w:r>
      <w:r w:rsidR="00E6146B"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Колобок угощает своих друзей чаем.</w:t>
      </w: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надо их украсить кружочками, чтобы они были яркие, красивые. (Показывает как, назыв</w:t>
      </w:r>
      <w:r w:rsidR="00C2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цвет, который берет палочкой</w:t>
      </w: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24426" w:rsidRPr="002755E3" w:rsidRDefault="00124426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Каждый ребенок подходит к чашке и рисует </w:t>
      </w:r>
      <w:r w:rsidR="00C2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ватной палочкой</w:t>
      </w:r>
      <w:r w:rsidRPr="00275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кружочки.</w:t>
      </w:r>
    </w:p>
    <w:p w:rsidR="00124426" w:rsidRPr="002755E3" w:rsidRDefault="00124426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Колобок хвалит каждого ребенка и спрашивает, каким цветом он рисует.</w:t>
      </w:r>
    </w:p>
    <w:p w:rsidR="00124426" w:rsidRPr="002755E3" w:rsidRDefault="00124426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какие вы молодцы! Теперь у Колобка яркие, веселые чашки. Он будет пить чай из этих чашек и угощать гостей.</w:t>
      </w:r>
    </w:p>
    <w:p w:rsidR="00124426" w:rsidRPr="002755E3" w:rsidRDefault="00124426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Колобок.</w:t>
      </w:r>
      <w:r w:rsidRPr="0027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Спасибо, ребята, за подарок. А я вас хочу угостить печеньем.</w:t>
      </w:r>
    </w:p>
    <w:p w:rsidR="00124426" w:rsidRPr="002755E3" w:rsidRDefault="00124426" w:rsidP="00124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Колобок</w:t>
      </w:r>
      <w:r w:rsidR="009D2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275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угощает. Дети благодарят и прощаются с Колобком.</w:t>
      </w:r>
    </w:p>
    <w:p w:rsidR="00130EBA" w:rsidRPr="002755E3" w:rsidRDefault="009D2D0F">
      <w:pPr>
        <w:rPr>
          <w:rFonts w:ascii="Times New Roman" w:hAnsi="Times New Roman" w:cs="Times New Roman"/>
          <w:sz w:val="28"/>
          <w:szCs w:val="28"/>
        </w:rPr>
      </w:pPr>
    </w:p>
    <w:sectPr w:rsidR="00130EBA" w:rsidRPr="002755E3" w:rsidSect="001D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55FE6"/>
    <w:multiLevelType w:val="multilevel"/>
    <w:tmpl w:val="82D48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350"/>
    <w:rsid w:val="00124426"/>
    <w:rsid w:val="001D30C3"/>
    <w:rsid w:val="002755E3"/>
    <w:rsid w:val="00345C7E"/>
    <w:rsid w:val="00417674"/>
    <w:rsid w:val="004304A5"/>
    <w:rsid w:val="006874BF"/>
    <w:rsid w:val="009D2D0F"/>
    <w:rsid w:val="00A478B0"/>
    <w:rsid w:val="00B87C4E"/>
    <w:rsid w:val="00BF7350"/>
    <w:rsid w:val="00C20F3E"/>
    <w:rsid w:val="00CD7BC5"/>
    <w:rsid w:val="00E6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3</cp:revision>
  <dcterms:created xsi:type="dcterms:W3CDTF">2020-04-08T14:27:00Z</dcterms:created>
  <dcterms:modified xsi:type="dcterms:W3CDTF">2020-04-09T14:31:00Z</dcterms:modified>
</cp:coreProperties>
</file>