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9D" w:rsidRDefault="00E91E87" w:rsidP="00E91E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Загадки Деда Мороза и Снегурочки.</w:t>
      </w:r>
    </w:p>
    <w:p w:rsidR="00E91E87" w:rsidRDefault="00E91E87" w:rsidP="00E91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выяснить, какие ёлочные игрушки могут быть пожароопасными и почему, формировать у детей навыки безопасного поведения в период новогодних праздников.</w:t>
      </w:r>
    </w:p>
    <w:p w:rsidR="00E91E87" w:rsidRDefault="00E91E87" w:rsidP="00E9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91E87" w:rsidRDefault="00E91E87" w:rsidP="00E91E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родителя! Гости и родители!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ёлке новогодней.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чудесней, когда с веселой песней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у нас ведёт возле ёлки хоровод.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1E87" w:rsidRPr="00975904" w:rsidRDefault="00E91E87" w:rsidP="00975904">
      <w:pPr>
        <w:spacing w:after="0" w:line="0" w:lineRule="atLeast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Под музыку «Маленькой ёлочке холодно зимой» дети ведут хоровод вокруг елки.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хоровод завели наши ребятки, но…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случается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раздник омрачается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небрежности людей, из-за шалости детей.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даже от хлопушки может вспыхнуть до макушки.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этому не быть, вас хотим предупредить.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Взрослые и дети! Запомните слова вы эти – 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городах, в районах, сёлах, в детсадах, домах и школах,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При устройстве наших ёлок, без запинок нужно знать…..</w:t>
      </w:r>
    </w:p>
    <w:p w:rsidR="00E91E87" w:rsidRDefault="00E91E87" w:rsidP="00E91E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ПОЖАРНОЙ БЕЗОПАСНОСТИ</w:t>
      </w:r>
    </w:p>
    <w:p w:rsidR="00E91E87" w:rsidRDefault="00E91E87" w:rsidP="00E91E87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E87">
        <w:rPr>
          <w:rFonts w:ascii="Times New Roman" w:hAnsi="Times New Roman" w:cs="Times New Roman"/>
          <w:i/>
          <w:sz w:val="28"/>
          <w:szCs w:val="28"/>
        </w:rPr>
        <w:t>(показать плакат)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i/>
          <w:sz w:val="28"/>
          <w:szCs w:val="28"/>
        </w:rPr>
        <w:t>(с конвертом в руках)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на рассвете, на космической ракете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прислал конверт.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1E87">
        <w:rPr>
          <w:rFonts w:ascii="Times New Roman" w:hAnsi="Times New Roman" w:cs="Times New Roman"/>
          <w:sz w:val="28"/>
          <w:szCs w:val="28"/>
        </w:rPr>
        <w:t>В этом экстренном конверте, детворе большой привет!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дает конверт одному из родителей, который читает письмо.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Дедушка Мороз, что подарков целый воз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в декабре нашей дружной детворе.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что скоро, очень скоро к нам на праздник он придет</w:t>
      </w:r>
    </w:p>
    <w:p w:rsidR="00E91E87" w:rsidRDefault="00E91E87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у каждого на ёлке побывает в Новый год!</w:t>
      </w:r>
    </w:p>
    <w:p w:rsidR="00E91E87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 праздник новогодний от пожара уберечь,</w:t>
      </w:r>
    </w:p>
    <w:p w:rsidR="00AC4CA9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просит сегодня детвору предостеречь!</w:t>
      </w:r>
    </w:p>
    <w:p w:rsidR="00AC4CA9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A9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AC4CA9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 вечером, ни днем не шалили вы с огнем!</w:t>
      </w:r>
    </w:p>
    <w:p w:rsidR="00AC4CA9" w:rsidRPr="00975904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C4CA9" w:rsidRPr="00975904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С песней под видеозапись на ИКТ входит Снегурочка, с корзинкой в руках.</w:t>
      </w:r>
    </w:p>
    <w:p w:rsidR="00AC4CA9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CA9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C4CA9" w:rsidRDefault="00AC4CA9" w:rsidP="00E91E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A9" w:rsidRDefault="00AC4CA9" w:rsidP="00AC4CA9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ребята, я детский сад 141 я правильно попала? </w:t>
      </w:r>
      <w:proofErr w:type="gramStart"/>
      <w:r w:rsidRPr="00AC4CA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C4CA9">
        <w:rPr>
          <w:rFonts w:ascii="Times New Roman" w:hAnsi="Times New Roman" w:cs="Times New Roman"/>
          <w:i/>
          <w:sz w:val="28"/>
          <w:szCs w:val="28"/>
        </w:rPr>
        <w:t>ответ детей)</w:t>
      </w:r>
    </w:p>
    <w:p w:rsidR="00AC4CA9" w:rsidRDefault="00AC4CA9" w:rsidP="00AC4C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A9" w:rsidRDefault="00AC4CA9" w:rsidP="00AC4CA9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из корзинки открытки с загадками.</w:t>
      </w:r>
    </w:p>
    <w:p w:rsidR="00AC4CA9" w:rsidRDefault="00AC4CA9" w:rsidP="00AC4CA9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CA9" w:rsidRDefault="00AC4CA9" w:rsidP="00AC4C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Мороз прислал вам загадк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вопросы на очень важную тему «Почему может загореться новогодняя елка»</w:t>
      </w:r>
    </w:p>
    <w:p w:rsidR="00AC4CA9" w:rsidRDefault="00AC4CA9" w:rsidP="00AC4C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02E4" w:rsidRPr="00D902E4" w:rsidRDefault="00AC4CA9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2E4" w:rsidRPr="00D902E4">
        <w:rPr>
          <w:rFonts w:ascii="Times New Roman" w:hAnsi="Times New Roman" w:cs="Times New Roman"/>
          <w:sz w:val="28"/>
          <w:szCs w:val="28"/>
        </w:rPr>
        <w:t>Пора наряжать новогоднюю елку,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02E4">
        <w:rPr>
          <w:rFonts w:ascii="Times New Roman" w:hAnsi="Times New Roman" w:cs="Times New Roman"/>
          <w:sz w:val="28"/>
          <w:szCs w:val="28"/>
        </w:rPr>
        <w:t>Украшать ее колючее зеленое платьице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02E4">
        <w:rPr>
          <w:rFonts w:ascii="Times New Roman" w:hAnsi="Times New Roman" w:cs="Times New Roman"/>
          <w:sz w:val="28"/>
          <w:szCs w:val="28"/>
        </w:rPr>
        <w:t>Сверкающими бусами, шарами,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02E4">
        <w:rPr>
          <w:rFonts w:ascii="Times New Roman" w:hAnsi="Times New Roman" w:cs="Times New Roman"/>
          <w:sz w:val="28"/>
          <w:szCs w:val="28"/>
        </w:rPr>
        <w:t>Сосульками, колокольчиками.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02E4">
        <w:rPr>
          <w:rFonts w:ascii="Times New Roman" w:hAnsi="Times New Roman" w:cs="Times New Roman"/>
          <w:sz w:val="28"/>
          <w:szCs w:val="28"/>
        </w:rPr>
        <w:t>— Но чтобы праздничная красавица принесла нам радость, а не беду,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02E4">
        <w:rPr>
          <w:rFonts w:ascii="Times New Roman" w:hAnsi="Times New Roman" w:cs="Times New Roman"/>
          <w:sz w:val="28"/>
          <w:szCs w:val="28"/>
        </w:rPr>
        <w:t>Нужно обязательно соблюдать некоторые правила.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2E4">
        <w:rPr>
          <w:rFonts w:ascii="Times New Roman" w:hAnsi="Times New Roman" w:cs="Times New Roman"/>
          <w:sz w:val="28"/>
          <w:szCs w:val="28"/>
        </w:rPr>
        <w:t>— Снач</w:t>
      </w:r>
      <w:r>
        <w:rPr>
          <w:rFonts w:ascii="Times New Roman" w:hAnsi="Times New Roman" w:cs="Times New Roman"/>
          <w:sz w:val="28"/>
          <w:szCs w:val="28"/>
        </w:rPr>
        <w:t>ала выясним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бывают елки? (</w:t>
      </w:r>
      <w:r w:rsidRPr="00D902E4">
        <w:rPr>
          <w:rFonts w:ascii="Times New Roman" w:hAnsi="Times New Roman" w:cs="Times New Roman"/>
          <w:i/>
          <w:sz w:val="28"/>
          <w:szCs w:val="28"/>
        </w:rPr>
        <w:t>натуральные и искусственные)</w:t>
      </w:r>
    </w:p>
    <w:p w:rsid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----Ребята, а где и как надо правильно ставить елку? </w:t>
      </w:r>
      <w:r w:rsidRPr="00D902E4">
        <w:rPr>
          <w:rFonts w:ascii="Times New Roman" w:hAnsi="Times New Roman" w:cs="Times New Roman"/>
          <w:i/>
          <w:sz w:val="28"/>
          <w:szCs w:val="28"/>
        </w:rPr>
        <w:t xml:space="preserve"> (елку ставить около дверей нельзя, потому что двери должны быть  свободными</w:t>
      </w:r>
      <w:proofErr w:type="gramStart"/>
      <w:r w:rsidRPr="00D902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902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902E4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D902E4">
        <w:rPr>
          <w:rFonts w:ascii="Times New Roman" w:hAnsi="Times New Roman" w:cs="Times New Roman"/>
          <w:i/>
          <w:sz w:val="28"/>
          <w:szCs w:val="28"/>
        </w:rPr>
        <w:t>тобы вовремя возгорания можно легко пройти в другое помещение)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</w:t>
      </w:r>
      <w:r w:rsidRPr="00D902E4">
        <w:rPr>
          <w:rFonts w:ascii="Times New Roman" w:hAnsi="Times New Roman" w:cs="Times New Roman"/>
          <w:sz w:val="28"/>
          <w:szCs w:val="28"/>
        </w:rPr>
        <w:t>Целый год в коробке спали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2E4">
        <w:rPr>
          <w:rFonts w:ascii="Times New Roman" w:hAnsi="Times New Roman" w:cs="Times New Roman"/>
          <w:sz w:val="28"/>
          <w:szCs w:val="28"/>
        </w:rPr>
        <w:t>Новогодние игрушки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2E4">
        <w:rPr>
          <w:rFonts w:ascii="Times New Roman" w:hAnsi="Times New Roman" w:cs="Times New Roman"/>
          <w:sz w:val="28"/>
          <w:szCs w:val="28"/>
        </w:rPr>
        <w:t>Очень в темноте скучали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2E4">
        <w:rPr>
          <w:rFonts w:ascii="Times New Roman" w:hAnsi="Times New Roman" w:cs="Times New Roman"/>
          <w:sz w:val="28"/>
          <w:szCs w:val="28"/>
        </w:rPr>
        <w:t>Зайки</w:t>
      </w:r>
      <w:proofErr w:type="gramStart"/>
      <w:r w:rsidRPr="00D902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02E4">
        <w:rPr>
          <w:rFonts w:ascii="Times New Roman" w:hAnsi="Times New Roman" w:cs="Times New Roman"/>
          <w:sz w:val="28"/>
          <w:szCs w:val="28"/>
        </w:rPr>
        <w:t>гномы и Петрушки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2E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902E4">
        <w:rPr>
          <w:rFonts w:ascii="Times New Roman" w:hAnsi="Times New Roman" w:cs="Times New Roman"/>
          <w:sz w:val="28"/>
          <w:szCs w:val="28"/>
        </w:rPr>
        <w:t>не чуть</w:t>
      </w:r>
      <w:proofErr w:type="gramEnd"/>
      <w:r w:rsidRPr="00D902E4">
        <w:rPr>
          <w:rFonts w:ascii="Times New Roman" w:hAnsi="Times New Roman" w:cs="Times New Roman"/>
          <w:sz w:val="28"/>
          <w:szCs w:val="28"/>
        </w:rPr>
        <w:t xml:space="preserve"> не потускнели,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2E4">
        <w:rPr>
          <w:rFonts w:ascii="Times New Roman" w:hAnsi="Times New Roman" w:cs="Times New Roman"/>
          <w:sz w:val="28"/>
          <w:szCs w:val="28"/>
        </w:rPr>
        <w:t>Так же ярок их наряд</w:t>
      </w:r>
    </w:p>
    <w:p w:rsidR="00D902E4" w:rsidRP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2E4">
        <w:rPr>
          <w:rFonts w:ascii="Times New Roman" w:hAnsi="Times New Roman" w:cs="Times New Roman"/>
          <w:sz w:val="28"/>
          <w:szCs w:val="28"/>
        </w:rPr>
        <w:t>Мы повесим их на елке —</w:t>
      </w:r>
    </w:p>
    <w:p w:rsidR="00E91E87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2E4">
        <w:rPr>
          <w:rFonts w:ascii="Times New Roman" w:hAnsi="Times New Roman" w:cs="Times New Roman"/>
          <w:sz w:val="28"/>
          <w:szCs w:val="28"/>
        </w:rPr>
        <w:t>Пусть сверкают, пусть горят!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(подает игрушки воспитателю, она развешивает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елку)</w:t>
      </w:r>
    </w:p>
    <w:p w:rsid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902E4">
        <w:rPr>
          <w:rFonts w:ascii="Times New Roman" w:hAnsi="Times New Roman" w:cs="Times New Roman"/>
          <w:sz w:val="28"/>
          <w:szCs w:val="28"/>
        </w:rPr>
        <w:t xml:space="preserve"> Я повешу вот такой красивый, большой, стеклянный шар. Как вы думаете, почему стеклянные игрушк</w:t>
      </w:r>
      <w:r>
        <w:rPr>
          <w:rFonts w:ascii="Times New Roman" w:hAnsi="Times New Roman" w:cs="Times New Roman"/>
          <w:sz w:val="28"/>
          <w:szCs w:val="28"/>
        </w:rPr>
        <w:t>и не желательно вешать на елку</w:t>
      </w:r>
      <w:r w:rsidRPr="00D902E4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Pr="00D902E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902E4">
        <w:rPr>
          <w:rFonts w:ascii="Times New Roman" w:hAnsi="Times New Roman" w:cs="Times New Roman"/>
          <w:i/>
          <w:sz w:val="28"/>
          <w:szCs w:val="28"/>
        </w:rPr>
        <w:t>стеклянные игрушки не желательно на елку подвешивать, они могут разбиться, а люди пораниться</w:t>
      </w:r>
      <w:r w:rsidRPr="00D902E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02E4" w:rsidRDefault="00D902E4" w:rsidP="00D902E4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Правильно, нельзя вешать на елку  шары из стекла. А тут есть еще вата, давайте набросаем ее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красиво </w:t>
      </w:r>
      <w:r>
        <w:rPr>
          <w:rFonts w:ascii="Times New Roman" w:hAnsi="Times New Roman" w:cs="Times New Roman"/>
          <w:i/>
          <w:sz w:val="28"/>
          <w:szCs w:val="28"/>
        </w:rPr>
        <w:t xml:space="preserve">(вату нельзя бросать на елку, </w:t>
      </w:r>
    </w:p>
    <w:p w:rsidR="00D902E4" w:rsidRDefault="001C527E" w:rsidP="00E91E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----А еще в моей корзинке есть свечи, м</w:t>
      </w:r>
      <w:r w:rsidRPr="001C527E">
        <w:rPr>
          <w:rFonts w:ascii="Times New Roman" w:hAnsi="Times New Roman" w:cs="Times New Roman"/>
          <w:sz w:val="28"/>
          <w:szCs w:val="28"/>
        </w:rPr>
        <w:t>ы сейчас их поставим и зажжем. Будет у нас  кр</w:t>
      </w:r>
      <w:r>
        <w:rPr>
          <w:rFonts w:ascii="Times New Roman" w:hAnsi="Times New Roman" w:cs="Times New Roman"/>
          <w:sz w:val="28"/>
          <w:szCs w:val="28"/>
        </w:rPr>
        <w:t>асивая елка. Можно так сделать</w:t>
      </w:r>
      <w:r w:rsidRPr="001C527E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Pr="001C527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C527E">
        <w:rPr>
          <w:rFonts w:ascii="Times New Roman" w:hAnsi="Times New Roman" w:cs="Times New Roman"/>
          <w:i/>
          <w:sz w:val="28"/>
          <w:szCs w:val="28"/>
        </w:rPr>
        <w:t xml:space="preserve">нельзя свечи ставить на елку во </w:t>
      </w:r>
      <w:proofErr w:type="spellStart"/>
      <w:r w:rsidRPr="001C527E">
        <w:rPr>
          <w:rFonts w:ascii="Times New Roman" w:hAnsi="Times New Roman" w:cs="Times New Roman"/>
          <w:i/>
          <w:sz w:val="28"/>
          <w:szCs w:val="28"/>
        </w:rPr>
        <w:t>избежания</w:t>
      </w:r>
      <w:proofErr w:type="spellEnd"/>
      <w:r w:rsidRPr="001C527E">
        <w:rPr>
          <w:rFonts w:ascii="Times New Roman" w:hAnsi="Times New Roman" w:cs="Times New Roman"/>
          <w:i/>
          <w:sz w:val="28"/>
          <w:szCs w:val="28"/>
        </w:rPr>
        <w:t xml:space="preserve"> пожара. Лучше повесить  гирлянду на елку</w:t>
      </w:r>
      <w:proofErr w:type="gramStart"/>
      <w:r w:rsidRPr="001C52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негурочка достает из корзинки игрушки: резиновую куклу, конфетку в фольге.</w:t>
      </w:r>
    </w:p>
    <w:p w:rsidR="001C527E" w:rsidRDefault="001C527E" w:rsidP="00E91E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1C527E">
        <w:rPr>
          <w:rFonts w:ascii="Times New Roman" w:hAnsi="Times New Roman" w:cs="Times New Roman"/>
          <w:sz w:val="28"/>
          <w:szCs w:val="28"/>
        </w:rPr>
        <w:t>Какие игрушки на полке стоят?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1C527E">
        <w:rPr>
          <w:rFonts w:ascii="Times New Roman" w:hAnsi="Times New Roman" w:cs="Times New Roman"/>
          <w:sz w:val="28"/>
          <w:szCs w:val="28"/>
        </w:rPr>
        <w:t>Какие игрушки на елке висят?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1C527E">
        <w:rPr>
          <w:rFonts w:ascii="Times New Roman" w:hAnsi="Times New Roman" w:cs="Times New Roman"/>
          <w:sz w:val="28"/>
          <w:szCs w:val="28"/>
        </w:rPr>
        <w:t>Кукла из резины</w:t>
      </w:r>
      <w:proofErr w:type="gramStart"/>
      <w:r w:rsidR="001C527E">
        <w:rPr>
          <w:rFonts w:ascii="Times New Roman" w:hAnsi="Times New Roman" w:cs="Times New Roman"/>
          <w:sz w:val="28"/>
          <w:szCs w:val="28"/>
        </w:rPr>
        <w:t>?</w:t>
      </w:r>
      <w:r w:rsidR="001C527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527E">
        <w:rPr>
          <w:rFonts w:ascii="Times New Roman" w:hAnsi="Times New Roman" w:cs="Times New Roman"/>
          <w:i/>
          <w:sz w:val="28"/>
          <w:szCs w:val="28"/>
        </w:rPr>
        <w:t xml:space="preserve"> нет)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1C527E">
        <w:rPr>
          <w:rFonts w:ascii="Times New Roman" w:hAnsi="Times New Roman" w:cs="Times New Roman"/>
          <w:sz w:val="28"/>
          <w:szCs w:val="28"/>
        </w:rPr>
        <w:t>Значит, кукла из резины остается в корзине.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1C527E">
        <w:rPr>
          <w:rFonts w:ascii="Times New Roman" w:hAnsi="Times New Roman" w:cs="Times New Roman"/>
          <w:sz w:val="28"/>
          <w:szCs w:val="28"/>
        </w:rPr>
        <w:t xml:space="preserve">Ну, а ты, конфетка в фольге? </w:t>
      </w:r>
      <w:r w:rsidR="001C527E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1C527E">
        <w:rPr>
          <w:rFonts w:ascii="Times New Roman" w:hAnsi="Times New Roman" w:cs="Times New Roman"/>
          <w:sz w:val="28"/>
          <w:szCs w:val="28"/>
        </w:rPr>
        <w:t>А в фольге конфетка может залезать на ветку</w:t>
      </w:r>
      <w:r w:rsidR="001C527E">
        <w:rPr>
          <w:rFonts w:ascii="Times New Roman" w:hAnsi="Times New Roman" w:cs="Times New Roman"/>
          <w:i/>
          <w:sz w:val="28"/>
          <w:szCs w:val="28"/>
        </w:rPr>
        <w:t xml:space="preserve"> (дает воспитателю, она вешает на елку)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1C527E">
        <w:rPr>
          <w:rFonts w:ascii="Times New Roman" w:hAnsi="Times New Roman" w:cs="Times New Roman"/>
          <w:sz w:val="28"/>
          <w:szCs w:val="28"/>
        </w:rPr>
        <w:t>На загадку жду отгадку-это мягкая лошадка.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C527E">
        <w:rPr>
          <w:rFonts w:ascii="Times New Roman" w:hAnsi="Times New Roman" w:cs="Times New Roman"/>
          <w:sz w:val="28"/>
          <w:szCs w:val="28"/>
        </w:rPr>
        <w:t>Стройная</w:t>
      </w:r>
      <w:proofErr w:type="gramEnd"/>
      <w:r w:rsidR="001C527E">
        <w:rPr>
          <w:rFonts w:ascii="Times New Roman" w:hAnsi="Times New Roman" w:cs="Times New Roman"/>
          <w:sz w:val="28"/>
          <w:szCs w:val="28"/>
        </w:rPr>
        <w:t xml:space="preserve">, красивая, с шелковою гривою! У нее из нитки челка </w:t>
      </w:r>
      <w:r w:rsidR="001C527E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1C527E">
        <w:rPr>
          <w:rFonts w:ascii="Times New Roman" w:hAnsi="Times New Roman" w:cs="Times New Roman"/>
          <w:sz w:val="28"/>
          <w:szCs w:val="28"/>
        </w:rPr>
        <w:t xml:space="preserve">Правильно, ей место не на елке. </w:t>
      </w:r>
    </w:p>
    <w:p w:rsidR="001C527E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527E">
        <w:rPr>
          <w:rFonts w:ascii="Times New Roman" w:hAnsi="Times New Roman" w:cs="Times New Roman"/>
          <w:sz w:val="28"/>
          <w:szCs w:val="28"/>
        </w:rPr>
        <w:t xml:space="preserve">Круглый год мы с ней играли, а на елку вот не взяли! </w:t>
      </w:r>
      <w:r w:rsidR="001C52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C527E">
        <w:rPr>
          <w:rFonts w:ascii="Times New Roman" w:hAnsi="Times New Roman" w:cs="Times New Roman"/>
          <w:i/>
          <w:sz w:val="28"/>
          <w:szCs w:val="28"/>
        </w:rPr>
        <w:t>вол-ль</w:t>
      </w:r>
      <w:proofErr w:type="gramEnd"/>
      <w:r w:rsidR="001C527E">
        <w:rPr>
          <w:rFonts w:ascii="Times New Roman" w:hAnsi="Times New Roman" w:cs="Times New Roman"/>
          <w:i/>
          <w:sz w:val="28"/>
          <w:szCs w:val="28"/>
        </w:rPr>
        <w:t xml:space="preserve"> ставит на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C527E">
        <w:rPr>
          <w:rFonts w:ascii="Times New Roman" w:hAnsi="Times New Roman" w:cs="Times New Roman"/>
          <w:i/>
          <w:sz w:val="28"/>
          <w:szCs w:val="28"/>
        </w:rPr>
        <w:t>полку)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Одни игрушки под запретом, а другим – зеленый свет.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Догадались вы ребята, в чем же тут большой секрет?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Вы абсолютно правы, игрушки, которые воспламеняются,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елку вешать запрещается.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Твердо нужно знать об этом, и родителям, и детям!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20B" w:rsidRDefault="00AC020B" w:rsidP="00975904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Под музыку на ширме появляется Спасатель-Пожарный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Пожарный: 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вечер! Поздравляю всех с наступающим Новым годом!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ёлку осмотреть: на крестовине ли она и прочно ли закреплена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она освещена…и где стоит – не у стены ли?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ничего ли не забыли?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(</w:t>
      </w:r>
      <w:r>
        <w:rPr>
          <w:rFonts w:ascii="Times New Roman" w:hAnsi="Times New Roman" w:cs="Times New Roman"/>
          <w:i/>
          <w:sz w:val="28"/>
          <w:szCs w:val="28"/>
        </w:rPr>
        <w:t>показывает огнетушитель)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всякий случай припасли, чтоб ёлку от огня спасти.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Пожарный: 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как называется этот предмет? </w:t>
      </w:r>
      <w:r w:rsidRPr="00AC020B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правильно сделали, ну пора мне к другим ребятам.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попросим нашего друга-пожарного остаться с нами и споем ему веселую новогоднюю песню.</w:t>
      </w:r>
    </w:p>
    <w:p w:rsidR="00AC020B" w:rsidRPr="00975904" w:rsidRDefault="00AC020B" w:rsidP="00975904">
      <w:pPr>
        <w:spacing w:after="0" w:line="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C020B" w:rsidRPr="00975904" w:rsidRDefault="00AC020B" w:rsidP="00975904">
      <w:pPr>
        <w:spacing w:after="0" w:line="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Дети исполняют песню «Зима»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время истекает – скоро, скоро Новый год!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то я не понимаю, 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придет?</w:t>
      </w:r>
    </w:p>
    <w:p w:rsid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20B" w:rsidRDefault="00AC020B" w:rsidP="00975904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Звучит </w:t>
      </w:r>
      <w:r w:rsidR="00F04A00" w:rsidRPr="00975904">
        <w:rPr>
          <w:rFonts w:ascii="Times New Roman" w:hAnsi="Times New Roman" w:cs="Times New Roman"/>
          <w:i/>
          <w:color w:val="C00000"/>
          <w:sz w:val="28"/>
          <w:szCs w:val="28"/>
        </w:rPr>
        <w:t>завывание ветра.</w:t>
      </w:r>
    </w:p>
    <w:p w:rsidR="00975904" w:rsidRDefault="00975904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20B" w:rsidRPr="00F6268F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="00F626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Слышите, как воет ветер,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сбился он с пути?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пойду ему навстречу, я должна его спасти!</w:t>
      </w:r>
    </w:p>
    <w:p w:rsidR="00F04A00" w:rsidRPr="00975904" w:rsidRDefault="00F04A00" w:rsidP="00975904">
      <w:pPr>
        <w:spacing w:after="0" w:line="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04A00" w:rsidRDefault="00F04A00" w:rsidP="0097590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Снегурочка уходит за ширму, под музыку появляется Баба Яга, колдует вокруг елки, вешает на нее вату, бумажную гирлянду, свечи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Пожарный: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бабуля, что это вы делаете? Кто ж такими опасными предметами елку украшает?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5904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Да кто ты такой, чтобы мне указывать? Я вот сейчас тебя ка-а-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заколдую </w:t>
      </w:r>
    </w:p>
    <w:p w:rsidR="00975904" w:rsidRDefault="00975904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A00" w:rsidRDefault="00F04A00" w:rsidP="0097590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( звучит «волшебная» музыка, Б.Я. накидывает на Пожарного белую вуаль, тот засыпает)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Вот так то лучше….А то праздновать Новый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человечески мешает.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Ждать уже совсем недолго нам осталось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Наряжаем быстро елку, скоро Дед Мороз придет.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(продолжает украшать елку)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Ой, ребята, поскорей бы пришел Дед Мороз, угомонил бы Бабу Ягу и расколдовал бы нашего друга Пожарного.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A00" w:rsidRPr="00975904" w:rsidRDefault="00F04A00" w:rsidP="00975904">
      <w:pPr>
        <w:spacing w:after="0" w:line="0" w:lineRule="atLeast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Звучит </w:t>
      </w:r>
      <w:proofErr w:type="spellStart"/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завываение</w:t>
      </w:r>
      <w:proofErr w:type="spellEnd"/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ветра.</w:t>
      </w:r>
    </w:p>
    <w:p w:rsidR="00F04A00" w:rsidRP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мальчики, что то мерзнут пальчики…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уши, стынет нос, значит близко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Дед Мороз.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A00" w:rsidRPr="00975904" w:rsidRDefault="00F04A00" w:rsidP="00975904">
      <w:pPr>
        <w:spacing w:after="0" w:line="0" w:lineRule="atLeast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Под музык</w:t>
      </w:r>
      <w:r w:rsidR="00C65BB3" w:rsidRPr="00975904">
        <w:rPr>
          <w:rFonts w:ascii="Times New Roman" w:hAnsi="Times New Roman" w:cs="Times New Roman"/>
          <w:i/>
          <w:color w:val="C00000"/>
          <w:sz w:val="28"/>
          <w:szCs w:val="28"/>
        </w:rPr>
        <w:t>у на ширме появляется Дед Мороз, из-за ширмы выходит Снегурочка.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стучит у входа, стряхивает с шапки снег.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годом! С Новым годом! Сколько радости у всех!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Обращается к Бабе Яге.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вы, бабушка, делаете?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i/>
          <w:sz w:val="28"/>
          <w:szCs w:val="28"/>
        </w:rPr>
        <w:t>пытается спичками зажечь свечи</w:t>
      </w:r>
    </w:p>
    <w:p w:rsidR="00F04A00" w:rsidRP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20B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зажечь свечи и украсить ими елку.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Украшать свечами елку строго запрещается,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Потому что от свечей – елка загорается.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не смей зажигать на ней свечей.</w:t>
      </w: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Можешь запросто, заметь,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сгореть!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Загореться может вата </w:t>
      </w:r>
      <w:r>
        <w:rPr>
          <w:rFonts w:ascii="Times New Roman" w:hAnsi="Times New Roman" w:cs="Times New Roman"/>
          <w:i/>
          <w:sz w:val="28"/>
          <w:szCs w:val="28"/>
        </w:rPr>
        <w:t>(снимает вату с елки)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Снять гирлянды эти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снимает бумажную гирлянду)</w:t>
      </w:r>
    </w:p>
    <w:p w:rsidR="00C65BB3" w:rsidRP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BB3" w:rsidRP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BB3">
        <w:rPr>
          <w:rFonts w:ascii="Times New Roman" w:hAnsi="Times New Roman" w:cs="Times New Roman"/>
          <w:i/>
          <w:sz w:val="28"/>
          <w:szCs w:val="28"/>
        </w:rPr>
        <w:t>Баба Яга мешает Снегурочке.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ну-ка, бабуся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5BB3">
        <w:rPr>
          <w:rFonts w:ascii="Times New Roman" w:hAnsi="Times New Roman" w:cs="Times New Roman"/>
          <w:sz w:val="28"/>
          <w:szCs w:val="28"/>
        </w:rPr>
        <w:t>не мешай внучке, а то я тебя превращу в сосульку.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с испугом отходит от елки.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Спасибо, Дед Мороз, что не дал Бабе Яге украсить нашу елку неправильными предметами. За это мы с ребятами споем для тебя песню.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BB3" w:rsidRPr="00975904" w:rsidRDefault="00C65BB3" w:rsidP="00975904">
      <w:pPr>
        <w:spacing w:after="0" w:line="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Дети исполняют песню «Стук да стук, стучат часы…»</w:t>
      </w:r>
    </w:p>
    <w:p w:rsidR="00975904" w:rsidRDefault="00975904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BB3" w:rsidRPr="00975904" w:rsidRDefault="00C65BB3" w:rsidP="00975904">
      <w:pPr>
        <w:spacing w:after="0" w:line="0" w:lineRule="atLeast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75904">
        <w:rPr>
          <w:rFonts w:ascii="Times New Roman" w:hAnsi="Times New Roman" w:cs="Times New Roman"/>
          <w:i/>
          <w:color w:val="C00000"/>
          <w:sz w:val="28"/>
          <w:szCs w:val="28"/>
        </w:rPr>
        <w:t>После песни слышится храп Пожарного.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, кто это храпит на таком веселом празднике?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это, дедушка, наш гость -  пожарный. Но он не виноват, это его Баба Яга заколдовала.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ну-ка, бабуся, давай расколдовывай Спасателя-Пожарного, а не то я тебя в Снежную Бабу превращу.</w:t>
      </w: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5904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испугано: </w:t>
      </w:r>
      <w:r>
        <w:rPr>
          <w:rFonts w:ascii="Times New Roman" w:hAnsi="Times New Roman" w:cs="Times New Roman"/>
          <w:sz w:val="28"/>
          <w:szCs w:val="28"/>
        </w:rPr>
        <w:t>Ой, не надо меня превращать ни в какую бабу, сейчас, дедушка, расколдую. Я ведь его нечаянно заколдовала</w:t>
      </w:r>
    </w:p>
    <w:p w:rsidR="00975904" w:rsidRDefault="00975904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BB3" w:rsidRPr="00975904" w:rsidRDefault="00975904" w:rsidP="00975904">
      <w:pPr>
        <w:spacing w:after="0" w:line="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C00000"/>
          <w:sz w:val="28"/>
          <w:szCs w:val="28"/>
        </w:rPr>
        <w:t>Под волшебную музыку у</w:t>
      </w:r>
      <w:r w:rsidR="00C65BB3" w:rsidRPr="00975904">
        <w:rPr>
          <w:rFonts w:ascii="Times New Roman" w:hAnsi="Times New Roman" w:cs="Times New Roman"/>
          <w:i/>
          <w:color w:val="C00000"/>
          <w:sz w:val="28"/>
          <w:szCs w:val="28"/>
        </w:rPr>
        <w:t>бирает вуаль, Пожарный просыпается)</w:t>
      </w:r>
      <w:proofErr w:type="gramEnd"/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BB3" w:rsidRDefault="00C65BB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Пожарный: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потягиваясь: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Ка-кой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сон мне сейчас приснился: Баба Яга, Дед Мороз, Снегурочка</w:t>
      </w:r>
      <w:r w:rsidR="00CC6232">
        <w:rPr>
          <w:rFonts w:ascii="Times New Roman" w:hAnsi="Times New Roman" w:cs="Times New Roman"/>
          <w:sz w:val="28"/>
          <w:szCs w:val="28"/>
        </w:rPr>
        <w:t xml:space="preserve">…Ой, и </w:t>
      </w:r>
      <w:proofErr w:type="gramStart"/>
      <w:r w:rsidR="00CC623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CC6232">
        <w:rPr>
          <w:rFonts w:ascii="Times New Roman" w:hAnsi="Times New Roman" w:cs="Times New Roman"/>
          <w:sz w:val="28"/>
          <w:szCs w:val="28"/>
        </w:rPr>
        <w:t xml:space="preserve"> Дед Мороз, Снегурочка, Баба Яга, дети веселые…..А-а-а, вспомнил…я же в детском саду. Здравствуй, дедушка Мороз! Здравствуй, Снегурочка! </w:t>
      </w:r>
      <w:proofErr w:type="gramStart"/>
      <w:r w:rsidR="00CC623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C6232">
        <w:rPr>
          <w:rFonts w:ascii="Times New Roman" w:hAnsi="Times New Roman" w:cs="Times New Roman"/>
          <w:i/>
          <w:sz w:val="28"/>
          <w:szCs w:val="28"/>
        </w:rPr>
        <w:t>обращается к Бабе Яге)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вы – несознательная гражданочка.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 ёлку наряжали, что чуть пожар не случился.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i/>
          <w:sz w:val="28"/>
          <w:szCs w:val="28"/>
        </w:rPr>
        <w:t xml:space="preserve">обиженно: </w:t>
      </w:r>
      <w:r>
        <w:rPr>
          <w:rFonts w:ascii="Times New Roman" w:hAnsi="Times New Roman" w:cs="Times New Roman"/>
          <w:sz w:val="28"/>
          <w:szCs w:val="28"/>
        </w:rPr>
        <w:t>Я вам не гражданочка, а самая настоящая Баба Яга.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Берет хлопушку: </w:t>
      </w:r>
      <w:r>
        <w:rPr>
          <w:rFonts w:ascii="Times New Roman" w:hAnsi="Times New Roman" w:cs="Times New Roman"/>
          <w:sz w:val="28"/>
          <w:szCs w:val="28"/>
        </w:rPr>
        <w:t>Вот сейчас ка-а-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бабахну из хлопушки – и будет праздничный салют! 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Пожарный: 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232">
        <w:rPr>
          <w:rFonts w:ascii="Times New Roman" w:hAnsi="Times New Roman" w:cs="Times New Roman"/>
          <w:sz w:val="28"/>
          <w:szCs w:val="28"/>
        </w:rPr>
        <w:t>Ну-ка, Снегурочка, забери у нее хлопушку</w:t>
      </w:r>
      <w:r>
        <w:rPr>
          <w:rFonts w:ascii="Times New Roman" w:hAnsi="Times New Roman" w:cs="Times New Roman"/>
          <w:sz w:val="28"/>
          <w:szCs w:val="28"/>
        </w:rPr>
        <w:t xml:space="preserve"> – пусть для всех вас будет ясно: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Близко к ёлке эту безделушку применять весьма опасно!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от хлопушки загораются игрушки!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не хочется мне праздник новогодний  омрачать,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придется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в сосульку превращать!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пятится от ширмы.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не нужно, мне все ясно!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 рисковать напрасно.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Послушной всегда я буду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Советов ваших не забуду!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C6232">
        <w:rPr>
          <w:rFonts w:ascii="Times New Roman" w:hAnsi="Times New Roman" w:cs="Times New Roman"/>
          <w:sz w:val="28"/>
          <w:szCs w:val="28"/>
        </w:rPr>
        <w:t>Ребята, поверим Бабе Яге?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юные создания! У меня есть пожелания!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запомните сегодня: чтобы праздник  новогодний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отлично провели и спокойно спать могли,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строго соблюдайте, никогда не забывайте</w:t>
      </w:r>
    </w:p>
    <w:p w:rsidR="00CC6232" w:rsidRDefault="00CC6232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ПОЖАРНОЙ БЕЗОПАСНОСТИ.</w:t>
      </w:r>
    </w:p>
    <w:p w:rsidR="00AC0233" w:rsidRDefault="00AC023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233" w:rsidRDefault="00AC0233" w:rsidP="001C527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C0233" w:rsidRPr="00AC0233" w:rsidRDefault="00AC0233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Жаль, друзья, прощаться надо,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Всем домой уже пора…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Путь счастливый вам, ребята,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До свидания, детвора!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На прощанье пожелаю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Вам расти и не скучать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И родителей любимых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Никогда не огорчать!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Закаляться вам желаю и умнеть,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Быть здоровыми, ни разу не болеть!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Никогда не зазнаваться</w:t>
      </w: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И от лени избавляться!</w:t>
      </w:r>
    </w:p>
    <w:p w:rsid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68F">
        <w:rPr>
          <w:rFonts w:ascii="Times New Roman" w:hAnsi="Times New Roman" w:cs="Times New Roman"/>
          <w:sz w:val="28"/>
          <w:szCs w:val="28"/>
        </w:rPr>
        <w:t>С Новым вас годом! До встречи! УРА!</w:t>
      </w:r>
    </w:p>
    <w:p w:rsid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268F" w:rsidRPr="00F6268F" w:rsidRDefault="00975904" w:rsidP="00975904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Под музыку </w:t>
      </w:r>
      <w:r w:rsidR="00F6268F" w:rsidRPr="00975904">
        <w:rPr>
          <w:rFonts w:ascii="Times New Roman" w:hAnsi="Times New Roman" w:cs="Times New Roman"/>
          <w:i/>
          <w:color w:val="C00000"/>
          <w:sz w:val="28"/>
          <w:szCs w:val="28"/>
        </w:rPr>
        <w:t>Снегурочка раздает шоколад детям.</w:t>
      </w:r>
    </w:p>
    <w:p w:rsid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268F" w:rsidRPr="00F6268F" w:rsidRDefault="00F6268F" w:rsidP="00F6268F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A00" w:rsidRPr="00F04A00" w:rsidRDefault="00F04A00" w:rsidP="001C52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20B" w:rsidRPr="00AC020B" w:rsidRDefault="00AC020B" w:rsidP="001C527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020B" w:rsidRPr="00AC020B" w:rsidSect="00F6268F">
      <w:foot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A9" w:rsidRDefault="00D409A9" w:rsidP="00F6268F">
      <w:pPr>
        <w:spacing w:after="0" w:line="240" w:lineRule="auto"/>
      </w:pPr>
      <w:r>
        <w:separator/>
      </w:r>
    </w:p>
  </w:endnote>
  <w:endnote w:type="continuationSeparator" w:id="0">
    <w:p w:rsidR="00D409A9" w:rsidRDefault="00D409A9" w:rsidP="00F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8F" w:rsidRDefault="00F626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A9" w:rsidRDefault="00D409A9" w:rsidP="00F6268F">
      <w:pPr>
        <w:spacing w:after="0" w:line="240" w:lineRule="auto"/>
      </w:pPr>
      <w:r>
        <w:separator/>
      </w:r>
    </w:p>
  </w:footnote>
  <w:footnote w:type="continuationSeparator" w:id="0">
    <w:p w:rsidR="00D409A9" w:rsidRDefault="00D409A9" w:rsidP="00F62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87"/>
    <w:rsid w:val="001C527E"/>
    <w:rsid w:val="002762DD"/>
    <w:rsid w:val="00355897"/>
    <w:rsid w:val="00502684"/>
    <w:rsid w:val="00975904"/>
    <w:rsid w:val="00A3369D"/>
    <w:rsid w:val="00A345B3"/>
    <w:rsid w:val="00AC020B"/>
    <w:rsid w:val="00AC0233"/>
    <w:rsid w:val="00AC4CA9"/>
    <w:rsid w:val="00C65BB3"/>
    <w:rsid w:val="00CC6232"/>
    <w:rsid w:val="00D409A9"/>
    <w:rsid w:val="00D902E4"/>
    <w:rsid w:val="00E91E87"/>
    <w:rsid w:val="00F04A00"/>
    <w:rsid w:val="00F6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6268F"/>
  </w:style>
  <w:style w:type="paragraph" w:styleId="a4">
    <w:name w:val="header"/>
    <w:basedOn w:val="a"/>
    <w:link w:val="a5"/>
    <w:uiPriority w:val="99"/>
    <w:unhideWhenUsed/>
    <w:rsid w:val="00F6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68F"/>
  </w:style>
  <w:style w:type="paragraph" w:styleId="a6">
    <w:name w:val="footer"/>
    <w:basedOn w:val="a"/>
    <w:link w:val="a7"/>
    <w:uiPriority w:val="99"/>
    <w:unhideWhenUsed/>
    <w:rsid w:val="00F6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68F"/>
  </w:style>
  <w:style w:type="paragraph" w:styleId="a8">
    <w:name w:val="Balloon Text"/>
    <w:basedOn w:val="a"/>
    <w:link w:val="a9"/>
    <w:uiPriority w:val="99"/>
    <w:semiHidden/>
    <w:unhideWhenUsed/>
    <w:rsid w:val="00A3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6268F"/>
  </w:style>
  <w:style w:type="paragraph" w:styleId="a4">
    <w:name w:val="header"/>
    <w:basedOn w:val="a"/>
    <w:link w:val="a5"/>
    <w:uiPriority w:val="99"/>
    <w:unhideWhenUsed/>
    <w:rsid w:val="00F6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68F"/>
  </w:style>
  <w:style w:type="paragraph" w:styleId="a6">
    <w:name w:val="footer"/>
    <w:basedOn w:val="a"/>
    <w:link w:val="a7"/>
    <w:uiPriority w:val="99"/>
    <w:unhideWhenUsed/>
    <w:rsid w:val="00F6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68F"/>
  </w:style>
  <w:style w:type="paragraph" w:styleId="a8">
    <w:name w:val="Balloon Text"/>
    <w:basedOn w:val="a"/>
    <w:link w:val="a9"/>
    <w:uiPriority w:val="99"/>
    <w:semiHidden/>
    <w:unhideWhenUsed/>
    <w:rsid w:val="00A3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cp:lastPrinted>2015-12-16T15:23:00Z</cp:lastPrinted>
  <dcterms:created xsi:type="dcterms:W3CDTF">2015-11-28T11:37:00Z</dcterms:created>
  <dcterms:modified xsi:type="dcterms:W3CDTF">2015-12-16T15:24:00Z</dcterms:modified>
</cp:coreProperties>
</file>