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C4" w:rsidRPr="001A34C4" w:rsidRDefault="001A34C4" w:rsidP="00546F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A34C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Викторина по сказкам. «Наши любимые сказки»</w:t>
      </w:r>
    </w:p>
    <w:p w:rsidR="001A34C4" w:rsidRPr="001A34C4" w:rsidRDefault="001A34C4" w:rsidP="005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акрепить и р</w:t>
      </w:r>
      <w:r w:rsidR="00DD62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асширить знания детей о сказках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азвивать индивидуальные литературные предпочтения;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оспитывать такие качества как взаимовыручка, товарищество, дружелюбие;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пособствовать налаживанию межличностных отношений между детьми группы,</w:t>
      </w:r>
      <w:r w:rsidR="00DD62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их педагогами;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ызвать положительный эмоциональный отклик</w:t>
      </w:r>
      <w:r w:rsidR="00DD62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Интеграция: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Познание, коммуникация, чтение художественной литературы, социализация, музыка, физическая культура.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чтение, рассказывание сказок, беседы по сказкам, тематическая выставка «В мире сказок», театрализованная деятельность игры с настольным театром.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Материал: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аудио записи, слайды сказочных героев, сказочных предметов и иллюстраций к сказкам.</w:t>
      </w:r>
    </w:p>
    <w:p w:rsidR="001A34C4" w:rsidRPr="001A34C4" w:rsidRDefault="001A34C4" w:rsidP="00546F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1A34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Ход викторины:</w:t>
      </w:r>
    </w:p>
    <w:p w:rsidR="00067F4C" w:rsidRDefault="008E5156" w:rsidP="008E5156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  <w:shd w:val="clear" w:color="auto" w:fill="FFFFFF"/>
        </w:rPr>
      </w:pPr>
      <w:r w:rsidRPr="00C45013">
        <w:rPr>
          <w:b/>
          <w:color w:val="000000"/>
          <w:sz w:val="32"/>
          <w:szCs w:val="32"/>
          <w:shd w:val="clear" w:color="auto" w:fill="FFFFFF"/>
        </w:rPr>
        <w:t>Звучит</w:t>
      </w:r>
      <w:r w:rsidR="001A34C4" w:rsidRPr="00C45013">
        <w:rPr>
          <w:b/>
          <w:color w:val="000000"/>
          <w:sz w:val="32"/>
          <w:szCs w:val="32"/>
          <w:shd w:val="clear" w:color="auto" w:fill="FFFFFF"/>
        </w:rPr>
        <w:t xml:space="preserve"> музык</w:t>
      </w:r>
      <w:r w:rsidRPr="00C45013">
        <w:rPr>
          <w:b/>
          <w:color w:val="000000"/>
          <w:sz w:val="32"/>
          <w:szCs w:val="32"/>
          <w:shd w:val="clear" w:color="auto" w:fill="FFFFFF"/>
        </w:rPr>
        <w:t>а</w:t>
      </w:r>
      <w:r w:rsidR="00067F4C">
        <w:rPr>
          <w:b/>
          <w:color w:val="000000"/>
          <w:sz w:val="32"/>
          <w:szCs w:val="32"/>
          <w:shd w:val="clear" w:color="auto" w:fill="FFFFFF"/>
        </w:rPr>
        <w:t xml:space="preserve"> «В гостях у сказки»</w:t>
      </w:r>
    </w:p>
    <w:p w:rsidR="008E5156" w:rsidRPr="008E5156" w:rsidRDefault="001A34C4" w:rsidP="008E5156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/>
          <w:color w:val="212121"/>
          <w:sz w:val="32"/>
          <w:szCs w:val="32"/>
        </w:rPr>
      </w:pPr>
      <w:r w:rsidRPr="001A34C4">
        <w:rPr>
          <w:color w:val="000000"/>
          <w:sz w:val="32"/>
          <w:szCs w:val="32"/>
          <w:shd w:val="clear" w:color="auto" w:fill="FFFFFF"/>
        </w:rPr>
        <w:t xml:space="preserve"> </w:t>
      </w:r>
      <w:r w:rsidR="00067F4C" w:rsidRPr="00E05643">
        <w:rPr>
          <w:color w:val="0D0D0D" w:themeColor="text1" w:themeTint="F2"/>
          <w:sz w:val="32"/>
          <w:szCs w:val="32"/>
        </w:rPr>
        <w:t>Ведущий</w:t>
      </w:r>
      <w:r w:rsidR="00067F4C">
        <w:rPr>
          <w:color w:val="0D0D0D" w:themeColor="text1" w:themeTint="F2"/>
          <w:sz w:val="32"/>
          <w:szCs w:val="32"/>
        </w:rPr>
        <w:t>:</w:t>
      </w:r>
      <w:r w:rsidR="008E5156">
        <w:rPr>
          <w:rFonts w:ascii="Helvetica" w:hAnsi="Helvetica"/>
          <w:color w:val="212121"/>
          <w:sz w:val="28"/>
          <w:szCs w:val="28"/>
        </w:rPr>
        <w:br/>
      </w:r>
      <w:r w:rsidR="008E5156" w:rsidRPr="008E5156">
        <w:rPr>
          <w:color w:val="212121"/>
          <w:sz w:val="32"/>
          <w:szCs w:val="32"/>
        </w:rPr>
        <w:t>Время сказки настает.</w:t>
      </w:r>
      <w:r w:rsidR="008E5156" w:rsidRPr="008E5156">
        <w:rPr>
          <w:rFonts w:ascii="Helvetica" w:hAnsi="Helvetica"/>
          <w:color w:val="212121"/>
          <w:sz w:val="32"/>
          <w:szCs w:val="32"/>
        </w:rPr>
        <w:br/>
      </w:r>
      <w:r w:rsidR="008E5156" w:rsidRPr="008E5156">
        <w:rPr>
          <w:color w:val="212121"/>
          <w:sz w:val="32"/>
          <w:szCs w:val="32"/>
        </w:rPr>
        <w:t>Все внимательно смотрите,</w:t>
      </w:r>
      <w:r w:rsidR="008E5156" w:rsidRPr="008E5156">
        <w:rPr>
          <w:rFonts w:ascii="Helvetica" w:hAnsi="Helvetica"/>
          <w:color w:val="212121"/>
          <w:sz w:val="32"/>
          <w:szCs w:val="32"/>
        </w:rPr>
        <w:br/>
      </w:r>
      <w:r w:rsidR="008E5156" w:rsidRPr="008E5156">
        <w:rPr>
          <w:color w:val="212121"/>
          <w:sz w:val="32"/>
          <w:szCs w:val="32"/>
        </w:rPr>
        <w:t>Чудо вдруг произойдет.</w:t>
      </w:r>
      <w:r w:rsidR="008E5156" w:rsidRPr="008E5156">
        <w:rPr>
          <w:rFonts w:ascii="Helvetica" w:hAnsi="Helvetica"/>
          <w:color w:val="212121"/>
          <w:sz w:val="32"/>
          <w:szCs w:val="32"/>
        </w:rPr>
        <w:br/>
      </w:r>
      <w:r w:rsidR="008E5156" w:rsidRPr="008E5156">
        <w:rPr>
          <w:color w:val="212121"/>
          <w:sz w:val="32"/>
          <w:szCs w:val="32"/>
        </w:rPr>
        <w:t>Если сказку вы хотите,</w:t>
      </w:r>
      <w:r w:rsidR="008E5156" w:rsidRPr="008E5156">
        <w:rPr>
          <w:rFonts w:ascii="Helvetica" w:hAnsi="Helvetica"/>
          <w:color w:val="212121"/>
          <w:sz w:val="32"/>
          <w:szCs w:val="32"/>
        </w:rPr>
        <w:br/>
      </w:r>
      <w:r w:rsidR="008E5156" w:rsidRPr="008E5156">
        <w:rPr>
          <w:color w:val="212121"/>
          <w:sz w:val="32"/>
          <w:szCs w:val="32"/>
        </w:rPr>
        <w:t>К вам сейчас она придет! </w:t>
      </w:r>
    </w:p>
    <w:p w:rsidR="008E5156" w:rsidRPr="008E5156" w:rsidRDefault="00067F4C" w:rsidP="008E5156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/>
          <w:color w:val="212121"/>
          <w:sz w:val="32"/>
          <w:szCs w:val="32"/>
        </w:rPr>
      </w:pPr>
      <w:r w:rsidRPr="00E05643">
        <w:rPr>
          <w:color w:val="0D0D0D" w:themeColor="text1" w:themeTint="F2"/>
          <w:sz w:val="32"/>
          <w:szCs w:val="32"/>
        </w:rPr>
        <w:t>Ведущий</w:t>
      </w:r>
      <w:r>
        <w:rPr>
          <w:color w:val="212121"/>
          <w:sz w:val="32"/>
          <w:szCs w:val="32"/>
        </w:rPr>
        <w:t xml:space="preserve">: </w:t>
      </w:r>
      <w:r w:rsidR="008E5156" w:rsidRPr="008E5156">
        <w:rPr>
          <w:color w:val="212121"/>
          <w:sz w:val="32"/>
          <w:szCs w:val="32"/>
        </w:rPr>
        <w:t>Здравствуйте, ребята!</w:t>
      </w:r>
      <w:r w:rsidR="001A34C4" w:rsidRPr="00546F1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 И взрослые, и дети любят сказки. Почему? В сказках происходят чудеса. И в сказках всегда добро побеждает зло. И сегодня  мы вспомним наши любимые сказки. Как появляются сказки? </w:t>
      </w:r>
      <w:r w:rsidR="008E5156">
        <w:rPr>
          <w:color w:val="000000"/>
          <w:sz w:val="32"/>
          <w:szCs w:val="32"/>
          <w:shd w:val="clear" w:color="auto" w:fill="FFFFFF"/>
        </w:rPr>
        <w:t xml:space="preserve">Они 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передаются от одного человека к другому. </w:t>
      </w:r>
      <w:r w:rsidR="00C45013">
        <w:rPr>
          <w:color w:val="000000"/>
          <w:sz w:val="32"/>
          <w:szCs w:val="32"/>
          <w:shd w:val="clear" w:color="auto" w:fill="FFFFFF"/>
        </w:rPr>
        <w:t>Как они называются?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 </w:t>
      </w:r>
      <w:r w:rsidR="00C45013">
        <w:rPr>
          <w:color w:val="000000"/>
          <w:sz w:val="32"/>
          <w:szCs w:val="32"/>
          <w:shd w:val="clear" w:color="auto" w:fill="FFFFFF"/>
        </w:rPr>
        <w:t>(</w:t>
      </w:r>
      <w:r w:rsidR="001A34C4" w:rsidRPr="00546F10">
        <w:rPr>
          <w:color w:val="000000"/>
          <w:sz w:val="32"/>
          <w:szCs w:val="32"/>
          <w:shd w:val="clear" w:color="auto" w:fill="FFFFFF"/>
        </w:rPr>
        <w:t>народные сказки, былины</w:t>
      </w:r>
      <w:r w:rsidR="00C45013">
        <w:rPr>
          <w:color w:val="000000"/>
          <w:sz w:val="32"/>
          <w:szCs w:val="32"/>
          <w:shd w:val="clear" w:color="auto" w:fill="FFFFFF"/>
        </w:rPr>
        <w:t>)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. А еще есть такие писатели и поэты, которые пишут сказки. </w:t>
      </w:r>
      <w:r w:rsidR="00C45013">
        <w:rPr>
          <w:color w:val="000000"/>
          <w:sz w:val="32"/>
          <w:szCs w:val="32"/>
          <w:shd w:val="clear" w:color="auto" w:fill="FFFFFF"/>
        </w:rPr>
        <w:t>Кто э</w:t>
      </w:r>
      <w:r w:rsidR="001A34C4" w:rsidRPr="00546F10">
        <w:rPr>
          <w:color w:val="000000"/>
          <w:sz w:val="32"/>
          <w:szCs w:val="32"/>
          <w:shd w:val="clear" w:color="auto" w:fill="FFFFFF"/>
        </w:rPr>
        <w:t>то</w:t>
      </w:r>
      <w:r w:rsidR="00C45013">
        <w:rPr>
          <w:color w:val="000000"/>
          <w:sz w:val="32"/>
          <w:szCs w:val="32"/>
          <w:shd w:val="clear" w:color="auto" w:fill="FFFFFF"/>
        </w:rPr>
        <w:t>?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 </w:t>
      </w:r>
      <w:r w:rsidR="00C45013">
        <w:rPr>
          <w:color w:val="000000"/>
          <w:sz w:val="32"/>
          <w:szCs w:val="32"/>
          <w:shd w:val="clear" w:color="auto" w:fill="FFFFFF"/>
        </w:rPr>
        <w:t>(</w:t>
      </w:r>
      <w:r w:rsidR="001A34C4" w:rsidRPr="00546F10">
        <w:rPr>
          <w:color w:val="000000"/>
          <w:sz w:val="32"/>
          <w:szCs w:val="32"/>
          <w:shd w:val="clear" w:color="auto" w:fill="FFFFFF"/>
        </w:rPr>
        <w:t>сказочники</w:t>
      </w:r>
      <w:r w:rsidR="00C45013">
        <w:rPr>
          <w:color w:val="000000"/>
          <w:sz w:val="32"/>
          <w:szCs w:val="32"/>
          <w:shd w:val="clear" w:color="auto" w:fill="FFFFFF"/>
        </w:rPr>
        <w:t>)</w:t>
      </w:r>
      <w:r w:rsidR="001A34C4" w:rsidRPr="00546F10">
        <w:rPr>
          <w:color w:val="000000"/>
          <w:sz w:val="32"/>
          <w:szCs w:val="32"/>
          <w:shd w:val="clear" w:color="auto" w:fill="FFFFFF"/>
        </w:rPr>
        <w:t xml:space="preserve">. </w:t>
      </w:r>
      <w:r w:rsidR="008E5156" w:rsidRPr="008E5156">
        <w:rPr>
          <w:color w:val="212121"/>
          <w:sz w:val="32"/>
          <w:szCs w:val="32"/>
        </w:rPr>
        <w:t xml:space="preserve">Вы, конечно же, прочитали много книжек, знаете много народных и литературных сказок, а так же любите мультфильмы? </w:t>
      </w:r>
      <w:r w:rsidR="008E5156">
        <w:rPr>
          <w:color w:val="212121"/>
          <w:sz w:val="32"/>
          <w:szCs w:val="32"/>
        </w:rPr>
        <w:t>Я</w:t>
      </w:r>
      <w:r w:rsidR="008E5156" w:rsidRPr="008E5156">
        <w:rPr>
          <w:color w:val="212121"/>
          <w:sz w:val="32"/>
          <w:szCs w:val="32"/>
        </w:rPr>
        <w:t xml:space="preserve"> предлагаю вам немного поиграть со сказкой. Согласны?</w:t>
      </w:r>
      <w:r w:rsidR="008E5156">
        <w:rPr>
          <w:rFonts w:asciiTheme="minorHAnsi" w:hAnsiTheme="minorHAnsi"/>
          <w:color w:val="212121"/>
          <w:sz w:val="32"/>
          <w:szCs w:val="32"/>
        </w:rPr>
        <w:t xml:space="preserve"> </w:t>
      </w:r>
      <w:r w:rsidR="008E5156" w:rsidRPr="008E5156">
        <w:rPr>
          <w:color w:val="212121"/>
          <w:sz w:val="32"/>
          <w:szCs w:val="32"/>
        </w:rPr>
        <w:t>Для начала проведем небольшую разминку. Ну что, ребята, поиграем?</w:t>
      </w:r>
    </w:p>
    <w:p w:rsidR="001A34C4" w:rsidRPr="001A34C4" w:rsidRDefault="001A34C4" w:rsidP="00546F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34C4" w:rsidRDefault="001A34C4" w:rsidP="00E05643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 w:rsidRPr="00E0564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конкурс «Разминка»</w:t>
      </w:r>
    </w:p>
    <w:p w:rsidR="00067F4C" w:rsidRPr="00067F4C" w:rsidRDefault="00067F4C" w:rsidP="00067F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 w:rsidRPr="00067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Ведущий</w:t>
      </w:r>
      <w:r w:rsidRPr="00067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 Слушаем внимательно вопросы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E05643" w:rsidRDefault="00A24402" w:rsidP="00E05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gramEnd"/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какими цветами отправилась под Новый год героиня сказки «Двенадцать месяцев»? (</w:t>
      </w:r>
      <w:r w:rsidRPr="00A244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 подснежниками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56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05643" w:rsidRPr="00E05643" w:rsidRDefault="00A24402" w:rsidP="00E05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герой сказки носил красные сапоги? (</w:t>
      </w:r>
      <w:r w:rsidRPr="00A244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Кот в сапогах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05643" w:rsidRPr="00E05643" w:rsidRDefault="00C45013" w:rsidP="00E05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05643"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родился в чашечке цветка? (</w:t>
      </w:r>
      <w:r w:rsidR="00E05643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Дюймовочка</w:t>
      </w:r>
      <w:r w:rsidR="00E05643"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05643" w:rsidRDefault="00C45013" w:rsidP="00E05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E05643"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 так долго тянули из болота? (</w:t>
      </w:r>
      <w:r w:rsidR="00E05643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Бегемот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E05643"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24402" w:rsidRPr="00E05643" w:rsidRDefault="00A24402" w:rsidP="00E05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proofErr w:type="gramStart"/>
      <w:r w:rsidRPr="00A244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амый знаменитый житель Цветочного города. (</w:t>
      </w:r>
      <w:r w:rsidRPr="00A244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Незнайка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05643" w:rsidRDefault="00C45013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кому шла Красная Шапочка? (</w:t>
      </w:r>
      <w:r w:rsidR="001A34C4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 бабушке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0564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Крокодил, друг Чебурашки. </w:t>
      </w:r>
      <w:r w:rsidR="001A34C4" w:rsidRPr="00C450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1A34C4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Гена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1A34C4" w:rsidRDefault="00C45013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Какая избушка была у лисы? (</w:t>
      </w:r>
      <w:r w:rsidR="001A34C4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ледяная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420962" w:rsidRPr="00420962" w:rsidRDefault="00C45013" w:rsidP="0042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="00420962"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называлась деревня, где жил почтальон Печкин? (</w:t>
      </w:r>
      <w:r w:rsidR="00420962"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Простоквашино</w:t>
      </w:r>
      <w:r w:rsidR="00420962"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20962" w:rsidRPr="00420962" w:rsidRDefault="00420962" w:rsidP="0042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лечил больных зверей? (</w:t>
      </w:r>
      <w:r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Айболит</w:t>
      </w:r>
      <w:r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20962" w:rsidRPr="00C45013" w:rsidRDefault="00C45013" w:rsidP="00420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13.Куда попала стрела Ивана-Царевича? (</w:t>
      </w:r>
      <w:r w:rsidRPr="00C45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болото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45013" w:rsidRPr="00A24402" w:rsidRDefault="00A24402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</w:pPr>
      <w:r w:rsidRPr="00A24402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14</w:t>
      </w:r>
      <w:proofErr w:type="gramStart"/>
      <w:r w:rsidRPr="00A244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 чего сварил кашу хитрый солдат? (</w:t>
      </w:r>
      <w:r w:rsidRPr="00A244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 топора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1A34C4" w:rsidRPr="001A34C4" w:rsidRDefault="001A34C4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 w:rsidRPr="001A34C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2 конкурс «Узнай сказку по описанию»</w:t>
      </w:r>
    </w:p>
    <w:p w:rsidR="001A34C4" w:rsidRPr="001A34C4" w:rsidRDefault="00067F4C" w:rsidP="001A3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Ведущий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  <w:r w:rsidRPr="00067F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Молодцы 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вижу,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хорошо подготовились. Следующий конкурс «Узнай сказку по описанию» сначала внимательно послушайте, а потом отвечайте.</w:t>
      </w:r>
      <w:r w:rsidR="00C450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приготовили загадки про свои любимые сказки.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C62F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C62F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.На лесной опушке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тояли две избушки.</w:t>
      </w:r>
    </w:p>
    <w:p w:rsidR="00B425A8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Одна из них растаяла,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Одна стоит по-старому.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«Заюшкина избушка»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C62F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.Вор пшеницу воровал,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Иван его поймал.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Вор волшебным оказался,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Иван на нем катался.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«Сивка-бурка»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C62FD" w:rsidRPr="00B425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</w:t>
      </w:r>
      <w:r w:rsidR="00B425A8" w:rsidRPr="00B425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Жадными быть, разумеется, плохо.</w:t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Кого обманула лисица-пройдоха?</w:t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Припомните двух неразумных зверей</w:t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lastRenderedPageBreak/>
        <w:t>И сказку про них назовите скорей.</w:t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="00B425A8" w:rsidRPr="00B425A8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(Два жадных медвежонка)</w:t>
      </w:r>
      <w:r w:rsidRPr="00B425A8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br/>
      </w:r>
    </w:p>
    <w:p w:rsidR="001A34C4" w:rsidRDefault="009C62FD" w:rsidP="001A3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.Ах ты, Петя-простота,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Сплоховал немножко: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послушался кота,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Выглянул в окошко.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«Кот, петух и лиса»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5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.А дорога – далека, а корзинка – нелегка.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Сесть бы на пенек, съесть бы пирожок.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«Маша и медведь»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6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Мышка дом себе нашла.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Мышка добрая была.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доме том, в конце </w:t>
      </w:r>
      <w:r w:rsidR="00BE1E6A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концов,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Стало множество жильцов. 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«Теремок»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Красна девица, грустна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не нравится весна,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на солнце тяжко,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Слёзы льёт бедняжка. 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«Снегурочка»</w:t>
      </w:r>
    </w:p>
    <w:p w:rsidR="00EB72A8" w:rsidRPr="001A34C4" w:rsidRDefault="00EB72A8" w:rsidP="001A3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72A8" w:rsidRDefault="00C45013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</w:t>
      </w:r>
      <w:r w:rsidR="00EB72A8" w:rsidRPr="00EB72A8">
        <w:rPr>
          <w:color w:val="000000"/>
          <w:sz w:val="32"/>
          <w:szCs w:val="32"/>
        </w:rPr>
        <w:t>Друг за друга по цепочке</w:t>
      </w:r>
      <w:r w:rsidR="00EB72A8" w:rsidRPr="00EB72A8">
        <w:rPr>
          <w:color w:val="000000"/>
          <w:sz w:val="32"/>
          <w:szCs w:val="32"/>
        </w:rPr>
        <w:br/>
        <w:t>Ухватились все так прочно!</w:t>
      </w:r>
      <w:r w:rsidR="00EB72A8" w:rsidRPr="00EB72A8">
        <w:rPr>
          <w:color w:val="000000"/>
          <w:sz w:val="32"/>
          <w:szCs w:val="32"/>
        </w:rPr>
        <w:br/>
        <w:t>Но ещё помощники скоро прибегут,</w:t>
      </w:r>
      <w:r w:rsidR="00EB72A8" w:rsidRPr="00EB72A8">
        <w:rPr>
          <w:color w:val="000000"/>
          <w:sz w:val="32"/>
          <w:szCs w:val="32"/>
        </w:rPr>
        <w:br/>
        <w:t>Победит упрямицу дружный общий труд.</w:t>
      </w:r>
      <w:r w:rsidR="00EB72A8" w:rsidRPr="00EB72A8">
        <w:rPr>
          <w:color w:val="000000"/>
          <w:sz w:val="32"/>
          <w:szCs w:val="32"/>
        </w:rPr>
        <w:br/>
        <w:t xml:space="preserve">Как засела крепко! Кто же это? … </w:t>
      </w:r>
      <w:r w:rsidR="00EB72A8" w:rsidRPr="00EB72A8">
        <w:rPr>
          <w:b/>
          <w:color w:val="000000"/>
          <w:sz w:val="32"/>
          <w:szCs w:val="32"/>
        </w:rPr>
        <w:t>(Репка)</w:t>
      </w:r>
    </w:p>
    <w:p w:rsidR="00EB72A8" w:rsidRPr="00EB72A8" w:rsidRDefault="00EB72A8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2"/>
          <w:szCs w:val="32"/>
        </w:rPr>
      </w:pPr>
      <w:r w:rsidRPr="00EB72A8">
        <w:rPr>
          <w:color w:val="000000"/>
          <w:sz w:val="32"/>
          <w:szCs w:val="32"/>
        </w:rPr>
        <w:t xml:space="preserve"> </w:t>
      </w:r>
      <w:r w:rsidR="00C45013">
        <w:rPr>
          <w:color w:val="000000"/>
          <w:sz w:val="32"/>
          <w:szCs w:val="32"/>
        </w:rPr>
        <w:t>9.</w:t>
      </w:r>
      <w:r w:rsidRPr="00EB72A8">
        <w:rPr>
          <w:color w:val="000000"/>
          <w:sz w:val="32"/>
          <w:szCs w:val="32"/>
        </w:rPr>
        <w:t>Трое их живёт в избушке,</w:t>
      </w:r>
      <w:r w:rsidRPr="00EB72A8">
        <w:rPr>
          <w:color w:val="000000"/>
          <w:sz w:val="32"/>
          <w:szCs w:val="32"/>
        </w:rPr>
        <w:br/>
        <w:t>В ней три стула и три кружки,</w:t>
      </w:r>
      <w:r w:rsidRPr="00EB72A8">
        <w:rPr>
          <w:color w:val="000000"/>
          <w:sz w:val="32"/>
          <w:szCs w:val="32"/>
        </w:rPr>
        <w:br/>
        <w:t>Три кроватки, три подушки.</w:t>
      </w:r>
      <w:r w:rsidRPr="00EB72A8">
        <w:rPr>
          <w:color w:val="000000"/>
          <w:sz w:val="32"/>
          <w:szCs w:val="32"/>
        </w:rPr>
        <w:br/>
        <w:t>Угадайте без подсказки</w:t>
      </w:r>
      <w:r w:rsidRPr="00EB72A8">
        <w:rPr>
          <w:color w:val="000000"/>
          <w:sz w:val="32"/>
          <w:szCs w:val="32"/>
        </w:rPr>
        <w:br/>
        <w:t xml:space="preserve">Кто герои этой сказки? </w:t>
      </w:r>
      <w:r w:rsidRPr="00EB72A8">
        <w:rPr>
          <w:b/>
          <w:color w:val="000000"/>
          <w:sz w:val="32"/>
          <w:szCs w:val="32"/>
        </w:rPr>
        <w:t>(Три медведя)</w:t>
      </w:r>
    </w:p>
    <w:p w:rsidR="00EB72A8" w:rsidRDefault="00C45013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</w:t>
      </w:r>
      <w:r w:rsidR="00EB72A8" w:rsidRPr="00EB72A8">
        <w:rPr>
          <w:color w:val="000000"/>
          <w:sz w:val="32"/>
          <w:szCs w:val="32"/>
        </w:rPr>
        <w:t>В лесу тёмном на опушке,</w:t>
      </w:r>
      <w:r w:rsidR="00EB72A8" w:rsidRPr="00EB72A8">
        <w:rPr>
          <w:color w:val="000000"/>
          <w:sz w:val="32"/>
          <w:szCs w:val="32"/>
        </w:rPr>
        <w:br/>
        <w:t>Жили дружно все в избушке.</w:t>
      </w:r>
      <w:r w:rsidR="00EB72A8" w:rsidRPr="00EB72A8">
        <w:rPr>
          <w:color w:val="000000"/>
          <w:sz w:val="32"/>
          <w:szCs w:val="32"/>
        </w:rPr>
        <w:br/>
        <w:t>Маму дети поджидали,</w:t>
      </w:r>
      <w:r w:rsidR="00EB72A8" w:rsidRPr="00EB72A8">
        <w:rPr>
          <w:color w:val="000000"/>
          <w:sz w:val="32"/>
          <w:szCs w:val="32"/>
        </w:rPr>
        <w:br/>
      </w:r>
      <w:r w:rsidR="00EB72A8" w:rsidRPr="00EB72A8">
        <w:rPr>
          <w:color w:val="000000"/>
          <w:sz w:val="32"/>
          <w:szCs w:val="32"/>
        </w:rPr>
        <w:lastRenderedPageBreak/>
        <w:t>В домик волка не пускали.</w:t>
      </w:r>
      <w:r w:rsidR="00EB72A8" w:rsidRPr="00EB72A8">
        <w:rPr>
          <w:color w:val="000000"/>
          <w:sz w:val="32"/>
          <w:szCs w:val="32"/>
        </w:rPr>
        <w:br/>
        <w:t>Эта сказка для ребят…</w:t>
      </w:r>
      <w:r w:rsidR="00EB72A8" w:rsidRPr="00EB72A8">
        <w:rPr>
          <w:b/>
          <w:color w:val="000000"/>
          <w:sz w:val="32"/>
          <w:szCs w:val="32"/>
        </w:rPr>
        <w:t xml:space="preserve"> (Волк и семеро козлят)</w:t>
      </w:r>
    </w:p>
    <w:p w:rsidR="005C04FA" w:rsidRDefault="005C04FA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Слайды 2-8</w:t>
      </w:r>
    </w:p>
    <w:p w:rsidR="00420962" w:rsidRPr="00C45013" w:rsidRDefault="00420962" w:rsidP="004209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 w:rsidRPr="00C4501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3 конкурс «Угадай сказку»</w:t>
      </w:r>
    </w:p>
    <w:p w:rsidR="00420962" w:rsidRDefault="00067F4C" w:rsidP="0042096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67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Ведущий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20962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внимание на экран. Вам нужно угадать и назвать название сказки. (На экране показываются иллюстрации к сказкам).</w:t>
      </w:r>
      <w:r w:rsidR="00420962" w:rsidRPr="009C62F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20962"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Русская народная сказка </w:t>
      </w:r>
    </w:p>
    <w:p w:rsidR="00420962" w:rsidRDefault="00420962" w:rsidP="0042096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Русская народная сказка </w:t>
      </w:r>
      <w:r w:rsidRPr="00546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«Гуси – лебеди»</w:t>
      </w:r>
      <w:r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420962" w:rsidRPr="009C62FD" w:rsidRDefault="00420962" w:rsidP="0042096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1.Почему гуси – лебеди унесли братца?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Потому что дочка позабыла, что ей приказывали отец с матерью: посадила братца на травке под окошко, а сама побежала на улицу, заигралась, загулялась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Почему печка, яблонька и </w:t>
      </w:r>
      <w:r w:rsidR="00C450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речка стали помогать девочке? </w:t>
      </w:r>
      <w:r w:rsidR="00C45013" w:rsidRPr="00C45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</w:t>
      </w:r>
      <w:r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Потому что девочка отведала простого киселька у речки, лесного яблочка у яблони, ржаного пирожка у печки</w:t>
      </w:r>
      <w:r w:rsidR="00C45013"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420962" w:rsidRDefault="00420962" w:rsidP="0042096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0962" w:rsidRPr="009C62FD" w:rsidRDefault="00420962" w:rsidP="00420962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Русская народная сказка </w:t>
      </w:r>
      <w:r w:rsidRPr="009C62F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«Зимовье»</w:t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420962" w:rsidRPr="00C45013" w:rsidRDefault="00420962" w:rsidP="0042096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1.Почему бык, баран, свинья, кот и петух смогли построить зимовье?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Потому что строили вместе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9C62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Почему волки мчались от зимовья прочь, подняв хвосты трубой – только снег столбом? </w:t>
      </w:r>
      <w:r w:rsidR="00C45013"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Потому что бык, баран, свинья, кот и петух вместе набросились на самого смелого волка</w:t>
      </w:r>
      <w:r w:rsidR="00C45013" w:rsidRPr="00C45013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C45013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420962" w:rsidRPr="009C62FD" w:rsidRDefault="00420962" w:rsidP="00420962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Сказка В. Одоевского</w:t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C62F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«Мороз Иванович»</w:t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420962" w:rsidRPr="009C62FD" w:rsidRDefault="00420962" w:rsidP="00420962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Рукодельница оказалась в гостях у Мороза Ивановича?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Уронила в колодец ведро. Пришлось колодец спускаться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9C62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Почему Мороз Иванович зеленую травку под снежной периной держал, на свет божий не выпускал?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Вымерзнет без снежной перины. А вот придет весна, снежная перина растает, травка заколосится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C04F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Сказка М. Михайлова </w:t>
      </w:r>
      <w:r w:rsidRPr="009C62F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«Два Мороза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420962" w:rsidRPr="009C62FD" w:rsidRDefault="00420962" w:rsidP="00420962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1.</w:t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звали братьев</w:t>
      </w:r>
      <w:r w:rsidRPr="005C04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Багровый нос и Синий нос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9C62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Почему Морозу – Синему носу не удалось заморозить мужика?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Потому что тот работал, и ему даже жарко стало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420962" w:rsidRPr="00546F10" w:rsidRDefault="00420962" w:rsidP="00420962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Сказка Ш. Перро</w:t>
      </w:r>
      <w:r w:rsidRPr="00546F1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«Золушка».</w:t>
      </w:r>
    </w:p>
    <w:p w:rsidR="00420962" w:rsidRPr="009C62FD" w:rsidRDefault="00420962" w:rsidP="00420962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1.Во что превратилась тыква?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Пустая тыква превратилась в прекрасную резную карету, позолоченную от крыши до колес</w:t>
      </w:r>
      <w:r w:rsidR="005C04FA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9C62FD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9C62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C6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Как удалось найти Золушку?</w:t>
      </w:r>
      <w:r w:rsidRPr="005C04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Хрустальную туфельку удалось надеть только на маленькую ножку Золушки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420962" w:rsidRPr="00546F10" w:rsidRDefault="00420962" w:rsidP="00420962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C6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Русская народная сказка</w:t>
      </w:r>
      <w:r w:rsidRPr="00546F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46F1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«Лисичка – сестричка и серый волк».</w:t>
      </w:r>
    </w:p>
    <w:p w:rsidR="00420962" w:rsidRDefault="00420962" w:rsidP="00420962">
      <w:pPr>
        <w:pStyle w:val="a4"/>
        <w:numPr>
          <w:ilvl w:val="0"/>
          <w:numId w:val="4"/>
        </w:num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A07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Почему волк сидит, опустив в прорубь хвост? </w:t>
      </w:r>
      <w:r w:rsidRPr="003A0761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«Лиса велела волку ступать на речку, опустить в прорубь хвост, сидеть да приговаривать: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Ловись, рыбка, и мала и велика. Ловись рыбка и мала и велика». Рыба сама на хвост нацепится. Велела сидеть подольше</w:t>
      </w:r>
      <w:r w:rsidR="005C04F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3A07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07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Удалось волку наловить рыбы</w:t>
      </w:r>
      <w:r w:rsidR="00BE1E6A" w:rsidRPr="003A07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="00BE1E6A"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(</w:t>
      </w:r>
      <w:r w:rsidRPr="005C04FA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Нет. Только оторвал себе хвост, который за ночь приморозило</w:t>
      </w:r>
      <w:r w:rsidR="005C04FA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420962" w:rsidRPr="005C04FA" w:rsidRDefault="005C04FA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sz w:val="32"/>
          <w:szCs w:val="32"/>
        </w:rPr>
      </w:pPr>
      <w:r w:rsidRPr="005C04FA">
        <w:rPr>
          <w:b/>
          <w:color w:val="000000"/>
          <w:sz w:val="32"/>
          <w:szCs w:val="32"/>
        </w:rPr>
        <w:t>Слайд 9</w:t>
      </w:r>
    </w:p>
    <w:p w:rsidR="00E05643" w:rsidRPr="00E05643" w:rsidRDefault="00420962" w:rsidP="009A0176">
      <w:pPr>
        <w:pStyle w:val="a5"/>
        <w:shd w:val="clear" w:color="auto" w:fill="FFFFFF"/>
        <w:spacing w:before="75" w:beforeAutospacing="0" w:after="75" w:afterAutospacing="0"/>
        <w:jc w:val="both"/>
        <w:rPr>
          <w:color w:val="0D0D0D" w:themeColor="text1" w:themeTint="F2"/>
          <w:sz w:val="32"/>
          <w:szCs w:val="32"/>
        </w:rPr>
      </w:pPr>
      <w:r>
        <w:rPr>
          <w:b/>
          <w:color w:val="303F50"/>
          <w:sz w:val="32"/>
          <w:szCs w:val="32"/>
        </w:rPr>
        <w:t>4</w:t>
      </w:r>
      <w:r w:rsidR="009A0176">
        <w:rPr>
          <w:b/>
          <w:color w:val="303F50"/>
          <w:sz w:val="32"/>
          <w:szCs w:val="32"/>
        </w:rPr>
        <w:t>конкурс</w:t>
      </w:r>
      <w:r w:rsidR="00BE1E6A">
        <w:rPr>
          <w:b/>
          <w:color w:val="303F50"/>
          <w:sz w:val="32"/>
          <w:szCs w:val="32"/>
        </w:rPr>
        <w:t>: «</w:t>
      </w:r>
      <w:r w:rsidR="009A0176">
        <w:rPr>
          <w:b/>
          <w:color w:val="303F50"/>
          <w:sz w:val="32"/>
          <w:szCs w:val="32"/>
        </w:rPr>
        <w:t>Кто</w:t>
      </w:r>
      <w:r w:rsidR="00EF5134">
        <w:rPr>
          <w:b/>
          <w:color w:val="303F50"/>
          <w:sz w:val="32"/>
          <w:szCs w:val="32"/>
        </w:rPr>
        <w:t xml:space="preserve"> </w:t>
      </w:r>
      <w:r w:rsidR="009A0176" w:rsidRPr="009A0176">
        <w:rPr>
          <w:b/>
          <w:color w:val="303F50"/>
          <w:sz w:val="32"/>
          <w:szCs w:val="32"/>
        </w:rPr>
        <w:t>лишний?»</w:t>
      </w:r>
      <w:r w:rsidR="00E05643">
        <w:rPr>
          <w:b/>
          <w:color w:val="303F50"/>
          <w:sz w:val="32"/>
          <w:szCs w:val="32"/>
        </w:rPr>
        <w:t xml:space="preserve"> по </w:t>
      </w:r>
      <w:r w:rsidR="009A0176">
        <w:rPr>
          <w:b/>
          <w:color w:val="303F50"/>
          <w:sz w:val="32"/>
          <w:szCs w:val="32"/>
        </w:rPr>
        <w:t>сказк</w:t>
      </w:r>
      <w:r w:rsidR="00E05643">
        <w:rPr>
          <w:b/>
          <w:color w:val="303F50"/>
          <w:sz w:val="32"/>
          <w:szCs w:val="32"/>
        </w:rPr>
        <w:t>ам</w:t>
      </w:r>
      <w:r w:rsidR="009A0176">
        <w:rPr>
          <w:b/>
          <w:color w:val="303F50"/>
          <w:sz w:val="32"/>
          <w:szCs w:val="32"/>
        </w:rPr>
        <w:t xml:space="preserve"> </w:t>
      </w:r>
      <w:r w:rsidR="009A0176" w:rsidRPr="009A0176">
        <w:rPr>
          <w:b/>
          <w:color w:val="303F50"/>
          <w:sz w:val="32"/>
          <w:szCs w:val="32"/>
        </w:rPr>
        <w:t>Пушкина</w:t>
      </w:r>
      <w:r w:rsidR="009A0176" w:rsidRPr="009A0176">
        <w:rPr>
          <w:color w:val="303F50"/>
          <w:sz w:val="32"/>
          <w:szCs w:val="32"/>
        </w:rPr>
        <w:br/>
      </w:r>
    </w:p>
    <w:p w:rsidR="00FD0C7B" w:rsidRDefault="009A0176" w:rsidP="009A0176">
      <w:pPr>
        <w:pStyle w:val="a5"/>
        <w:shd w:val="clear" w:color="auto" w:fill="FFFFFF"/>
        <w:spacing w:before="75" w:beforeAutospacing="0" w:after="75" w:afterAutospacing="0"/>
        <w:jc w:val="both"/>
        <w:rPr>
          <w:color w:val="0D0D0D" w:themeColor="text1" w:themeTint="F2"/>
          <w:sz w:val="32"/>
          <w:szCs w:val="32"/>
        </w:rPr>
      </w:pPr>
      <w:r w:rsidRPr="00E05643">
        <w:rPr>
          <w:color w:val="0D0D0D" w:themeColor="text1" w:themeTint="F2"/>
          <w:sz w:val="32"/>
          <w:szCs w:val="32"/>
        </w:rPr>
        <w:t xml:space="preserve">Ведущий: Много сказок для вас ребята написал А.С. Пушкин </w:t>
      </w:r>
      <w:r w:rsidR="005C04FA">
        <w:rPr>
          <w:color w:val="0D0D0D" w:themeColor="text1" w:themeTint="F2"/>
          <w:sz w:val="32"/>
          <w:szCs w:val="32"/>
        </w:rPr>
        <w:t>Вы будите видеть на экране</w:t>
      </w:r>
      <w:r w:rsidRPr="00E05643">
        <w:rPr>
          <w:color w:val="0D0D0D" w:themeColor="text1" w:themeTint="F2"/>
          <w:sz w:val="32"/>
          <w:szCs w:val="32"/>
        </w:rPr>
        <w:t xml:space="preserve"> героев из разных сказок</w:t>
      </w:r>
      <w:r w:rsidR="005C04FA">
        <w:rPr>
          <w:color w:val="0D0D0D" w:themeColor="text1" w:themeTint="F2"/>
          <w:sz w:val="32"/>
          <w:szCs w:val="32"/>
        </w:rPr>
        <w:t xml:space="preserve"> Пушкина и делать движения</w:t>
      </w:r>
      <w:r w:rsidRPr="00E05643">
        <w:rPr>
          <w:color w:val="0D0D0D" w:themeColor="text1" w:themeTint="F2"/>
          <w:sz w:val="32"/>
          <w:szCs w:val="32"/>
        </w:rPr>
        <w:t xml:space="preserve">. Если герой из сказок Пушкина, то вы должны хлопнуть в ладоши. </w:t>
      </w:r>
      <w:r w:rsidR="00BE1E6A" w:rsidRPr="00E05643">
        <w:rPr>
          <w:color w:val="0D0D0D" w:themeColor="text1" w:themeTint="F2"/>
          <w:sz w:val="32"/>
          <w:szCs w:val="32"/>
        </w:rPr>
        <w:t>Если названны</w:t>
      </w:r>
      <w:r w:rsidR="00BE1E6A">
        <w:rPr>
          <w:color w:val="0D0D0D" w:themeColor="text1" w:themeTint="F2"/>
          <w:sz w:val="32"/>
          <w:szCs w:val="32"/>
        </w:rPr>
        <w:t>е</w:t>
      </w:r>
      <w:r w:rsidR="00BE1E6A" w:rsidRPr="00E05643">
        <w:rPr>
          <w:color w:val="0D0D0D" w:themeColor="text1" w:themeTint="F2"/>
          <w:sz w:val="32"/>
          <w:szCs w:val="32"/>
        </w:rPr>
        <w:t xml:space="preserve"> герои не относятся к произведениям Пушкина – топнуть ногой. </w:t>
      </w:r>
      <w:r w:rsidRPr="00E05643">
        <w:rPr>
          <w:color w:val="0D0D0D" w:themeColor="text1" w:themeTint="F2"/>
          <w:sz w:val="32"/>
          <w:szCs w:val="32"/>
        </w:rPr>
        <w:t>Приготовились..</w:t>
      </w:r>
    </w:p>
    <w:p w:rsidR="009A0176" w:rsidRPr="00E05643" w:rsidRDefault="00FD0C7B" w:rsidP="009A0176">
      <w:pPr>
        <w:pStyle w:val="a5"/>
        <w:shd w:val="clear" w:color="auto" w:fill="FFFFFF"/>
        <w:spacing w:before="75" w:beforeAutospacing="0" w:after="75" w:afterAutospacing="0"/>
        <w:jc w:val="both"/>
        <w:rPr>
          <w:color w:val="0D0D0D" w:themeColor="text1" w:themeTint="F2"/>
          <w:sz w:val="32"/>
          <w:szCs w:val="32"/>
        </w:rPr>
      </w:pPr>
      <w:r w:rsidRPr="00FD0C7B">
        <w:rPr>
          <w:b/>
          <w:color w:val="0D0D0D" w:themeColor="text1" w:themeTint="F2"/>
          <w:sz w:val="32"/>
          <w:szCs w:val="32"/>
        </w:rPr>
        <w:t>Слайды1</w:t>
      </w:r>
      <w:r>
        <w:rPr>
          <w:b/>
          <w:color w:val="0D0D0D" w:themeColor="text1" w:themeTint="F2"/>
          <w:sz w:val="32"/>
          <w:szCs w:val="32"/>
        </w:rPr>
        <w:t>1</w:t>
      </w:r>
      <w:r w:rsidRPr="00FD0C7B">
        <w:rPr>
          <w:b/>
          <w:color w:val="0D0D0D" w:themeColor="text1" w:themeTint="F2"/>
          <w:sz w:val="32"/>
          <w:szCs w:val="32"/>
        </w:rPr>
        <w:t>-26</w:t>
      </w:r>
      <w:r w:rsidR="009A0176" w:rsidRPr="00FD0C7B">
        <w:rPr>
          <w:b/>
          <w:color w:val="0D0D0D" w:themeColor="text1" w:themeTint="F2"/>
          <w:sz w:val="32"/>
          <w:szCs w:val="32"/>
        </w:rPr>
        <w:t>.</w:t>
      </w:r>
      <w:r w:rsidR="009A0176" w:rsidRPr="00E05643">
        <w:rPr>
          <w:color w:val="0D0D0D" w:themeColor="text1" w:themeTint="F2"/>
          <w:sz w:val="32"/>
          <w:szCs w:val="32"/>
        </w:rPr>
        <w:br/>
        <w:t xml:space="preserve">Чебурашка, </w:t>
      </w:r>
      <w:r w:rsidR="009A0176" w:rsidRPr="00E05643">
        <w:rPr>
          <w:b/>
          <w:color w:val="0D0D0D" w:themeColor="text1" w:themeTint="F2"/>
          <w:sz w:val="32"/>
          <w:szCs w:val="32"/>
        </w:rPr>
        <w:t>братья-богатыри</w:t>
      </w:r>
      <w:r w:rsidR="009A0176" w:rsidRPr="00E05643">
        <w:rPr>
          <w:color w:val="0D0D0D" w:themeColor="text1" w:themeTint="F2"/>
          <w:sz w:val="32"/>
          <w:szCs w:val="32"/>
        </w:rPr>
        <w:t xml:space="preserve">, лиса, </w:t>
      </w:r>
      <w:r w:rsidR="00CF5BE6" w:rsidRPr="00E05643">
        <w:rPr>
          <w:color w:val="0D0D0D" w:themeColor="text1" w:themeTint="F2"/>
          <w:sz w:val="32"/>
          <w:szCs w:val="32"/>
        </w:rPr>
        <w:t xml:space="preserve">Журавль, </w:t>
      </w:r>
      <w:r w:rsidR="009A0176" w:rsidRPr="00E05643">
        <w:rPr>
          <w:color w:val="0D0D0D" w:themeColor="text1" w:themeTint="F2"/>
          <w:sz w:val="32"/>
          <w:szCs w:val="32"/>
        </w:rPr>
        <w:t xml:space="preserve">Снегурочка, Конек-Горбунок, </w:t>
      </w:r>
      <w:r w:rsidR="009A0176" w:rsidRPr="00E05643">
        <w:rPr>
          <w:b/>
          <w:color w:val="0D0D0D" w:themeColor="text1" w:themeTint="F2"/>
          <w:sz w:val="32"/>
          <w:szCs w:val="32"/>
        </w:rPr>
        <w:t>поп</w:t>
      </w:r>
      <w:r w:rsidR="009A0176" w:rsidRPr="00E05643">
        <w:rPr>
          <w:color w:val="0D0D0D" w:themeColor="text1" w:themeTint="F2"/>
          <w:sz w:val="32"/>
          <w:szCs w:val="32"/>
        </w:rPr>
        <w:t xml:space="preserve">, Колобок, </w:t>
      </w:r>
      <w:r w:rsidR="00CF5BE6" w:rsidRPr="00E05643">
        <w:rPr>
          <w:color w:val="0D0D0D" w:themeColor="text1" w:themeTint="F2"/>
          <w:sz w:val="32"/>
          <w:szCs w:val="32"/>
        </w:rPr>
        <w:t xml:space="preserve"> </w:t>
      </w:r>
      <w:r w:rsidR="009A0176" w:rsidRPr="00E05643">
        <w:rPr>
          <w:b/>
          <w:color w:val="0D0D0D" w:themeColor="text1" w:themeTint="F2"/>
          <w:sz w:val="32"/>
          <w:szCs w:val="32"/>
        </w:rPr>
        <w:t>Царевна-Лебедь</w:t>
      </w:r>
      <w:r w:rsidR="00CF5BE6" w:rsidRPr="00E05643">
        <w:rPr>
          <w:color w:val="0D0D0D" w:themeColor="text1" w:themeTint="F2"/>
          <w:sz w:val="32"/>
          <w:szCs w:val="32"/>
        </w:rPr>
        <w:t>, кот Леопольд,</w:t>
      </w:r>
      <w:r w:rsidR="009A0176" w:rsidRPr="00E05643">
        <w:rPr>
          <w:color w:val="0D0D0D" w:themeColor="text1" w:themeTint="F2"/>
          <w:sz w:val="32"/>
          <w:szCs w:val="32"/>
        </w:rPr>
        <w:t xml:space="preserve"> Карабас-Барабас, сестрица Аленушка, </w:t>
      </w:r>
      <w:r w:rsidR="009A0176" w:rsidRPr="00E05643">
        <w:rPr>
          <w:b/>
          <w:color w:val="0D0D0D" w:themeColor="text1" w:themeTint="F2"/>
          <w:sz w:val="32"/>
          <w:szCs w:val="32"/>
        </w:rPr>
        <w:t>рыбка</w:t>
      </w:r>
      <w:r w:rsidR="003F0E02" w:rsidRPr="00E05643">
        <w:rPr>
          <w:color w:val="0D0D0D" w:themeColor="text1" w:themeTint="F2"/>
          <w:sz w:val="32"/>
          <w:szCs w:val="32"/>
        </w:rPr>
        <w:t>,</w:t>
      </w:r>
      <w:r w:rsidR="009A0176" w:rsidRPr="00E05643">
        <w:rPr>
          <w:color w:val="0D0D0D" w:themeColor="text1" w:themeTint="F2"/>
          <w:sz w:val="32"/>
          <w:szCs w:val="32"/>
        </w:rPr>
        <w:t xml:space="preserve"> </w:t>
      </w:r>
      <w:r w:rsidR="009A0176" w:rsidRPr="00E05643">
        <w:rPr>
          <w:b/>
          <w:color w:val="0D0D0D" w:themeColor="text1" w:themeTint="F2"/>
          <w:sz w:val="32"/>
          <w:szCs w:val="32"/>
        </w:rPr>
        <w:t>Балда</w:t>
      </w:r>
      <w:r w:rsidR="009A0176" w:rsidRPr="00E05643">
        <w:rPr>
          <w:color w:val="0D0D0D" w:themeColor="text1" w:themeTint="F2"/>
          <w:sz w:val="32"/>
          <w:szCs w:val="32"/>
        </w:rPr>
        <w:t>, Курочка Ряба.</w:t>
      </w:r>
    </w:p>
    <w:p w:rsidR="00EB72A8" w:rsidRPr="009A0176" w:rsidRDefault="00EB72A8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2"/>
          <w:szCs w:val="32"/>
        </w:rPr>
      </w:pPr>
    </w:p>
    <w:p w:rsidR="005C04FA" w:rsidRDefault="005C04FA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2"/>
          <w:szCs w:val="32"/>
        </w:rPr>
      </w:pPr>
    </w:p>
    <w:p w:rsidR="000E18FE" w:rsidRDefault="000E18FE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D0D0D" w:themeColor="text1" w:themeTint="F2"/>
          <w:sz w:val="32"/>
          <w:szCs w:val="32"/>
        </w:rPr>
      </w:pPr>
    </w:p>
    <w:p w:rsidR="000E18FE" w:rsidRDefault="000E18FE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D0D0D" w:themeColor="text1" w:themeTint="F2"/>
          <w:sz w:val="32"/>
          <w:szCs w:val="32"/>
        </w:rPr>
      </w:pPr>
    </w:p>
    <w:p w:rsidR="001A34C4" w:rsidRPr="00FD0C7B" w:rsidRDefault="00420962" w:rsidP="00EB72A8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D0D0D" w:themeColor="text1" w:themeTint="F2"/>
          <w:sz w:val="32"/>
          <w:szCs w:val="32"/>
        </w:rPr>
      </w:pPr>
      <w:r w:rsidRPr="00FD0C7B">
        <w:rPr>
          <w:color w:val="0D0D0D" w:themeColor="text1" w:themeTint="F2"/>
          <w:sz w:val="32"/>
          <w:szCs w:val="32"/>
        </w:rPr>
        <w:lastRenderedPageBreak/>
        <w:t>5</w:t>
      </w:r>
      <w:r w:rsidR="001A34C4" w:rsidRPr="00FD0C7B">
        <w:rPr>
          <w:b/>
          <w:bCs/>
          <w:color w:val="0D0D0D" w:themeColor="text1" w:themeTint="F2"/>
          <w:sz w:val="32"/>
          <w:szCs w:val="32"/>
        </w:rPr>
        <w:t xml:space="preserve"> конкурс «Угадай героя сказки».</w:t>
      </w:r>
    </w:p>
    <w:p w:rsidR="00E05643" w:rsidRDefault="00980BFE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E05643">
        <w:rPr>
          <w:color w:val="0D0D0D" w:themeColor="text1" w:themeTint="F2"/>
          <w:sz w:val="32"/>
          <w:szCs w:val="32"/>
        </w:rPr>
        <w:t>Ведущий</w:t>
      </w:r>
      <w:r>
        <w:rPr>
          <w:color w:val="000000"/>
          <w:sz w:val="32"/>
          <w:szCs w:val="32"/>
          <w:shd w:val="clear" w:color="auto" w:fill="FFFFFF"/>
        </w:rPr>
        <w:t>:</w:t>
      </w:r>
      <w:r w:rsidRPr="00E05643">
        <w:rPr>
          <w:color w:val="000000"/>
          <w:sz w:val="32"/>
          <w:szCs w:val="32"/>
          <w:shd w:val="clear" w:color="auto" w:fill="FFFFFF"/>
        </w:rPr>
        <w:t xml:space="preserve"> Ребята</w:t>
      </w:r>
      <w:r w:rsidR="001A34C4" w:rsidRPr="00E05643">
        <w:rPr>
          <w:color w:val="000000"/>
          <w:sz w:val="32"/>
          <w:szCs w:val="32"/>
          <w:shd w:val="clear" w:color="auto" w:fill="FFFFFF"/>
        </w:rPr>
        <w:t>, а сейчас все внимание</w:t>
      </w:r>
      <w:r w:rsidR="008E5156" w:rsidRPr="00E05643">
        <w:rPr>
          <w:color w:val="000000"/>
          <w:sz w:val="32"/>
          <w:szCs w:val="32"/>
          <w:shd w:val="clear" w:color="auto" w:fill="FFFFFF"/>
        </w:rPr>
        <w:t xml:space="preserve"> в</w:t>
      </w:r>
      <w:r w:rsidR="001A34C4" w:rsidRPr="00E05643">
        <w:rPr>
          <w:color w:val="000000"/>
          <w:sz w:val="32"/>
          <w:szCs w:val="32"/>
          <w:shd w:val="clear" w:color="auto" w:fill="FFFFFF"/>
        </w:rPr>
        <w:t>ам нужно отгадать героя сказки</w:t>
      </w:r>
      <w:r w:rsidR="001E6328" w:rsidRPr="00E05643">
        <w:rPr>
          <w:color w:val="000000"/>
          <w:sz w:val="32"/>
          <w:szCs w:val="32"/>
          <w:shd w:val="clear" w:color="auto" w:fill="FFFFFF"/>
        </w:rPr>
        <w:t>.</w:t>
      </w:r>
      <w:r w:rsidR="001A34C4" w:rsidRPr="00E05643">
        <w:rPr>
          <w:color w:val="000000"/>
          <w:sz w:val="32"/>
          <w:szCs w:val="32"/>
          <w:shd w:val="clear" w:color="auto" w:fill="FFFFFF"/>
        </w:rPr>
        <w:t xml:space="preserve"> </w:t>
      </w:r>
      <w:r w:rsidR="001E6328" w:rsidRPr="00E05643">
        <w:rPr>
          <w:color w:val="000000"/>
          <w:sz w:val="32"/>
          <w:szCs w:val="32"/>
          <w:shd w:val="clear" w:color="auto" w:fill="FFFFFF"/>
        </w:rPr>
        <w:t>Слушайте</w:t>
      </w:r>
      <w:r w:rsidR="001A34C4" w:rsidRPr="00E05643">
        <w:rPr>
          <w:color w:val="000000"/>
          <w:sz w:val="32"/>
          <w:szCs w:val="32"/>
          <w:shd w:val="clear" w:color="auto" w:fill="FFFFFF"/>
        </w:rPr>
        <w:t xml:space="preserve"> загадк</w:t>
      </w:r>
      <w:r w:rsidR="001E6328" w:rsidRPr="00E05643">
        <w:rPr>
          <w:color w:val="000000"/>
          <w:sz w:val="32"/>
          <w:szCs w:val="32"/>
          <w:shd w:val="clear" w:color="auto" w:fill="FFFFFF"/>
        </w:rPr>
        <w:t>у</w:t>
      </w:r>
      <w:r w:rsidR="00FD0C7B">
        <w:rPr>
          <w:color w:val="000000"/>
          <w:sz w:val="32"/>
          <w:szCs w:val="32"/>
          <w:shd w:val="clear" w:color="auto" w:fill="FFFFFF"/>
        </w:rPr>
        <w:t>: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В темном лесу есть избушка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Стоит задом наперед.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В той избушке есть старушка –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Нос крючком,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Глаза большие,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Словно угольки горят.</w:t>
      </w:r>
    </w:p>
    <w:p w:rsidR="00EB72A8" w:rsidRPr="00E05643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Ух, сердитая какая -</w:t>
      </w:r>
    </w:p>
    <w:p w:rsidR="00EB72A8" w:rsidRDefault="00EB72A8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00000"/>
          <w:sz w:val="32"/>
          <w:szCs w:val="32"/>
        </w:rPr>
        <w:t>Дыбом волосы стоят.</w:t>
      </w:r>
    </w:p>
    <w:p w:rsidR="00FD0C7B" w:rsidRDefault="00FD0C7B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FD0C7B">
        <w:rPr>
          <w:b/>
          <w:color w:val="000000"/>
          <w:sz w:val="32"/>
          <w:szCs w:val="32"/>
        </w:rPr>
        <w:t>Слайд 26</w:t>
      </w:r>
    </w:p>
    <w:p w:rsidR="00FD0C7B" w:rsidRPr="00FD0C7B" w:rsidRDefault="00067F4C" w:rsidP="00E0564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05643">
        <w:rPr>
          <w:color w:val="0D0D0D" w:themeColor="text1" w:themeTint="F2"/>
          <w:sz w:val="32"/>
          <w:szCs w:val="32"/>
        </w:rPr>
        <w:t>Ведущий</w:t>
      </w:r>
      <w:r>
        <w:rPr>
          <w:color w:val="0D0D0D" w:themeColor="text1" w:themeTint="F2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FD0C7B" w:rsidRPr="00FD0C7B">
        <w:rPr>
          <w:color w:val="000000"/>
          <w:sz w:val="32"/>
          <w:szCs w:val="32"/>
        </w:rPr>
        <w:t>Правильно это Баба Яга</w:t>
      </w:r>
      <w:r w:rsidR="00FD0C7B">
        <w:rPr>
          <w:color w:val="000000"/>
          <w:sz w:val="32"/>
          <w:szCs w:val="32"/>
        </w:rPr>
        <w:t>. А давайте попробуем её изобразить.</w:t>
      </w:r>
    </w:p>
    <w:p w:rsidR="00EB72A8" w:rsidRPr="00E05643" w:rsidRDefault="00EB72A8" w:rsidP="00E0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Поочерёдно каждый участник рисует: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198"/>
      </w:tblGrid>
      <w:tr w:rsidR="00EB72A8" w:rsidRPr="00E05643" w:rsidTr="00EB72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05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05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голову, лицо</w:t>
            </w:r>
            <w:r w:rsidR="00ED05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нос</w:t>
            </w:r>
          </w:p>
        </w:tc>
      </w:tr>
      <w:tr w:rsidR="00EB72A8" w:rsidRPr="00E05643" w:rsidTr="00EB72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05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05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ноги, руки, туловище.</w:t>
            </w:r>
          </w:p>
        </w:tc>
      </w:tr>
      <w:tr w:rsidR="00EB72A8" w:rsidRPr="00E05643" w:rsidTr="00E05643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05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A8" w:rsidRPr="00E05643" w:rsidRDefault="00EB72A8" w:rsidP="00ED05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метлу</w:t>
            </w:r>
            <w:r w:rsidR="00E05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D05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EB72A8" w:rsidRPr="00E05643" w:rsidRDefault="00ED056F" w:rsidP="00E05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Четвертый-ступу</w:t>
      </w:r>
      <w:r w:rsidR="001A34C4" w:rsidRPr="00E05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D0C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нужно 8 детей</w:t>
      </w:r>
    </w:p>
    <w:p w:rsidR="00FD0C7B" w:rsidRDefault="00FD0C7B" w:rsidP="001A3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D0C7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(Сюрпризный момент)</w:t>
      </w:r>
      <w:r w:rsidR="00B425A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загадки от Бабы Яги.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 xml:space="preserve">Очень страшный и опасный, 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 xml:space="preserve">Любит золото он страстно. 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 xml:space="preserve">Смерть его в иголке – в утке, 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 xml:space="preserve">Любит он лишь злые шутки! 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 xml:space="preserve">Он – противный, он – злодей. 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  <w:r w:rsidRPr="00B425A8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>А зовут его…</w:t>
      </w:r>
      <w:r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>(</w:t>
      </w:r>
      <w:r w:rsidR="00BE1E6A"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>кощей</w:t>
      </w:r>
      <w:r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  <w:t>)</w:t>
      </w:r>
    </w:p>
    <w:p w:rsid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Крыльев нет, а дом – болото.</w:t>
      </w: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кажется пустой</w:t>
      </w: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летать ему охота</w:t>
      </w: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и что, что..</w:t>
      </w:r>
      <w:r w:rsidR="00BE1E6A"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</w:t>
      </w: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Водяной)</w:t>
      </w:r>
    </w:p>
    <w:p w:rsidR="00B425A8" w:rsidRDefault="00B425A8" w:rsidP="001A34C4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  <w:shd w:val="clear" w:color="auto" w:fill="FFFFFF"/>
        </w:rPr>
      </w:pP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Болото — дом ее родной.</w:t>
      </w:r>
    </w:p>
    <w:p w:rsid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ней в гости ходит Водяной</w:t>
      </w:r>
      <w:r w:rsidR="00BE1E6A" w:rsidRPr="00B42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E1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икимора)</w:t>
      </w:r>
    </w:p>
    <w:p w:rsid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25A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 разбойник, он злодей,</w:t>
      </w:r>
      <w:r w:rsidRPr="00B425A8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425A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Свистом он пугал людей.</w:t>
      </w:r>
      <w:r w:rsidRPr="00B425A8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425A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(Соловей-разбойник)</w:t>
      </w:r>
    </w:p>
    <w:p w:rsidR="00B425A8" w:rsidRPr="00B425A8" w:rsidRDefault="00B425A8" w:rsidP="00B42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</w:p>
    <w:p w:rsidR="001A34C4" w:rsidRPr="001A34C4" w:rsidRDefault="00BE1E6A" w:rsidP="001A3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Я красив, силен, могуч,</w:t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Я грознее грозных туч,</w:t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Я умнее всех, нет слов, —</w:t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Много у меня голов.</w:t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Pr="00BE1E6A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(Змей Горыныч)</w:t>
      </w:r>
      <w:r w:rsidR="00B425A8" w:rsidRPr="00BE1E6A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="00B425A8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</w:t>
      </w:r>
      <w:r w:rsidR="001A34C4" w:rsidRPr="00067F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067F4C" w:rsidRPr="00067F4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Музыкальная игра</w:t>
      </w:r>
      <w:r w:rsidR="001A34C4" w:rsidRPr="00067F4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«Баба Яга».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Pr="00067F4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1A34C4" w:rsidRPr="00067F4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ключается аудио запись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0E18FE" w:rsidRDefault="000E18FE" w:rsidP="000E18F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E18FE" w:rsidRPr="000E18FE" w:rsidRDefault="000E18FE" w:rsidP="000E18FE">
      <w:pP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конкурс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209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«Волшебный сундучок».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 Баба Яга оставила нам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олшебн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ый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сундуч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Посмотрим, что в нём?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(дети по очереди вынимают по одному предмету из сундучка, и говорят из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какой сказки данный предмет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E18FE" w:rsidRDefault="000E18FE" w:rsidP="000E18F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Азбука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«Золотой ключик или приключения Буратино»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Туфелька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«Золушка»</w:t>
      </w:r>
    </w:p>
    <w:p w:rsidR="000E18FE" w:rsidRPr="000E18FE" w:rsidRDefault="000E18FE" w:rsidP="000E18F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Скалк</w:t>
      </w:r>
      <w:proofErr w:type="gramStart"/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«Лисичка со скалочкой»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Монетка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«Муха-цокотуха»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Зеркало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«Сказка о мёртвой царевне и о семи богатырях»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Яйцо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«Курочка Ряба»</w:t>
      </w:r>
      <w:r w:rsidRPr="004209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8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Яблоко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«Гуси-лебеди»</w:t>
      </w:r>
    </w:p>
    <w:p w:rsidR="009C62FD" w:rsidRDefault="009C62FD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</w:p>
    <w:p w:rsidR="001A34C4" w:rsidRDefault="00420962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6</w:t>
      </w:r>
      <w:r w:rsidR="001A34C4" w:rsidRPr="001A34C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конкурс «Исправь ошибку»</w:t>
      </w:r>
    </w:p>
    <w:p w:rsidR="00067F4C" w:rsidRPr="001A34C4" w:rsidRDefault="000E18FE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420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67F4C"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Ребята хорошо вы</w:t>
      </w:r>
      <w:r w:rsidRPr="000E18FE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 </w:t>
      </w:r>
      <w:r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хорошо</w:t>
      </w:r>
      <w:r w:rsidR="00067F4C"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 помните названия сказок?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А если я</w:t>
      </w:r>
      <w:r w:rsidR="00067F4C"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буду </w:t>
      </w:r>
      <w:r w:rsidR="00067F4C"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путать названия,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сможете</w:t>
      </w:r>
      <w:r w:rsidR="00067F4C" w:rsidRPr="00067F4C"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 xml:space="preserve"> меня исправить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32"/>
          <w:szCs w:val="32"/>
          <w:lang w:eastAsia="ru-RU"/>
        </w:rPr>
        <w:t>?</w:t>
      </w:r>
    </w:p>
    <w:p w:rsidR="009C62FD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«Петушок </w:t>
      </w:r>
      <w:proofErr w:type="gramStart"/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Ряба</w:t>
      </w:r>
      <w:proofErr w:type="gramEnd"/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», </w:t>
      </w:r>
    </w:p>
    <w:p w:rsidR="009C62FD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«Даша и медведь»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«Волк и семеро ягнят», </w:t>
      </w:r>
    </w:p>
    <w:p w:rsidR="009C62FD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«Утки – лебеди»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«Лисичка с кастрюлькой», </w:t>
      </w:r>
    </w:p>
    <w:p w:rsidR="0046755C" w:rsidRDefault="001A34C4" w:rsidP="001E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«Заюшкин домик»</w:t>
      </w:r>
    </w:p>
    <w:p w:rsidR="001E6328" w:rsidRDefault="0046755C" w:rsidP="001E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75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Три чистюли 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«Царевна Индюшка»,</w:t>
      </w:r>
    </w:p>
    <w:p w:rsidR="001E6328" w:rsidRDefault="001E6328" w:rsidP="001E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r w:rsidR="001A34C4"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E63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Иван Королевич и оранжевый волк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1E63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C62FD" w:rsidRPr="001E6328" w:rsidRDefault="001A34C4" w:rsidP="001E6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«Катя и братец Иванушка»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«Иван-царевич и зеленый волк», </w:t>
      </w:r>
    </w:p>
    <w:p w:rsidR="001E6328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«Лисичка-сестричка и серая мышь»</w:t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«По собачьему веленью», </w:t>
      </w:r>
    </w:p>
    <w:p w:rsidR="00FE6605" w:rsidRPr="00FE6605" w:rsidRDefault="00FE6605" w:rsidP="001A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E6605">
        <w:rPr>
          <w:rFonts w:ascii="Times New Roman" w:hAnsi="Times New Roman" w:cs="Times New Roman"/>
          <w:color w:val="000000"/>
          <w:sz w:val="32"/>
          <w:szCs w:val="32"/>
        </w:rPr>
        <w:t xml:space="preserve">«У страха глаза огромны» </w:t>
      </w:r>
    </w:p>
    <w:p w:rsidR="001A34C4" w:rsidRPr="001A34C4" w:rsidRDefault="001A34C4" w:rsidP="001A3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4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«Пузырь, соломинка и ботинок».</w:t>
      </w:r>
    </w:p>
    <w:p w:rsidR="00ED056F" w:rsidRDefault="00ED056F" w:rsidP="001A34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</w:pPr>
    </w:p>
    <w:p w:rsidR="003A0761" w:rsidRDefault="00420962" w:rsidP="003A0761">
      <w:pPr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</w:t>
      </w:r>
      <w:r w:rsidR="003A076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7</w:t>
      </w:r>
      <w:r w:rsidR="003A0761" w:rsidRPr="001A34C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конкурс</w:t>
      </w:r>
      <w:r w:rsidR="003A0761" w:rsidRP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 xml:space="preserve"> </w:t>
      </w:r>
      <w:r w:rsid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>«У</w:t>
      </w:r>
      <w:r w:rsidR="003A0761" w:rsidRP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>зна</w:t>
      </w:r>
      <w:r w:rsid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>й</w:t>
      </w:r>
      <w:r w:rsidR="003A0761" w:rsidRP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 xml:space="preserve"> литературного героя по моему описанию</w:t>
      </w:r>
      <w:r w:rsidR="003A0761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>»</w:t>
      </w:r>
    </w:p>
    <w:p w:rsidR="00980BFE" w:rsidRPr="00420962" w:rsidRDefault="00980BFE" w:rsidP="003A0761">
      <w:pP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eastAsia="ru-RU"/>
        </w:rPr>
        <w:t>Слайд27</w:t>
      </w:r>
    </w:p>
    <w:p w:rsidR="003A0761" w:rsidRPr="003A0761" w:rsidRDefault="00067F4C" w:rsidP="003A076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067F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:</w:t>
      </w:r>
      <w:r w:rsidR="003A0761" w:rsidRPr="00067F4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  <w:r w:rsidR="003A0761"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 сейчас я предлагаю каждому из вас побывать в роли детектива. Вам предстоит </w:t>
      </w:r>
      <w:r w:rsidR="003A0761" w:rsidRPr="003A0761">
        <w:rPr>
          <w:rFonts w:ascii="Times New Roman" w:eastAsia="Times New Roman" w:hAnsi="Times New Roman" w:cs="Times New Roman"/>
          <w:bCs/>
          <w:iCs/>
          <w:color w:val="212121"/>
          <w:sz w:val="32"/>
          <w:szCs w:val="32"/>
          <w:lang w:eastAsia="ru-RU"/>
        </w:rPr>
        <w:t>узнать литературного героя по моему описанию</w:t>
      </w:r>
      <w:r w:rsidR="003A0761"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Попробуйте узнать их по особым приметам</w:t>
      </w:r>
    </w:p>
    <w:p w:rsidR="003A0761" w:rsidRPr="003A0761" w:rsidRDefault="003A0761" w:rsidP="003A0761">
      <w:pPr>
        <w:numPr>
          <w:ilvl w:val="0"/>
          <w:numId w:val="5"/>
        </w:numPr>
        <w:shd w:val="clear" w:color="auto" w:fill="FFFFFF"/>
        <w:spacing w:before="280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Медведь. Любит мед. Голова набита опилками. Не лишен литературных способностей. (Винни Пух)</w:t>
      </w:r>
      <w:r w:rsidR="00067F4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067F4C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28</w:t>
      </w:r>
    </w:p>
    <w:p w:rsidR="003A0761" w:rsidRPr="003A0761" w:rsidRDefault="003A0761" w:rsidP="003A07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Мальчик. Издает стойкий запах лука. На голове – зеленый хохолок. Опасен! Вызывает обильные потоки слез. (Чиполлино)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Слайд 2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9</w:t>
      </w:r>
    </w:p>
    <w:p w:rsidR="003A0761" w:rsidRPr="003A0761" w:rsidRDefault="003A0761" w:rsidP="003A07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Кукла. Место работы – кукольный театр. Отличительная черта характера – воспитанность. Особая примета – волосы голубого цвета. (Мальвина)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30</w:t>
      </w:r>
    </w:p>
    <w:p w:rsidR="003A0761" w:rsidRPr="003A0761" w:rsidRDefault="003A0761" w:rsidP="003A0761">
      <w:pPr>
        <w:numPr>
          <w:ilvl w:val="0"/>
          <w:numId w:val="5"/>
        </w:numPr>
        <w:shd w:val="clear" w:color="auto" w:fill="FFFFFF"/>
        <w:spacing w:before="100" w:beforeAutospacing="1" w:after="280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Кот. Место жительства – деревня Простоквашино. (Матроскин)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31</w:t>
      </w:r>
    </w:p>
    <w:p w:rsidR="003A0761" w:rsidRPr="003A0761" w:rsidRDefault="00980BFE" w:rsidP="003A0761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:</w:t>
      </w:r>
      <w:r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Молодцы</w:t>
      </w:r>
      <w:r w:rsidR="003A0761" w:rsidRPr="003A0761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ребята!  Вы настоящие детективы!</w:t>
      </w:r>
    </w:p>
    <w:p w:rsidR="0046755C" w:rsidRDefault="00420962" w:rsidP="004675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8</w:t>
      </w:r>
      <w:r w:rsidR="001A34C4" w:rsidRPr="001A34C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конкурс </w:t>
      </w:r>
      <w:r w:rsidR="0046755C" w:rsidRPr="004675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“Сказка стала былью”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2</w:t>
      </w:r>
    </w:p>
    <w:p w:rsidR="0046755C" w:rsidRPr="0046755C" w:rsidRDefault="0046755C" w:rsidP="004675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Ведущий</w:t>
      </w:r>
      <w:r w:rsidRPr="0046755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Давным-давно люди мечтали подняться в воздух, подобно птицам, опуститься на дно морское и чув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ствовать себя там, как рыбы. </w:t>
      </w: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Мечтали и о волшебных предметах – помните сказку о горшочке, который сам кашу варил? Шло время, и некоторые мечты стали явью. Назовите чудесные изобретения человека, заменившие сказочные предметы.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Перо жар птицы. (Лампа, прожектор)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Сани, что везут сами. Печь Емели. (Автомобиль, аэросани)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4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Помните, у Емели вёдра сами воду несли. (Водопровод)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5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Гусли – самогуды. (Магнитофон)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6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Ступа. Ковёр – самолёт. (Ракета, самолёт)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7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Чудо – зеркало. (Телевизор, компьютер)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8</w:t>
      </w:r>
    </w:p>
    <w:p w:rsid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5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Клубок ниток, указывающий дорогу. (Компас)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3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9</w:t>
      </w:r>
    </w:p>
    <w:p w:rsidR="0046755C" w:rsidRPr="0046755C" w:rsidRDefault="0046755C" w:rsidP="0046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Горшочек, который сам варил кашу. (</w:t>
      </w:r>
      <w:r w:rsidR="00BE1E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Мульти варка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980BFE"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 w:rsid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40</w:t>
      </w:r>
    </w:p>
    <w:p w:rsidR="00EF399C" w:rsidRDefault="00EF399C" w:rsidP="004675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46755C" w:rsidRDefault="00EF399C" w:rsidP="004675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80BF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1</w:t>
      </w:r>
    </w:p>
    <w:p w:rsidR="008A6E43" w:rsidRDefault="00A24402" w:rsidP="001A34C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6755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:</w:t>
      </w:r>
      <w:r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r w:rsidR="001A34C4"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ебята вот и подошла наша викторина к концу</w:t>
      </w:r>
      <w:r w:rsidR="00BE1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1A34C4"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1A34C4" w:rsidRPr="00546F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</w:t>
      </w:r>
      <w:r w:rsidR="001A34C4" w:rsidRPr="00546F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со сказками не прощаемся, а говорим им до свидания и до новых встреч.</w:t>
      </w:r>
      <w:r w:rsidR="00980B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Потому, что даже наш детский сад имеет сказочное название. </w:t>
      </w:r>
      <w:proofErr w:type="gramStart"/>
      <w:r w:rsidR="00980B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Какое</w:t>
      </w:r>
      <w:proofErr w:type="gramEnd"/>
      <w:r w:rsidR="00980B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? </w:t>
      </w:r>
      <w:r w:rsidR="00980B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(хрустальный башмачок)</w:t>
      </w:r>
    </w:p>
    <w:p w:rsidR="00EF399C" w:rsidRPr="00EF399C" w:rsidRDefault="00EF399C" w:rsidP="001A34C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F399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Аудиозапись «Солнечные зайчики»</w:t>
      </w:r>
    </w:p>
    <w:p w:rsidR="00DC0434" w:rsidRDefault="00DC0434" w:rsidP="001A34C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мире много сказок, грустных и смешных.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прожить на свете нам нельзя без них.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Лампа Алладина, в сказку нас веди.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Башмачок хрустальный помоги в пути.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 Чиполлино, мишка Вини-Пух…..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нам в дороге настоящий друг.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герои сказок дарят нам тепло,</w:t>
      </w:r>
      <w:r w:rsidRPr="00DC043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04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добро навеки побеждает зло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!</w:t>
      </w:r>
    </w:p>
    <w:p w:rsidR="001E6328" w:rsidRPr="000E18FE" w:rsidRDefault="00A24402" w:rsidP="00546F1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32"/>
          <w:szCs w:val="32"/>
        </w:rPr>
        <w:t xml:space="preserve"> </w:t>
      </w:r>
    </w:p>
    <w:p w:rsidR="001E6328" w:rsidRPr="00420962" w:rsidRDefault="001E6328" w:rsidP="001E6328">
      <w:pPr>
        <w:pStyle w:val="a5"/>
        <w:shd w:val="clear" w:color="auto" w:fill="FFFFFF"/>
        <w:spacing w:before="0" w:beforeAutospacing="0" w:after="135" w:afterAutospacing="0"/>
        <w:rPr>
          <w:b/>
          <w:bCs/>
          <w:color w:val="333333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80BFE" w:rsidRDefault="00980BFE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A24402" w:rsidRDefault="00A24402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A24402" w:rsidRDefault="00A24402" w:rsidP="00577880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</w:rPr>
        <w:t>Приложение</w:t>
      </w:r>
    </w:p>
    <w:p w:rsidR="00FE6605" w:rsidRPr="00577880" w:rsidRDefault="00FE6605" w:rsidP="00577880">
      <w:pP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420962">
        <w:rPr>
          <w:rStyle w:val="a3"/>
          <w:rFonts w:ascii="Times New Roman" w:hAnsi="Times New Roman" w:cs="Times New Roman"/>
          <w:color w:val="000000"/>
          <w:sz w:val="32"/>
          <w:szCs w:val="32"/>
        </w:rPr>
        <w:t>Следующее задание «Назовите сказку по первой букве»</w:t>
      </w:r>
    </w:p>
    <w:p w:rsidR="00FE6605" w:rsidRPr="00420962" w:rsidRDefault="00FE6605" w:rsidP="00577880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 xml:space="preserve"> </w:t>
      </w:r>
      <w:r w:rsidR="00577880">
        <w:rPr>
          <w:color w:val="000000"/>
          <w:sz w:val="32"/>
          <w:szCs w:val="32"/>
        </w:rPr>
        <w:t>Н</w:t>
      </w:r>
      <w:r w:rsidRPr="00420962">
        <w:rPr>
          <w:color w:val="000000"/>
          <w:sz w:val="32"/>
          <w:szCs w:val="32"/>
        </w:rPr>
        <w:t xml:space="preserve">ужно вспомнить название сказки, с той буквы, которую вы выбрали. </w:t>
      </w:r>
      <w:r w:rsidR="00577880">
        <w:rPr>
          <w:color w:val="000000"/>
          <w:sz w:val="32"/>
          <w:szCs w:val="32"/>
        </w:rPr>
        <w:t xml:space="preserve"> 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577880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rStyle w:val="a3"/>
          <w:color w:val="000000"/>
          <w:sz w:val="32"/>
          <w:szCs w:val="32"/>
        </w:rPr>
        <w:t>Следующее задание «Угадайте героя по реплике»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«…высоко сижу – далеко гляжу» (Маша «Маша и медведь»)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 я от дедушки ушел…» (Колобок «Колобок»)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«…жучка иди… тянуть» (Внучка «Репка»)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«… слышим, слышим. Да не матушкин это голосок» (Козлята «Волк и семеро козлят»)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«…несет меня лиса за темные леса» (Петух «Кот, петух и лиса»)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«…ловись рыбка мала и велика» (Волк «Лисичка – сестричка и серый волк»)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«Да я не потесню вас: сама лягу на лавочку, хвостик под лавочку, курочку под печку. …» («Лисичка со скалочкой»)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«…приходи, куманек, приходи, дорогой! Уж я тебя угощу!» (Лиса «Лиса и журавль»)</w:t>
      </w:r>
    </w:p>
    <w:p w:rsidR="00FE6605" w:rsidRPr="00420962" w:rsidRDefault="00577880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- «…речка – реченька – укрой меня…» («Гуси – лебеди»)</w:t>
      </w:r>
    </w:p>
    <w:p w:rsidR="00577880" w:rsidRPr="00420962" w:rsidRDefault="00577880" w:rsidP="00577880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е «Колобок»</w:t>
      </w:r>
      <w:r w:rsidR="00577880" w:rsidRPr="00420962">
        <w:rPr>
          <w:color w:val="000000"/>
          <w:sz w:val="32"/>
          <w:szCs w:val="32"/>
        </w:rPr>
        <w:t xml:space="preserve"> </w:t>
      </w:r>
      <w:r w:rsidRPr="00420962">
        <w:rPr>
          <w:color w:val="000000"/>
          <w:sz w:val="32"/>
          <w:szCs w:val="32"/>
        </w:rPr>
        <w:t>- «…эта простая ложка — Петина, а эта не простая — точёная, ручка золочёная… (Жихарка «Жихарка»)</w:t>
      </w:r>
    </w:p>
    <w:p w:rsidR="00FE6605" w:rsidRPr="00420962" w:rsidRDefault="00FE6605" w:rsidP="00546F10">
      <w:pP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FE6605" w:rsidRPr="00420962" w:rsidRDefault="00FE6605" w:rsidP="00577880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rStyle w:val="a3"/>
          <w:color w:val="000000"/>
          <w:sz w:val="32"/>
          <w:szCs w:val="32"/>
        </w:rPr>
        <w:t>задание: «Доскажи пословицу»</w:t>
      </w:r>
    </w:p>
    <w:p w:rsidR="00FE6605" w:rsidRPr="00420962" w:rsidRDefault="00FE6605" w:rsidP="00577880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lastRenderedPageBreak/>
        <w:t xml:space="preserve"> Я так же по порядку буду говорить пословицы, а вы будете договаривать. Приготовьтесь и будьте внимательны.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1. За добро - …(добром платят);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2. Без труда - …(не вытащишь и рыбку из пруда);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3. Под лежачий камень – … (вода не течет);</w:t>
      </w:r>
    </w:p>
    <w:p w:rsidR="00FE6605" w:rsidRPr="00420962" w:rsidRDefault="00FE6605" w:rsidP="00FE6605">
      <w:pPr>
        <w:pStyle w:val="a5"/>
        <w:spacing w:before="0" w:beforeAutospacing="0" w:after="0" w:afterAutospacing="0"/>
        <w:ind w:firstLine="48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4. Друзья - … (познаются в беде);</w:t>
      </w:r>
    </w:p>
    <w:p w:rsidR="001E6328" w:rsidRPr="00420962" w:rsidRDefault="001E6328" w:rsidP="00546F10">
      <w:pPr>
        <w:rPr>
          <w:rFonts w:ascii="Times New Roman" w:hAnsi="Times New Roman" w:cs="Times New Roman"/>
          <w:sz w:val="32"/>
          <w:szCs w:val="32"/>
        </w:rPr>
      </w:pPr>
    </w:p>
    <w:p w:rsidR="00FE6605" w:rsidRPr="00420962" w:rsidRDefault="00577880" w:rsidP="00FE6605">
      <w:pPr>
        <w:pStyle w:val="a5"/>
        <w:shd w:val="clear" w:color="auto" w:fill="FFFFFF"/>
        <w:spacing w:before="75" w:beforeAutospacing="0" w:after="75" w:afterAutospacing="0"/>
        <w:rPr>
          <w:b/>
          <w:color w:val="303F50"/>
          <w:sz w:val="32"/>
          <w:szCs w:val="32"/>
        </w:rPr>
      </w:pPr>
      <w:r>
        <w:rPr>
          <w:b/>
          <w:color w:val="303F50"/>
          <w:sz w:val="32"/>
          <w:szCs w:val="32"/>
        </w:rPr>
        <w:t xml:space="preserve"> 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сейчас для нас физминутка «Буратино»: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Буратино потянулся,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</w:t>
      </w:r>
      <w:r w:rsidR="00BE1E6A"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 -</w:t>
      </w: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нагнулся,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Дв</w:t>
      </w:r>
      <w:r w:rsidR="00BE1E6A"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-</w:t>
      </w: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нагнулся,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Руки в стороны развел,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Ключик видно не нашел.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Чтобы ключик нам достать</w:t>
      </w:r>
    </w:p>
    <w:p w:rsidR="00FE6605" w:rsidRPr="00420962" w:rsidRDefault="00FE6605" w:rsidP="00FE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Нужно на носочки встать.</w:t>
      </w:r>
    </w:p>
    <w:p w:rsidR="00577880" w:rsidRDefault="005613C3" w:rsidP="0056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</w:p>
    <w:p w:rsidR="005613C3" w:rsidRPr="00420962" w:rsidRDefault="00A24402" w:rsidP="0056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7880" w:rsidRDefault="00577880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77880" w:rsidRDefault="00577880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77880" w:rsidRDefault="00577880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Физминутка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В тёмном лесу есть избушка. (</w:t>
      </w:r>
      <w:r w:rsidR="00BE1E6A" w:rsidRPr="00420962">
        <w:rPr>
          <w:color w:val="000000"/>
          <w:sz w:val="32"/>
          <w:szCs w:val="32"/>
        </w:rPr>
        <w:t>Ш</w:t>
      </w:r>
      <w:r w:rsidRPr="00420962">
        <w:rPr>
          <w:color w:val="000000"/>
          <w:sz w:val="32"/>
          <w:szCs w:val="32"/>
        </w:rPr>
        <w:t>агаем)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Стоит задом наперёд, (поворот)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В той избушке есть старушка, (наклоны)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Бабушка Яга живёт. (</w:t>
      </w:r>
      <w:r w:rsidR="00BE1E6A" w:rsidRPr="00420962">
        <w:rPr>
          <w:color w:val="000000"/>
          <w:sz w:val="32"/>
          <w:szCs w:val="32"/>
        </w:rPr>
        <w:t>П</w:t>
      </w:r>
      <w:r w:rsidRPr="00420962">
        <w:rPr>
          <w:color w:val="000000"/>
          <w:sz w:val="32"/>
          <w:szCs w:val="32"/>
        </w:rPr>
        <w:t>оворот обратно</w:t>
      </w:r>
      <w:r w:rsidR="00BE1E6A" w:rsidRPr="00420962">
        <w:rPr>
          <w:color w:val="000000"/>
          <w:sz w:val="32"/>
          <w:szCs w:val="32"/>
        </w:rPr>
        <w:t>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Нос крючком, (показать нос)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 xml:space="preserve">Глаза большие, </w:t>
      </w:r>
      <w:r w:rsidR="00BE1E6A" w:rsidRPr="00420962">
        <w:rPr>
          <w:color w:val="000000"/>
          <w:sz w:val="32"/>
          <w:szCs w:val="32"/>
        </w:rPr>
        <w:t>(</w:t>
      </w:r>
      <w:r w:rsidRPr="00420962">
        <w:rPr>
          <w:color w:val="000000"/>
          <w:sz w:val="32"/>
          <w:szCs w:val="32"/>
        </w:rPr>
        <w:t>показать глаза)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Словно угольки горят.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Ух, сердитая какая! (грозим пальцем)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Дыбом волосы стоят, (руки вверх)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Вот какая у нас сказочная разминка, а теперь присаживайтесь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77880" w:rsidRDefault="00577880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77880" w:rsidRDefault="00577880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Мышка-норушка (начало говорит вос-ль, заканчивают дети)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Лягушка-квакушка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Зайчик-побегайчик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lastRenderedPageBreak/>
        <w:t>Лисичка-сестричка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Сестрица-Аленушка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Братец-Иванушка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Серый-волк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Царевна-лягушка</w:t>
      </w:r>
    </w:p>
    <w:p w:rsidR="005613C3" w:rsidRPr="00420962" w:rsidRDefault="005613C3" w:rsidP="005613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20962">
        <w:rPr>
          <w:color w:val="000000"/>
          <w:sz w:val="32"/>
          <w:szCs w:val="32"/>
        </w:rPr>
        <w:t>Шапка-невидимка</w:t>
      </w:r>
    </w:p>
    <w:p w:rsidR="00EB72A8" w:rsidRPr="00420962" w:rsidRDefault="00EB72A8" w:rsidP="00546F1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E6605" w:rsidRPr="005613C3" w:rsidRDefault="00A24402" w:rsidP="00546F1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sectPr w:rsidR="00FE6605" w:rsidRPr="0056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5B0"/>
    <w:multiLevelType w:val="hybridMultilevel"/>
    <w:tmpl w:val="B6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4C"/>
    <w:multiLevelType w:val="hybridMultilevel"/>
    <w:tmpl w:val="EAF6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AD3"/>
    <w:multiLevelType w:val="multilevel"/>
    <w:tmpl w:val="1058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680F"/>
    <w:multiLevelType w:val="hybridMultilevel"/>
    <w:tmpl w:val="BE7C1246"/>
    <w:lvl w:ilvl="0" w:tplc="48B0F8F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5F46"/>
    <w:multiLevelType w:val="hybridMultilevel"/>
    <w:tmpl w:val="4700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F61A7"/>
    <w:multiLevelType w:val="multilevel"/>
    <w:tmpl w:val="3E12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615C4"/>
    <w:multiLevelType w:val="multilevel"/>
    <w:tmpl w:val="63F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F4767"/>
    <w:multiLevelType w:val="hybridMultilevel"/>
    <w:tmpl w:val="552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A1DC0"/>
    <w:multiLevelType w:val="multilevel"/>
    <w:tmpl w:val="128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81B85"/>
    <w:multiLevelType w:val="hybridMultilevel"/>
    <w:tmpl w:val="BFA844EC"/>
    <w:lvl w:ilvl="0" w:tplc="6E121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C4"/>
    <w:rsid w:val="00067F4C"/>
    <w:rsid w:val="000A7363"/>
    <w:rsid w:val="000E18FE"/>
    <w:rsid w:val="001A34C4"/>
    <w:rsid w:val="001E6328"/>
    <w:rsid w:val="003A0761"/>
    <w:rsid w:val="003F0E02"/>
    <w:rsid w:val="00420962"/>
    <w:rsid w:val="0046755C"/>
    <w:rsid w:val="00546F10"/>
    <w:rsid w:val="005613C3"/>
    <w:rsid w:val="00577880"/>
    <w:rsid w:val="005B3E10"/>
    <w:rsid w:val="005C04FA"/>
    <w:rsid w:val="008A6E43"/>
    <w:rsid w:val="008E5156"/>
    <w:rsid w:val="00980BFE"/>
    <w:rsid w:val="009A0176"/>
    <w:rsid w:val="009C62FD"/>
    <w:rsid w:val="00A24402"/>
    <w:rsid w:val="00B425A8"/>
    <w:rsid w:val="00BE1E6A"/>
    <w:rsid w:val="00C45013"/>
    <w:rsid w:val="00CF5BE6"/>
    <w:rsid w:val="00DC0434"/>
    <w:rsid w:val="00DD62C5"/>
    <w:rsid w:val="00E05643"/>
    <w:rsid w:val="00E3580A"/>
    <w:rsid w:val="00EB72A8"/>
    <w:rsid w:val="00ED056F"/>
    <w:rsid w:val="00EF399C"/>
    <w:rsid w:val="00EF5134"/>
    <w:rsid w:val="00FD0C7B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4C4"/>
    <w:rPr>
      <w:b/>
      <w:bCs/>
    </w:rPr>
  </w:style>
  <w:style w:type="paragraph" w:styleId="a4">
    <w:name w:val="List Paragraph"/>
    <w:basedOn w:val="a"/>
    <w:uiPriority w:val="34"/>
    <w:qFormat/>
    <w:rsid w:val="001A34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61"/>
    <w:rPr>
      <w:i/>
      <w:iCs/>
    </w:rPr>
  </w:style>
  <w:style w:type="character" w:styleId="a7">
    <w:name w:val="Hyperlink"/>
    <w:basedOn w:val="a0"/>
    <w:uiPriority w:val="99"/>
    <w:semiHidden/>
    <w:unhideWhenUsed/>
    <w:rsid w:val="00B42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4C4"/>
    <w:rPr>
      <w:b/>
      <w:bCs/>
    </w:rPr>
  </w:style>
  <w:style w:type="paragraph" w:styleId="a4">
    <w:name w:val="List Paragraph"/>
    <w:basedOn w:val="a"/>
    <w:uiPriority w:val="34"/>
    <w:qFormat/>
    <w:rsid w:val="001A34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61"/>
    <w:rPr>
      <w:i/>
      <w:iCs/>
    </w:rPr>
  </w:style>
  <w:style w:type="character" w:styleId="a7">
    <w:name w:val="Hyperlink"/>
    <w:basedOn w:val="a0"/>
    <w:uiPriority w:val="99"/>
    <w:semiHidden/>
    <w:unhideWhenUsed/>
    <w:rsid w:val="00B42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0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0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2019-05-31T15:49:00Z</dcterms:created>
  <dcterms:modified xsi:type="dcterms:W3CDTF">2019-06-02T11:08:00Z</dcterms:modified>
</cp:coreProperties>
</file>