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3EA" w:rsidRDefault="00EE43EA" w:rsidP="0079787C">
      <w:pPr>
        <w:pStyle w:val="ae"/>
        <w:jc w:val="center"/>
        <w:rPr>
          <w:rFonts w:ascii="Times New Roman" w:hAnsi="Times New Roman"/>
          <w:b/>
          <w:sz w:val="36"/>
          <w:szCs w:val="24"/>
        </w:rPr>
      </w:pPr>
      <w:r>
        <w:rPr>
          <w:rFonts w:ascii="Times New Roman" w:hAnsi="Times New Roman"/>
          <w:b/>
          <w:sz w:val="36"/>
          <w:szCs w:val="24"/>
        </w:rPr>
        <w:t>Интегрированный урок __</w:t>
      </w:r>
      <w:r w:rsidR="00552ECF" w:rsidRPr="00552ECF">
        <w:rPr>
          <w:rFonts w:ascii="Times New Roman" w:hAnsi="Times New Roman"/>
          <w:sz w:val="24"/>
          <w:szCs w:val="24"/>
        </w:rPr>
        <w:t xml:space="preserve"> </w:t>
      </w:r>
      <w:r w:rsidR="00130B00">
        <w:rPr>
          <w:rFonts w:ascii="Times New Roman" w:hAnsi="Times New Roman"/>
          <w:sz w:val="24"/>
          <w:szCs w:val="24"/>
        </w:rPr>
        <w:t xml:space="preserve">окружающий мир и математика </w:t>
      </w:r>
      <w:r w:rsidR="00552ECF" w:rsidRPr="00D350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36"/>
          <w:szCs w:val="24"/>
        </w:rPr>
        <w:t>__________</w:t>
      </w:r>
    </w:p>
    <w:p w:rsidR="00EE43EA" w:rsidRDefault="00EE43EA" w:rsidP="0079787C">
      <w:pPr>
        <w:pStyle w:val="ae"/>
        <w:jc w:val="center"/>
        <w:rPr>
          <w:rFonts w:ascii="Times New Roman" w:hAnsi="Times New Roman"/>
          <w:b/>
          <w:sz w:val="36"/>
          <w:szCs w:val="24"/>
        </w:rPr>
      </w:pPr>
    </w:p>
    <w:p w:rsidR="00476DA1" w:rsidRPr="0079787C" w:rsidRDefault="00EE43EA" w:rsidP="0079787C">
      <w:pPr>
        <w:pStyle w:val="ae"/>
        <w:jc w:val="center"/>
        <w:rPr>
          <w:rFonts w:ascii="Times New Roman" w:hAnsi="Times New Roman"/>
          <w:b/>
          <w:sz w:val="36"/>
          <w:szCs w:val="24"/>
        </w:rPr>
      </w:pPr>
      <w:r>
        <w:rPr>
          <w:rFonts w:ascii="Times New Roman" w:hAnsi="Times New Roman"/>
          <w:b/>
          <w:sz w:val="36"/>
          <w:szCs w:val="24"/>
        </w:rPr>
        <w:t>Технологическая карта урока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4"/>
        <w:gridCol w:w="958"/>
        <w:gridCol w:w="2639"/>
        <w:gridCol w:w="2435"/>
        <w:gridCol w:w="1174"/>
        <w:gridCol w:w="4674"/>
      </w:tblGrid>
      <w:tr w:rsidR="00BC7B5E" w:rsidRPr="0079787C" w:rsidTr="00F71707">
        <w:tc>
          <w:tcPr>
            <w:tcW w:w="15134" w:type="dxa"/>
            <w:gridSpan w:val="6"/>
          </w:tcPr>
          <w:p w:rsidR="00BC7B5E" w:rsidRPr="0079787C" w:rsidRDefault="00BC7B5E" w:rsidP="0079787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9787C">
              <w:rPr>
                <w:rFonts w:ascii="Times New Roman" w:hAnsi="Times New Roman"/>
                <w:i/>
                <w:sz w:val="24"/>
                <w:szCs w:val="24"/>
              </w:rPr>
              <w:t>Ф.И.О. учителя</w:t>
            </w:r>
            <w:r w:rsidR="00130B00">
              <w:rPr>
                <w:rFonts w:ascii="Times New Roman" w:hAnsi="Times New Roman"/>
                <w:i/>
                <w:sz w:val="24"/>
                <w:szCs w:val="24"/>
              </w:rPr>
              <w:t xml:space="preserve"> Самойлова Н.Н.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Пахомова Н.Г.</w:t>
            </w:r>
          </w:p>
        </w:tc>
      </w:tr>
      <w:tr w:rsidR="00702985" w:rsidRPr="0079787C" w:rsidTr="00AE010F">
        <w:tc>
          <w:tcPr>
            <w:tcW w:w="4212" w:type="dxa"/>
            <w:gridSpan w:val="2"/>
          </w:tcPr>
          <w:p w:rsidR="00702985" w:rsidRPr="0079787C" w:rsidRDefault="00702985" w:rsidP="0079787C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79787C">
              <w:rPr>
                <w:rFonts w:ascii="Times New Roman" w:hAnsi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5074" w:type="dxa"/>
            <w:gridSpan w:val="2"/>
          </w:tcPr>
          <w:p w:rsidR="00702985" w:rsidRPr="0079787C" w:rsidRDefault="00702985" w:rsidP="0079787C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79787C">
              <w:rPr>
                <w:rFonts w:ascii="Times New Roman" w:hAnsi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5848" w:type="dxa"/>
            <w:gridSpan w:val="2"/>
          </w:tcPr>
          <w:p w:rsidR="00702985" w:rsidRPr="0079787C" w:rsidRDefault="00702985" w:rsidP="0079787C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79787C">
              <w:rPr>
                <w:rFonts w:ascii="Times New Roman" w:hAnsi="Times New Roman"/>
                <w:i/>
                <w:sz w:val="24"/>
                <w:szCs w:val="24"/>
              </w:rPr>
              <w:t>№ урока по КТП</w:t>
            </w:r>
          </w:p>
        </w:tc>
      </w:tr>
      <w:tr w:rsidR="00702985" w:rsidRPr="0079787C" w:rsidTr="00AE010F">
        <w:tc>
          <w:tcPr>
            <w:tcW w:w="4212" w:type="dxa"/>
            <w:gridSpan w:val="2"/>
          </w:tcPr>
          <w:p w:rsidR="00702985" w:rsidRPr="0079787C" w:rsidRDefault="00130B00" w:rsidP="003E6BE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74" w:type="dxa"/>
            <w:gridSpan w:val="2"/>
          </w:tcPr>
          <w:p w:rsidR="00702985" w:rsidRPr="0079787C" w:rsidRDefault="00130B00" w:rsidP="0079787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24.10.2019</w:t>
            </w:r>
          </w:p>
        </w:tc>
        <w:tc>
          <w:tcPr>
            <w:tcW w:w="5848" w:type="dxa"/>
            <w:gridSpan w:val="2"/>
          </w:tcPr>
          <w:p w:rsidR="00702985" w:rsidRPr="0079787C" w:rsidRDefault="00702985" w:rsidP="0079787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985" w:rsidRPr="0079787C" w:rsidTr="00AE010F">
        <w:tc>
          <w:tcPr>
            <w:tcW w:w="4212" w:type="dxa"/>
            <w:gridSpan w:val="2"/>
          </w:tcPr>
          <w:p w:rsidR="00702985" w:rsidRPr="0079787C" w:rsidRDefault="00702985" w:rsidP="0079787C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79787C">
              <w:rPr>
                <w:rFonts w:ascii="Times New Roman" w:hAnsi="Times New Roman"/>
                <w:i/>
                <w:sz w:val="24"/>
                <w:szCs w:val="24"/>
              </w:rPr>
              <w:t>Тема урока</w:t>
            </w:r>
          </w:p>
        </w:tc>
        <w:tc>
          <w:tcPr>
            <w:tcW w:w="10922" w:type="dxa"/>
            <w:gridSpan w:val="4"/>
          </w:tcPr>
          <w:p w:rsidR="00702985" w:rsidRPr="0079787C" w:rsidRDefault="00130B00" w:rsidP="0079787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Делу – время, потехе – час.</w:t>
            </w:r>
          </w:p>
        </w:tc>
      </w:tr>
      <w:tr w:rsidR="00702985" w:rsidRPr="0079787C" w:rsidTr="00AE010F">
        <w:tc>
          <w:tcPr>
            <w:tcW w:w="4212" w:type="dxa"/>
            <w:gridSpan w:val="2"/>
          </w:tcPr>
          <w:p w:rsidR="00702985" w:rsidRPr="0079787C" w:rsidRDefault="00702985" w:rsidP="0079787C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79787C">
              <w:rPr>
                <w:rFonts w:ascii="Times New Roman" w:hAnsi="Times New Roman"/>
                <w:i/>
                <w:sz w:val="24"/>
                <w:szCs w:val="24"/>
              </w:rPr>
              <w:t>Тип урока</w:t>
            </w:r>
          </w:p>
        </w:tc>
        <w:tc>
          <w:tcPr>
            <w:tcW w:w="10922" w:type="dxa"/>
            <w:gridSpan w:val="4"/>
          </w:tcPr>
          <w:p w:rsidR="00702985" w:rsidRPr="0079787C" w:rsidRDefault="00552ECF" w:rsidP="0079787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3500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</w:tr>
      <w:tr w:rsidR="00702985" w:rsidRPr="0079787C" w:rsidTr="00AE010F">
        <w:tc>
          <w:tcPr>
            <w:tcW w:w="4212" w:type="dxa"/>
            <w:gridSpan w:val="2"/>
          </w:tcPr>
          <w:p w:rsidR="00702985" w:rsidRPr="0079787C" w:rsidRDefault="00702985" w:rsidP="0079787C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79787C">
              <w:rPr>
                <w:rFonts w:ascii="Times New Roman" w:hAnsi="Times New Roman"/>
                <w:i/>
                <w:sz w:val="24"/>
                <w:szCs w:val="24"/>
              </w:rPr>
              <w:t>Форма урока</w:t>
            </w:r>
          </w:p>
        </w:tc>
        <w:tc>
          <w:tcPr>
            <w:tcW w:w="10922" w:type="dxa"/>
            <w:gridSpan w:val="4"/>
          </w:tcPr>
          <w:p w:rsidR="00702985" w:rsidRPr="0079787C" w:rsidRDefault="00702985" w:rsidP="0079787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10F" w:rsidRPr="0079787C" w:rsidTr="00683F16">
        <w:trPr>
          <w:trHeight w:val="102"/>
        </w:trPr>
        <w:tc>
          <w:tcPr>
            <w:tcW w:w="15134" w:type="dxa"/>
            <w:gridSpan w:val="6"/>
          </w:tcPr>
          <w:p w:rsidR="00AE010F" w:rsidRPr="0079787C" w:rsidRDefault="00AE010F" w:rsidP="0079787C">
            <w:pPr>
              <w:pStyle w:val="a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9787C">
              <w:rPr>
                <w:rFonts w:ascii="Times New Roman" w:hAnsi="Times New Roman"/>
                <w:b/>
                <w:i/>
                <w:sz w:val="28"/>
                <w:szCs w:val="24"/>
              </w:rPr>
              <w:t>Цели урока</w:t>
            </w:r>
          </w:p>
        </w:tc>
      </w:tr>
      <w:tr w:rsidR="00AE010F" w:rsidRPr="0079787C" w:rsidTr="00EE43EA">
        <w:trPr>
          <w:trHeight w:val="512"/>
        </w:trPr>
        <w:tc>
          <w:tcPr>
            <w:tcW w:w="4212" w:type="dxa"/>
            <w:gridSpan w:val="2"/>
          </w:tcPr>
          <w:p w:rsidR="00AE010F" w:rsidRPr="0079787C" w:rsidRDefault="00AE010F" w:rsidP="00BC7B5E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79787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Личностная</w:t>
            </w:r>
            <w:r w:rsidR="00BC7B5E">
              <w:rPr>
                <w:rFonts w:ascii="Times New Roman" w:hAnsi="Times New Roman"/>
                <w:sz w:val="28"/>
                <w:szCs w:val="28"/>
              </w:rPr>
              <w:t>: о</w:t>
            </w:r>
            <w:r w:rsidR="00BC7B5E" w:rsidRPr="0099092A">
              <w:rPr>
                <w:rFonts w:ascii="Times New Roman" w:hAnsi="Times New Roman"/>
                <w:sz w:val="28"/>
                <w:szCs w:val="28"/>
              </w:rPr>
              <w:t>ценивают собстве</w:t>
            </w:r>
            <w:r w:rsidR="00BC7B5E" w:rsidRPr="0099092A">
              <w:rPr>
                <w:rFonts w:ascii="Times New Roman" w:hAnsi="Times New Roman"/>
                <w:sz w:val="28"/>
                <w:szCs w:val="28"/>
              </w:rPr>
              <w:t>н</w:t>
            </w:r>
            <w:r w:rsidR="00BC7B5E" w:rsidRPr="0099092A">
              <w:rPr>
                <w:rFonts w:ascii="Times New Roman" w:hAnsi="Times New Roman"/>
                <w:sz w:val="28"/>
                <w:szCs w:val="28"/>
              </w:rPr>
              <w:t>ную учебную деятельность, свои достижения; анализируют и х</w:t>
            </w:r>
            <w:r w:rsidR="00BC7B5E" w:rsidRPr="0099092A">
              <w:rPr>
                <w:rFonts w:ascii="Times New Roman" w:hAnsi="Times New Roman"/>
                <w:sz w:val="28"/>
                <w:szCs w:val="28"/>
              </w:rPr>
              <w:t>а</w:t>
            </w:r>
            <w:r w:rsidR="00BC7B5E" w:rsidRPr="0099092A">
              <w:rPr>
                <w:rFonts w:ascii="Times New Roman" w:hAnsi="Times New Roman"/>
                <w:sz w:val="28"/>
                <w:szCs w:val="28"/>
              </w:rPr>
              <w:t>рактеризуют эмоциональное с</w:t>
            </w:r>
            <w:r w:rsidR="00BC7B5E" w:rsidRPr="0099092A">
              <w:rPr>
                <w:rFonts w:ascii="Times New Roman" w:hAnsi="Times New Roman"/>
                <w:sz w:val="28"/>
                <w:szCs w:val="28"/>
              </w:rPr>
              <w:t>о</w:t>
            </w:r>
            <w:r w:rsidR="00BC7B5E" w:rsidRPr="0099092A">
              <w:rPr>
                <w:rFonts w:ascii="Times New Roman" w:hAnsi="Times New Roman"/>
                <w:sz w:val="28"/>
                <w:szCs w:val="28"/>
              </w:rPr>
              <w:t>стояние и чувства окружающих</w:t>
            </w:r>
            <w:r w:rsidR="00BC7B5E" w:rsidRPr="0099092A">
              <w:rPr>
                <w:rFonts w:ascii="Times New Roman" w:eastAsia="TimesNew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5074" w:type="dxa"/>
            <w:gridSpan w:val="2"/>
          </w:tcPr>
          <w:p w:rsidR="00BC7B5E" w:rsidRPr="0099092A" w:rsidRDefault="00AE010F" w:rsidP="00BC7B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9787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Метапредметные</w:t>
            </w:r>
            <w:r w:rsidR="00BC7B5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: </w:t>
            </w:r>
            <w:r w:rsidR="00BC7B5E" w:rsidRPr="0099092A">
              <w:rPr>
                <w:rFonts w:ascii="Times New Roman" w:hAnsi="Times New Roman"/>
                <w:sz w:val="28"/>
                <w:szCs w:val="28"/>
              </w:rPr>
              <w:t xml:space="preserve"> готовность к сотру</w:t>
            </w:r>
            <w:r w:rsidR="00BC7B5E" w:rsidRPr="0099092A">
              <w:rPr>
                <w:rFonts w:ascii="Times New Roman" w:hAnsi="Times New Roman"/>
                <w:sz w:val="28"/>
                <w:szCs w:val="28"/>
              </w:rPr>
              <w:t>д</w:t>
            </w:r>
            <w:r w:rsidR="00BC7B5E" w:rsidRPr="0099092A">
              <w:rPr>
                <w:rFonts w:ascii="Times New Roman" w:hAnsi="Times New Roman"/>
                <w:sz w:val="28"/>
                <w:szCs w:val="28"/>
              </w:rPr>
              <w:t>ничеству с соучениками, к коллекти</w:t>
            </w:r>
            <w:r w:rsidR="00BC7B5E" w:rsidRPr="0099092A">
              <w:rPr>
                <w:rFonts w:ascii="Times New Roman" w:hAnsi="Times New Roman"/>
                <w:sz w:val="28"/>
                <w:szCs w:val="28"/>
              </w:rPr>
              <w:t>в</w:t>
            </w:r>
            <w:r w:rsidR="00BC7B5E" w:rsidRPr="0099092A">
              <w:rPr>
                <w:rFonts w:ascii="Times New Roman" w:hAnsi="Times New Roman"/>
                <w:sz w:val="28"/>
                <w:szCs w:val="28"/>
              </w:rPr>
              <w:t>ной работе, освоение основ межкул</w:t>
            </w:r>
            <w:r w:rsidR="00BC7B5E" w:rsidRPr="0099092A">
              <w:rPr>
                <w:rFonts w:ascii="Times New Roman" w:hAnsi="Times New Roman"/>
                <w:sz w:val="28"/>
                <w:szCs w:val="28"/>
              </w:rPr>
              <w:t>ь</w:t>
            </w:r>
            <w:r w:rsidR="00BC7B5E" w:rsidRPr="0099092A">
              <w:rPr>
                <w:rFonts w:ascii="Times New Roman" w:hAnsi="Times New Roman"/>
                <w:sz w:val="28"/>
                <w:szCs w:val="28"/>
              </w:rPr>
              <w:t>турного взаимодействия в школе, соц</w:t>
            </w:r>
            <w:r w:rsidR="00BC7B5E" w:rsidRPr="0099092A">
              <w:rPr>
                <w:rFonts w:ascii="Times New Roman" w:hAnsi="Times New Roman"/>
                <w:sz w:val="28"/>
                <w:szCs w:val="28"/>
              </w:rPr>
              <w:t>и</w:t>
            </w:r>
            <w:r w:rsidR="00BC7B5E" w:rsidRPr="0099092A">
              <w:rPr>
                <w:rFonts w:ascii="Times New Roman" w:hAnsi="Times New Roman"/>
                <w:sz w:val="28"/>
                <w:szCs w:val="28"/>
              </w:rPr>
              <w:t>альном окружении и др.;</w:t>
            </w:r>
          </w:p>
          <w:p w:rsidR="00BC7B5E" w:rsidRPr="0099092A" w:rsidRDefault="00BC7B5E" w:rsidP="00BC7B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9092A">
              <w:rPr>
                <w:rFonts w:ascii="Times New Roman" w:hAnsi="Times New Roman"/>
                <w:sz w:val="28"/>
                <w:szCs w:val="28"/>
              </w:rPr>
              <w:t xml:space="preserve"> умение осознанно использовать реч</w:t>
            </w:r>
            <w:r w:rsidRPr="0099092A">
              <w:rPr>
                <w:rFonts w:ascii="Times New Roman" w:hAnsi="Times New Roman"/>
                <w:sz w:val="28"/>
                <w:szCs w:val="28"/>
              </w:rPr>
              <w:t>е</w:t>
            </w:r>
            <w:r w:rsidRPr="0099092A">
              <w:rPr>
                <w:rFonts w:ascii="Times New Roman" w:hAnsi="Times New Roman"/>
                <w:sz w:val="28"/>
                <w:szCs w:val="28"/>
              </w:rPr>
              <w:t xml:space="preserve">вые средства в соответствии с задачей коммуникации для выражения своих чувств, мыслей и потребностей; </w:t>
            </w:r>
          </w:p>
          <w:p w:rsidR="00AE010F" w:rsidRPr="00063D09" w:rsidRDefault="00BC7B5E" w:rsidP="00171FC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9092A">
              <w:rPr>
                <w:rFonts w:ascii="Times New Roman" w:hAnsi="Times New Roman"/>
                <w:sz w:val="28"/>
                <w:szCs w:val="28"/>
              </w:rPr>
              <w:t>планирование и регуляция своей де</w:t>
            </w:r>
            <w:r w:rsidRPr="0099092A">
              <w:rPr>
                <w:rFonts w:ascii="Times New Roman" w:hAnsi="Times New Roman"/>
                <w:sz w:val="28"/>
                <w:szCs w:val="28"/>
              </w:rPr>
              <w:t>я</w:t>
            </w:r>
            <w:r w:rsidRPr="0099092A">
              <w:rPr>
                <w:rFonts w:ascii="Times New Roman" w:hAnsi="Times New Roman"/>
                <w:sz w:val="28"/>
                <w:szCs w:val="28"/>
              </w:rPr>
              <w:t>тельности</w:t>
            </w:r>
            <w:r w:rsidR="00171FC7">
              <w:rPr>
                <w:rFonts w:ascii="Times New Roman" w:hAnsi="Times New Roman"/>
                <w:sz w:val="28"/>
                <w:szCs w:val="28"/>
              </w:rPr>
              <w:t>.</w:t>
            </w:r>
            <w:r w:rsidRPr="009909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848" w:type="dxa"/>
            <w:gridSpan w:val="2"/>
          </w:tcPr>
          <w:p w:rsidR="00BC7B5E" w:rsidRPr="0099092A" w:rsidRDefault="00AE010F" w:rsidP="00BC7B5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87C">
              <w:rPr>
                <w:rFonts w:ascii="Times New Roman" w:hAnsi="Times New Roman"/>
                <w:i/>
                <w:u w:val="single"/>
              </w:rPr>
              <w:t>Предметные</w:t>
            </w:r>
            <w:r w:rsidR="00BC7B5E">
              <w:rPr>
                <w:rFonts w:ascii="Times New Roman" w:hAnsi="Times New Roman"/>
                <w:i/>
                <w:u w:val="single"/>
              </w:rPr>
              <w:t xml:space="preserve">: </w:t>
            </w:r>
            <w:r w:rsidR="00BC7B5E" w:rsidRPr="009909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C7B5E" w:rsidRPr="0099092A">
              <w:rPr>
                <w:rFonts w:ascii="Times New Roman" w:hAnsi="Times New Roman" w:cs="Times New Roman"/>
                <w:sz w:val="28"/>
                <w:szCs w:val="28"/>
              </w:rPr>
              <w:t>решать логические задачи; в</w:t>
            </w:r>
            <w:r w:rsidR="00BC7B5E" w:rsidRPr="0099092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BC7B5E" w:rsidRPr="0099092A">
              <w:rPr>
                <w:rFonts w:ascii="Times New Roman" w:hAnsi="Times New Roman" w:cs="Times New Roman"/>
                <w:sz w:val="28"/>
                <w:szCs w:val="28"/>
              </w:rPr>
              <w:t>сказывать собственное мнение, суждения</w:t>
            </w:r>
          </w:p>
          <w:p w:rsidR="00AE010F" w:rsidRPr="0079787C" w:rsidRDefault="00AE010F" w:rsidP="00EE43EA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E010F" w:rsidRPr="0079787C" w:rsidTr="00683F16">
        <w:tc>
          <w:tcPr>
            <w:tcW w:w="15134" w:type="dxa"/>
            <w:gridSpan w:val="6"/>
          </w:tcPr>
          <w:p w:rsidR="0007776E" w:rsidRPr="00063D09" w:rsidRDefault="00AE010F" w:rsidP="0007776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63D09">
              <w:rPr>
                <w:rFonts w:ascii="Times New Roman" w:hAnsi="Times New Roman"/>
                <w:b/>
                <w:i/>
                <w:sz w:val="24"/>
                <w:szCs w:val="24"/>
              </w:rPr>
              <w:t>Задачи</w:t>
            </w:r>
            <w:r w:rsidR="0007776E" w:rsidRPr="00063D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7F22" w:rsidRPr="00907F22" w:rsidRDefault="0007776E" w:rsidP="00907F22">
            <w:pPr>
              <w:spacing w:after="0" w:line="240" w:lineRule="auto"/>
              <w:rPr>
                <w:sz w:val="28"/>
                <w:szCs w:val="28"/>
              </w:rPr>
            </w:pPr>
            <w:r w:rsidRPr="00D11113">
              <w:rPr>
                <w:rFonts w:ascii="Times New Roman" w:hAnsi="Times New Roman"/>
                <w:i/>
                <w:sz w:val="24"/>
                <w:szCs w:val="24"/>
              </w:rPr>
              <w:t>Обучающая</w:t>
            </w:r>
            <w:r w:rsidRPr="00063D09">
              <w:rPr>
                <w:rFonts w:ascii="Times New Roman" w:hAnsi="Times New Roman"/>
                <w:sz w:val="24"/>
                <w:szCs w:val="24"/>
              </w:rPr>
              <w:t xml:space="preserve">: развитие познавательных способностей, </w:t>
            </w:r>
            <w:r w:rsidR="00063D09" w:rsidRPr="00063D09">
              <w:rPr>
                <w:rFonts w:ascii="Times New Roman" w:hAnsi="Times New Roman"/>
                <w:sz w:val="24"/>
                <w:szCs w:val="24"/>
              </w:rPr>
              <w:t>создание условий для успешного пр</w:t>
            </w:r>
            <w:r w:rsidR="00D11113">
              <w:rPr>
                <w:rFonts w:ascii="Times New Roman" w:hAnsi="Times New Roman"/>
                <w:sz w:val="24"/>
                <w:szCs w:val="24"/>
              </w:rPr>
              <w:t xml:space="preserve">именения математических знаний, </w:t>
            </w:r>
            <w:r w:rsidR="00063D09" w:rsidRPr="00063D09">
              <w:rPr>
                <w:rFonts w:ascii="Times New Roman" w:hAnsi="Times New Roman"/>
                <w:sz w:val="24"/>
                <w:szCs w:val="24"/>
              </w:rPr>
              <w:t>продолжать работу по формированию навыков устных и письменных вычислений</w:t>
            </w:r>
            <w:r w:rsidR="00D111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30B00" w:rsidRPr="00D1111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дать понятие о здоровом образе жизни, о режиме дня; </w:t>
            </w:r>
            <w:r w:rsidR="00130B00" w:rsidRPr="00D11113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130B00" w:rsidRPr="00D1111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закрепить понятие о том, что жизнь и здоровье - главные ценности, которыми обладает человек; ознакомить учащихся с режимом дня, обеспечивающим здоровье чел</w:t>
            </w:r>
            <w:r w:rsidR="00130B00" w:rsidRPr="00D1111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="00130B00" w:rsidRPr="00D1111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века, учить составлять распорядок дня.</w:t>
            </w:r>
          </w:p>
          <w:p w:rsidR="00907F22" w:rsidRDefault="0007776E" w:rsidP="00907F22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63D09">
              <w:rPr>
                <w:rFonts w:ascii="Times New Roman" w:hAnsi="Times New Roman"/>
                <w:i/>
                <w:iCs/>
                <w:sz w:val="24"/>
                <w:szCs w:val="24"/>
              </w:rPr>
              <w:t>Развивающие</w:t>
            </w:r>
            <w:r w:rsidRPr="00063D0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D11113">
              <w:rPr>
                <w:rFonts w:ascii="Times New Roman" w:hAnsi="Times New Roman"/>
                <w:sz w:val="24"/>
                <w:szCs w:val="24"/>
              </w:rPr>
              <w:t>формирование  представления о потребностях человека как об источнике его активности, самовыражения</w:t>
            </w:r>
            <w:r w:rsidR="00130B00" w:rsidRPr="00D111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формировать начал</w:t>
            </w:r>
            <w:r w:rsidR="00130B00" w:rsidRPr="00D111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ь</w:t>
            </w:r>
            <w:r w:rsidR="00130B00" w:rsidRPr="00D111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ные представления о здоровом образе жизни.</w:t>
            </w:r>
          </w:p>
          <w:p w:rsidR="00907F22" w:rsidRDefault="0007776E" w:rsidP="00907F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D09">
              <w:rPr>
                <w:rFonts w:ascii="Times New Roman" w:hAnsi="Times New Roman"/>
                <w:i/>
                <w:iCs/>
              </w:rPr>
              <w:t>Воспитательные</w:t>
            </w:r>
            <w:r w:rsidRPr="00D1111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063D09" w:rsidRPr="00D11113">
              <w:rPr>
                <w:rFonts w:ascii="Times New Roman" w:hAnsi="Times New Roman"/>
                <w:sz w:val="24"/>
                <w:szCs w:val="24"/>
              </w:rPr>
              <w:t xml:space="preserve">Воспитание морально-волевых качеств, </w:t>
            </w:r>
            <w:r w:rsidR="00130B00" w:rsidRPr="00D111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воспитывать осознание того, что</w:t>
            </w:r>
            <w:r w:rsidR="00130B00" w:rsidRPr="00D11113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130B00" w:rsidRPr="00D111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для ч</w:t>
            </w:r>
            <w:r w:rsidR="00130B00" w:rsidRPr="00D111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="00130B00" w:rsidRPr="00D111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ловека важен здоровый образ жизни; воспитать желание соблюдать</w:t>
            </w:r>
            <w:r w:rsidR="00130B00" w:rsidRPr="00D11113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130B00" w:rsidRPr="00D11113">
              <w:rPr>
                <w:rStyle w:val="af0"/>
                <w:rFonts w:ascii="Times New Roman" w:hAnsi="Times New Roman"/>
                <w:sz w:val="24"/>
                <w:szCs w:val="24"/>
                <w:shd w:val="clear" w:color="auto" w:fill="FFFFFF"/>
              </w:rPr>
              <w:t>режим дня</w:t>
            </w:r>
            <w:r w:rsidR="00130B00" w:rsidRPr="00D111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="00063D09" w:rsidRPr="00D11113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представления о работе в команде,</w:t>
            </w:r>
            <w:r w:rsidRPr="00D11113">
              <w:rPr>
                <w:rFonts w:ascii="Times New Roman" w:hAnsi="Times New Roman"/>
                <w:sz w:val="24"/>
                <w:szCs w:val="24"/>
              </w:rPr>
              <w:t xml:space="preserve"> нравственных качеств</w:t>
            </w:r>
            <w:r w:rsidR="00063D09" w:rsidRPr="00D1111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E010F" w:rsidRPr="00907F22" w:rsidRDefault="0007776E" w:rsidP="00907F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D09">
              <w:rPr>
                <w:rFonts w:ascii="Times New Roman" w:hAnsi="Times New Roman"/>
                <w:i/>
                <w:iCs/>
              </w:rPr>
              <w:t>Здоровьесберегающие</w:t>
            </w:r>
            <w:r w:rsidR="00907F22">
              <w:rPr>
                <w:rFonts w:ascii="Times New Roman" w:hAnsi="Times New Roman"/>
              </w:rPr>
              <w:t>:</w:t>
            </w:r>
            <w:r w:rsidRPr="00063D09">
              <w:rPr>
                <w:rFonts w:ascii="Times New Roman" w:hAnsi="Times New Roman"/>
              </w:rPr>
              <w:t>Создать благоприятные условия для сохранения здоровья школьников на уроке: организовать двигательную активность,</w:t>
            </w:r>
            <w:r w:rsidR="00063D09" w:rsidRPr="00063D09">
              <w:rPr>
                <w:rFonts w:ascii="Times New Roman" w:hAnsi="Times New Roman"/>
              </w:rPr>
              <w:t xml:space="preserve"> </w:t>
            </w:r>
            <w:r w:rsidR="00063D09">
              <w:rPr>
                <w:rFonts w:ascii="Times New Roman" w:hAnsi="Times New Roman"/>
              </w:rPr>
              <w:t>п</w:t>
            </w:r>
            <w:r w:rsidR="00063D09" w:rsidRPr="00063D09">
              <w:rPr>
                <w:rFonts w:ascii="Times New Roman" w:hAnsi="Times New Roman"/>
              </w:rPr>
              <w:t>риобретение полож</w:t>
            </w:r>
            <w:r w:rsidR="00063D09" w:rsidRPr="00063D09">
              <w:rPr>
                <w:rFonts w:ascii="Times New Roman" w:hAnsi="Times New Roman"/>
              </w:rPr>
              <w:t>и</w:t>
            </w:r>
            <w:r w:rsidR="00063D09" w:rsidRPr="00063D09">
              <w:rPr>
                <w:rFonts w:ascii="Times New Roman" w:hAnsi="Times New Roman"/>
              </w:rPr>
              <w:t xml:space="preserve">тельных эмоций. </w:t>
            </w:r>
          </w:p>
        </w:tc>
      </w:tr>
      <w:tr w:rsidR="00931322" w:rsidRPr="0079787C" w:rsidTr="00683F16">
        <w:tc>
          <w:tcPr>
            <w:tcW w:w="15134" w:type="dxa"/>
            <w:gridSpan w:val="6"/>
          </w:tcPr>
          <w:p w:rsidR="00931322" w:rsidRPr="0079787C" w:rsidRDefault="00931322" w:rsidP="0079787C">
            <w:pPr>
              <w:pStyle w:val="a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9787C">
              <w:rPr>
                <w:rFonts w:ascii="Times New Roman" w:hAnsi="Times New Roman"/>
                <w:b/>
                <w:i/>
                <w:sz w:val="28"/>
                <w:szCs w:val="24"/>
              </w:rPr>
              <w:lastRenderedPageBreak/>
              <w:t>Универсальные учебные действия, формируемые на уроке</w:t>
            </w:r>
          </w:p>
        </w:tc>
      </w:tr>
      <w:tr w:rsidR="00931322" w:rsidRPr="0079787C" w:rsidTr="00EE43EA">
        <w:trPr>
          <w:trHeight w:val="492"/>
        </w:trPr>
        <w:tc>
          <w:tcPr>
            <w:tcW w:w="3254" w:type="dxa"/>
          </w:tcPr>
          <w:p w:rsidR="00931322" w:rsidRDefault="00931322" w:rsidP="00CB66B1">
            <w:pPr>
              <w:pStyle w:val="ae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9787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Личностные:</w:t>
            </w:r>
          </w:p>
          <w:p w:rsidR="00931322" w:rsidRDefault="00931322" w:rsidP="00CB66B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35003">
              <w:rPr>
                <w:rFonts w:ascii="Times New Roman" w:hAnsi="Times New Roman"/>
                <w:sz w:val="24"/>
                <w:szCs w:val="24"/>
              </w:rPr>
              <w:t>--осознание необходимости самосовершенствования</w:t>
            </w:r>
          </w:p>
          <w:p w:rsidR="00931322" w:rsidRPr="0079787C" w:rsidRDefault="00931322" w:rsidP="00CB66B1">
            <w:pPr>
              <w:pStyle w:val="ae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D35003">
              <w:rPr>
                <w:rFonts w:ascii="Times New Roman" w:hAnsi="Times New Roman"/>
                <w:sz w:val="24"/>
                <w:szCs w:val="24"/>
              </w:rPr>
              <w:t xml:space="preserve"> осознание, исследование и принятие ценностей  и см</w:t>
            </w:r>
            <w:r w:rsidRPr="00D35003">
              <w:rPr>
                <w:rFonts w:ascii="Times New Roman" w:hAnsi="Times New Roman"/>
                <w:sz w:val="24"/>
                <w:szCs w:val="24"/>
              </w:rPr>
              <w:t>ы</w:t>
            </w:r>
            <w:r w:rsidRPr="00D35003">
              <w:rPr>
                <w:rFonts w:ascii="Times New Roman" w:hAnsi="Times New Roman"/>
                <w:sz w:val="24"/>
                <w:szCs w:val="24"/>
              </w:rPr>
              <w:t>слов.</w:t>
            </w:r>
          </w:p>
        </w:tc>
        <w:tc>
          <w:tcPr>
            <w:tcW w:w="3597" w:type="dxa"/>
            <w:gridSpan w:val="2"/>
          </w:tcPr>
          <w:p w:rsidR="00931322" w:rsidRPr="0079787C" w:rsidRDefault="00931322" w:rsidP="00CB66B1">
            <w:pPr>
              <w:pStyle w:val="ae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9787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Познавательные:</w:t>
            </w:r>
          </w:p>
          <w:p w:rsidR="00931322" w:rsidRPr="00D35003" w:rsidRDefault="00931322" w:rsidP="00CB66B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35003">
              <w:rPr>
                <w:rFonts w:ascii="Times New Roman" w:hAnsi="Times New Roman"/>
                <w:sz w:val="24"/>
                <w:szCs w:val="24"/>
              </w:rPr>
              <w:t>- ориентироваться в своей си</w:t>
            </w:r>
            <w:r w:rsidRPr="00D35003">
              <w:rPr>
                <w:rFonts w:ascii="Times New Roman" w:hAnsi="Times New Roman"/>
                <w:sz w:val="24"/>
                <w:szCs w:val="24"/>
              </w:rPr>
              <w:t>с</w:t>
            </w:r>
            <w:r w:rsidRPr="00D35003">
              <w:rPr>
                <w:rFonts w:ascii="Times New Roman" w:hAnsi="Times New Roman"/>
                <w:sz w:val="24"/>
                <w:szCs w:val="24"/>
              </w:rPr>
              <w:t>теме знаний (определение гр</w:t>
            </w:r>
            <w:r w:rsidRPr="00D35003">
              <w:rPr>
                <w:rFonts w:ascii="Times New Roman" w:hAnsi="Times New Roman"/>
                <w:sz w:val="24"/>
                <w:szCs w:val="24"/>
              </w:rPr>
              <w:t>а</w:t>
            </w:r>
            <w:r w:rsidRPr="00D35003">
              <w:rPr>
                <w:rFonts w:ascii="Times New Roman" w:hAnsi="Times New Roman"/>
                <w:sz w:val="24"/>
                <w:szCs w:val="24"/>
              </w:rPr>
              <w:t>ниц знания-незнания);</w:t>
            </w:r>
          </w:p>
          <w:p w:rsidR="00931322" w:rsidRPr="00D35003" w:rsidRDefault="00931322" w:rsidP="00CB66B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35003">
              <w:rPr>
                <w:rFonts w:ascii="Times New Roman" w:hAnsi="Times New Roman"/>
                <w:sz w:val="24"/>
                <w:szCs w:val="24"/>
              </w:rPr>
              <w:t>-смысловое чтение;</w:t>
            </w:r>
          </w:p>
          <w:p w:rsidR="00931322" w:rsidRPr="00171FC7" w:rsidRDefault="00931322" w:rsidP="00CB66B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35003">
              <w:rPr>
                <w:rFonts w:ascii="Times New Roman" w:hAnsi="Times New Roman"/>
                <w:sz w:val="24"/>
                <w:szCs w:val="24"/>
              </w:rPr>
              <w:t>-определение основной и втор</w:t>
            </w:r>
            <w:r w:rsidRPr="00D35003">
              <w:rPr>
                <w:rFonts w:ascii="Times New Roman" w:hAnsi="Times New Roman"/>
                <w:sz w:val="24"/>
                <w:szCs w:val="24"/>
              </w:rPr>
              <w:t>о</w:t>
            </w:r>
            <w:r w:rsidRPr="00D35003">
              <w:rPr>
                <w:rFonts w:ascii="Times New Roman" w:hAnsi="Times New Roman"/>
                <w:sz w:val="24"/>
                <w:szCs w:val="24"/>
              </w:rPr>
              <w:t>степенной информации</w:t>
            </w:r>
          </w:p>
        </w:tc>
        <w:tc>
          <w:tcPr>
            <w:tcW w:w="3609" w:type="dxa"/>
            <w:gridSpan w:val="2"/>
          </w:tcPr>
          <w:p w:rsidR="00931322" w:rsidRPr="0079787C" w:rsidRDefault="00931322" w:rsidP="00CB66B1">
            <w:pPr>
              <w:pStyle w:val="ae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9787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Коммуникативные:</w:t>
            </w:r>
          </w:p>
          <w:p w:rsidR="00931322" w:rsidRPr="00D35003" w:rsidRDefault="00171FC7" w:rsidP="00CB66B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31322" w:rsidRPr="00D35003">
              <w:rPr>
                <w:rFonts w:ascii="Times New Roman" w:hAnsi="Times New Roman"/>
                <w:sz w:val="24"/>
                <w:szCs w:val="24"/>
              </w:rPr>
              <w:t>слушать и понимать речь др</w:t>
            </w:r>
            <w:r w:rsidR="00931322" w:rsidRPr="00D35003">
              <w:rPr>
                <w:rFonts w:ascii="Times New Roman" w:hAnsi="Times New Roman"/>
                <w:sz w:val="24"/>
                <w:szCs w:val="24"/>
              </w:rPr>
              <w:t>у</w:t>
            </w:r>
            <w:r w:rsidR="00931322" w:rsidRPr="00D35003">
              <w:rPr>
                <w:rFonts w:ascii="Times New Roman" w:hAnsi="Times New Roman"/>
                <w:sz w:val="24"/>
                <w:szCs w:val="24"/>
              </w:rPr>
              <w:t>гих;</w:t>
            </w:r>
          </w:p>
          <w:p w:rsidR="00D11113" w:rsidRDefault="00931322" w:rsidP="00171FC7">
            <w:pPr>
              <w:rPr>
                <w:rFonts w:ascii="Times New Roman" w:hAnsi="Times New Roman"/>
                <w:sz w:val="24"/>
                <w:szCs w:val="24"/>
              </w:rPr>
            </w:pPr>
            <w:r w:rsidRPr="00D35003">
              <w:rPr>
                <w:rFonts w:ascii="Times New Roman" w:hAnsi="Times New Roman"/>
                <w:sz w:val="24"/>
                <w:szCs w:val="24"/>
              </w:rPr>
              <w:t xml:space="preserve">-умение </w:t>
            </w:r>
            <w:r w:rsidR="00171FC7">
              <w:rPr>
                <w:rFonts w:ascii="Times New Roman" w:hAnsi="Times New Roman"/>
                <w:sz w:val="24"/>
                <w:szCs w:val="24"/>
              </w:rPr>
              <w:t>работать в груп</w:t>
            </w:r>
            <w:r w:rsidR="00D11113">
              <w:rPr>
                <w:rFonts w:ascii="Times New Roman" w:hAnsi="Times New Roman"/>
                <w:sz w:val="24"/>
                <w:szCs w:val="24"/>
              </w:rPr>
              <w:t>п</w:t>
            </w:r>
            <w:r w:rsidR="00171FC7">
              <w:rPr>
                <w:rFonts w:ascii="Times New Roman" w:hAnsi="Times New Roman"/>
                <w:sz w:val="24"/>
                <w:szCs w:val="24"/>
              </w:rPr>
              <w:t>е,</w:t>
            </w:r>
            <w:r w:rsidR="00D11113">
              <w:rPr>
                <w:rFonts w:ascii="Times New Roman" w:hAnsi="Times New Roman"/>
                <w:sz w:val="24"/>
                <w:szCs w:val="24"/>
              </w:rPr>
              <w:t xml:space="preserve"> в п</w:t>
            </w:r>
            <w:r w:rsidR="00D11113">
              <w:rPr>
                <w:rFonts w:ascii="Times New Roman" w:hAnsi="Times New Roman"/>
                <w:sz w:val="24"/>
                <w:szCs w:val="24"/>
              </w:rPr>
              <w:t>а</w:t>
            </w:r>
            <w:r w:rsidR="00D11113">
              <w:rPr>
                <w:rFonts w:ascii="Times New Roman" w:hAnsi="Times New Roman"/>
                <w:sz w:val="24"/>
                <w:szCs w:val="24"/>
              </w:rPr>
              <w:t>ре</w:t>
            </w:r>
          </w:p>
          <w:p w:rsidR="00931322" w:rsidRPr="00171FC7" w:rsidRDefault="00171FC7" w:rsidP="00D111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4" w:type="dxa"/>
          </w:tcPr>
          <w:p w:rsidR="00931322" w:rsidRPr="0079787C" w:rsidRDefault="00931322" w:rsidP="00CB66B1">
            <w:pPr>
              <w:pStyle w:val="ae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9787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Регулятивные:</w:t>
            </w:r>
          </w:p>
          <w:p w:rsidR="00931322" w:rsidRPr="00D35003" w:rsidRDefault="00931322" w:rsidP="00CB66B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35003">
              <w:rPr>
                <w:rFonts w:ascii="Times New Roman" w:hAnsi="Times New Roman"/>
                <w:sz w:val="24"/>
                <w:szCs w:val="24"/>
              </w:rPr>
              <w:t>- определять и формулировать цель де</w:t>
            </w:r>
            <w:r w:rsidRPr="00D35003">
              <w:rPr>
                <w:rFonts w:ascii="Times New Roman" w:hAnsi="Times New Roman"/>
                <w:sz w:val="24"/>
                <w:szCs w:val="24"/>
              </w:rPr>
              <w:t>я</w:t>
            </w:r>
            <w:r w:rsidRPr="00D35003">
              <w:rPr>
                <w:rFonts w:ascii="Times New Roman" w:hAnsi="Times New Roman"/>
                <w:sz w:val="24"/>
                <w:szCs w:val="24"/>
              </w:rPr>
              <w:t>тельности на уроке;</w:t>
            </w:r>
          </w:p>
          <w:p w:rsidR="00931322" w:rsidRPr="00D11113" w:rsidRDefault="00931322" w:rsidP="00CB66B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35003">
              <w:rPr>
                <w:rFonts w:ascii="Times New Roman" w:hAnsi="Times New Roman"/>
                <w:sz w:val="24"/>
                <w:szCs w:val="24"/>
              </w:rPr>
              <w:t>-под руководством учителя планировать свою деятельность на уроке</w:t>
            </w:r>
            <w:r w:rsidR="00D111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31322" w:rsidRPr="0079787C" w:rsidTr="00AE010F">
        <w:tc>
          <w:tcPr>
            <w:tcW w:w="6851" w:type="dxa"/>
            <w:gridSpan w:val="3"/>
          </w:tcPr>
          <w:p w:rsidR="00931322" w:rsidRPr="0079787C" w:rsidRDefault="00931322" w:rsidP="0079787C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79787C">
              <w:rPr>
                <w:rFonts w:ascii="Times New Roman" w:hAnsi="Times New Roman"/>
                <w:i/>
                <w:sz w:val="24"/>
                <w:szCs w:val="24"/>
              </w:rPr>
              <w:t>Основные понятия</w:t>
            </w:r>
            <w:r w:rsidRPr="00D35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83" w:type="dxa"/>
            <w:gridSpan w:val="3"/>
          </w:tcPr>
          <w:p w:rsidR="00931322" w:rsidRPr="0079787C" w:rsidRDefault="00D11113" w:rsidP="00CB66B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дня</w:t>
            </w:r>
          </w:p>
        </w:tc>
      </w:tr>
      <w:tr w:rsidR="00931322" w:rsidRPr="0079787C" w:rsidTr="00AE010F">
        <w:tc>
          <w:tcPr>
            <w:tcW w:w="6851" w:type="dxa"/>
            <w:gridSpan w:val="3"/>
          </w:tcPr>
          <w:p w:rsidR="00931322" w:rsidRPr="0079787C" w:rsidRDefault="00931322" w:rsidP="0079787C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79787C">
              <w:rPr>
                <w:rFonts w:ascii="Times New Roman" w:hAnsi="Times New Roman"/>
                <w:i/>
                <w:sz w:val="24"/>
                <w:szCs w:val="24"/>
              </w:rPr>
              <w:t>Межпредметные связи</w:t>
            </w:r>
          </w:p>
        </w:tc>
        <w:tc>
          <w:tcPr>
            <w:tcW w:w="8283" w:type="dxa"/>
            <w:gridSpan w:val="3"/>
          </w:tcPr>
          <w:p w:rsidR="00931322" w:rsidRPr="0079787C" w:rsidRDefault="00D11113" w:rsidP="00CB66B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окружающий мир и математика </w:t>
            </w:r>
            <w:r w:rsidRPr="00D35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31322" w:rsidRPr="0079787C" w:rsidTr="00AE010F">
        <w:tc>
          <w:tcPr>
            <w:tcW w:w="6851" w:type="dxa"/>
            <w:gridSpan w:val="3"/>
          </w:tcPr>
          <w:p w:rsidR="00931322" w:rsidRPr="0079787C" w:rsidRDefault="00931322" w:rsidP="0079787C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79787C">
              <w:rPr>
                <w:rFonts w:ascii="Times New Roman" w:hAnsi="Times New Roman"/>
                <w:i/>
                <w:sz w:val="24"/>
                <w:szCs w:val="24"/>
              </w:rPr>
              <w:t>Ресурсы: основные, дополнительные</w:t>
            </w:r>
          </w:p>
        </w:tc>
        <w:tc>
          <w:tcPr>
            <w:tcW w:w="8283" w:type="dxa"/>
            <w:gridSpan w:val="3"/>
          </w:tcPr>
          <w:p w:rsidR="00931322" w:rsidRPr="0079787C" w:rsidRDefault="00931322" w:rsidP="00CB66B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</w:t>
            </w:r>
            <w:r w:rsidR="00171FC7">
              <w:rPr>
                <w:rFonts w:ascii="Times New Roman" w:hAnsi="Times New Roman"/>
                <w:sz w:val="24"/>
                <w:szCs w:val="24"/>
              </w:rPr>
              <w:t>,</w:t>
            </w:r>
            <w:r w:rsidR="00D11113">
              <w:rPr>
                <w:rFonts w:ascii="Times New Roman" w:hAnsi="Times New Roman"/>
                <w:sz w:val="24"/>
                <w:szCs w:val="24"/>
              </w:rPr>
              <w:t xml:space="preserve"> презентация</w:t>
            </w:r>
          </w:p>
        </w:tc>
      </w:tr>
      <w:tr w:rsidR="00931322" w:rsidRPr="0079787C" w:rsidTr="00AE010F">
        <w:tc>
          <w:tcPr>
            <w:tcW w:w="6851" w:type="dxa"/>
            <w:gridSpan w:val="3"/>
          </w:tcPr>
          <w:p w:rsidR="00931322" w:rsidRPr="0079787C" w:rsidRDefault="00931322" w:rsidP="0079787C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79787C">
              <w:rPr>
                <w:rFonts w:ascii="Times New Roman" w:hAnsi="Times New Roman"/>
                <w:i/>
                <w:sz w:val="24"/>
                <w:szCs w:val="24"/>
              </w:rPr>
              <w:t>Технология</w:t>
            </w:r>
          </w:p>
        </w:tc>
        <w:tc>
          <w:tcPr>
            <w:tcW w:w="8283" w:type="dxa"/>
            <w:gridSpan w:val="3"/>
          </w:tcPr>
          <w:p w:rsidR="00931322" w:rsidRPr="0079787C" w:rsidRDefault="00D11113" w:rsidP="00CB66B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ИКТ-технология, здоровосберегающая</w:t>
            </w:r>
          </w:p>
        </w:tc>
      </w:tr>
      <w:tr w:rsidR="00931322" w:rsidRPr="0079787C" w:rsidTr="00AE010F">
        <w:trPr>
          <w:trHeight w:val="221"/>
        </w:trPr>
        <w:tc>
          <w:tcPr>
            <w:tcW w:w="6851" w:type="dxa"/>
            <w:gridSpan w:val="3"/>
          </w:tcPr>
          <w:p w:rsidR="00931322" w:rsidRPr="0079787C" w:rsidRDefault="00931322" w:rsidP="0079787C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79787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Формы организации познавательной деятельности</w:t>
            </w:r>
          </w:p>
        </w:tc>
        <w:tc>
          <w:tcPr>
            <w:tcW w:w="8283" w:type="dxa"/>
            <w:gridSpan w:val="3"/>
          </w:tcPr>
          <w:p w:rsidR="00931322" w:rsidRPr="00076B6F" w:rsidRDefault="00931322" w:rsidP="00CB66B1">
            <w:pPr>
              <w:pStyle w:val="a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702985" w:rsidRPr="0079787C" w:rsidRDefault="00702985" w:rsidP="0079787C">
      <w:pPr>
        <w:pStyle w:val="ae"/>
        <w:rPr>
          <w:rFonts w:ascii="Times New Roman" w:hAnsi="Times New Roman"/>
          <w:sz w:val="24"/>
          <w:szCs w:val="24"/>
        </w:rPr>
      </w:pPr>
    </w:p>
    <w:p w:rsidR="00702985" w:rsidRPr="0079787C" w:rsidRDefault="00702985" w:rsidP="0079787C">
      <w:pPr>
        <w:pStyle w:val="ae"/>
        <w:rPr>
          <w:rFonts w:ascii="Times New Roman" w:hAnsi="Times New Roman"/>
          <w:sz w:val="24"/>
          <w:szCs w:val="24"/>
        </w:rPr>
      </w:pPr>
    </w:p>
    <w:p w:rsidR="00EE43EA" w:rsidRDefault="00EE43EA" w:rsidP="00BD41C8">
      <w:pPr>
        <w:pStyle w:val="ae"/>
        <w:rPr>
          <w:rFonts w:ascii="Times New Roman" w:hAnsi="Times New Roman"/>
          <w:b/>
          <w:sz w:val="28"/>
          <w:szCs w:val="24"/>
        </w:rPr>
      </w:pPr>
    </w:p>
    <w:p w:rsidR="00DE4C49" w:rsidRPr="0079787C" w:rsidRDefault="00DE4C49" w:rsidP="0079787C">
      <w:pPr>
        <w:pStyle w:val="ae"/>
        <w:jc w:val="center"/>
        <w:rPr>
          <w:rFonts w:ascii="Times New Roman" w:hAnsi="Times New Roman"/>
          <w:b/>
          <w:bCs/>
          <w:i/>
          <w:color w:val="000000"/>
          <w:sz w:val="28"/>
          <w:szCs w:val="24"/>
          <w:lang w:val="en-US" w:eastAsia="ru-RU"/>
        </w:rPr>
      </w:pPr>
      <w:r w:rsidRPr="0079787C">
        <w:rPr>
          <w:rFonts w:ascii="Times New Roman" w:hAnsi="Times New Roman"/>
          <w:b/>
          <w:sz w:val="28"/>
          <w:szCs w:val="24"/>
        </w:rPr>
        <w:t>Структура и ход</w:t>
      </w:r>
      <w:r w:rsidRPr="0079787C"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r w:rsidRPr="0079787C">
        <w:rPr>
          <w:rFonts w:ascii="Times New Roman" w:hAnsi="Times New Roman"/>
          <w:b/>
          <w:sz w:val="28"/>
          <w:szCs w:val="24"/>
        </w:rPr>
        <w:t>урока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7"/>
        <w:gridCol w:w="3672"/>
        <w:gridCol w:w="4536"/>
        <w:gridCol w:w="3969"/>
      </w:tblGrid>
      <w:tr w:rsidR="007D247C" w:rsidRPr="0079787C" w:rsidTr="007D247C">
        <w:tc>
          <w:tcPr>
            <w:tcW w:w="2957" w:type="dxa"/>
          </w:tcPr>
          <w:p w:rsidR="007D247C" w:rsidRPr="00907F22" w:rsidRDefault="007D247C" w:rsidP="0079787C">
            <w:pPr>
              <w:pStyle w:val="ae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907F22">
              <w:rPr>
                <w:rFonts w:ascii="Times New Roman" w:hAnsi="Times New Roman"/>
                <w:sz w:val="24"/>
                <w:szCs w:val="24"/>
              </w:rPr>
              <w:t>Этап урока</w:t>
            </w:r>
          </w:p>
          <w:p w:rsidR="007D247C" w:rsidRPr="00907F22" w:rsidRDefault="007D247C" w:rsidP="0079787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7D247C" w:rsidRPr="00907F22" w:rsidRDefault="007D247C" w:rsidP="0079787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07F22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r w:rsidRPr="00907F2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7D247C" w:rsidRPr="00907F22" w:rsidRDefault="007D247C" w:rsidP="0079787C">
            <w:pPr>
              <w:pStyle w:val="a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7F22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  <w:p w:rsidR="007D247C" w:rsidRPr="00907F22" w:rsidRDefault="007D247C" w:rsidP="0079787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D247C" w:rsidRPr="00907F22" w:rsidRDefault="007D247C" w:rsidP="0079787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07F22">
              <w:rPr>
                <w:rFonts w:ascii="Times New Roman" w:hAnsi="Times New Roman"/>
                <w:sz w:val="24"/>
                <w:szCs w:val="24"/>
              </w:rPr>
              <w:t xml:space="preserve">Информационное </w:t>
            </w:r>
          </w:p>
          <w:p w:rsidR="007D247C" w:rsidRPr="00907F22" w:rsidRDefault="007D247C" w:rsidP="0079787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07F22">
              <w:rPr>
                <w:rFonts w:ascii="Times New Roman" w:hAnsi="Times New Roman"/>
                <w:sz w:val="24"/>
                <w:szCs w:val="24"/>
              </w:rPr>
              <w:t>пространство</w:t>
            </w:r>
          </w:p>
        </w:tc>
        <w:tc>
          <w:tcPr>
            <w:tcW w:w="3969" w:type="dxa"/>
          </w:tcPr>
          <w:p w:rsidR="007D247C" w:rsidRPr="00907F22" w:rsidRDefault="007D247C" w:rsidP="0079787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07F22">
              <w:rPr>
                <w:rFonts w:ascii="Times New Roman" w:hAnsi="Times New Roman"/>
                <w:sz w:val="24"/>
                <w:szCs w:val="24"/>
              </w:rPr>
              <w:t>Деятельность ученика</w:t>
            </w:r>
          </w:p>
          <w:p w:rsidR="007D247C" w:rsidRPr="00907F22" w:rsidRDefault="007D247C" w:rsidP="0079787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47C" w:rsidRPr="0079787C" w:rsidTr="007D247C">
        <w:tc>
          <w:tcPr>
            <w:tcW w:w="2957" w:type="dxa"/>
          </w:tcPr>
          <w:p w:rsidR="007D247C" w:rsidRPr="00907F22" w:rsidRDefault="007D247C" w:rsidP="0079787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07F22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Организационно-мотивационный</w:t>
            </w:r>
            <w:r w:rsidRPr="00907F2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D247C" w:rsidRPr="00907F22" w:rsidRDefault="007D247C" w:rsidP="00552EC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07F22">
              <w:rPr>
                <w:rFonts w:ascii="Times New Roman" w:hAnsi="Times New Roman"/>
                <w:i/>
                <w:sz w:val="24"/>
                <w:szCs w:val="24"/>
              </w:rPr>
              <w:t>Цели:</w:t>
            </w:r>
            <w:r w:rsidRPr="00907F22">
              <w:rPr>
                <w:rFonts w:ascii="Times New Roman" w:hAnsi="Times New Roman"/>
                <w:sz w:val="24"/>
                <w:szCs w:val="24"/>
              </w:rPr>
              <w:t xml:space="preserve"> Подготовка уч</w:t>
            </w:r>
            <w:r w:rsidRPr="00907F22">
              <w:rPr>
                <w:rFonts w:ascii="Times New Roman" w:hAnsi="Times New Roman"/>
                <w:sz w:val="24"/>
                <w:szCs w:val="24"/>
              </w:rPr>
              <w:t>а</w:t>
            </w:r>
            <w:r w:rsidRPr="00907F22">
              <w:rPr>
                <w:rFonts w:ascii="Times New Roman" w:hAnsi="Times New Roman"/>
                <w:sz w:val="24"/>
                <w:szCs w:val="24"/>
              </w:rPr>
              <w:t>щихся к работе на уроке:</w:t>
            </w:r>
          </w:p>
          <w:p w:rsidR="007D247C" w:rsidRPr="00907F22" w:rsidRDefault="007D247C" w:rsidP="00552ECF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907F22">
              <w:rPr>
                <w:rFonts w:ascii="Times New Roman" w:hAnsi="Times New Roman"/>
                <w:sz w:val="24"/>
                <w:szCs w:val="24"/>
              </w:rPr>
              <w:t>выработка на личностно-значимом уровне вну</w:t>
            </w:r>
            <w:r w:rsidRPr="00907F22">
              <w:rPr>
                <w:rFonts w:ascii="Times New Roman" w:hAnsi="Times New Roman"/>
                <w:sz w:val="24"/>
                <w:szCs w:val="24"/>
              </w:rPr>
              <w:t>т</w:t>
            </w:r>
            <w:r w:rsidRPr="00907F22">
              <w:rPr>
                <w:rFonts w:ascii="Times New Roman" w:hAnsi="Times New Roman"/>
                <w:sz w:val="24"/>
                <w:szCs w:val="24"/>
              </w:rPr>
              <w:t>ренней готовности в</w:t>
            </w:r>
            <w:r w:rsidRPr="00907F22">
              <w:rPr>
                <w:rFonts w:ascii="Times New Roman" w:hAnsi="Times New Roman"/>
                <w:sz w:val="24"/>
                <w:szCs w:val="24"/>
              </w:rPr>
              <w:t>ы</w:t>
            </w:r>
            <w:r w:rsidRPr="00907F22">
              <w:rPr>
                <w:rFonts w:ascii="Times New Roman" w:hAnsi="Times New Roman"/>
                <w:sz w:val="24"/>
                <w:szCs w:val="24"/>
              </w:rPr>
              <w:t>полнения нормативных требований.</w:t>
            </w:r>
          </w:p>
          <w:p w:rsidR="007D247C" w:rsidRPr="00907F22" w:rsidRDefault="007D247C" w:rsidP="00EE43E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171FC7" w:rsidRPr="00907F22" w:rsidRDefault="00772ACD" w:rsidP="00171F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F22">
              <w:rPr>
                <w:rFonts w:ascii="Times New Roman" w:hAnsi="Times New Roman"/>
                <w:sz w:val="24"/>
                <w:szCs w:val="24"/>
              </w:rPr>
              <w:t>Н.Н.</w:t>
            </w:r>
            <w:r w:rsidR="00171FC7" w:rsidRPr="00907F22">
              <w:rPr>
                <w:rFonts w:ascii="Times New Roman" w:hAnsi="Times New Roman"/>
                <w:sz w:val="24"/>
                <w:szCs w:val="24"/>
              </w:rPr>
              <w:t>Приветствие гостей, детей.</w:t>
            </w:r>
          </w:p>
          <w:p w:rsidR="00772ACD" w:rsidRPr="00907F22" w:rsidRDefault="00772ACD" w:rsidP="00171F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F22">
              <w:rPr>
                <w:rFonts w:ascii="Times New Roman" w:hAnsi="Times New Roman"/>
                <w:sz w:val="24"/>
                <w:szCs w:val="24"/>
              </w:rPr>
              <w:t>Стихотворение</w:t>
            </w:r>
          </w:p>
          <w:p w:rsidR="00171FC7" w:rsidRPr="00907F22" w:rsidRDefault="00171FC7" w:rsidP="00D111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247C" w:rsidRPr="00907F22" w:rsidRDefault="007D247C" w:rsidP="00171F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D247C" w:rsidRPr="00907F22" w:rsidRDefault="007D247C" w:rsidP="0079787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171FC7" w:rsidRPr="00907F22" w:rsidRDefault="00171FC7" w:rsidP="0079787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72ACD" w:rsidRPr="00907F22" w:rsidRDefault="00772ACD" w:rsidP="00772A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F22">
              <w:rPr>
                <w:rFonts w:ascii="Times New Roman" w:hAnsi="Times New Roman"/>
                <w:sz w:val="24"/>
                <w:szCs w:val="24"/>
              </w:rPr>
              <w:t>Слушают стихотворение</w:t>
            </w:r>
          </w:p>
          <w:p w:rsidR="007D247C" w:rsidRPr="00907F22" w:rsidRDefault="007D247C" w:rsidP="0079787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47C" w:rsidRPr="0079787C" w:rsidTr="007D247C">
        <w:tc>
          <w:tcPr>
            <w:tcW w:w="2957" w:type="dxa"/>
          </w:tcPr>
          <w:p w:rsidR="007D247C" w:rsidRPr="00907F22" w:rsidRDefault="007D247C" w:rsidP="0079787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07F2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07F22">
              <w:rPr>
                <w:rFonts w:ascii="Times New Roman" w:hAnsi="Times New Roman"/>
                <w:sz w:val="24"/>
                <w:szCs w:val="24"/>
              </w:rPr>
              <w:t xml:space="preserve">. Формулирование темы урока, постановка цели </w:t>
            </w:r>
          </w:p>
          <w:p w:rsidR="007D247C" w:rsidRPr="00907F22" w:rsidRDefault="007D247C" w:rsidP="0079787C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907F22">
              <w:rPr>
                <w:rFonts w:ascii="Times New Roman" w:hAnsi="Times New Roman"/>
                <w:i/>
                <w:sz w:val="24"/>
                <w:szCs w:val="24"/>
              </w:rPr>
              <w:t>Цели:</w:t>
            </w:r>
          </w:p>
          <w:p w:rsidR="007D247C" w:rsidRPr="00907F22" w:rsidRDefault="007D247C" w:rsidP="0066655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07F22">
              <w:rPr>
                <w:rFonts w:ascii="Times New Roman" w:hAnsi="Times New Roman"/>
                <w:sz w:val="24"/>
                <w:szCs w:val="24"/>
              </w:rPr>
              <w:t>- Обеспечение мотивации для принятия цели уче</w:t>
            </w:r>
            <w:r w:rsidRPr="00907F22">
              <w:rPr>
                <w:rFonts w:ascii="Times New Roman" w:hAnsi="Times New Roman"/>
                <w:sz w:val="24"/>
                <w:szCs w:val="24"/>
              </w:rPr>
              <w:t>б</w:t>
            </w:r>
            <w:r w:rsidRPr="00907F22">
              <w:rPr>
                <w:rFonts w:ascii="Times New Roman" w:hAnsi="Times New Roman"/>
                <w:sz w:val="24"/>
                <w:szCs w:val="24"/>
              </w:rPr>
              <w:lastRenderedPageBreak/>
              <w:t>но-познавательной де</w:t>
            </w:r>
            <w:r w:rsidRPr="00907F22">
              <w:rPr>
                <w:rFonts w:ascii="Times New Roman" w:hAnsi="Times New Roman"/>
                <w:sz w:val="24"/>
                <w:szCs w:val="24"/>
              </w:rPr>
              <w:t>я</w:t>
            </w:r>
            <w:r w:rsidRPr="00907F22">
              <w:rPr>
                <w:rFonts w:ascii="Times New Roman" w:hAnsi="Times New Roman"/>
                <w:sz w:val="24"/>
                <w:szCs w:val="24"/>
              </w:rPr>
              <w:t>тельности творческого характера учащимися</w:t>
            </w:r>
          </w:p>
          <w:p w:rsidR="007D247C" w:rsidRPr="00907F22" w:rsidRDefault="007D247C" w:rsidP="00EE43E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07F22">
              <w:rPr>
                <w:rFonts w:ascii="Times New Roman" w:hAnsi="Times New Roman"/>
                <w:sz w:val="24"/>
                <w:szCs w:val="24"/>
              </w:rPr>
              <w:t>Создание условий для формулировки цели урока и постановки учебных з</w:t>
            </w:r>
            <w:r w:rsidRPr="00907F22">
              <w:rPr>
                <w:rFonts w:ascii="Times New Roman" w:hAnsi="Times New Roman"/>
                <w:sz w:val="24"/>
                <w:szCs w:val="24"/>
              </w:rPr>
              <w:t>а</w:t>
            </w:r>
            <w:r w:rsidRPr="00907F22">
              <w:rPr>
                <w:rFonts w:ascii="Times New Roman" w:hAnsi="Times New Roman"/>
                <w:sz w:val="24"/>
                <w:szCs w:val="24"/>
              </w:rPr>
              <w:t>дач</w:t>
            </w:r>
            <w:r w:rsidR="00931322" w:rsidRPr="00907F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72" w:type="dxa"/>
          </w:tcPr>
          <w:p w:rsidR="00423053" w:rsidRPr="00907F22" w:rsidRDefault="007D247C" w:rsidP="00423053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907F2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423053" w:rsidRPr="00907F22">
              <w:rPr>
                <w:rFonts w:ascii="Times New Roman" w:hAnsi="Times New Roman"/>
                <w:sz w:val="28"/>
                <w:szCs w:val="28"/>
              </w:rPr>
              <w:t xml:space="preserve">Ребята, </w:t>
            </w:r>
            <w:r w:rsidR="00772ACD" w:rsidRPr="00907F22">
              <w:rPr>
                <w:rFonts w:ascii="Times New Roman" w:hAnsi="Times New Roman"/>
                <w:sz w:val="28"/>
                <w:szCs w:val="28"/>
              </w:rPr>
              <w:t>вы прослушали стихотворение, а теперь о</w:t>
            </w:r>
            <w:r w:rsidR="00772ACD" w:rsidRPr="00907F22">
              <w:rPr>
                <w:rFonts w:ascii="Times New Roman" w:hAnsi="Times New Roman"/>
                <w:sz w:val="28"/>
                <w:szCs w:val="28"/>
              </w:rPr>
              <w:t>т</w:t>
            </w:r>
            <w:r w:rsidR="00772ACD" w:rsidRPr="00907F22">
              <w:rPr>
                <w:rFonts w:ascii="Times New Roman" w:hAnsi="Times New Roman"/>
                <w:sz w:val="28"/>
                <w:szCs w:val="28"/>
              </w:rPr>
              <w:t>ветьте на вопросы:</w:t>
            </w:r>
          </w:p>
          <w:p w:rsidR="00772ACD" w:rsidRPr="00907F22" w:rsidRDefault="00415BC2" w:rsidP="00423053">
            <w:pPr>
              <w:pStyle w:val="ae"/>
              <w:rPr>
                <w:rFonts w:ascii="Times New Roman" w:hAnsi="Times New Roman"/>
                <w:iCs/>
                <w:sz w:val="28"/>
                <w:szCs w:val="28"/>
              </w:rPr>
            </w:pPr>
            <w:r w:rsidRPr="00907F22">
              <w:rPr>
                <w:rFonts w:ascii="Times New Roman" w:hAnsi="Times New Roman"/>
                <w:sz w:val="28"/>
                <w:szCs w:val="28"/>
              </w:rPr>
              <w:t>-Почему Сережа получил двойку</w:t>
            </w:r>
            <w:r w:rsidR="00772ACD" w:rsidRPr="00907F22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772ACD" w:rsidRPr="00907F22" w:rsidRDefault="00772ACD" w:rsidP="00695C06">
            <w:pPr>
              <w:pStyle w:val="ae"/>
              <w:rPr>
                <w:rFonts w:ascii="Times New Roman" w:hAnsi="Times New Roman"/>
                <w:iCs/>
                <w:sz w:val="28"/>
                <w:szCs w:val="28"/>
              </w:rPr>
            </w:pPr>
            <w:r w:rsidRPr="00907F22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   </w:t>
            </w:r>
          </w:p>
          <w:p w:rsidR="00772ACD" w:rsidRPr="00907F22" w:rsidRDefault="00415BC2" w:rsidP="00695C06">
            <w:pPr>
              <w:pStyle w:val="ae"/>
              <w:rPr>
                <w:rFonts w:ascii="Times New Roman" w:hAnsi="Times New Roman"/>
                <w:iCs/>
                <w:sz w:val="28"/>
                <w:szCs w:val="28"/>
              </w:rPr>
            </w:pPr>
            <w:r w:rsidRPr="00907F22">
              <w:rPr>
                <w:rFonts w:ascii="Times New Roman" w:hAnsi="Times New Roman"/>
                <w:iCs/>
                <w:sz w:val="28"/>
                <w:szCs w:val="28"/>
              </w:rPr>
              <w:t>-А что такое режим дня? Дайте точное определение.</w:t>
            </w:r>
          </w:p>
          <w:p w:rsidR="00415BC2" w:rsidRPr="00907F22" w:rsidRDefault="00415BC2" w:rsidP="00695C06">
            <w:pPr>
              <w:pStyle w:val="ae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907F22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907F22">
              <w:rPr>
                <w:rFonts w:ascii="Times New Roman" w:hAnsi="Times New Roman"/>
                <w:b/>
                <w:iCs/>
                <w:sz w:val="28"/>
                <w:szCs w:val="28"/>
              </w:rPr>
              <w:t>-Какие могут быть д</w:t>
            </w:r>
            <w:r w:rsidRPr="00907F22">
              <w:rPr>
                <w:rFonts w:ascii="Times New Roman" w:hAnsi="Times New Roman"/>
                <w:b/>
                <w:iCs/>
                <w:sz w:val="28"/>
                <w:szCs w:val="28"/>
              </w:rPr>
              <w:t>е</w:t>
            </w:r>
            <w:r w:rsidRPr="00907F22">
              <w:rPr>
                <w:rFonts w:ascii="Times New Roman" w:hAnsi="Times New Roman"/>
                <w:b/>
                <w:iCs/>
                <w:sz w:val="28"/>
                <w:szCs w:val="28"/>
              </w:rPr>
              <w:t>ла?(обязательные и необ</w:t>
            </w:r>
            <w:r w:rsidRPr="00907F22">
              <w:rPr>
                <w:rFonts w:ascii="Times New Roman" w:hAnsi="Times New Roman"/>
                <w:b/>
                <w:iCs/>
                <w:sz w:val="28"/>
                <w:szCs w:val="28"/>
              </w:rPr>
              <w:t>я</w:t>
            </w:r>
            <w:r w:rsidRPr="00907F22">
              <w:rPr>
                <w:rFonts w:ascii="Times New Roman" w:hAnsi="Times New Roman"/>
                <w:b/>
                <w:iCs/>
                <w:sz w:val="28"/>
                <w:szCs w:val="28"/>
              </w:rPr>
              <w:t>зательные)</w:t>
            </w:r>
          </w:p>
          <w:p w:rsidR="007D247C" w:rsidRPr="00907F22" w:rsidRDefault="00415BC2" w:rsidP="00415BC2">
            <w:pPr>
              <w:pStyle w:val="ae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907F22">
              <w:rPr>
                <w:rFonts w:ascii="Times New Roman" w:hAnsi="Times New Roman"/>
                <w:sz w:val="28"/>
                <w:szCs w:val="28"/>
              </w:rPr>
              <w:t>-Найдите в классной комн</w:t>
            </w:r>
            <w:r w:rsidRPr="00907F22">
              <w:rPr>
                <w:rFonts w:ascii="Times New Roman" w:hAnsi="Times New Roman"/>
                <w:sz w:val="28"/>
                <w:szCs w:val="28"/>
              </w:rPr>
              <w:t>а</w:t>
            </w:r>
            <w:r w:rsidRPr="00907F22">
              <w:rPr>
                <w:rFonts w:ascii="Times New Roman" w:hAnsi="Times New Roman"/>
                <w:sz w:val="28"/>
                <w:szCs w:val="28"/>
              </w:rPr>
              <w:t>те название дел и распред</w:t>
            </w:r>
            <w:r w:rsidRPr="00907F22">
              <w:rPr>
                <w:rFonts w:ascii="Times New Roman" w:hAnsi="Times New Roman"/>
                <w:sz w:val="28"/>
                <w:szCs w:val="28"/>
              </w:rPr>
              <w:t>е</w:t>
            </w:r>
            <w:r w:rsidRPr="00907F22">
              <w:rPr>
                <w:rFonts w:ascii="Times New Roman" w:hAnsi="Times New Roman"/>
                <w:sz w:val="28"/>
                <w:szCs w:val="28"/>
              </w:rPr>
              <w:t xml:space="preserve">лите на две группы: </w:t>
            </w:r>
            <w:r w:rsidRPr="00907F22">
              <w:rPr>
                <w:rFonts w:ascii="Times New Roman" w:hAnsi="Times New Roman"/>
                <w:b/>
                <w:iCs/>
                <w:sz w:val="28"/>
                <w:szCs w:val="28"/>
              </w:rPr>
              <w:t>обяз</w:t>
            </w:r>
            <w:r w:rsidRPr="00907F22">
              <w:rPr>
                <w:rFonts w:ascii="Times New Roman" w:hAnsi="Times New Roman"/>
                <w:b/>
                <w:iCs/>
                <w:sz w:val="28"/>
                <w:szCs w:val="28"/>
              </w:rPr>
              <w:t>а</w:t>
            </w:r>
            <w:r w:rsidRPr="00907F22">
              <w:rPr>
                <w:rFonts w:ascii="Times New Roman" w:hAnsi="Times New Roman"/>
                <w:b/>
                <w:iCs/>
                <w:sz w:val="28"/>
                <w:szCs w:val="28"/>
              </w:rPr>
              <w:t>тельные и необязательные</w:t>
            </w:r>
          </w:p>
          <w:p w:rsidR="007C7F7B" w:rsidRPr="00907F22" w:rsidRDefault="007C7F7B" w:rsidP="00415BC2">
            <w:pPr>
              <w:pStyle w:val="ae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7C7F7B" w:rsidRPr="00907F22" w:rsidRDefault="007C7F7B" w:rsidP="00415BC2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D247C" w:rsidRPr="00907F22" w:rsidRDefault="00415BC2" w:rsidP="00423053">
            <w:pPr>
              <w:rPr>
                <w:rFonts w:ascii="Times New Roman" w:hAnsi="Times New Roman"/>
                <w:sz w:val="24"/>
                <w:szCs w:val="24"/>
              </w:rPr>
            </w:pPr>
            <w:r w:rsidRPr="00907F22">
              <w:rPr>
                <w:rFonts w:ascii="Times New Roman" w:hAnsi="Times New Roman"/>
                <w:sz w:val="24"/>
                <w:szCs w:val="24"/>
              </w:rPr>
              <w:lastRenderedPageBreak/>
              <w:t>Режим дня- распорядок дел в течении дня</w:t>
            </w:r>
          </w:p>
          <w:p w:rsidR="007C7F7B" w:rsidRPr="00907F22" w:rsidRDefault="007C7F7B" w:rsidP="004230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7F7B" w:rsidRPr="00907F22" w:rsidRDefault="007C7F7B" w:rsidP="004230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7F7B" w:rsidRPr="00907F22" w:rsidRDefault="007C7F7B" w:rsidP="004230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7F7B" w:rsidRPr="00907F22" w:rsidRDefault="007C7F7B" w:rsidP="004230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7F7B" w:rsidRPr="00907F22" w:rsidRDefault="007C7F7B" w:rsidP="004230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7F7B" w:rsidRPr="00907F22" w:rsidRDefault="007C7F7B" w:rsidP="00423053">
            <w:pPr>
              <w:rPr>
                <w:rFonts w:ascii="Times New Roman" w:hAnsi="Times New Roman"/>
                <w:sz w:val="24"/>
                <w:szCs w:val="24"/>
              </w:rPr>
            </w:pPr>
            <w:r w:rsidRPr="00907F22">
              <w:rPr>
                <w:rFonts w:ascii="Times New Roman" w:hAnsi="Times New Roman"/>
                <w:sz w:val="24"/>
                <w:szCs w:val="24"/>
              </w:rPr>
              <w:t>Карточки: обед, завтрак, уроки, поездка в город, личная гигиена, помощь родит</w:t>
            </w:r>
            <w:r w:rsidRPr="00907F22">
              <w:rPr>
                <w:rFonts w:ascii="Times New Roman" w:hAnsi="Times New Roman"/>
                <w:sz w:val="24"/>
                <w:szCs w:val="24"/>
              </w:rPr>
              <w:t>е</w:t>
            </w:r>
            <w:r w:rsidRPr="00907F22">
              <w:rPr>
                <w:rFonts w:ascii="Times New Roman" w:hAnsi="Times New Roman"/>
                <w:sz w:val="24"/>
                <w:szCs w:val="24"/>
              </w:rPr>
              <w:t>лям, поход, просмотр мультфильма, ужин, компьютерная игра, подготовка ко сну.</w:t>
            </w:r>
          </w:p>
        </w:tc>
        <w:tc>
          <w:tcPr>
            <w:tcW w:w="3969" w:type="dxa"/>
          </w:tcPr>
          <w:p w:rsidR="007D247C" w:rsidRPr="00907F22" w:rsidRDefault="00772ACD" w:rsidP="00737F2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07F22">
              <w:rPr>
                <w:rFonts w:ascii="Times New Roman" w:hAnsi="Times New Roman"/>
                <w:sz w:val="24"/>
                <w:szCs w:val="24"/>
              </w:rPr>
              <w:lastRenderedPageBreak/>
              <w:t>Отвечают на вопросы</w:t>
            </w:r>
          </w:p>
          <w:p w:rsidR="00415BC2" w:rsidRPr="00907F22" w:rsidRDefault="00415BC2" w:rsidP="00737F2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415BC2" w:rsidRPr="00907F22" w:rsidRDefault="00415BC2" w:rsidP="00737F2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415BC2" w:rsidRPr="00907F22" w:rsidRDefault="00415BC2" w:rsidP="00737F2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415BC2" w:rsidRPr="00907F22" w:rsidRDefault="00415BC2" w:rsidP="00737F2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415BC2" w:rsidRPr="00907F22" w:rsidRDefault="00415BC2" w:rsidP="00737F2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415BC2" w:rsidRPr="00907F22" w:rsidRDefault="00415BC2" w:rsidP="00737F2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07F22">
              <w:rPr>
                <w:rFonts w:ascii="Times New Roman" w:hAnsi="Times New Roman"/>
                <w:sz w:val="24"/>
                <w:szCs w:val="24"/>
              </w:rPr>
              <w:t>Пробуют дать определение сам</w:t>
            </w:r>
            <w:r w:rsidRPr="00907F22">
              <w:rPr>
                <w:rFonts w:ascii="Times New Roman" w:hAnsi="Times New Roman"/>
                <w:sz w:val="24"/>
                <w:szCs w:val="24"/>
              </w:rPr>
              <w:t>о</w:t>
            </w:r>
            <w:r w:rsidRPr="00907F22">
              <w:rPr>
                <w:rFonts w:ascii="Times New Roman" w:hAnsi="Times New Roman"/>
                <w:sz w:val="24"/>
                <w:szCs w:val="24"/>
              </w:rPr>
              <w:t>стоятельно, затем собирают в гру</w:t>
            </w:r>
            <w:r w:rsidRPr="00907F22">
              <w:rPr>
                <w:rFonts w:ascii="Times New Roman" w:hAnsi="Times New Roman"/>
                <w:sz w:val="24"/>
                <w:szCs w:val="24"/>
              </w:rPr>
              <w:t>п</w:t>
            </w:r>
            <w:r w:rsidRPr="00907F22">
              <w:rPr>
                <w:rFonts w:ascii="Times New Roman" w:hAnsi="Times New Roman"/>
                <w:sz w:val="24"/>
                <w:szCs w:val="24"/>
              </w:rPr>
              <w:t>пе по карточкам</w:t>
            </w:r>
          </w:p>
          <w:p w:rsidR="00415BC2" w:rsidRPr="00907F22" w:rsidRDefault="00415BC2" w:rsidP="00737F2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7C7F7B" w:rsidRPr="00907F22" w:rsidRDefault="007C7F7B" w:rsidP="00737F2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7C7F7B" w:rsidRPr="00907F22" w:rsidRDefault="007C7F7B" w:rsidP="00737F2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7C7F7B" w:rsidRPr="00907F22" w:rsidRDefault="007C7F7B" w:rsidP="00737F2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7C7F7B" w:rsidRPr="00907F22" w:rsidRDefault="007C7F7B" w:rsidP="00737F2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07F22">
              <w:rPr>
                <w:rFonts w:ascii="Times New Roman" w:hAnsi="Times New Roman"/>
                <w:sz w:val="24"/>
                <w:szCs w:val="24"/>
              </w:rPr>
              <w:t>Находят названия, распределяют на группы, объясняют свой выбор</w:t>
            </w:r>
          </w:p>
          <w:p w:rsidR="00415BC2" w:rsidRPr="00907F22" w:rsidRDefault="00415BC2" w:rsidP="00737F2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415BC2" w:rsidRPr="00907F22" w:rsidRDefault="00415BC2" w:rsidP="00737F2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415BC2" w:rsidRPr="00907F22" w:rsidRDefault="00415BC2" w:rsidP="00737F2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415BC2" w:rsidRPr="00907F22" w:rsidRDefault="00415BC2" w:rsidP="00737F2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7D247C" w:rsidRPr="00907F22" w:rsidRDefault="007D247C" w:rsidP="00737F2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07F22">
              <w:rPr>
                <w:rFonts w:ascii="Times New Roman" w:hAnsi="Times New Roman"/>
                <w:sz w:val="24"/>
                <w:szCs w:val="24"/>
              </w:rPr>
              <w:t xml:space="preserve">Формулировка цели совместно с  учителем </w:t>
            </w:r>
            <w:r w:rsidR="00423053" w:rsidRPr="00907F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D247C" w:rsidRPr="0079787C" w:rsidTr="007D247C">
        <w:tc>
          <w:tcPr>
            <w:tcW w:w="2957" w:type="dxa"/>
          </w:tcPr>
          <w:p w:rsidR="007D247C" w:rsidRPr="00907F22" w:rsidRDefault="007D247C" w:rsidP="0079787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07F2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III</w:t>
            </w:r>
            <w:r w:rsidRPr="00907F22">
              <w:rPr>
                <w:rFonts w:ascii="Times New Roman" w:hAnsi="Times New Roman"/>
                <w:sz w:val="24"/>
                <w:szCs w:val="24"/>
              </w:rPr>
              <w:t>.Повторение и закре</w:t>
            </w:r>
            <w:r w:rsidRPr="00907F22">
              <w:rPr>
                <w:rFonts w:ascii="Times New Roman" w:hAnsi="Times New Roman"/>
                <w:sz w:val="24"/>
                <w:szCs w:val="24"/>
              </w:rPr>
              <w:t>п</w:t>
            </w:r>
            <w:r w:rsidRPr="00907F22">
              <w:rPr>
                <w:rFonts w:ascii="Times New Roman" w:hAnsi="Times New Roman"/>
                <w:sz w:val="24"/>
                <w:szCs w:val="24"/>
              </w:rPr>
              <w:t>ление пройденного мат</w:t>
            </w:r>
            <w:r w:rsidRPr="00907F22">
              <w:rPr>
                <w:rFonts w:ascii="Times New Roman" w:hAnsi="Times New Roman"/>
                <w:sz w:val="24"/>
                <w:szCs w:val="24"/>
              </w:rPr>
              <w:t>е</w:t>
            </w:r>
            <w:r w:rsidRPr="00907F22">
              <w:rPr>
                <w:rFonts w:ascii="Times New Roman" w:hAnsi="Times New Roman"/>
                <w:sz w:val="24"/>
                <w:szCs w:val="24"/>
              </w:rPr>
              <w:t>риала</w:t>
            </w:r>
          </w:p>
          <w:p w:rsidR="007D247C" w:rsidRPr="00907F22" w:rsidRDefault="007D247C" w:rsidP="0079787C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907F22">
              <w:rPr>
                <w:rFonts w:ascii="Times New Roman" w:hAnsi="Times New Roman"/>
                <w:i/>
                <w:sz w:val="24"/>
                <w:szCs w:val="24"/>
              </w:rPr>
              <w:t>Цели:</w:t>
            </w:r>
          </w:p>
          <w:p w:rsidR="007D247C" w:rsidRPr="00907F22" w:rsidRDefault="007D247C" w:rsidP="008C07D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07F22">
              <w:rPr>
                <w:rFonts w:ascii="Times New Roman" w:hAnsi="Times New Roman"/>
                <w:sz w:val="24"/>
                <w:szCs w:val="24"/>
              </w:rPr>
              <w:t>Установление правильн</w:t>
            </w:r>
            <w:r w:rsidRPr="00907F22">
              <w:rPr>
                <w:rFonts w:ascii="Times New Roman" w:hAnsi="Times New Roman"/>
                <w:sz w:val="24"/>
                <w:szCs w:val="24"/>
              </w:rPr>
              <w:t>о</w:t>
            </w:r>
            <w:r w:rsidRPr="00907F22">
              <w:rPr>
                <w:rFonts w:ascii="Times New Roman" w:hAnsi="Times New Roman"/>
                <w:sz w:val="24"/>
                <w:szCs w:val="24"/>
              </w:rPr>
              <w:t>сти  и осознанности у</w:t>
            </w:r>
            <w:r w:rsidRPr="00907F22">
              <w:rPr>
                <w:rFonts w:ascii="Times New Roman" w:hAnsi="Times New Roman"/>
                <w:sz w:val="24"/>
                <w:szCs w:val="24"/>
              </w:rPr>
              <w:t>с</w:t>
            </w:r>
            <w:r w:rsidRPr="00907F22">
              <w:rPr>
                <w:rFonts w:ascii="Times New Roman" w:hAnsi="Times New Roman"/>
                <w:sz w:val="24"/>
                <w:szCs w:val="24"/>
              </w:rPr>
              <w:t>воения учебного матери</w:t>
            </w:r>
            <w:r w:rsidRPr="00907F22">
              <w:rPr>
                <w:rFonts w:ascii="Times New Roman" w:hAnsi="Times New Roman"/>
                <w:sz w:val="24"/>
                <w:szCs w:val="24"/>
              </w:rPr>
              <w:t>а</w:t>
            </w:r>
            <w:r w:rsidRPr="00907F22">
              <w:rPr>
                <w:rFonts w:ascii="Times New Roman" w:hAnsi="Times New Roman"/>
                <w:sz w:val="24"/>
                <w:szCs w:val="24"/>
              </w:rPr>
              <w:t>ла, выявление пробелов и неверных представлений,</w:t>
            </w:r>
          </w:p>
          <w:p w:rsidR="007D247C" w:rsidRPr="00907F22" w:rsidRDefault="007D247C" w:rsidP="008C07D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07F22">
              <w:rPr>
                <w:rFonts w:ascii="Times New Roman" w:hAnsi="Times New Roman"/>
                <w:sz w:val="24"/>
                <w:szCs w:val="24"/>
              </w:rPr>
              <w:t xml:space="preserve"> их коррекция</w:t>
            </w:r>
          </w:p>
          <w:p w:rsidR="007D247C" w:rsidRPr="00907F22" w:rsidRDefault="007D247C" w:rsidP="0079787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7D247C" w:rsidRPr="00907F22" w:rsidRDefault="007D247C" w:rsidP="0079787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7D247C" w:rsidRPr="00907F22" w:rsidRDefault="007D247C" w:rsidP="0079787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7D247C" w:rsidRPr="00907F22" w:rsidRDefault="007D247C" w:rsidP="0079787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7D247C" w:rsidRPr="00907F22" w:rsidRDefault="007D247C" w:rsidP="0079787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7D247C" w:rsidRPr="00907F22" w:rsidRDefault="007D247C" w:rsidP="0079787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7D247C" w:rsidRPr="00907F22" w:rsidRDefault="007D247C" w:rsidP="0079787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7D247C" w:rsidRPr="00907F22" w:rsidRDefault="007D247C" w:rsidP="0079787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7D247C" w:rsidRPr="00907F22" w:rsidRDefault="007D247C" w:rsidP="0079787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7D247C" w:rsidRPr="00907F22" w:rsidRDefault="007D247C" w:rsidP="0079787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7D247C" w:rsidRPr="00907F22" w:rsidRDefault="007D247C" w:rsidP="0079787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7D247C" w:rsidRPr="00907F22" w:rsidRDefault="007D247C" w:rsidP="00683F1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710569" w:rsidRPr="00907F22" w:rsidRDefault="007D247C" w:rsidP="00A8181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07F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8E1337" w:rsidRPr="00907F22">
              <w:rPr>
                <w:rFonts w:ascii="Times New Roman" w:hAnsi="Times New Roman"/>
                <w:sz w:val="24"/>
                <w:szCs w:val="24"/>
              </w:rPr>
              <w:t>Н.Г.</w:t>
            </w:r>
            <w:r w:rsidR="00710569" w:rsidRPr="00907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247C" w:rsidRPr="00907F22" w:rsidRDefault="00710569" w:rsidP="00A46E1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07F2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C7F7B" w:rsidRPr="00907F22">
              <w:rPr>
                <w:rFonts w:ascii="Times New Roman" w:hAnsi="Times New Roman"/>
                <w:sz w:val="24"/>
                <w:szCs w:val="24"/>
              </w:rPr>
              <w:t>Чтобы составить режим дня, вам надо решить математические задачи.</w:t>
            </w:r>
          </w:p>
          <w:p w:rsidR="007D247C" w:rsidRPr="00907F22" w:rsidRDefault="007D247C" w:rsidP="00A46E1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7D247C" w:rsidRPr="00907F22" w:rsidRDefault="007D247C" w:rsidP="00A46E19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/>
            </w:tblPr>
            <w:tblGrid>
              <w:gridCol w:w="3253"/>
              <w:gridCol w:w="1051"/>
            </w:tblGrid>
            <w:tr w:rsidR="00FF7C14" w:rsidRPr="00907F22" w:rsidTr="00802EE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C7F7B" w:rsidRPr="00907F22" w:rsidRDefault="007C7F7B" w:rsidP="00802EE8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907F22">
                    <w:rPr>
                      <w:rFonts w:ascii="Times New Roman" w:eastAsia="Times New Roman" w:hAnsi="Times New Roman"/>
                      <w:lang w:eastAsia="ru-RU"/>
                    </w:rPr>
                    <w:t>Пробуждение, утренняя заря</w:t>
                  </w:r>
                  <w:r w:rsidRPr="00907F22">
                    <w:rPr>
                      <w:rFonts w:ascii="Times New Roman" w:eastAsia="Times New Roman" w:hAnsi="Times New Roman"/>
                      <w:lang w:eastAsia="ru-RU"/>
                    </w:rPr>
                    <w:t>д</w:t>
                  </w:r>
                  <w:r w:rsidRPr="00907F22">
                    <w:rPr>
                      <w:rFonts w:ascii="Times New Roman" w:eastAsia="Times New Roman" w:hAnsi="Times New Roman"/>
                      <w:lang w:eastAsia="ru-RU"/>
                    </w:rPr>
                    <w:t xml:space="preserve">ка, </w:t>
                  </w:r>
                  <w:r w:rsidR="00FF7C14" w:rsidRPr="00907F22">
                    <w:rPr>
                      <w:rFonts w:ascii="Times New Roman" w:eastAsia="Times New Roman" w:hAnsi="Times New Roman"/>
                      <w:lang w:eastAsia="ru-RU"/>
                    </w:rPr>
                    <w:t>личная гигиена, завтрак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C7F7B" w:rsidRPr="00907F22" w:rsidRDefault="007C7F7B" w:rsidP="00802EE8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907F22">
                    <w:rPr>
                      <w:rFonts w:ascii="Times New Roman" w:eastAsia="Times New Roman" w:hAnsi="Times New Roman"/>
                      <w:lang w:eastAsia="ru-RU"/>
                    </w:rPr>
                    <w:t>7.00</w:t>
                  </w:r>
                  <w:r w:rsidR="00FF7C14" w:rsidRPr="00907F22">
                    <w:rPr>
                      <w:rFonts w:ascii="Times New Roman" w:eastAsia="Times New Roman" w:hAnsi="Times New Roman"/>
                      <w:lang w:eastAsia="ru-RU"/>
                    </w:rPr>
                    <w:t>-7.50</w:t>
                  </w:r>
                </w:p>
              </w:tc>
            </w:tr>
            <w:tr w:rsidR="00FF7C14" w:rsidRPr="00907F22" w:rsidTr="00802EE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C7F7B" w:rsidRPr="00907F22" w:rsidRDefault="007C7F7B" w:rsidP="00802EE8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907F22">
                    <w:rPr>
                      <w:rFonts w:ascii="Times New Roman" w:eastAsia="Times New Roman" w:hAnsi="Times New Roman"/>
                      <w:lang w:eastAsia="ru-RU"/>
                    </w:rPr>
                    <w:t>Дорога в школу 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C7F7B" w:rsidRPr="00907F22" w:rsidRDefault="007C7F7B" w:rsidP="00802EE8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907F22">
                    <w:rPr>
                      <w:rFonts w:ascii="Times New Roman" w:eastAsia="Times New Roman" w:hAnsi="Times New Roman"/>
                      <w:lang w:eastAsia="ru-RU"/>
                    </w:rPr>
                    <w:t>8.20</w:t>
                  </w:r>
                  <w:r w:rsidR="00FF7C14" w:rsidRPr="00907F22">
                    <w:rPr>
                      <w:rFonts w:ascii="Times New Roman" w:eastAsia="Times New Roman" w:hAnsi="Times New Roman"/>
                      <w:lang w:eastAsia="ru-RU"/>
                    </w:rPr>
                    <w:t>-8.50</w:t>
                  </w:r>
                </w:p>
              </w:tc>
            </w:tr>
            <w:tr w:rsidR="00FF7C14" w:rsidRPr="00907F22" w:rsidTr="00802EE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C7F7B" w:rsidRPr="00907F22" w:rsidRDefault="007C7F7B" w:rsidP="00802EE8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907F22">
                    <w:rPr>
                      <w:rFonts w:ascii="Times New Roman" w:eastAsia="Times New Roman" w:hAnsi="Times New Roman"/>
                      <w:lang w:eastAsia="ru-RU"/>
                    </w:rPr>
                    <w:t>Занятия в школе 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C7F7B" w:rsidRPr="00907F22" w:rsidRDefault="00FF7C14" w:rsidP="00802EE8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907F22">
                    <w:rPr>
                      <w:rFonts w:ascii="Times New Roman" w:eastAsia="Times New Roman" w:hAnsi="Times New Roman"/>
                      <w:lang w:eastAsia="ru-RU"/>
                    </w:rPr>
                    <w:t>9.00- 14</w:t>
                  </w:r>
                  <w:r w:rsidR="007C7F7B" w:rsidRPr="00907F22">
                    <w:rPr>
                      <w:rFonts w:ascii="Times New Roman" w:eastAsia="Times New Roman" w:hAnsi="Times New Roman"/>
                      <w:lang w:eastAsia="ru-RU"/>
                    </w:rPr>
                    <w:t>.30</w:t>
                  </w:r>
                </w:p>
              </w:tc>
            </w:tr>
            <w:tr w:rsidR="00FF7C14" w:rsidRPr="00907F22" w:rsidTr="00802EE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C7F7B" w:rsidRPr="00907F22" w:rsidRDefault="007C7F7B" w:rsidP="00802EE8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907F22">
                    <w:rPr>
                      <w:rFonts w:ascii="Times New Roman" w:eastAsia="Times New Roman" w:hAnsi="Times New Roman"/>
                      <w:lang w:eastAsia="ru-RU"/>
                    </w:rPr>
                    <w:t xml:space="preserve">Дорога из школы домой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C7F7B" w:rsidRPr="00907F22" w:rsidRDefault="00FF7C14" w:rsidP="00802EE8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907F22">
                    <w:rPr>
                      <w:rFonts w:ascii="Times New Roman" w:eastAsia="Times New Roman" w:hAnsi="Times New Roman"/>
                      <w:lang w:eastAsia="ru-RU"/>
                    </w:rPr>
                    <w:t>14.30 - 15</w:t>
                  </w:r>
                  <w:r w:rsidR="007C7F7B" w:rsidRPr="00907F22">
                    <w:rPr>
                      <w:rFonts w:ascii="Times New Roman" w:eastAsia="Times New Roman" w:hAnsi="Times New Roman"/>
                      <w:lang w:eastAsia="ru-RU"/>
                    </w:rPr>
                    <w:t>.00</w:t>
                  </w:r>
                </w:p>
              </w:tc>
            </w:tr>
            <w:tr w:rsidR="00FF7C14" w:rsidRPr="00907F22" w:rsidTr="00802EE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C7F7B" w:rsidRPr="00907F22" w:rsidRDefault="00FF7C14" w:rsidP="00802EE8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907F22">
                    <w:rPr>
                      <w:rFonts w:ascii="Times New Roman" w:eastAsia="Times New Roman" w:hAnsi="Times New Roman"/>
                      <w:lang w:eastAsia="ru-RU"/>
                    </w:rPr>
                    <w:t>Полдник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C7F7B" w:rsidRPr="00907F22" w:rsidRDefault="00FF7C14" w:rsidP="00802EE8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907F22">
                    <w:rPr>
                      <w:rFonts w:ascii="Times New Roman" w:eastAsia="Times New Roman" w:hAnsi="Times New Roman"/>
                      <w:lang w:eastAsia="ru-RU"/>
                    </w:rPr>
                    <w:t>15.00-15</w:t>
                  </w:r>
                  <w:r w:rsidR="007C7F7B" w:rsidRPr="00907F22">
                    <w:rPr>
                      <w:rFonts w:ascii="Times New Roman" w:eastAsia="Times New Roman" w:hAnsi="Times New Roman"/>
                      <w:lang w:eastAsia="ru-RU"/>
                    </w:rPr>
                    <w:t>.30</w:t>
                  </w:r>
                </w:p>
              </w:tc>
            </w:tr>
            <w:tr w:rsidR="00FF7C14" w:rsidRPr="00907F22" w:rsidTr="00802EE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C7F7B" w:rsidRPr="00907F22" w:rsidRDefault="007C7F7B" w:rsidP="00802EE8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907F22">
                    <w:rPr>
                      <w:rFonts w:ascii="Times New Roman" w:eastAsia="Times New Roman" w:hAnsi="Times New Roman"/>
                      <w:lang w:eastAsia="ru-RU"/>
                    </w:rPr>
                    <w:t>Прогулка</w:t>
                  </w:r>
                  <w:r w:rsidR="00FF7C14" w:rsidRPr="00907F22">
                    <w:rPr>
                      <w:rFonts w:ascii="Times New Roman" w:eastAsia="Times New Roman" w:hAnsi="Times New Roman"/>
                      <w:lang w:eastAsia="ru-RU"/>
                    </w:rPr>
                    <w:t>, отдых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C7F7B" w:rsidRPr="00907F22" w:rsidRDefault="00FF7C14" w:rsidP="00802EE8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907F22">
                    <w:rPr>
                      <w:rFonts w:ascii="Times New Roman" w:eastAsia="Times New Roman" w:hAnsi="Times New Roman"/>
                      <w:lang w:eastAsia="ru-RU"/>
                    </w:rPr>
                    <w:t>15.30 - 16</w:t>
                  </w:r>
                  <w:r w:rsidR="007C7F7B" w:rsidRPr="00907F22">
                    <w:rPr>
                      <w:rFonts w:ascii="Times New Roman" w:eastAsia="Times New Roman" w:hAnsi="Times New Roman"/>
                      <w:lang w:eastAsia="ru-RU"/>
                    </w:rPr>
                    <w:t>.30</w:t>
                  </w:r>
                </w:p>
              </w:tc>
            </w:tr>
            <w:tr w:rsidR="00FF7C14" w:rsidRPr="00907F22" w:rsidTr="00802EE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C7F7B" w:rsidRPr="00907F22" w:rsidRDefault="007C7F7B" w:rsidP="00802EE8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907F22">
                    <w:rPr>
                      <w:rFonts w:ascii="Times New Roman" w:eastAsia="Times New Roman" w:hAnsi="Times New Roman"/>
                      <w:lang w:eastAsia="ru-RU"/>
                    </w:rPr>
                    <w:t xml:space="preserve">Приготовление уроков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C7F7B" w:rsidRPr="00907F22" w:rsidRDefault="00FF7C14" w:rsidP="00802EE8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907F22">
                    <w:rPr>
                      <w:rFonts w:ascii="Times New Roman" w:eastAsia="Times New Roman" w:hAnsi="Times New Roman"/>
                      <w:lang w:eastAsia="ru-RU"/>
                    </w:rPr>
                    <w:t>16</w:t>
                  </w:r>
                  <w:r w:rsidR="007C7F7B" w:rsidRPr="00907F22">
                    <w:rPr>
                      <w:rFonts w:ascii="Times New Roman" w:eastAsia="Times New Roman" w:hAnsi="Times New Roman"/>
                      <w:lang w:eastAsia="ru-RU"/>
                    </w:rPr>
                    <w:t>.30-</w:t>
                  </w:r>
                  <w:r w:rsidRPr="00907F22">
                    <w:rPr>
                      <w:rFonts w:ascii="Times New Roman" w:eastAsia="Times New Roman" w:hAnsi="Times New Roman"/>
                      <w:lang w:eastAsia="ru-RU"/>
                    </w:rPr>
                    <w:t>18.00</w:t>
                  </w:r>
                </w:p>
              </w:tc>
            </w:tr>
            <w:tr w:rsidR="00FF7C14" w:rsidRPr="00907F22" w:rsidTr="00802EE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C7F7B" w:rsidRPr="00907F22" w:rsidRDefault="007C7F7B" w:rsidP="00FF7C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907F22">
                    <w:rPr>
                      <w:rFonts w:ascii="Times New Roman" w:eastAsia="Times New Roman" w:hAnsi="Times New Roman"/>
                      <w:lang w:eastAsia="ru-RU"/>
                    </w:rPr>
                    <w:t>Ужин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C7F7B" w:rsidRPr="00907F22" w:rsidRDefault="00FF7C14" w:rsidP="00802EE8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907F22">
                    <w:rPr>
                      <w:rFonts w:ascii="Times New Roman" w:eastAsia="Times New Roman" w:hAnsi="Times New Roman"/>
                      <w:lang w:eastAsia="ru-RU"/>
                    </w:rPr>
                    <w:t>18.0</w:t>
                  </w:r>
                  <w:r w:rsidR="007C7F7B" w:rsidRPr="00907F22">
                    <w:rPr>
                      <w:rFonts w:ascii="Times New Roman" w:eastAsia="Times New Roman" w:hAnsi="Times New Roman"/>
                      <w:lang w:eastAsia="ru-RU"/>
                    </w:rPr>
                    <w:t xml:space="preserve">0 </w:t>
                  </w:r>
                  <w:r w:rsidRPr="00907F22">
                    <w:rPr>
                      <w:rFonts w:ascii="Times New Roman" w:eastAsia="Times New Roman" w:hAnsi="Times New Roman"/>
                      <w:lang w:eastAsia="ru-RU"/>
                    </w:rPr>
                    <w:t>–</w:t>
                  </w:r>
                  <w:r w:rsidR="007C7F7B" w:rsidRPr="00907F22">
                    <w:rPr>
                      <w:rFonts w:ascii="Times New Roman" w:eastAsia="Times New Roman" w:hAnsi="Times New Roman"/>
                      <w:lang w:eastAsia="ru-RU"/>
                    </w:rPr>
                    <w:t xml:space="preserve"> </w:t>
                  </w:r>
                  <w:r w:rsidRPr="00907F22">
                    <w:rPr>
                      <w:rFonts w:ascii="Times New Roman" w:eastAsia="Times New Roman" w:hAnsi="Times New Roman"/>
                      <w:lang w:eastAsia="ru-RU"/>
                    </w:rPr>
                    <w:t>18.30</w:t>
                  </w:r>
                </w:p>
              </w:tc>
            </w:tr>
            <w:tr w:rsidR="00FF7C14" w:rsidRPr="00907F22" w:rsidTr="00802EE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F7C14" w:rsidRPr="00907F22" w:rsidRDefault="00FF7C14" w:rsidP="00802EE8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907F22">
                    <w:rPr>
                      <w:rFonts w:ascii="Times New Roman" w:eastAsia="Times New Roman" w:hAnsi="Times New Roman"/>
                      <w:lang w:eastAsia="ru-RU"/>
                    </w:rPr>
                    <w:t>Свободные занятия 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F7C14" w:rsidRPr="00907F22" w:rsidRDefault="00FF7C14" w:rsidP="00802EE8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907F22">
                    <w:rPr>
                      <w:rFonts w:ascii="Times New Roman" w:eastAsia="Times New Roman" w:hAnsi="Times New Roman"/>
                      <w:lang w:eastAsia="ru-RU"/>
                    </w:rPr>
                    <w:t>18.30-20.30</w:t>
                  </w:r>
                </w:p>
              </w:tc>
            </w:tr>
            <w:tr w:rsidR="00FF7C14" w:rsidRPr="00907F22" w:rsidTr="00802EE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C7F7B" w:rsidRPr="00907F22" w:rsidRDefault="007C7F7B" w:rsidP="00802EE8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907F22">
                    <w:rPr>
                      <w:rFonts w:ascii="Times New Roman" w:eastAsia="Times New Roman" w:hAnsi="Times New Roman"/>
                      <w:lang w:eastAsia="ru-RU"/>
                    </w:rPr>
                    <w:lastRenderedPageBreak/>
                    <w:t xml:space="preserve">Приготовление ко сну </w:t>
                  </w:r>
                  <w:r w:rsidR="00FF7C14" w:rsidRPr="00907F22">
                    <w:rPr>
                      <w:rFonts w:ascii="Times New Roman" w:eastAsia="Times New Roman" w:hAnsi="Times New Roman"/>
                      <w:lang w:eastAsia="ru-RU"/>
                    </w:rPr>
                    <w:t>, личная гигиена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C7F7B" w:rsidRPr="00907F22" w:rsidRDefault="00FF7C14" w:rsidP="00FF7C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907F22">
                    <w:rPr>
                      <w:rFonts w:ascii="Times New Roman" w:eastAsia="Times New Roman" w:hAnsi="Times New Roman"/>
                      <w:lang w:eastAsia="ru-RU"/>
                    </w:rPr>
                    <w:t>20</w:t>
                  </w:r>
                  <w:r w:rsidR="007C7F7B" w:rsidRPr="00907F22">
                    <w:rPr>
                      <w:rFonts w:ascii="Times New Roman" w:eastAsia="Times New Roman" w:hAnsi="Times New Roman"/>
                      <w:lang w:eastAsia="ru-RU"/>
                    </w:rPr>
                    <w:t>.</w:t>
                  </w:r>
                  <w:r w:rsidRPr="00907F22">
                    <w:rPr>
                      <w:rFonts w:ascii="Times New Roman" w:eastAsia="Times New Roman" w:hAnsi="Times New Roman"/>
                      <w:lang w:eastAsia="ru-RU"/>
                    </w:rPr>
                    <w:t>3</w:t>
                  </w:r>
                  <w:r w:rsidR="007C7F7B" w:rsidRPr="00907F22">
                    <w:rPr>
                      <w:rFonts w:ascii="Times New Roman" w:eastAsia="Times New Roman" w:hAnsi="Times New Roman"/>
                      <w:lang w:eastAsia="ru-RU"/>
                    </w:rPr>
                    <w:t>0 — 21.</w:t>
                  </w:r>
                  <w:r w:rsidRPr="00907F22">
                    <w:rPr>
                      <w:rFonts w:ascii="Times New Roman" w:eastAsia="Times New Roman" w:hAnsi="Times New Roman"/>
                      <w:lang w:eastAsia="ru-RU"/>
                    </w:rPr>
                    <w:t>00</w:t>
                  </w:r>
                </w:p>
              </w:tc>
            </w:tr>
            <w:tr w:rsidR="00FF7C14" w:rsidRPr="00907F22" w:rsidTr="00802EE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C7F7B" w:rsidRPr="00907F22" w:rsidRDefault="007C7F7B" w:rsidP="00802EE8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907F22">
                    <w:rPr>
                      <w:rFonts w:ascii="Times New Roman" w:eastAsia="Times New Roman" w:hAnsi="Times New Roman"/>
                      <w:lang w:eastAsia="ru-RU"/>
                    </w:rPr>
                    <w:t>Сон-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7C7F7B" w:rsidRPr="00907F22" w:rsidRDefault="007C7F7B" w:rsidP="00802EE8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907F22">
                    <w:rPr>
                      <w:rFonts w:ascii="Times New Roman" w:eastAsia="Times New Roman" w:hAnsi="Times New Roman"/>
                      <w:lang w:eastAsia="ru-RU"/>
                    </w:rPr>
                    <w:t>21.30-7.00</w:t>
                  </w:r>
                </w:p>
              </w:tc>
            </w:tr>
          </w:tbl>
          <w:p w:rsidR="007D247C" w:rsidRPr="00907F22" w:rsidRDefault="007D247C" w:rsidP="007B0B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7D247C" w:rsidRPr="00907F22" w:rsidRDefault="00FF7C14" w:rsidP="00695C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07F22">
              <w:rPr>
                <w:rFonts w:ascii="Times New Roman" w:hAnsi="Times New Roman"/>
                <w:sz w:val="24"/>
                <w:szCs w:val="24"/>
              </w:rPr>
              <w:lastRenderedPageBreak/>
              <w:t>Решают задачи, чья команда быс</w:t>
            </w:r>
            <w:r w:rsidRPr="00907F22">
              <w:rPr>
                <w:rFonts w:ascii="Times New Roman" w:hAnsi="Times New Roman"/>
                <w:sz w:val="24"/>
                <w:szCs w:val="24"/>
              </w:rPr>
              <w:t>т</w:t>
            </w:r>
            <w:r w:rsidRPr="00907F22">
              <w:rPr>
                <w:rFonts w:ascii="Times New Roman" w:hAnsi="Times New Roman"/>
                <w:sz w:val="24"/>
                <w:szCs w:val="24"/>
              </w:rPr>
              <w:t>рее справилась с заданием, прикр</w:t>
            </w:r>
            <w:r w:rsidRPr="00907F22">
              <w:rPr>
                <w:rFonts w:ascii="Times New Roman" w:hAnsi="Times New Roman"/>
                <w:sz w:val="24"/>
                <w:szCs w:val="24"/>
              </w:rPr>
              <w:t>е</w:t>
            </w:r>
            <w:r w:rsidRPr="00907F22">
              <w:rPr>
                <w:rFonts w:ascii="Times New Roman" w:hAnsi="Times New Roman"/>
                <w:sz w:val="24"/>
                <w:szCs w:val="24"/>
              </w:rPr>
              <w:t>пляет табличку с этапом режима дня</w:t>
            </w:r>
          </w:p>
          <w:p w:rsidR="007D247C" w:rsidRPr="00907F22" w:rsidRDefault="007D247C" w:rsidP="00695C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7D247C" w:rsidRPr="00907F22" w:rsidRDefault="007D247C" w:rsidP="00695C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7D247C" w:rsidRPr="00907F22" w:rsidRDefault="007D247C" w:rsidP="00695C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7D247C" w:rsidRPr="00907F22" w:rsidRDefault="007D247C" w:rsidP="00695C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7D247C" w:rsidRPr="00907F22" w:rsidRDefault="007D247C" w:rsidP="007B0BA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47C" w:rsidRPr="0079787C" w:rsidTr="007D247C">
        <w:tc>
          <w:tcPr>
            <w:tcW w:w="2957" w:type="dxa"/>
          </w:tcPr>
          <w:p w:rsidR="007D247C" w:rsidRPr="00907F22" w:rsidRDefault="007D247C" w:rsidP="0079787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07F2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V</w:t>
            </w:r>
            <w:r w:rsidRPr="00907F22">
              <w:rPr>
                <w:rFonts w:ascii="Times New Roman" w:hAnsi="Times New Roman"/>
                <w:sz w:val="24"/>
                <w:szCs w:val="24"/>
              </w:rPr>
              <w:t>.Практический</w:t>
            </w:r>
          </w:p>
          <w:p w:rsidR="007D247C" w:rsidRPr="00907F22" w:rsidRDefault="007D247C" w:rsidP="0079787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07F22">
              <w:rPr>
                <w:rFonts w:ascii="Times New Roman" w:hAnsi="Times New Roman"/>
                <w:sz w:val="24"/>
                <w:szCs w:val="24"/>
              </w:rPr>
              <w:t>Цели:</w:t>
            </w:r>
          </w:p>
          <w:p w:rsidR="007D247C" w:rsidRPr="00907F22" w:rsidRDefault="007D247C" w:rsidP="000614E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07F22">
              <w:rPr>
                <w:rFonts w:ascii="Times New Roman" w:hAnsi="Times New Roman"/>
                <w:sz w:val="24"/>
                <w:szCs w:val="24"/>
              </w:rPr>
              <w:t>Обеспечение усвоение новые знаний и способов действий на уровне пр</w:t>
            </w:r>
            <w:r w:rsidRPr="00907F22">
              <w:rPr>
                <w:rFonts w:ascii="Times New Roman" w:hAnsi="Times New Roman"/>
                <w:sz w:val="24"/>
                <w:szCs w:val="24"/>
              </w:rPr>
              <w:t>и</w:t>
            </w:r>
            <w:r w:rsidRPr="00907F22">
              <w:rPr>
                <w:rFonts w:ascii="Times New Roman" w:hAnsi="Times New Roman"/>
                <w:sz w:val="24"/>
                <w:szCs w:val="24"/>
              </w:rPr>
              <w:t>менения в изменённой с</w:t>
            </w:r>
            <w:r w:rsidRPr="00907F22">
              <w:rPr>
                <w:rFonts w:ascii="Times New Roman" w:hAnsi="Times New Roman"/>
                <w:sz w:val="24"/>
                <w:szCs w:val="24"/>
              </w:rPr>
              <w:t>и</w:t>
            </w:r>
            <w:r w:rsidRPr="00907F22">
              <w:rPr>
                <w:rFonts w:ascii="Times New Roman" w:hAnsi="Times New Roman"/>
                <w:sz w:val="24"/>
                <w:szCs w:val="24"/>
              </w:rPr>
              <w:t>туации.</w:t>
            </w:r>
          </w:p>
          <w:p w:rsidR="007D247C" w:rsidRPr="00907F22" w:rsidRDefault="007D247C" w:rsidP="00EE43E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8E1337" w:rsidRPr="00907F22" w:rsidRDefault="000D48EE" w:rsidP="008E133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7F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8E1337" w:rsidRPr="00907F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эт</w:t>
            </w:r>
            <w:r w:rsidR="00D96695" w:rsidRPr="00907F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ап. </w:t>
            </w:r>
            <w:r w:rsidRPr="00907F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 Дорога в школу</w:t>
            </w:r>
            <w:r w:rsidR="008E1337" w:rsidRPr="00907F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  <w:p w:rsidR="00D96695" w:rsidRPr="00907F22" w:rsidRDefault="008E1337" w:rsidP="00D9669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7F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Н.Г. –</w:t>
            </w:r>
            <w:r w:rsidR="009858A8" w:rsidRPr="00907F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Вам надо выполнить зад</w:t>
            </w:r>
            <w:r w:rsidR="009858A8" w:rsidRPr="00907F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="009858A8" w:rsidRPr="00907F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ние на …</w:t>
            </w:r>
          </w:p>
          <w:p w:rsidR="009858A8" w:rsidRPr="00907F22" w:rsidRDefault="009858A8" w:rsidP="00D9669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7F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 этап. «Занятия в школе»</w:t>
            </w:r>
          </w:p>
          <w:p w:rsidR="007D247C" w:rsidRPr="00907F22" w:rsidRDefault="007D247C" w:rsidP="00D9669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858A8" w:rsidRPr="00907F22" w:rsidRDefault="009858A8" w:rsidP="00D9669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858A8" w:rsidRPr="00907F22" w:rsidRDefault="009858A8" w:rsidP="00D96695">
            <w:pPr>
              <w:rPr>
                <w:rFonts w:ascii="Times New Roman" w:eastAsia="Times New Roman" w:hAnsi="Times New Roman"/>
                <w:lang w:eastAsia="ru-RU"/>
              </w:rPr>
            </w:pPr>
            <w:r w:rsidRPr="00907F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 этап. «</w:t>
            </w:r>
            <w:r w:rsidRPr="00907F22">
              <w:rPr>
                <w:rFonts w:ascii="Times New Roman" w:eastAsia="Times New Roman" w:hAnsi="Times New Roman"/>
                <w:lang w:eastAsia="ru-RU"/>
              </w:rPr>
              <w:t>Дорога из школы домой»</w:t>
            </w:r>
          </w:p>
          <w:p w:rsidR="009858A8" w:rsidRPr="00907F22" w:rsidRDefault="009858A8" w:rsidP="00D96695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858A8" w:rsidRPr="00907F22" w:rsidRDefault="009858A8" w:rsidP="00D96695">
            <w:pPr>
              <w:rPr>
                <w:rFonts w:ascii="Times New Roman" w:eastAsia="Times New Roman" w:hAnsi="Times New Roman"/>
                <w:lang w:eastAsia="ru-RU"/>
              </w:rPr>
            </w:pPr>
            <w:r w:rsidRPr="00907F22">
              <w:rPr>
                <w:rFonts w:ascii="Times New Roman" w:eastAsia="Times New Roman" w:hAnsi="Times New Roman"/>
                <w:lang w:eastAsia="ru-RU"/>
              </w:rPr>
              <w:t>5 этап. «Полдник»</w:t>
            </w:r>
          </w:p>
          <w:p w:rsidR="00D43E1B" w:rsidRPr="00907F22" w:rsidRDefault="00D43E1B" w:rsidP="00D96695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858A8" w:rsidRPr="00907F22" w:rsidRDefault="009858A8" w:rsidP="00D96695">
            <w:pPr>
              <w:rPr>
                <w:rFonts w:ascii="Times New Roman" w:eastAsia="Times New Roman" w:hAnsi="Times New Roman"/>
                <w:lang w:eastAsia="ru-RU"/>
              </w:rPr>
            </w:pPr>
            <w:r w:rsidRPr="00907F22">
              <w:rPr>
                <w:rFonts w:ascii="Times New Roman" w:eastAsia="Times New Roman" w:hAnsi="Times New Roman"/>
                <w:lang w:eastAsia="ru-RU"/>
              </w:rPr>
              <w:t>6 этап. «Прогулка, отдых»</w:t>
            </w:r>
          </w:p>
          <w:p w:rsidR="00D43E1B" w:rsidRPr="00907F22" w:rsidRDefault="00D43E1B" w:rsidP="00D96695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D43E1B" w:rsidRPr="00907F22" w:rsidRDefault="00D43E1B" w:rsidP="00D96695">
            <w:pPr>
              <w:rPr>
                <w:rFonts w:ascii="Times New Roman" w:eastAsia="Times New Roman" w:hAnsi="Times New Roman"/>
                <w:lang w:eastAsia="ru-RU"/>
              </w:rPr>
            </w:pPr>
            <w:r w:rsidRPr="00907F22">
              <w:rPr>
                <w:rFonts w:ascii="Times New Roman" w:eastAsia="Times New Roman" w:hAnsi="Times New Roman"/>
                <w:lang w:eastAsia="ru-RU"/>
              </w:rPr>
              <w:t>7 этап. «Приготовление уроков»</w:t>
            </w:r>
          </w:p>
          <w:p w:rsidR="00D43E1B" w:rsidRPr="00907F22" w:rsidRDefault="00D43E1B" w:rsidP="00D96695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D43E1B" w:rsidRPr="00907F22" w:rsidRDefault="00D43E1B" w:rsidP="00D96695">
            <w:pPr>
              <w:rPr>
                <w:rFonts w:ascii="Times New Roman" w:eastAsia="Times New Roman" w:hAnsi="Times New Roman"/>
                <w:lang w:eastAsia="ru-RU"/>
              </w:rPr>
            </w:pPr>
            <w:r w:rsidRPr="00907F22">
              <w:rPr>
                <w:rFonts w:ascii="Times New Roman" w:eastAsia="Times New Roman" w:hAnsi="Times New Roman"/>
                <w:lang w:eastAsia="ru-RU"/>
              </w:rPr>
              <w:t>8 этап. «Ужин»</w:t>
            </w:r>
          </w:p>
          <w:p w:rsidR="00D43E1B" w:rsidRPr="00907F22" w:rsidRDefault="00D43E1B" w:rsidP="00D9669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43E1B" w:rsidRPr="00907F22" w:rsidRDefault="00D43E1B" w:rsidP="00D9669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43E1B" w:rsidRPr="00907F22" w:rsidRDefault="00D43E1B" w:rsidP="00D9669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43E1B" w:rsidRPr="00907F22" w:rsidRDefault="00D43E1B" w:rsidP="00D9669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43E1B" w:rsidRPr="00907F22" w:rsidRDefault="00D43E1B" w:rsidP="00D9669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43E1B" w:rsidRPr="00907F22" w:rsidRDefault="00D43E1B" w:rsidP="00D9669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7F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 этап «</w:t>
            </w:r>
            <w:r w:rsidRPr="00907F22">
              <w:rPr>
                <w:rFonts w:ascii="Times New Roman" w:eastAsia="Times New Roman" w:hAnsi="Times New Roman"/>
                <w:lang w:eastAsia="ru-RU"/>
              </w:rPr>
              <w:t>Свободные занятия»</w:t>
            </w:r>
          </w:p>
        </w:tc>
        <w:tc>
          <w:tcPr>
            <w:tcW w:w="4536" w:type="dxa"/>
          </w:tcPr>
          <w:p w:rsidR="000D48EE" w:rsidRPr="00907F22" w:rsidRDefault="00D96695" w:rsidP="000D48EE">
            <w:pPr>
              <w:spacing w:after="160" w:line="259" w:lineRule="auto"/>
              <w:rPr>
                <w:rFonts w:ascii="Times New Roman" w:hAnsi="Times New Roman"/>
              </w:rPr>
            </w:pPr>
            <w:r w:rsidRPr="00907F22">
              <w:rPr>
                <w:rFonts w:ascii="Times New Roman" w:hAnsi="Times New Roman"/>
                <w:sz w:val="24"/>
                <w:szCs w:val="24"/>
              </w:rPr>
              <w:lastRenderedPageBreak/>
              <w:t>Карточка</w:t>
            </w:r>
            <w:r w:rsidR="000D48EE" w:rsidRPr="00907F22">
              <w:rPr>
                <w:rFonts w:ascii="Times New Roman" w:hAnsi="Times New Roman"/>
                <w:sz w:val="24"/>
                <w:szCs w:val="24"/>
              </w:rPr>
              <w:t xml:space="preserve"> : «</w:t>
            </w:r>
            <w:r w:rsidR="000D48EE" w:rsidRPr="00907F22">
              <w:rPr>
                <w:rFonts w:ascii="Times New Roman" w:hAnsi="Times New Roman"/>
              </w:rPr>
              <w:t>Величины»</w:t>
            </w:r>
          </w:p>
          <w:p w:rsidR="007D247C" w:rsidRPr="00907F22" w:rsidRDefault="007D247C" w:rsidP="00D96695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58A8" w:rsidRPr="00907F22" w:rsidRDefault="009858A8" w:rsidP="00D96695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58A8" w:rsidRPr="00907F22" w:rsidRDefault="009858A8" w:rsidP="009858A8">
            <w:pPr>
              <w:spacing w:after="160" w:line="259" w:lineRule="auto"/>
              <w:rPr>
                <w:rFonts w:ascii="Times New Roman" w:hAnsi="Times New Roman"/>
              </w:rPr>
            </w:pPr>
            <w:r w:rsidRPr="00907F22">
              <w:rPr>
                <w:rFonts w:ascii="Times New Roman" w:hAnsi="Times New Roman"/>
              </w:rPr>
              <w:t>Тамара Петровна едет в электричке уже 40 мин. Во сколько она приедет на вокзал, если она села в электричку в 12 ч 10 мин., а ехать ей осталось ещё 30 мин.?</w:t>
            </w:r>
          </w:p>
          <w:p w:rsidR="009858A8" w:rsidRPr="00907F22" w:rsidRDefault="009858A8" w:rsidP="009858A8">
            <w:pPr>
              <w:spacing w:after="160" w:line="259" w:lineRule="auto"/>
              <w:rPr>
                <w:rFonts w:ascii="Times New Roman" w:hAnsi="Times New Roman"/>
              </w:rPr>
            </w:pPr>
            <w:r w:rsidRPr="00907F22">
              <w:rPr>
                <w:rFonts w:ascii="Times New Roman" w:hAnsi="Times New Roman"/>
              </w:rPr>
              <w:t>Автомобиль ехал 4 ч со скоростью 80 км/ч и 2 ч со скоростью 95 км/ч. Какое расстояние прошел автомобиль за все время?</w:t>
            </w:r>
          </w:p>
          <w:p w:rsidR="009858A8" w:rsidRPr="00907F22" w:rsidRDefault="009858A8" w:rsidP="009858A8">
            <w:pPr>
              <w:spacing w:after="160" w:line="259" w:lineRule="auto"/>
              <w:rPr>
                <w:rFonts w:ascii="Times New Roman" w:hAnsi="Times New Roman"/>
              </w:rPr>
            </w:pPr>
          </w:p>
          <w:p w:rsidR="009858A8" w:rsidRPr="00907F22" w:rsidRDefault="009858A8" w:rsidP="009858A8">
            <w:pPr>
              <w:spacing w:after="160" w:line="259" w:lineRule="auto"/>
              <w:rPr>
                <w:rFonts w:ascii="Times New Roman" w:hAnsi="Times New Roman"/>
              </w:rPr>
            </w:pPr>
          </w:p>
          <w:p w:rsidR="00D43E1B" w:rsidRPr="00907F22" w:rsidRDefault="00D43E1B" w:rsidP="009858A8">
            <w:pPr>
              <w:spacing w:after="160" w:line="259" w:lineRule="auto"/>
              <w:rPr>
                <w:rFonts w:ascii="Times New Roman" w:hAnsi="Times New Roman"/>
              </w:rPr>
            </w:pPr>
          </w:p>
          <w:p w:rsidR="009858A8" w:rsidRPr="00907F22" w:rsidRDefault="009858A8" w:rsidP="009858A8">
            <w:pPr>
              <w:spacing w:after="160" w:line="259" w:lineRule="auto"/>
              <w:rPr>
                <w:rFonts w:ascii="Times New Roman" w:hAnsi="Times New Roman"/>
              </w:rPr>
            </w:pPr>
            <w:r w:rsidRPr="00907F22">
              <w:rPr>
                <w:rFonts w:ascii="Times New Roman" w:hAnsi="Times New Roman"/>
              </w:rPr>
              <w:t>Видео</w:t>
            </w:r>
            <w:r w:rsidR="00D43E1B" w:rsidRPr="00907F22">
              <w:rPr>
                <w:rFonts w:ascii="Times New Roman" w:hAnsi="Times New Roman"/>
              </w:rPr>
              <w:t xml:space="preserve"> </w:t>
            </w:r>
            <w:r w:rsidRPr="00907F22">
              <w:rPr>
                <w:rFonts w:ascii="Times New Roman" w:hAnsi="Times New Roman"/>
              </w:rPr>
              <w:t>-</w:t>
            </w:r>
            <w:r w:rsidR="00D43E1B" w:rsidRPr="00907F22">
              <w:rPr>
                <w:rFonts w:ascii="Times New Roman" w:hAnsi="Times New Roman"/>
              </w:rPr>
              <w:t xml:space="preserve"> </w:t>
            </w:r>
            <w:r w:rsidRPr="00907F22">
              <w:rPr>
                <w:rFonts w:ascii="Times New Roman" w:hAnsi="Times New Roman"/>
              </w:rPr>
              <w:t>ролик</w:t>
            </w:r>
          </w:p>
          <w:p w:rsidR="00D43E1B" w:rsidRPr="00907F22" w:rsidRDefault="00D43E1B" w:rsidP="009858A8">
            <w:pPr>
              <w:rPr>
                <w:rFonts w:ascii="Times New Roman" w:hAnsi="Times New Roman"/>
                <w:i/>
                <w:iCs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1811"/>
              <w:gridCol w:w="1779"/>
            </w:tblGrid>
            <w:tr w:rsidR="00D43E1B" w:rsidRPr="00907F22" w:rsidTr="00D43E1B">
              <w:tc>
                <w:tcPr>
                  <w:tcW w:w="1811" w:type="dxa"/>
                </w:tcPr>
                <w:p w:rsidR="00D43E1B" w:rsidRPr="00907F22" w:rsidRDefault="00D43E1B" w:rsidP="00802EE8">
                  <w:pPr>
                    <w:pStyle w:val="a3"/>
                    <w:ind w:left="0"/>
                    <w:rPr>
                      <w:rFonts w:ascii="Times New Roman" w:hAnsi="Times New Roman"/>
                    </w:rPr>
                  </w:pPr>
                  <w:r w:rsidRPr="00907F22">
                    <w:rPr>
                      <w:rFonts w:ascii="Times New Roman" w:hAnsi="Times New Roman"/>
                    </w:rPr>
                    <w:t>17+ 3 *2- 19</w:t>
                  </w:r>
                </w:p>
                <w:p w:rsidR="00D43E1B" w:rsidRPr="00907F22" w:rsidRDefault="00D43E1B" w:rsidP="00802EE8">
                  <w:pPr>
                    <w:pStyle w:val="a3"/>
                    <w:ind w:left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79" w:type="dxa"/>
                </w:tcPr>
                <w:p w:rsidR="00D43E1B" w:rsidRPr="00907F22" w:rsidRDefault="00D43E1B" w:rsidP="00802EE8">
                  <w:pPr>
                    <w:pStyle w:val="a3"/>
                    <w:ind w:left="0"/>
                    <w:rPr>
                      <w:rFonts w:ascii="Times New Roman" w:hAnsi="Times New Roman"/>
                    </w:rPr>
                  </w:pPr>
                  <w:r w:rsidRPr="00907F22">
                    <w:rPr>
                      <w:rFonts w:ascii="Times New Roman" w:hAnsi="Times New Roman"/>
                    </w:rPr>
                    <w:t>18- 8 : (21 -19)</w:t>
                  </w:r>
                </w:p>
              </w:tc>
            </w:tr>
          </w:tbl>
          <w:p w:rsidR="00D43E1B" w:rsidRPr="00907F22" w:rsidRDefault="00D43E1B" w:rsidP="00D43E1B">
            <w:pPr>
              <w:ind w:left="360"/>
              <w:rPr>
                <w:rFonts w:ascii="Times New Roman" w:hAnsi="Times New Roman"/>
              </w:rPr>
            </w:pPr>
            <w:bookmarkStart w:id="0" w:name="_GoBack"/>
            <w:bookmarkEnd w:id="0"/>
          </w:p>
          <w:p w:rsidR="009858A8" w:rsidRPr="00907F22" w:rsidRDefault="009858A8" w:rsidP="009858A8">
            <w:pPr>
              <w:rPr>
                <w:rFonts w:ascii="Times New Roman" w:hAnsi="Times New Roman"/>
                <w:i/>
                <w:iCs/>
              </w:rPr>
            </w:pPr>
            <w:r w:rsidRPr="00907F22">
              <w:rPr>
                <w:rFonts w:ascii="Times New Roman" w:hAnsi="Times New Roman"/>
                <w:i/>
                <w:iCs/>
              </w:rPr>
              <w:t>Мама сегодня приготовила на ужин: ово</w:t>
            </w:r>
            <w:r w:rsidRPr="00907F22">
              <w:rPr>
                <w:rFonts w:ascii="Times New Roman" w:hAnsi="Times New Roman"/>
                <w:i/>
                <w:iCs/>
              </w:rPr>
              <w:t>щ</w:t>
            </w:r>
            <w:r w:rsidRPr="00907F22">
              <w:rPr>
                <w:rFonts w:ascii="Times New Roman" w:hAnsi="Times New Roman"/>
                <w:i/>
                <w:iCs/>
              </w:rPr>
              <w:t>ной суп калорийностью 86 ккал, картофел</w:t>
            </w:r>
            <w:r w:rsidRPr="00907F22">
              <w:rPr>
                <w:rFonts w:ascii="Times New Roman" w:hAnsi="Times New Roman"/>
                <w:i/>
                <w:iCs/>
              </w:rPr>
              <w:t>ь</w:t>
            </w:r>
            <w:r w:rsidRPr="00907F22">
              <w:rPr>
                <w:rFonts w:ascii="Times New Roman" w:hAnsi="Times New Roman"/>
                <w:i/>
                <w:iCs/>
              </w:rPr>
              <w:t>ное пюре  - 90 ккал  с котлетой – 260 ккал, чай с сахаром – 35 ккал и хлеб – 60 ккал. Сколько ккал составляет ужин. И не повр</w:t>
            </w:r>
            <w:r w:rsidRPr="00907F22">
              <w:rPr>
                <w:rFonts w:ascii="Times New Roman" w:hAnsi="Times New Roman"/>
                <w:i/>
                <w:iCs/>
              </w:rPr>
              <w:t>е</w:t>
            </w:r>
            <w:r w:rsidRPr="00907F22">
              <w:rPr>
                <w:rFonts w:ascii="Times New Roman" w:hAnsi="Times New Roman"/>
                <w:i/>
                <w:iCs/>
              </w:rPr>
              <w:t>дит ли такой плотный ужин хорош</w:t>
            </w:r>
            <w:r w:rsidRPr="00907F22">
              <w:rPr>
                <w:rFonts w:ascii="Times New Roman" w:hAnsi="Times New Roman"/>
                <w:i/>
                <w:iCs/>
              </w:rPr>
              <w:t>е</w:t>
            </w:r>
            <w:r w:rsidRPr="00907F22">
              <w:rPr>
                <w:rFonts w:ascii="Times New Roman" w:hAnsi="Times New Roman"/>
                <w:i/>
                <w:iCs/>
              </w:rPr>
              <w:t xml:space="preserve">му сну, если ужин должен составлять 450 ккал. </w:t>
            </w:r>
          </w:p>
          <w:p w:rsidR="009858A8" w:rsidRPr="00907F22" w:rsidRDefault="009858A8" w:rsidP="00D96695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2BCF" w:rsidRPr="00907F22" w:rsidRDefault="00A62BCF" w:rsidP="00A62BCF">
            <w:pPr>
              <w:pStyle w:val="1"/>
              <w:spacing w:before="0" w:beforeAutospacing="0" w:after="0" w:afterAutospacing="0" w:line="580" w:lineRule="atLeast"/>
              <w:textAlignment w:val="baseline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907F22">
              <w:rPr>
                <w:b w:val="0"/>
                <w:bCs w:val="0"/>
                <w:color w:val="000000"/>
                <w:sz w:val="24"/>
                <w:szCs w:val="24"/>
              </w:rPr>
              <w:t>Попрыгунья - стрекоза половину времени каждых суток красного</w:t>
            </w:r>
          </w:p>
          <w:p w:rsidR="00A62BCF" w:rsidRPr="00907F22" w:rsidRDefault="00A62BCF" w:rsidP="00A62BCF">
            <w:pPr>
              <w:spacing w:line="505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F22">
              <w:rPr>
                <w:rFonts w:ascii="Times New Roman" w:hAnsi="Times New Roman"/>
                <w:color w:val="000000"/>
                <w:sz w:val="24"/>
                <w:szCs w:val="24"/>
              </w:rPr>
              <w:t>лета спала, третью часть времени каждых суток танцевала, шестую часть - пела. Остальное время она решила посвятить подготовке к зиме. Сколько часов в сутки стрекоза готовилась к зиме?</w:t>
            </w:r>
          </w:p>
          <w:p w:rsidR="00BC030B" w:rsidRPr="00907F22" w:rsidRDefault="00BC030B" w:rsidP="00D96695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96695" w:rsidRPr="00907F22" w:rsidRDefault="00D96695" w:rsidP="00D96695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F22">
              <w:rPr>
                <w:rFonts w:ascii="Times New Roman" w:hAnsi="Times New Roman"/>
                <w:sz w:val="24"/>
                <w:szCs w:val="24"/>
              </w:rPr>
              <w:lastRenderedPageBreak/>
              <w:t>Выполняют решение задач</w:t>
            </w:r>
            <w:r w:rsidR="009858A8" w:rsidRPr="00907F22">
              <w:rPr>
                <w:rFonts w:ascii="Times New Roman" w:hAnsi="Times New Roman"/>
                <w:sz w:val="24"/>
                <w:szCs w:val="24"/>
              </w:rPr>
              <w:t xml:space="preserve"> на в</w:t>
            </w:r>
            <w:r w:rsidR="009858A8" w:rsidRPr="00907F22">
              <w:rPr>
                <w:rFonts w:ascii="Times New Roman" w:hAnsi="Times New Roman"/>
                <w:sz w:val="24"/>
                <w:szCs w:val="24"/>
              </w:rPr>
              <w:t>ы</w:t>
            </w:r>
            <w:r w:rsidR="009858A8" w:rsidRPr="00907F22">
              <w:rPr>
                <w:rFonts w:ascii="Times New Roman" w:hAnsi="Times New Roman"/>
                <w:sz w:val="24"/>
                <w:szCs w:val="24"/>
              </w:rPr>
              <w:t>ражение крупных величин через мелкие.(индивидуально).</w:t>
            </w:r>
          </w:p>
          <w:p w:rsidR="00D96695" w:rsidRPr="00907F22" w:rsidRDefault="00D96695" w:rsidP="009858A8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247C" w:rsidRPr="00907F22" w:rsidRDefault="00D96695" w:rsidP="009858A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07F22">
              <w:rPr>
                <w:rFonts w:ascii="Times New Roman" w:hAnsi="Times New Roman"/>
                <w:sz w:val="24"/>
                <w:szCs w:val="24"/>
              </w:rPr>
              <w:t xml:space="preserve">Выполняют </w:t>
            </w:r>
            <w:r w:rsidR="009858A8" w:rsidRPr="00907F22">
              <w:rPr>
                <w:rFonts w:ascii="Times New Roman" w:hAnsi="Times New Roman"/>
                <w:sz w:val="24"/>
                <w:szCs w:val="24"/>
              </w:rPr>
              <w:t xml:space="preserve">решение   задачи </w:t>
            </w:r>
            <w:r w:rsidRPr="00907F22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9858A8" w:rsidRPr="00907F22">
              <w:rPr>
                <w:rFonts w:ascii="Times New Roman" w:hAnsi="Times New Roman"/>
                <w:sz w:val="24"/>
                <w:szCs w:val="24"/>
              </w:rPr>
              <w:t>время</w:t>
            </w:r>
            <w:r w:rsidRPr="00907F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58A8" w:rsidRPr="00907F22" w:rsidRDefault="009858A8" w:rsidP="009858A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9858A8" w:rsidRPr="00907F22" w:rsidRDefault="009858A8" w:rsidP="009858A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9858A8" w:rsidRPr="00907F22" w:rsidRDefault="009858A8" w:rsidP="009858A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9858A8" w:rsidRPr="00907F22" w:rsidRDefault="009858A8" w:rsidP="009858A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07F22">
              <w:rPr>
                <w:rFonts w:ascii="Times New Roman" w:hAnsi="Times New Roman"/>
                <w:sz w:val="24"/>
                <w:szCs w:val="24"/>
              </w:rPr>
              <w:t>Выполняют решение   задачи  на «движение».</w:t>
            </w:r>
          </w:p>
          <w:p w:rsidR="009858A8" w:rsidRPr="00907F22" w:rsidRDefault="009858A8" w:rsidP="009858A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9858A8" w:rsidRPr="00907F22" w:rsidRDefault="009858A8" w:rsidP="009858A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9858A8" w:rsidRPr="00907F22" w:rsidRDefault="009858A8" w:rsidP="009858A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9858A8" w:rsidRPr="00907F22" w:rsidRDefault="009858A8" w:rsidP="009858A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07F22">
              <w:rPr>
                <w:rFonts w:ascii="Times New Roman" w:hAnsi="Times New Roman"/>
                <w:sz w:val="24"/>
                <w:szCs w:val="24"/>
              </w:rPr>
              <w:t>Задача из ВПР</w:t>
            </w:r>
          </w:p>
          <w:p w:rsidR="00D43E1B" w:rsidRPr="00907F22" w:rsidRDefault="00D43E1B" w:rsidP="009858A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D43E1B" w:rsidRPr="00907F22" w:rsidRDefault="00D43E1B" w:rsidP="009858A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D43E1B" w:rsidRPr="00907F22" w:rsidRDefault="00D43E1B" w:rsidP="00D43E1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07F22">
              <w:rPr>
                <w:rFonts w:ascii="Times New Roman" w:hAnsi="Times New Roman"/>
                <w:sz w:val="24"/>
                <w:szCs w:val="24"/>
              </w:rPr>
              <w:t>Выполняют физ. Минутку</w:t>
            </w:r>
          </w:p>
          <w:p w:rsidR="00D43E1B" w:rsidRPr="00907F22" w:rsidRDefault="00D43E1B" w:rsidP="00D43E1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D43E1B" w:rsidRPr="00907F22" w:rsidRDefault="00D43E1B" w:rsidP="00D43E1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D43E1B" w:rsidRPr="00907F22" w:rsidRDefault="00D43E1B" w:rsidP="00D43E1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D43E1B" w:rsidRPr="00907F22" w:rsidRDefault="00D43E1B" w:rsidP="00D43E1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07F22">
              <w:rPr>
                <w:rFonts w:ascii="Times New Roman" w:hAnsi="Times New Roman"/>
                <w:sz w:val="24"/>
                <w:szCs w:val="24"/>
              </w:rPr>
              <w:t>Выполняют решение примеров на порядок действий (работа в паре).</w:t>
            </w:r>
          </w:p>
          <w:p w:rsidR="00D43E1B" w:rsidRPr="00907F22" w:rsidRDefault="00D43E1B" w:rsidP="00D43E1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D43E1B" w:rsidRPr="00907F22" w:rsidRDefault="00D43E1B" w:rsidP="00D43E1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D43E1B" w:rsidRPr="00907F22" w:rsidRDefault="00D43E1B" w:rsidP="00D43E1B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07F22">
              <w:rPr>
                <w:rFonts w:ascii="Times New Roman" w:hAnsi="Times New Roman"/>
                <w:b/>
                <w:i/>
                <w:iCs/>
              </w:rPr>
              <w:t>86+90+260+35+60 = 531</w:t>
            </w:r>
            <w:r w:rsidRPr="00907F22">
              <w:rPr>
                <w:rFonts w:ascii="Times New Roman" w:hAnsi="Times New Roman"/>
                <w:i/>
                <w:iCs/>
              </w:rPr>
              <w:t xml:space="preserve"> (ккал) – кал</w:t>
            </w:r>
            <w:r w:rsidRPr="00907F22">
              <w:rPr>
                <w:rFonts w:ascii="Times New Roman" w:hAnsi="Times New Roman"/>
                <w:i/>
                <w:iCs/>
              </w:rPr>
              <w:t>о</w:t>
            </w:r>
            <w:r w:rsidRPr="00907F22">
              <w:rPr>
                <w:rFonts w:ascii="Times New Roman" w:hAnsi="Times New Roman"/>
                <w:i/>
                <w:iCs/>
              </w:rPr>
              <w:t>рийность ужина</w:t>
            </w:r>
          </w:p>
          <w:p w:rsidR="00D43E1B" w:rsidRPr="00907F22" w:rsidRDefault="00D43E1B" w:rsidP="00D43E1B">
            <w:pPr>
              <w:pStyle w:val="ae"/>
              <w:rPr>
                <w:rFonts w:ascii="Times New Roman" w:hAnsi="Times New Roman"/>
                <w:i/>
                <w:iCs/>
              </w:rPr>
            </w:pPr>
          </w:p>
          <w:p w:rsidR="00D43E1B" w:rsidRPr="00907F22" w:rsidRDefault="00D43E1B" w:rsidP="00D43E1B">
            <w:pPr>
              <w:pStyle w:val="ae"/>
              <w:rPr>
                <w:rFonts w:ascii="Times New Roman" w:hAnsi="Times New Roman"/>
                <w:i/>
                <w:iCs/>
              </w:rPr>
            </w:pPr>
          </w:p>
          <w:p w:rsidR="00D43E1B" w:rsidRPr="00907F22" w:rsidRDefault="00D43E1B" w:rsidP="00D43E1B">
            <w:pPr>
              <w:pStyle w:val="ae"/>
              <w:rPr>
                <w:rFonts w:ascii="Times New Roman" w:hAnsi="Times New Roman"/>
                <w:i/>
                <w:iCs/>
              </w:rPr>
            </w:pPr>
          </w:p>
          <w:p w:rsidR="00D43E1B" w:rsidRPr="00907F22" w:rsidRDefault="00D43E1B" w:rsidP="00D43E1B">
            <w:pPr>
              <w:pStyle w:val="ae"/>
              <w:rPr>
                <w:rFonts w:ascii="Times New Roman" w:hAnsi="Times New Roman"/>
                <w:i/>
                <w:iCs/>
              </w:rPr>
            </w:pPr>
          </w:p>
          <w:p w:rsidR="00D43E1B" w:rsidRPr="00907F22" w:rsidRDefault="00D43E1B" w:rsidP="00D43E1B">
            <w:pPr>
              <w:pStyle w:val="ae"/>
              <w:rPr>
                <w:rFonts w:ascii="Times New Roman" w:hAnsi="Times New Roman"/>
                <w:i/>
                <w:iCs/>
              </w:rPr>
            </w:pPr>
          </w:p>
          <w:p w:rsidR="00D43E1B" w:rsidRPr="00907F22" w:rsidRDefault="00D43E1B" w:rsidP="00D43E1B">
            <w:pPr>
              <w:pStyle w:val="ae"/>
              <w:rPr>
                <w:rFonts w:ascii="Times New Roman" w:hAnsi="Times New Roman"/>
                <w:i/>
                <w:iCs/>
              </w:rPr>
            </w:pPr>
          </w:p>
          <w:p w:rsidR="00D43E1B" w:rsidRPr="00907F22" w:rsidRDefault="00D43E1B" w:rsidP="00D43E1B">
            <w:pPr>
              <w:pStyle w:val="ae"/>
              <w:rPr>
                <w:rFonts w:ascii="Times New Roman" w:hAnsi="Times New Roman"/>
                <w:i/>
                <w:iCs/>
              </w:rPr>
            </w:pPr>
          </w:p>
          <w:p w:rsidR="00D43E1B" w:rsidRPr="00907F22" w:rsidRDefault="00D43E1B" w:rsidP="00D43E1B">
            <w:pPr>
              <w:pStyle w:val="ae"/>
              <w:rPr>
                <w:rFonts w:ascii="Times New Roman" w:hAnsi="Times New Roman"/>
                <w:i/>
                <w:iCs/>
              </w:rPr>
            </w:pPr>
          </w:p>
          <w:p w:rsidR="00D43E1B" w:rsidRPr="00907F22" w:rsidRDefault="00D43E1B" w:rsidP="00D43E1B">
            <w:pPr>
              <w:pStyle w:val="ae"/>
              <w:rPr>
                <w:rFonts w:ascii="Times New Roman" w:hAnsi="Times New Roman"/>
                <w:i/>
                <w:iCs/>
              </w:rPr>
            </w:pPr>
          </w:p>
          <w:p w:rsidR="00D43E1B" w:rsidRPr="00907F22" w:rsidRDefault="00D43E1B" w:rsidP="00D43E1B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07F22">
              <w:rPr>
                <w:rFonts w:ascii="Times New Roman" w:hAnsi="Times New Roman"/>
                <w:i/>
                <w:iCs/>
              </w:rPr>
              <w:t>Решение логической задачи</w:t>
            </w:r>
          </w:p>
          <w:p w:rsidR="00A62BCF" w:rsidRPr="00907F22" w:rsidRDefault="00A62BCF" w:rsidP="00D43E1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07F22">
              <w:rPr>
                <w:rFonts w:ascii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В сутках 24 часа, тогда:</w:t>
            </w:r>
            <w:r w:rsidRPr="00907F2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br/>
            </w:r>
            <w:r w:rsidRPr="00907F22">
              <w:rPr>
                <w:rFonts w:ascii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- на сон стрекоза тратила половину суток, половина от суток это 12 ч</w:t>
            </w:r>
            <w:r w:rsidRPr="00907F22">
              <w:rPr>
                <w:rFonts w:ascii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а</w:t>
            </w:r>
            <w:r w:rsidRPr="00907F22">
              <w:rPr>
                <w:rFonts w:ascii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сов;</w:t>
            </w:r>
            <w:r w:rsidRPr="00907F2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br/>
            </w:r>
            <w:r w:rsidRPr="00907F22">
              <w:rPr>
                <w:rFonts w:ascii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- танцевала третью часть суток, 24 часа делим на три, получаем 8 ч</w:t>
            </w:r>
            <w:r w:rsidRPr="00907F22">
              <w:rPr>
                <w:rFonts w:ascii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а</w:t>
            </w:r>
            <w:r w:rsidRPr="00907F22">
              <w:rPr>
                <w:rFonts w:ascii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сом;</w:t>
            </w:r>
            <w:r w:rsidRPr="00907F2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br/>
            </w:r>
            <w:r w:rsidRPr="00907F22">
              <w:rPr>
                <w:rFonts w:ascii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- пропела она шестую часть, 24 д</w:t>
            </w:r>
            <w:r w:rsidRPr="00907F22">
              <w:rPr>
                <w:rFonts w:ascii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е</w:t>
            </w:r>
            <w:r w:rsidRPr="00907F22">
              <w:rPr>
                <w:rFonts w:ascii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лим на шесть, в результате 4 часа.</w:t>
            </w:r>
            <w:r w:rsidRPr="00907F2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br/>
            </w:r>
            <w:r w:rsidRPr="00907F22">
              <w:rPr>
                <w:rFonts w:ascii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Подсчитаем общее количество п</w:t>
            </w:r>
            <w:r w:rsidRPr="00907F22">
              <w:rPr>
                <w:rFonts w:ascii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о</w:t>
            </w:r>
            <w:r w:rsidRPr="00907F22">
              <w:rPr>
                <w:rFonts w:ascii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траченных часов:</w:t>
            </w:r>
            <w:r w:rsidRPr="00907F2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br/>
            </w:r>
            <w:r w:rsidRPr="00907F22">
              <w:rPr>
                <w:rFonts w:ascii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12+8+4=24. На подготовку к зиме времени не осталось.</w:t>
            </w:r>
          </w:p>
        </w:tc>
      </w:tr>
      <w:tr w:rsidR="007D247C" w:rsidRPr="0079787C" w:rsidTr="007D247C">
        <w:tc>
          <w:tcPr>
            <w:tcW w:w="2957" w:type="dxa"/>
          </w:tcPr>
          <w:p w:rsidR="007D247C" w:rsidRPr="00907F22" w:rsidRDefault="007D247C" w:rsidP="0079787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07F2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Оценочно-рефлексивный</w:t>
            </w:r>
          </w:p>
          <w:p w:rsidR="007D247C" w:rsidRPr="00907F22" w:rsidRDefault="007D247C" w:rsidP="0079787C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907F22">
              <w:rPr>
                <w:rFonts w:ascii="Times New Roman" w:hAnsi="Times New Roman"/>
                <w:i/>
                <w:sz w:val="24"/>
                <w:szCs w:val="24"/>
              </w:rPr>
              <w:t xml:space="preserve">Цели: </w:t>
            </w:r>
            <w:r w:rsidRPr="00907F22">
              <w:rPr>
                <w:rFonts w:ascii="Times New Roman" w:hAnsi="Times New Roman"/>
                <w:sz w:val="24"/>
                <w:szCs w:val="24"/>
              </w:rPr>
              <w:t>Анализ и оценка успешности достижения цели. Выявление качества и уровня овладения зн</w:t>
            </w:r>
            <w:r w:rsidRPr="00907F22">
              <w:rPr>
                <w:rFonts w:ascii="Times New Roman" w:hAnsi="Times New Roman"/>
                <w:sz w:val="24"/>
                <w:szCs w:val="24"/>
              </w:rPr>
              <w:t>а</w:t>
            </w:r>
            <w:r w:rsidRPr="00907F22">
              <w:rPr>
                <w:rFonts w:ascii="Times New Roman" w:hAnsi="Times New Roman"/>
                <w:sz w:val="24"/>
                <w:szCs w:val="24"/>
              </w:rPr>
              <w:t>ниями.</w:t>
            </w:r>
          </w:p>
          <w:p w:rsidR="007D247C" w:rsidRPr="00907F22" w:rsidRDefault="007D247C" w:rsidP="0079787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7D247C" w:rsidRPr="00907F22" w:rsidRDefault="007D247C" w:rsidP="00695C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07F22">
              <w:rPr>
                <w:rFonts w:ascii="Times New Roman" w:hAnsi="Times New Roman"/>
                <w:sz w:val="24"/>
                <w:szCs w:val="24"/>
              </w:rPr>
              <w:t>Рефлексия.</w:t>
            </w:r>
            <w:r w:rsidR="00BC030B" w:rsidRPr="00907F22">
              <w:rPr>
                <w:rFonts w:ascii="Times New Roman" w:hAnsi="Times New Roman"/>
                <w:sz w:val="24"/>
                <w:szCs w:val="24"/>
              </w:rPr>
              <w:t>(«Конерс»)</w:t>
            </w:r>
          </w:p>
          <w:p w:rsidR="007D247C" w:rsidRPr="00907F22" w:rsidRDefault="007D247C" w:rsidP="00695C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7D247C" w:rsidRPr="00907F22" w:rsidRDefault="007D247C" w:rsidP="00695C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D247C" w:rsidRPr="00907F22" w:rsidRDefault="00BC030B" w:rsidP="00BC030B">
            <w:pPr>
              <w:rPr>
                <w:rFonts w:ascii="Times New Roman" w:hAnsi="Times New Roman"/>
                <w:sz w:val="24"/>
                <w:szCs w:val="24"/>
              </w:rPr>
            </w:pPr>
            <w:r w:rsidRPr="00907F22">
              <w:rPr>
                <w:rFonts w:ascii="Times New Roman" w:hAnsi="Times New Roman"/>
                <w:sz w:val="24"/>
                <w:szCs w:val="24"/>
              </w:rPr>
              <w:t>Пословицы: «Делу- время, потехе- час»</w:t>
            </w:r>
          </w:p>
        </w:tc>
        <w:tc>
          <w:tcPr>
            <w:tcW w:w="3969" w:type="dxa"/>
          </w:tcPr>
          <w:p w:rsidR="007D247C" w:rsidRPr="00907F22" w:rsidRDefault="00BC030B" w:rsidP="00BC030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07F22">
              <w:rPr>
                <w:rFonts w:ascii="Times New Roman" w:hAnsi="Times New Roman"/>
                <w:sz w:val="24"/>
                <w:szCs w:val="24"/>
              </w:rPr>
              <w:t>Учащиеся определяют какая посл</w:t>
            </w:r>
            <w:r w:rsidRPr="00907F22">
              <w:rPr>
                <w:rFonts w:ascii="Times New Roman" w:hAnsi="Times New Roman"/>
                <w:sz w:val="24"/>
                <w:szCs w:val="24"/>
              </w:rPr>
              <w:t>о</w:t>
            </w:r>
            <w:r w:rsidRPr="00907F22">
              <w:rPr>
                <w:rFonts w:ascii="Times New Roman" w:hAnsi="Times New Roman"/>
                <w:sz w:val="24"/>
                <w:szCs w:val="24"/>
              </w:rPr>
              <w:t>вица подходит к теме урока, арг</w:t>
            </w:r>
            <w:r w:rsidRPr="00907F22">
              <w:rPr>
                <w:rFonts w:ascii="Times New Roman" w:hAnsi="Times New Roman"/>
                <w:sz w:val="24"/>
                <w:szCs w:val="24"/>
              </w:rPr>
              <w:t>у</w:t>
            </w:r>
            <w:r w:rsidRPr="00907F22">
              <w:rPr>
                <w:rFonts w:ascii="Times New Roman" w:hAnsi="Times New Roman"/>
                <w:sz w:val="24"/>
                <w:szCs w:val="24"/>
              </w:rPr>
              <w:t>ментируют свой выбор.</w:t>
            </w:r>
          </w:p>
        </w:tc>
      </w:tr>
      <w:tr w:rsidR="007D247C" w:rsidRPr="0079787C" w:rsidTr="007D247C">
        <w:tc>
          <w:tcPr>
            <w:tcW w:w="2957" w:type="dxa"/>
          </w:tcPr>
          <w:p w:rsidR="007D247C" w:rsidRPr="00907F22" w:rsidRDefault="007D247C" w:rsidP="0079787C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F22">
              <w:rPr>
                <w:rFonts w:ascii="Times New Roman" w:hAnsi="Times New Roman"/>
                <w:sz w:val="24"/>
                <w:szCs w:val="24"/>
                <w:lang w:eastAsia="ru-RU"/>
              </w:rPr>
              <w:t>Домашнее задание.</w:t>
            </w:r>
          </w:p>
          <w:p w:rsidR="007D247C" w:rsidRPr="00907F22" w:rsidRDefault="007D247C" w:rsidP="0079787C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F22">
              <w:rPr>
                <w:rFonts w:ascii="Times New Roman" w:hAnsi="Times New Roman"/>
                <w:sz w:val="24"/>
                <w:szCs w:val="24"/>
                <w:lang w:eastAsia="ru-RU"/>
              </w:rPr>
              <w:t>Цель:</w:t>
            </w:r>
          </w:p>
          <w:p w:rsidR="007D247C" w:rsidRPr="00907F22" w:rsidRDefault="007D247C" w:rsidP="00667D49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F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укрепить связь обучения с жизнью, развитие сам</w:t>
            </w:r>
            <w:r w:rsidRPr="00907F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907F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стоятельности и активн</w:t>
            </w:r>
            <w:r w:rsidRPr="00907F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907F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сти школьников в обуч</w:t>
            </w:r>
            <w:r w:rsidRPr="00907F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907F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нии, развитие индивид</w:t>
            </w:r>
            <w:r w:rsidRPr="00907F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907F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альных интересов уч</w:t>
            </w:r>
            <w:r w:rsidRPr="00907F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907F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щихся.</w:t>
            </w:r>
          </w:p>
        </w:tc>
        <w:tc>
          <w:tcPr>
            <w:tcW w:w="3672" w:type="dxa"/>
          </w:tcPr>
          <w:p w:rsidR="007D247C" w:rsidRPr="00907F22" w:rsidRDefault="007D247C" w:rsidP="00695C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07F22">
              <w:rPr>
                <w:rFonts w:ascii="Times New Roman" w:hAnsi="Times New Roman"/>
                <w:sz w:val="24"/>
                <w:szCs w:val="24"/>
              </w:rPr>
              <w:t>Математика.</w:t>
            </w:r>
          </w:p>
          <w:p w:rsidR="007D247C" w:rsidRPr="00907F22" w:rsidRDefault="007D247C" w:rsidP="00695C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07F22">
              <w:rPr>
                <w:rFonts w:ascii="Times New Roman" w:hAnsi="Times New Roman"/>
                <w:sz w:val="24"/>
                <w:szCs w:val="24"/>
              </w:rPr>
              <w:t xml:space="preserve"> Решение задач по карточке.</w:t>
            </w:r>
          </w:p>
          <w:p w:rsidR="007D247C" w:rsidRPr="00907F22" w:rsidRDefault="007D247C" w:rsidP="00695C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7D247C" w:rsidRPr="00907F22" w:rsidRDefault="00BC030B" w:rsidP="00695C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07F22">
              <w:rPr>
                <w:rFonts w:ascii="Times New Roman" w:hAnsi="Times New Roman"/>
                <w:sz w:val="24"/>
                <w:szCs w:val="24"/>
              </w:rPr>
              <w:t>Окружающий мир: составить режим выходного дня</w:t>
            </w:r>
            <w:r w:rsidR="007D247C" w:rsidRPr="00907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7D247C" w:rsidRPr="00907F22" w:rsidRDefault="007D247C" w:rsidP="00695C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07F22">
              <w:rPr>
                <w:rFonts w:ascii="Times New Roman" w:hAnsi="Times New Roman"/>
                <w:sz w:val="24"/>
                <w:szCs w:val="24"/>
              </w:rPr>
              <w:t>Карточки.</w:t>
            </w:r>
          </w:p>
        </w:tc>
        <w:tc>
          <w:tcPr>
            <w:tcW w:w="3969" w:type="dxa"/>
          </w:tcPr>
          <w:p w:rsidR="007D247C" w:rsidRPr="00907F22" w:rsidRDefault="007D247C" w:rsidP="00766FB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07F22">
              <w:rPr>
                <w:rFonts w:ascii="Times New Roman" w:hAnsi="Times New Roman"/>
                <w:sz w:val="24"/>
                <w:szCs w:val="24"/>
              </w:rPr>
              <w:t>Учащиеся  получают карточки.</w:t>
            </w:r>
          </w:p>
          <w:p w:rsidR="007D247C" w:rsidRPr="00907F22" w:rsidRDefault="007D247C" w:rsidP="00766FB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7D247C" w:rsidRPr="00907F22" w:rsidRDefault="007D247C" w:rsidP="00766FB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7D247C" w:rsidRPr="00907F22" w:rsidRDefault="007D247C" w:rsidP="00766FB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7D247C" w:rsidRPr="00907F22" w:rsidRDefault="007D247C" w:rsidP="00766FB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7D247C" w:rsidRPr="00907F22" w:rsidRDefault="007D247C" w:rsidP="00766FB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7D247C" w:rsidRPr="00907F22" w:rsidRDefault="007D247C" w:rsidP="00766FB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07F22">
              <w:rPr>
                <w:rFonts w:ascii="Times New Roman" w:hAnsi="Times New Roman"/>
                <w:sz w:val="24"/>
                <w:szCs w:val="24"/>
              </w:rPr>
              <w:t>Осознание смысла  выполнения д</w:t>
            </w:r>
            <w:r w:rsidRPr="00907F22">
              <w:rPr>
                <w:rFonts w:ascii="Times New Roman" w:hAnsi="Times New Roman"/>
                <w:sz w:val="24"/>
                <w:szCs w:val="24"/>
              </w:rPr>
              <w:t>о</w:t>
            </w:r>
            <w:r w:rsidRPr="00907F22">
              <w:rPr>
                <w:rFonts w:ascii="Times New Roman" w:hAnsi="Times New Roman"/>
                <w:sz w:val="24"/>
                <w:szCs w:val="24"/>
              </w:rPr>
              <w:t>машнего задания. Запись его в дневник.</w:t>
            </w:r>
          </w:p>
        </w:tc>
      </w:tr>
    </w:tbl>
    <w:p w:rsidR="00F70AEA" w:rsidRDefault="00F70AEA" w:rsidP="00EE43EA">
      <w:pPr>
        <w:pStyle w:val="ae"/>
        <w:rPr>
          <w:rFonts w:ascii="Times New Roman" w:hAnsi="Times New Roman"/>
          <w:sz w:val="24"/>
          <w:szCs w:val="24"/>
        </w:rPr>
      </w:pPr>
    </w:p>
    <w:p w:rsidR="000D48EE" w:rsidRDefault="000D48EE" w:rsidP="00EE43EA">
      <w:pPr>
        <w:pStyle w:val="ae"/>
        <w:rPr>
          <w:rFonts w:ascii="Times New Roman" w:hAnsi="Times New Roman"/>
          <w:sz w:val="24"/>
          <w:szCs w:val="24"/>
        </w:rPr>
      </w:pPr>
    </w:p>
    <w:p w:rsidR="00907F22" w:rsidRDefault="00907F22" w:rsidP="00EE43EA">
      <w:pPr>
        <w:pStyle w:val="ae"/>
        <w:rPr>
          <w:rFonts w:ascii="Times New Roman" w:hAnsi="Times New Roman"/>
          <w:sz w:val="24"/>
          <w:szCs w:val="24"/>
        </w:rPr>
      </w:pPr>
    </w:p>
    <w:p w:rsidR="00907F22" w:rsidRDefault="00907F22" w:rsidP="00EE43EA">
      <w:pPr>
        <w:pStyle w:val="ae"/>
        <w:rPr>
          <w:rFonts w:ascii="Times New Roman" w:hAnsi="Times New Roman"/>
          <w:sz w:val="24"/>
          <w:szCs w:val="24"/>
        </w:rPr>
      </w:pPr>
    </w:p>
    <w:p w:rsidR="000D48EE" w:rsidRDefault="000D48EE" w:rsidP="00EE43EA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№1.</w:t>
      </w:r>
    </w:p>
    <w:p w:rsidR="000D48EE" w:rsidRPr="00907F22" w:rsidRDefault="000D48EE" w:rsidP="000D48EE">
      <w:pPr>
        <w:pStyle w:val="a3"/>
        <w:numPr>
          <w:ilvl w:val="0"/>
          <w:numId w:val="24"/>
        </w:numPr>
        <w:spacing w:after="160" w:line="259" w:lineRule="auto"/>
        <w:rPr>
          <w:rFonts w:ascii="Times New Roman" w:hAnsi="Times New Roman"/>
        </w:rPr>
      </w:pPr>
      <w:r w:rsidRPr="00907F22">
        <w:rPr>
          <w:rFonts w:ascii="Times New Roman" w:hAnsi="Times New Roman"/>
        </w:rPr>
        <w:t>Карточки «Величины»</w:t>
      </w:r>
    </w:p>
    <w:tbl>
      <w:tblPr>
        <w:tblStyle w:val="a4"/>
        <w:tblW w:w="0" w:type="auto"/>
        <w:tblInd w:w="720" w:type="dxa"/>
        <w:tblLook w:val="04A0"/>
      </w:tblPr>
      <w:tblGrid>
        <w:gridCol w:w="3657"/>
        <w:gridCol w:w="3587"/>
        <w:gridCol w:w="3588"/>
      </w:tblGrid>
      <w:tr w:rsidR="000D48EE" w:rsidRPr="00907F22" w:rsidTr="00802EE8">
        <w:tc>
          <w:tcPr>
            <w:tcW w:w="3587" w:type="dxa"/>
          </w:tcPr>
          <w:p w:rsidR="000D48EE" w:rsidRPr="00907F22" w:rsidRDefault="000D48EE" w:rsidP="00802EE8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  <w:p w:rsidR="000D48EE" w:rsidRPr="00907F22" w:rsidRDefault="000D48EE" w:rsidP="00802EE8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907F22">
              <w:rPr>
                <w:rFonts w:ascii="Times New Roman" w:hAnsi="Times New Roman"/>
                <w:b/>
              </w:rPr>
              <w:t>ФИ____________________________</w:t>
            </w:r>
          </w:p>
          <w:p w:rsidR="000D48EE" w:rsidRPr="00907F22" w:rsidRDefault="000D48EE" w:rsidP="00802EE8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907F22">
              <w:rPr>
                <w:rFonts w:ascii="Times New Roman" w:hAnsi="Times New Roman"/>
                <w:b/>
              </w:rPr>
              <w:t xml:space="preserve"> </w:t>
            </w:r>
          </w:p>
          <w:p w:rsidR="000D48EE" w:rsidRPr="00907F22" w:rsidRDefault="000D48EE" w:rsidP="00802EE8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907F22">
              <w:rPr>
                <w:rFonts w:ascii="Times New Roman" w:hAnsi="Times New Roman"/>
                <w:b/>
              </w:rPr>
              <w:t>1 вариант</w:t>
            </w:r>
          </w:p>
          <w:p w:rsidR="000D48EE" w:rsidRPr="00907F22" w:rsidRDefault="000D48EE" w:rsidP="00802EE8">
            <w:pPr>
              <w:pStyle w:val="a3"/>
              <w:ind w:left="0"/>
              <w:rPr>
                <w:rFonts w:ascii="Times New Roman" w:hAnsi="Times New Roman"/>
              </w:rPr>
            </w:pPr>
            <w:r w:rsidRPr="00907F22">
              <w:rPr>
                <w:rFonts w:ascii="Times New Roman" w:hAnsi="Times New Roman"/>
              </w:rPr>
              <w:t>4 мин 20 сек.= ……      сек.</w:t>
            </w:r>
          </w:p>
          <w:p w:rsidR="000D48EE" w:rsidRPr="00907F22" w:rsidRDefault="000D48EE" w:rsidP="00802EE8">
            <w:pPr>
              <w:pStyle w:val="a3"/>
              <w:ind w:left="0"/>
              <w:rPr>
                <w:rFonts w:ascii="Times New Roman" w:hAnsi="Times New Roman"/>
              </w:rPr>
            </w:pPr>
            <w:r w:rsidRPr="00907F22">
              <w:rPr>
                <w:rFonts w:ascii="Times New Roman" w:hAnsi="Times New Roman"/>
              </w:rPr>
              <w:t>4 нед. 5 сут. =  ……         сут.</w:t>
            </w:r>
          </w:p>
          <w:p w:rsidR="000D48EE" w:rsidRPr="00907F22" w:rsidRDefault="000D48EE" w:rsidP="00802EE8">
            <w:pPr>
              <w:pStyle w:val="a3"/>
              <w:ind w:left="0"/>
              <w:rPr>
                <w:rFonts w:ascii="Times New Roman" w:hAnsi="Times New Roman"/>
              </w:rPr>
            </w:pPr>
            <w:r w:rsidRPr="00907F22">
              <w:rPr>
                <w:rFonts w:ascii="Times New Roman" w:hAnsi="Times New Roman"/>
              </w:rPr>
              <w:t>308 мин= ……  ч…… мин</w:t>
            </w:r>
          </w:p>
          <w:p w:rsidR="000D48EE" w:rsidRPr="00907F22" w:rsidRDefault="000D48EE" w:rsidP="00802EE8">
            <w:pPr>
              <w:pStyle w:val="a3"/>
              <w:ind w:left="0"/>
              <w:rPr>
                <w:rFonts w:ascii="Times New Roman" w:hAnsi="Times New Roman"/>
              </w:rPr>
            </w:pPr>
            <w:r w:rsidRPr="00907F22">
              <w:rPr>
                <w:rFonts w:ascii="Times New Roman" w:hAnsi="Times New Roman"/>
              </w:rPr>
              <w:t>150 мин= ……ч …….мин</w:t>
            </w:r>
          </w:p>
          <w:p w:rsidR="000D48EE" w:rsidRPr="00907F22" w:rsidRDefault="000D48EE" w:rsidP="00802EE8">
            <w:pPr>
              <w:pStyle w:val="a3"/>
              <w:ind w:left="0"/>
              <w:rPr>
                <w:rFonts w:ascii="Times New Roman" w:hAnsi="Times New Roman"/>
              </w:rPr>
            </w:pPr>
            <w:r w:rsidRPr="00907F22">
              <w:rPr>
                <w:rFonts w:ascii="Times New Roman" w:hAnsi="Times New Roman"/>
              </w:rPr>
              <w:t>7 ч 10 мин = ………мин</w:t>
            </w:r>
          </w:p>
          <w:p w:rsidR="000D48EE" w:rsidRPr="00907F22" w:rsidRDefault="000D48EE" w:rsidP="00802EE8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3587" w:type="dxa"/>
          </w:tcPr>
          <w:p w:rsidR="000D48EE" w:rsidRPr="00907F22" w:rsidRDefault="000D48EE" w:rsidP="00802EE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0D48EE" w:rsidRPr="00907F22" w:rsidRDefault="000D48EE" w:rsidP="00802EE8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907F22">
              <w:rPr>
                <w:rFonts w:ascii="Times New Roman" w:hAnsi="Times New Roman"/>
                <w:b/>
              </w:rPr>
              <w:t>ФИ_______________________</w:t>
            </w:r>
          </w:p>
          <w:p w:rsidR="000D48EE" w:rsidRPr="00907F22" w:rsidRDefault="000D48EE" w:rsidP="00802EE8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0D48EE" w:rsidRPr="00907F22" w:rsidRDefault="000D48EE" w:rsidP="00802EE8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907F22">
              <w:rPr>
                <w:rFonts w:ascii="Times New Roman" w:hAnsi="Times New Roman"/>
                <w:b/>
              </w:rPr>
              <w:t>2 вариант</w:t>
            </w:r>
          </w:p>
          <w:p w:rsidR="000D48EE" w:rsidRPr="00907F22" w:rsidRDefault="000D48EE" w:rsidP="00802EE8">
            <w:pPr>
              <w:pStyle w:val="a3"/>
              <w:ind w:left="0"/>
              <w:rPr>
                <w:rFonts w:ascii="Times New Roman" w:hAnsi="Times New Roman"/>
              </w:rPr>
            </w:pPr>
            <w:r w:rsidRPr="00907F22">
              <w:rPr>
                <w:rFonts w:ascii="Times New Roman" w:hAnsi="Times New Roman"/>
              </w:rPr>
              <w:t>2 ч 45 мин = ……..мин</w:t>
            </w:r>
          </w:p>
          <w:p w:rsidR="000D48EE" w:rsidRPr="00907F22" w:rsidRDefault="000D48EE" w:rsidP="00802EE8">
            <w:pPr>
              <w:pStyle w:val="a3"/>
              <w:ind w:left="0"/>
              <w:rPr>
                <w:rFonts w:ascii="Times New Roman" w:hAnsi="Times New Roman"/>
              </w:rPr>
            </w:pPr>
            <w:r w:rsidRPr="00907F22">
              <w:rPr>
                <w:rFonts w:ascii="Times New Roman" w:hAnsi="Times New Roman"/>
              </w:rPr>
              <w:t xml:space="preserve">6 мин 20 сек. = ………сек. </w:t>
            </w:r>
          </w:p>
          <w:p w:rsidR="000D48EE" w:rsidRPr="00907F22" w:rsidRDefault="000D48EE" w:rsidP="00802EE8">
            <w:pPr>
              <w:pStyle w:val="a3"/>
              <w:ind w:left="0"/>
              <w:rPr>
                <w:rFonts w:ascii="Times New Roman" w:hAnsi="Times New Roman"/>
              </w:rPr>
            </w:pPr>
            <w:r w:rsidRPr="00907F22">
              <w:rPr>
                <w:rFonts w:ascii="Times New Roman" w:hAnsi="Times New Roman"/>
              </w:rPr>
              <w:t>2 нед. 3 сут. = ……..сут.</w:t>
            </w:r>
          </w:p>
          <w:p w:rsidR="000D48EE" w:rsidRPr="00907F22" w:rsidRDefault="000D48EE" w:rsidP="00802EE8">
            <w:pPr>
              <w:pStyle w:val="a3"/>
              <w:ind w:left="0"/>
              <w:rPr>
                <w:rFonts w:ascii="Times New Roman" w:hAnsi="Times New Roman"/>
              </w:rPr>
            </w:pPr>
            <w:r w:rsidRPr="00907F22">
              <w:rPr>
                <w:rFonts w:ascii="Times New Roman" w:hAnsi="Times New Roman"/>
              </w:rPr>
              <w:t>174 мин = …….ч ……мин</w:t>
            </w:r>
          </w:p>
          <w:p w:rsidR="000D48EE" w:rsidRPr="00907F22" w:rsidRDefault="000D48EE" w:rsidP="00802EE8">
            <w:pPr>
              <w:pStyle w:val="a3"/>
              <w:ind w:left="0"/>
              <w:rPr>
                <w:rFonts w:ascii="Times New Roman" w:hAnsi="Times New Roman"/>
              </w:rPr>
            </w:pPr>
            <w:r w:rsidRPr="00907F22">
              <w:rPr>
                <w:rFonts w:ascii="Times New Roman" w:hAnsi="Times New Roman"/>
              </w:rPr>
              <w:t>640 сек. = ……..мин ……сек.</w:t>
            </w:r>
          </w:p>
        </w:tc>
        <w:tc>
          <w:tcPr>
            <w:tcW w:w="3588" w:type="dxa"/>
          </w:tcPr>
          <w:p w:rsidR="000D48EE" w:rsidRPr="00907F22" w:rsidRDefault="000D48EE" w:rsidP="00802EE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0D48EE" w:rsidRPr="00907F22" w:rsidRDefault="000D48EE" w:rsidP="00802EE8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907F22">
              <w:rPr>
                <w:rFonts w:ascii="Times New Roman" w:hAnsi="Times New Roman"/>
                <w:b/>
              </w:rPr>
              <w:t>ФИ__________________________</w:t>
            </w:r>
          </w:p>
          <w:p w:rsidR="000D48EE" w:rsidRPr="00907F22" w:rsidRDefault="000D48EE" w:rsidP="00802EE8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  <w:p w:rsidR="000D48EE" w:rsidRPr="00907F22" w:rsidRDefault="000D48EE" w:rsidP="00802EE8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907F22">
              <w:rPr>
                <w:rFonts w:ascii="Times New Roman" w:hAnsi="Times New Roman"/>
                <w:b/>
              </w:rPr>
              <w:t>3 вариант</w:t>
            </w:r>
          </w:p>
          <w:p w:rsidR="000D48EE" w:rsidRPr="00907F22" w:rsidRDefault="000D48EE" w:rsidP="00802EE8">
            <w:pPr>
              <w:pStyle w:val="a3"/>
              <w:ind w:left="0"/>
              <w:rPr>
                <w:rFonts w:ascii="Times New Roman" w:hAnsi="Times New Roman"/>
              </w:rPr>
            </w:pPr>
            <w:r w:rsidRPr="00907F22">
              <w:rPr>
                <w:rFonts w:ascii="Times New Roman" w:hAnsi="Times New Roman"/>
              </w:rPr>
              <w:t>3 ч 50 мин = ………   мин</w:t>
            </w:r>
          </w:p>
          <w:p w:rsidR="000D48EE" w:rsidRPr="00907F22" w:rsidRDefault="000D48EE" w:rsidP="00802EE8">
            <w:pPr>
              <w:pStyle w:val="a3"/>
              <w:ind w:left="0"/>
              <w:rPr>
                <w:rFonts w:ascii="Times New Roman" w:hAnsi="Times New Roman"/>
              </w:rPr>
            </w:pPr>
            <w:r w:rsidRPr="00907F22">
              <w:rPr>
                <w:rFonts w:ascii="Times New Roman" w:hAnsi="Times New Roman"/>
              </w:rPr>
              <w:t>7 мин. 12 сек. = ……..   сек.</w:t>
            </w:r>
          </w:p>
          <w:p w:rsidR="000D48EE" w:rsidRPr="00907F22" w:rsidRDefault="000D48EE" w:rsidP="00802EE8">
            <w:pPr>
              <w:pStyle w:val="a3"/>
              <w:ind w:left="0"/>
              <w:rPr>
                <w:rFonts w:ascii="Times New Roman" w:hAnsi="Times New Roman"/>
              </w:rPr>
            </w:pPr>
            <w:r w:rsidRPr="00907F22">
              <w:rPr>
                <w:rFonts w:ascii="Times New Roman" w:hAnsi="Times New Roman"/>
              </w:rPr>
              <w:t>4 нед. 5 сут. =…….    сут.</w:t>
            </w:r>
          </w:p>
          <w:p w:rsidR="000D48EE" w:rsidRPr="00907F22" w:rsidRDefault="000D48EE" w:rsidP="00802EE8">
            <w:pPr>
              <w:pStyle w:val="a3"/>
              <w:ind w:left="0"/>
              <w:rPr>
                <w:rFonts w:ascii="Times New Roman" w:hAnsi="Times New Roman"/>
              </w:rPr>
            </w:pPr>
            <w:r w:rsidRPr="00907F22">
              <w:rPr>
                <w:rFonts w:ascii="Times New Roman" w:hAnsi="Times New Roman"/>
              </w:rPr>
              <w:t>314 мин = …… ч……мин</w:t>
            </w:r>
          </w:p>
          <w:p w:rsidR="000D48EE" w:rsidRPr="00907F22" w:rsidRDefault="000D48EE" w:rsidP="00802EE8">
            <w:pPr>
              <w:pStyle w:val="a3"/>
              <w:ind w:left="0"/>
              <w:rPr>
                <w:rFonts w:ascii="Times New Roman" w:hAnsi="Times New Roman"/>
              </w:rPr>
            </w:pPr>
            <w:r w:rsidRPr="00907F22">
              <w:rPr>
                <w:rFonts w:ascii="Times New Roman" w:hAnsi="Times New Roman"/>
              </w:rPr>
              <w:t>275 сек. = …….мин …….сек.</w:t>
            </w:r>
          </w:p>
          <w:p w:rsidR="000D48EE" w:rsidRPr="00907F22" w:rsidRDefault="000D48EE" w:rsidP="00802EE8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0D48EE" w:rsidRPr="00907F22" w:rsidTr="00802EE8">
        <w:tc>
          <w:tcPr>
            <w:tcW w:w="3587" w:type="dxa"/>
          </w:tcPr>
          <w:p w:rsidR="000D48EE" w:rsidRPr="00907F22" w:rsidRDefault="000D48EE" w:rsidP="00802EE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0D48EE" w:rsidRPr="00907F22" w:rsidRDefault="000D48EE" w:rsidP="00802EE8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907F22">
              <w:rPr>
                <w:rFonts w:ascii="Times New Roman" w:hAnsi="Times New Roman"/>
                <w:b/>
              </w:rPr>
              <w:t>фИ__________________________</w:t>
            </w:r>
          </w:p>
          <w:p w:rsidR="000D48EE" w:rsidRPr="00907F22" w:rsidRDefault="000D48EE" w:rsidP="00802EE8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0D48EE" w:rsidRPr="00907F22" w:rsidRDefault="000D48EE" w:rsidP="00802EE8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907F22">
              <w:rPr>
                <w:rFonts w:ascii="Times New Roman" w:hAnsi="Times New Roman"/>
                <w:b/>
              </w:rPr>
              <w:t>4 вариант</w:t>
            </w:r>
          </w:p>
          <w:p w:rsidR="000D48EE" w:rsidRPr="00907F22" w:rsidRDefault="000D48EE" w:rsidP="00802EE8">
            <w:pPr>
              <w:pStyle w:val="a3"/>
              <w:ind w:left="0"/>
              <w:rPr>
                <w:rFonts w:ascii="Times New Roman" w:hAnsi="Times New Roman"/>
              </w:rPr>
            </w:pPr>
            <w:r w:rsidRPr="00907F22">
              <w:rPr>
                <w:rFonts w:ascii="Times New Roman" w:hAnsi="Times New Roman"/>
              </w:rPr>
              <w:t>1 ч 55 мин = ……мин</w:t>
            </w:r>
          </w:p>
          <w:p w:rsidR="000D48EE" w:rsidRPr="00907F22" w:rsidRDefault="000D48EE" w:rsidP="00802EE8">
            <w:pPr>
              <w:pStyle w:val="a3"/>
              <w:ind w:left="0"/>
              <w:rPr>
                <w:rFonts w:ascii="Times New Roman" w:hAnsi="Times New Roman"/>
              </w:rPr>
            </w:pPr>
            <w:r w:rsidRPr="00907F22">
              <w:rPr>
                <w:rFonts w:ascii="Times New Roman" w:hAnsi="Times New Roman"/>
              </w:rPr>
              <w:t>5 мин 15 сек. = …..сек.</w:t>
            </w:r>
          </w:p>
          <w:p w:rsidR="000D48EE" w:rsidRPr="00907F22" w:rsidRDefault="000D48EE" w:rsidP="00802EE8">
            <w:pPr>
              <w:pStyle w:val="a3"/>
              <w:ind w:left="0"/>
              <w:rPr>
                <w:rFonts w:ascii="Times New Roman" w:hAnsi="Times New Roman"/>
              </w:rPr>
            </w:pPr>
            <w:r w:rsidRPr="00907F22">
              <w:rPr>
                <w:rFonts w:ascii="Times New Roman" w:hAnsi="Times New Roman"/>
              </w:rPr>
              <w:t>3 нед. 3 сут. = …..   сут.</w:t>
            </w:r>
          </w:p>
          <w:p w:rsidR="000D48EE" w:rsidRPr="00907F22" w:rsidRDefault="000D48EE" w:rsidP="00802EE8">
            <w:pPr>
              <w:pStyle w:val="a3"/>
              <w:ind w:left="0"/>
              <w:rPr>
                <w:rFonts w:ascii="Times New Roman" w:hAnsi="Times New Roman"/>
              </w:rPr>
            </w:pPr>
            <w:r w:rsidRPr="00907F22">
              <w:rPr>
                <w:rFonts w:ascii="Times New Roman" w:hAnsi="Times New Roman"/>
              </w:rPr>
              <w:t>236 мин = ….. ч …… мин</w:t>
            </w:r>
          </w:p>
          <w:p w:rsidR="000D48EE" w:rsidRPr="00907F22" w:rsidRDefault="000D48EE" w:rsidP="00802EE8">
            <w:pPr>
              <w:pStyle w:val="a3"/>
              <w:ind w:left="0"/>
              <w:rPr>
                <w:rFonts w:ascii="Times New Roman" w:hAnsi="Times New Roman"/>
              </w:rPr>
            </w:pPr>
            <w:r w:rsidRPr="00907F22">
              <w:rPr>
                <w:rFonts w:ascii="Times New Roman" w:hAnsi="Times New Roman"/>
              </w:rPr>
              <w:t>107 сек. = …. .мин ….. сек.</w:t>
            </w:r>
          </w:p>
          <w:p w:rsidR="000D48EE" w:rsidRPr="00907F22" w:rsidRDefault="000D48EE" w:rsidP="00802EE8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3587" w:type="dxa"/>
          </w:tcPr>
          <w:p w:rsidR="000D48EE" w:rsidRPr="00907F22" w:rsidRDefault="000D48EE" w:rsidP="00802EE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0D48EE" w:rsidRPr="00907F22" w:rsidRDefault="000D48EE" w:rsidP="00802EE8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907F22">
              <w:rPr>
                <w:rFonts w:ascii="Times New Roman" w:hAnsi="Times New Roman"/>
                <w:b/>
              </w:rPr>
              <w:t>ФИ_______________________</w:t>
            </w:r>
          </w:p>
          <w:p w:rsidR="000D48EE" w:rsidRPr="00907F22" w:rsidRDefault="000D48EE" w:rsidP="00802EE8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  <w:p w:rsidR="000D48EE" w:rsidRPr="00907F22" w:rsidRDefault="000D48EE" w:rsidP="00802EE8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907F22">
              <w:rPr>
                <w:rFonts w:ascii="Times New Roman" w:hAnsi="Times New Roman"/>
                <w:b/>
              </w:rPr>
              <w:t>5 вариант</w:t>
            </w:r>
          </w:p>
          <w:p w:rsidR="000D48EE" w:rsidRPr="00907F22" w:rsidRDefault="000D48EE" w:rsidP="00802EE8">
            <w:pPr>
              <w:pStyle w:val="a3"/>
              <w:ind w:left="0"/>
              <w:rPr>
                <w:rFonts w:ascii="Times New Roman" w:hAnsi="Times New Roman"/>
              </w:rPr>
            </w:pPr>
            <w:r w:rsidRPr="00907F22">
              <w:rPr>
                <w:rFonts w:ascii="Times New Roman" w:hAnsi="Times New Roman"/>
              </w:rPr>
              <w:t>5 ч 35 мин =…….   мин</w:t>
            </w:r>
          </w:p>
          <w:p w:rsidR="000D48EE" w:rsidRPr="00907F22" w:rsidRDefault="000D48EE" w:rsidP="00802EE8">
            <w:pPr>
              <w:pStyle w:val="a3"/>
              <w:ind w:left="0"/>
              <w:rPr>
                <w:rFonts w:ascii="Times New Roman" w:hAnsi="Times New Roman"/>
              </w:rPr>
            </w:pPr>
            <w:r w:rsidRPr="00907F22">
              <w:rPr>
                <w:rFonts w:ascii="Times New Roman" w:hAnsi="Times New Roman"/>
              </w:rPr>
              <w:t>4 мин. 45 сек. = …… сек.</w:t>
            </w:r>
          </w:p>
          <w:p w:rsidR="000D48EE" w:rsidRPr="00907F22" w:rsidRDefault="000D48EE" w:rsidP="00802EE8">
            <w:pPr>
              <w:pStyle w:val="a3"/>
              <w:ind w:left="0"/>
              <w:rPr>
                <w:rFonts w:ascii="Times New Roman" w:hAnsi="Times New Roman"/>
              </w:rPr>
            </w:pPr>
            <w:r w:rsidRPr="00907F22">
              <w:rPr>
                <w:rFonts w:ascii="Times New Roman" w:hAnsi="Times New Roman"/>
              </w:rPr>
              <w:t>5 нед. 2 сут. = …….   сут.</w:t>
            </w:r>
          </w:p>
          <w:p w:rsidR="000D48EE" w:rsidRPr="00907F22" w:rsidRDefault="000D48EE" w:rsidP="00802EE8">
            <w:pPr>
              <w:pStyle w:val="a3"/>
              <w:ind w:left="0"/>
              <w:rPr>
                <w:rFonts w:ascii="Times New Roman" w:hAnsi="Times New Roman"/>
              </w:rPr>
            </w:pPr>
            <w:r w:rsidRPr="00907F22">
              <w:rPr>
                <w:rFonts w:ascii="Times New Roman" w:hAnsi="Times New Roman"/>
              </w:rPr>
              <w:t>210 мин = …..ч ……мин</w:t>
            </w:r>
          </w:p>
          <w:p w:rsidR="000D48EE" w:rsidRPr="00907F22" w:rsidRDefault="000D48EE" w:rsidP="00802EE8">
            <w:pPr>
              <w:pStyle w:val="a3"/>
              <w:ind w:left="0"/>
              <w:rPr>
                <w:rFonts w:ascii="Times New Roman" w:hAnsi="Times New Roman"/>
              </w:rPr>
            </w:pPr>
            <w:r w:rsidRPr="00907F22">
              <w:rPr>
                <w:rFonts w:ascii="Times New Roman" w:hAnsi="Times New Roman"/>
              </w:rPr>
              <w:t>320 сек. = ……мин ….. сек.</w:t>
            </w:r>
          </w:p>
        </w:tc>
        <w:tc>
          <w:tcPr>
            <w:tcW w:w="3588" w:type="dxa"/>
          </w:tcPr>
          <w:p w:rsidR="000D48EE" w:rsidRPr="00907F22" w:rsidRDefault="000D48EE" w:rsidP="00802EE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0D48EE" w:rsidRPr="00907F22" w:rsidRDefault="000D48EE" w:rsidP="00802EE8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907F22">
              <w:rPr>
                <w:rFonts w:ascii="Times New Roman" w:hAnsi="Times New Roman"/>
                <w:b/>
              </w:rPr>
              <w:t>ФИ_________________________</w:t>
            </w:r>
          </w:p>
          <w:p w:rsidR="000D48EE" w:rsidRPr="00907F22" w:rsidRDefault="000D48EE" w:rsidP="00802EE8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0D48EE" w:rsidRPr="00907F22" w:rsidRDefault="000D48EE" w:rsidP="00802EE8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907F22">
              <w:rPr>
                <w:rFonts w:ascii="Times New Roman" w:hAnsi="Times New Roman"/>
                <w:b/>
              </w:rPr>
              <w:t>6 вариант</w:t>
            </w:r>
          </w:p>
          <w:p w:rsidR="000D48EE" w:rsidRPr="00907F22" w:rsidRDefault="000D48EE" w:rsidP="00802EE8">
            <w:pPr>
              <w:pStyle w:val="a3"/>
              <w:ind w:left="0"/>
              <w:rPr>
                <w:rFonts w:ascii="Times New Roman" w:hAnsi="Times New Roman"/>
              </w:rPr>
            </w:pPr>
            <w:r w:rsidRPr="00907F22">
              <w:rPr>
                <w:rFonts w:ascii="Times New Roman" w:hAnsi="Times New Roman"/>
              </w:rPr>
              <w:t>3 ч 30 мин = ……. мин</w:t>
            </w:r>
          </w:p>
          <w:p w:rsidR="000D48EE" w:rsidRPr="00907F22" w:rsidRDefault="000D48EE" w:rsidP="00802EE8">
            <w:pPr>
              <w:pStyle w:val="a3"/>
              <w:ind w:left="0"/>
              <w:rPr>
                <w:rFonts w:ascii="Times New Roman" w:hAnsi="Times New Roman"/>
              </w:rPr>
            </w:pPr>
            <w:r w:rsidRPr="00907F22">
              <w:rPr>
                <w:rFonts w:ascii="Times New Roman" w:hAnsi="Times New Roman"/>
              </w:rPr>
              <w:t>6 мин 34 сек. = ……… сек.</w:t>
            </w:r>
          </w:p>
          <w:p w:rsidR="000D48EE" w:rsidRPr="00907F22" w:rsidRDefault="000D48EE" w:rsidP="00802EE8">
            <w:pPr>
              <w:pStyle w:val="a3"/>
              <w:ind w:left="0"/>
              <w:rPr>
                <w:rFonts w:ascii="Times New Roman" w:hAnsi="Times New Roman"/>
              </w:rPr>
            </w:pPr>
            <w:r w:rsidRPr="00907F22">
              <w:rPr>
                <w:rFonts w:ascii="Times New Roman" w:hAnsi="Times New Roman"/>
              </w:rPr>
              <w:t>2 нед. 6 сут. =…….    сут.</w:t>
            </w:r>
          </w:p>
          <w:p w:rsidR="000D48EE" w:rsidRPr="00907F22" w:rsidRDefault="000D48EE" w:rsidP="00802EE8">
            <w:pPr>
              <w:pStyle w:val="a3"/>
              <w:ind w:left="0"/>
              <w:rPr>
                <w:rFonts w:ascii="Times New Roman" w:hAnsi="Times New Roman"/>
              </w:rPr>
            </w:pPr>
            <w:r w:rsidRPr="00907F22">
              <w:rPr>
                <w:rFonts w:ascii="Times New Roman" w:hAnsi="Times New Roman"/>
              </w:rPr>
              <w:t>350 мин = …… ч……. Мин</w:t>
            </w:r>
          </w:p>
          <w:p w:rsidR="000D48EE" w:rsidRPr="00907F22" w:rsidRDefault="000D48EE" w:rsidP="00802EE8">
            <w:pPr>
              <w:pStyle w:val="a3"/>
              <w:ind w:left="0"/>
              <w:rPr>
                <w:rFonts w:ascii="Times New Roman" w:hAnsi="Times New Roman"/>
              </w:rPr>
            </w:pPr>
            <w:r w:rsidRPr="00907F22">
              <w:rPr>
                <w:rFonts w:ascii="Times New Roman" w:hAnsi="Times New Roman"/>
              </w:rPr>
              <w:t>195 сек. = ……. мин  ….. сек.</w:t>
            </w:r>
          </w:p>
          <w:p w:rsidR="000D48EE" w:rsidRPr="00907F22" w:rsidRDefault="000D48EE" w:rsidP="00802EE8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</w:tbl>
    <w:p w:rsidR="000D48EE" w:rsidRPr="00AE1F4B" w:rsidRDefault="000D48EE" w:rsidP="00EE43EA">
      <w:pPr>
        <w:pStyle w:val="ae"/>
        <w:rPr>
          <w:rFonts w:ascii="Times New Roman" w:hAnsi="Times New Roman"/>
          <w:sz w:val="24"/>
          <w:szCs w:val="24"/>
        </w:rPr>
      </w:pPr>
    </w:p>
    <w:sectPr w:rsidR="000D48EE" w:rsidRPr="00AE1F4B" w:rsidSect="00683F16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E3F" w:rsidRDefault="00E32E3F" w:rsidP="00941368">
      <w:pPr>
        <w:spacing w:after="0" w:line="240" w:lineRule="auto"/>
      </w:pPr>
      <w:r>
        <w:separator/>
      </w:r>
    </w:p>
  </w:endnote>
  <w:endnote w:type="continuationSeparator" w:id="1">
    <w:p w:rsidR="00E32E3F" w:rsidRDefault="00E32E3F" w:rsidP="0094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E3F" w:rsidRDefault="00E32E3F" w:rsidP="00941368">
      <w:pPr>
        <w:spacing w:after="0" w:line="240" w:lineRule="auto"/>
      </w:pPr>
      <w:r>
        <w:separator/>
      </w:r>
    </w:p>
  </w:footnote>
  <w:footnote w:type="continuationSeparator" w:id="1">
    <w:p w:rsidR="00E32E3F" w:rsidRDefault="00E32E3F" w:rsidP="00941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.15pt;height:12.15pt" o:bullet="t">
        <v:imagedata r:id="rId1" o:title=""/>
      </v:shape>
    </w:pict>
  </w:numPicBullet>
  <w:abstractNum w:abstractNumId="0">
    <w:nsid w:val="027F7595"/>
    <w:multiLevelType w:val="hybridMultilevel"/>
    <w:tmpl w:val="4BC2A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479D7"/>
    <w:multiLevelType w:val="hybridMultilevel"/>
    <w:tmpl w:val="F78A0F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00401D"/>
    <w:multiLevelType w:val="hybridMultilevel"/>
    <w:tmpl w:val="6E066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C4651"/>
    <w:multiLevelType w:val="hybridMultilevel"/>
    <w:tmpl w:val="2FE84842"/>
    <w:lvl w:ilvl="0" w:tplc="91E46B44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AB1F55"/>
    <w:multiLevelType w:val="hybridMultilevel"/>
    <w:tmpl w:val="9468F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E1297F"/>
    <w:multiLevelType w:val="hybridMultilevel"/>
    <w:tmpl w:val="7A5C7C72"/>
    <w:lvl w:ilvl="0" w:tplc="C0923C6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EA353D1"/>
    <w:multiLevelType w:val="hybridMultilevel"/>
    <w:tmpl w:val="961652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9B699F"/>
    <w:multiLevelType w:val="multilevel"/>
    <w:tmpl w:val="7E40C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6A64B7E"/>
    <w:multiLevelType w:val="hybridMultilevel"/>
    <w:tmpl w:val="47F85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607112"/>
    <w:multiLevelType w:val="hybridMultilevel"/>
    <w:tmpl w:val="7E143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4C0CB5"/>
    <w:multiLevelType w:val="hybridMultilevel"/>
    <w:tmpl w:val="180CC7BE"/>
    <w:lvl w:ilvl="0" w:tplc="522030B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C566784"/>
    <w:multiLevelType w:val="multilevel"/>
    <w:tmpl w:val="FC48E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F2E0042"/>
    <w:multiLevelType w:val="multilevel"/>
    <w:tmpl w:val="0706B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3A0EB0"/>
    <w:multiLevelType w:val="hybridMultilevel"/>
    <w:tmpl w:val="4530A2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870F42"/>
    <w:multiLevelType w:val="hybridMultilevel"/>
    <w:tmpl w:val="FB92B0F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A991914"/>
    <w:multiLevelType w:val="hybridMultilevel"/>
    <w:tmpl w:val="2FE84842"/>
    <w:lvl w:ilvl="0" w:tplc="91E46B44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E8A5C59"/>
    <w:multiLevelType w:val="hybridMultilevel"/>
    <w:tmpl w:val="27D8F1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E65B55"/>
    <w:multiLevelType w:val="hybridMultilevel"/>
    <w:tmpl w:val="9014B8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380E2B"/>
    <w:multiLevelType w:val="hybridMultilevel"/>
    <w:tmpl w:val="59C2DC1E"/>
    <w:lvl w:ilvl="0" w:tplc="FF9E0E0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4FE4FA0"/>
    <w:multiLevelType w:val="hybridMultilevel"/>
    <w:tmpl w:val="770A2160"/>
    <w:lvl w:ilvl="0" w:tplc="B3925CC8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670AED"/>
    <w:multiLevelType w:val="hybridMultilevel"/>
    <w:tmpl w:val="3CD8732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5F45BD"/>
    <w:multiLevelType w:val="hybridMultilevel"/>
    <w:tmpl w:val="A6F8E9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403A17"/>
    <w:multiLevelType w:val="hybridMultilevel"/>
    <w:tmpl w:val="7EAC34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123D7A"/>
    <w:multiLevelType w:val="multilevel"/>
    <w:tmpl w:val="53124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3"/>
  </w:num>
  <w:num w:numId="3">
    <w:abstractNumId w:val="14"/>
  </w:num>
  <w:num w:numId="4">
    <w:abstractNumId w:val="5"/>
  </w:num>
  <w:num w:numId="5">
    <w:abstractNumId w:val="19"/>
  </w:num>
  <w:num w:numId="6">
    <w:abstractNumId w:val="20"/>
  </w:num>
  <w:num w:numId="7">
    <w:abstractNumId w:val="15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7"/>
  </w:num>
  <w:num w:numId="12">
    <w:abstractNumId w:val="9"/>
  </w:num>
  <w:num w:numId="13">
    <w:abstractNumId w:val="4"/>
  </w:num>
  <w:num w:numId="14">
    <w:abstractNumId w:val="3"/>
  </w:num>
  <w:num w:numId="15">
    <w:abstractNumId w:val="0"/>
  </w:num>
  <w:num w:numId="16">
    <w:abstractNumId w:val="1"/>
  </w:num>
  <w:num w:numId="17">
    <w:abstractNumId w:val="16"/>
  </w:num>
  <w:num w:numId="18">
    <w:abstractNumId w:val="13"/>
  </w:num>
  <w:num w:numId="19">
    <w:abstractNumId w:val="6"/>
  </w:num>
  <w:num w:numId="20">
    <w:abstractNumId w:val="22"/>
  </w:num>
  <w:num w:numId="21">
    <w:abstractNumId w:val="21"/>
  </w:num>
  <w:num w:numId="22">
    <w:abstractNumId w:val="2"/>
  </w:num>
  <w:num w:numId="23">
    <w:abstractNumId w:val="12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0540"/>
    <w:rsid w:val="00006DF9"/>
    <w:rsid w:val="00012399"/>
    <w:rsid w:val="00015713"/>
    <w:rsid w:val="0002023E"/>
    <w:rsid w:val="0002054C"/>
    <w:rsid w:val="00020BE1"/>
    <w:rsid w:val="00020E16"/>
    <w:rsid w:val="0002355E"/>
    <w:rsid w:val="00037CC8"/>
    <w:rsid w:val="00040820"/>
    <w:rsid w:val="00040A3D"/>
    <w:rsid w:val="00041AEA"/>
    <w:rsid w:val="00041D3E"/>
    <w:rsid w:val="0004439C"/>
    <w:rsid w:val="00045148"/>
    <w:rsid w:val="00045468"/>
    <w:rsid w:val="0004656E"/>
    <w:rsid w:val="00047131"/>
    <w:rsid w:val="00047A6D"/>
    <w:rsid w:val="00051B9F"/>
    <w:rsid w:val="00052753"/>
    <w:rsid w:val="00060186"/>
    <w:rsid w:val="000614E9"/>
    <w:rsid w:val="00063BDC"/>
    <w:rsid w:val="00063D09"/>
    <w:rsid w:val="0006632B"/>
    <w:rsid w:val="00066348"/>
    <w:rsid w:val="00070EA9"/>
    <w:rsid w:val="000712D3"/>
    <w:rsid w:val="00071F74"/>
    <w:rsid w:val="000721F1"/>
    <w:rsid w:val="00074290"/>
    <w:rsid w:val="000767C8"/>
    <w:rsid w:val="00077279"/>
    <w:rsid w:val="0007776E"/>
    <w:rsid w:val="000818DD"/>
    <w:rsid w:val="00086533"/>
    <w:rsid w:val="00087A73"/>
    <w:rsid w:val="000908B6"/>
    <w:rsid w:val="0009141E"/>
    <w:rsid w:val="000929AD"/>
    <w:rsid w:val="0009527A"/>
    <w:rsid w:val="000960DE"/>
    <w:rsid w:val="000A3D93"/>
    <w:rsid w:val="000A507E"/>
    <w:rsid w:val="000A532F"/>
    <w:rsid w:val="000A64C4"/>
    <w:rsid w:val="000B1B5E"/>
    <w:rsid w:val="000B3C9A"/>
    <w:rsid w:val="000B4B68"/>
    <w:rsid w:val="000B4FA9"/>
    <w:rsid w:val="000B52EE"/>
    <w:rsid w:val="000C07B2"/>
    <w:rsid w:val="000C07DB"/>
    <w:rsid w:val="000C2440"/>
    <w:rsid w:val="000C282E"/>
    <w:rsid w:val="000C7694"/>
    <w:rsid w:val="000D0536"/>
    <w:rsid w:val="000D3B89"/>
    <w:rsid w:val="000D48EE"/>
    <w:rsid w:val="000E1745"/>
    <w:rsid w:val="000E29BD"/>
    <w:rsid w:val="000E4D25"/>
    <w:rsid w:val="000E5938"/>
    <w:rsid w:val="000E6817"/>
    <w:rsid w:val="000F1B56"/>
    <w:rsid w:val="00103F91"/>
    <w:rsid w:val="001055C1"/>
    <w:rsid w:val="00106A2D"/>
    <w:rsid w:val="0011036C"/>
    <w:rsid w:val="00111111"/>
    <w:rsid w:val="0011456A"/>
    <w:rsid w:val="00115D70"/>
    <w:rsid w:val="00120078"/>
    <w:rsid w:val="00122362"/>
    <w:rsid w:val="00125470"/>
    <w:rsid w:val="00130B00"/>
    <w:rsid w:val="00130EA2"/>
    <w:rsid w:val="00135002"/>
    <w:rsid w:val="00140426"/>
    <w:rsid w:val="00141744"/>
    <w:rsid w:val="0014275A"/>
    <w:rsid w:val="00146658"/>
    <w:rsid w:val="00146E2D"/>
    <w:rsid w:val="00151C2A"/>
    <w:rsid w:val="001539F4"/>
    <w:rsid w:val="001550F9"/>
    <w:rsid w:val="00160F46"/>
    <w:rsid w:val="00162310"/>
    <w:rsid w:val="00164DB4"/>
    <w:rsid w:val="00171123"/>
    <w:rsid w:val="00171FC7"/>
    <w:rsid w:val="00172A60"/>
    <w:rsid w:val="00175812"/>
    <w:rsid w:val="00175FB2"/>
    <w:rsid w:val="00177661"/>
    <w:rsid w:val="001777AE"/>
    <w:rsid w:val="00177884"/>
    <w:rsid w:val="0018083F"/>
    <w:rsid w:val="00180ACD"/>
    <w:rsid w:val="00180DA2"/>
    <w:rsid w:val="001810E5"/>
    <w:rsid w:val="0018282A"/>
    <w:rsid w:val="00185A1F"/>
    <w:rsid w:val="001860A2"/>
    <w:rsid w:val="001864AC"/>
    <w:rsid w:val="0018702B"/>
    <w:rsid w:val="001877F5"/>
    <w:rsid w:val="0019695F"/>
    <w:rsid w:val="00197439"/>
    <w:rsid w:val="001A0FB9"/>
    <w:rsid w:val="001A15E0"/>
    <w:rsid w:val="001A1AE1"/>
    <w:rsid w:val="001A3049"/>
    <w:rsid w:val="001A43D6"/>
    <w:rsid w:val="001A5007"/>
    <w:rsid w:val="001A60F2"/>
    <w:rsid w:val="001A7551"/>
    <w:rsid w:val="001B0FEA"/>
    <w:rsid w:val="001B50B2"/>
    <w:rsid w:val="001B72D2"/>
    <w:rsid w:val="001C0A8D"/>
    <w:rsid w:val="001C2C99"/>
    <w:rsid w:val="001C2ED7"/>
    <w:rsid w:val="001C707F"/>
    <w:rsid w:val="001D1184"/>
    <w:rsid w:val="001D2692"/>
    <w:rsid w:val="001D276A"/>
    <w:rsid w:val="001D3F1B"/>
    <w:rsid w:val="001D4EE5"/>
    <w:rsid w:val="001D7614"/>
    <w:rsid w:val="001D79F3"/>
    <w:rsid w:val="001D7EFC"/>
    <w:rsid w:val="001E2F6E"/>
    <w:rsid w:val="001E37DC"/>
    <w:rsid w:val="001E4415"/>
    <w:rsid w:val="001E5845"/>
    <w:rsid w:val="001E7EE5"/>
    <w:rsid w:val="001F192A"/>
    <w:rsid w:val="001F5E7C"/>
    <w:rsid w:val="001F7FFE"/>
    <w:rsid w:val="002021FA"/>
    <w:rsid w:val="00204647"/>
    <w:rsid w:val="00204B38"/>
    <w:rsid w:val="00210614"/>
    <w:rsid w:val="00212D39"/>
    <w:rsid w:val="002143B8"/>
    <w:rsid w:val="00221F55"/>
    <w:rsid w:val="002241C4"/>
    <w:rsid w:val="00224FA2"/>
    <w:rsid w:val="002274C5"/>
    <w:rsid w:val="00234E53"/>
    <w:rsid w:val="00236273"/>
    <w:rsid w:val="00236A6E"/>
    <w:rsid w:val="0024101D"/>
    <w:rsid w:val="00241FD5"/>
    <w:rsid w:val="00246C3E"/>
    <w:rsid w:val="00247864"/>
    <w:rsid w:val="0025157E"/>
    <w:rsid w:val="0025253B"/>
    <w:rsid w:val="00254118"/>
    <w:rsid w:val="00255BE4"/>
    <w:rsid w:val="00260B51"/>
    <w:rsid w:val="002639C3"/>
    <w:rsid w:val="00264538"/>
    <w:rsid w:val="00264D87"/>
    <w:rsid w:val="00265E58"/>
    <w:rsid w:val="00265F25"/>
    <w:rsid w:val="00266E76"/>
    <w:rsid w:val="002706D8"/>
    <w:rsid w:val="002758E1"/>
    <w:rsid w:val="00280BE8"/>
    <w:rsid w:val="002820E0"/>
    <w:rsid w:val="00285727"/>
    <w:rsid w:val="00285C77"/>
    <w:rsid w:val="00286EE1"/>
    <w:rsid w:val="0029158D"/>
    <w:rsid w:val="0029165F"/>
    <w:rsid w:val="00291807"/>
    <w:rsid w:val="00293AD3"/>
    <w:rsid w:val="00295D13"/>
    <w:rsid w:val="002972F4"/>
    <w:rsid w:val="0029766E"/>
    <w:rsid w:val="002A0741"/>
    <w:rsid w:val="002B3712"/>
    <w:rsid w:val="002B43EB"/>
    <w:rsid w:val="002B64AE"/>
    <w:rsid w:val="002C0377"/>
    <w:rsid w:val="002C24D9"/>
    <w:rsid w:val="002C26E6"/>
    <w:rsid w:val="002C4F54"/>
    <w:rsid w:val="002C701A"/>
    <w:rsid w:val="002D3CF9"/>
    <w:rsid w:val="002D7E79"/>
    <w:rsid w:val="002E3C39"/>
    <w:rsid w:val="002E6141"/>
    <w:rsid w:val="002F437C"/>
    <w:rsid w:val="002F4F0C"/>
    <w:rsid w:val="002F5EA2"/>
    <w:rsid w:val="003033CA"/>
    <w:rsid w:val="0030520A"/>
    <w:rsid w:val="00307D8B"/>
    <w:rsid w:val="00312C85"/>
    <w:rsid w:val="00314D38"/>
    <w:rsid w:val="00317215"/>
    <w:rsid w:val="0031770F"/>
    <w:rsid w:val="00317AD8"/>
    <w:rsid w:val="00321CA1"/>
    <w:rsid w:val="003229AB"/>
    <w:rsid w:val="0032484A"/>
    <w:rsid w:val="003252EC"/>
    <w:rsid w:val="00325BB4"/>
    <w:rsid w:val="0032742A"/>
    <w:rsid w:val="00327CE6"/>
    <w:rsid w:val="00330C9B"/>
    <w:rsid w:val="00333C6C"/>
    <w:rsid w:val="003366EA"/>
    <w:rsid w:val="003378B2"/>
    <w:rsid w:val="003423E0"/>
    <w:rsid w:val="00343DD8"/>
    <w:rsid w:val="00344783"/>
    <w:rsid w:val="00347139"/>
    <w:rsid w:val="0035563E"/>
    <w:rsid w:val="00357347"/>
    <w:rsid w:val="00357BDE"/>
    <w:rsid w:val="00360937"/>
    <w:rsid w:val="003609E4"/>
    <w:rsid w:val="00361B3F"/>
    <w:rsid w:val="00362A13"/>
    <w:rsid w:val="00362C78"/>
    <w:rsid w:val="003711D8"/>
    <w:rsid w:val="00375D55"/>
    <w:rsid w:val="00380831"/>
    <w:rsid w:val="00380B68"/>
    <w:rsid w:val="003810A0"/>
    <w:rsid w:val="00384590"/>
    <w:rsid w:val="003861DE"/>
    <w:rsid w:val="003A1710"/>
    <w:rsid w:val="003A1D74"/>
    <w:rsid w:val="003A1E14"/>
    <w:rsid w:val="003A7AC1"/>
    <w:rsid w:val="003A7C6A"/>
    <w:rsid w:val="003B16E8"/>
    <w:rsid w:val="003B7B07"/>
    <w:rsid w:val="003C169B"/>
    <w:rsid w:val="003C16C3"/>
    <w:rsid w:val="003D1F7B"/>
    <w:rsid w:val="003D6316"/>
    <w:rsid w:val="003D66BA"/>
    <w:rsid w:val="003E4C1C"/>
    <w:rsid w:val="003E529B"/>
    <w:rsid w:val="003E5838"/>
    <w:rsid w:val="003E5C6A"/>
    <w:rsid w:val="003E693A"/>
    <w:rsid w:val="003E6BE3"/>
    <w:rsid w:val="003E6D5F"/>
    <w:rsid w:val="003F4D09"/>
    <w:rsid w:val="00402DA0"/>
    <w:rsid w:val="00405016"/>
    <w:rsid w:val="00405B01"/>
    <w:rsid w:val="00405C32"/>
    <w:rsid w:val="00414BC1"/>
    <w:rsid w:val="00415BC2"/>
    <w:rsid w:val="00416366"/>
    <w:rsid w:val="0041782E"/>
    <w:rsid w:val="00417F6A"/>
    <w:rsid w:val="00422262"/>
    <w:rsid w:val="00422A37"/>
    <w:rsid w:val="00422D02"/>
    <w:rsid w:val="00423053"/>
    <w:rsid w:val="0042327D"/>
    <w:rsid w:val="00424F72"/>
    <w:rsid w:val="004274A7"/>
    <w:rsid w:val="004279A6"/>
    <w:rsid w:val="00427A03"/>
    <w:rsid w:val="00430428"/>
    <w:rsid w:val="00431012"/>
    <w:rsid w:val="00433051"/>
    <w:rsid w:val="0043346C"/>
    <w:rsid w:val="00433B46"/>
    <w:rsid w:val="00436C44"/>
    <w:rsid w:val="00436D42"/>
    <w:rsid w:val="004376C7"/>
    <w:rsid w:val="004379AC"/>
    <w:rsid w:val="00440D95"/>
    <w:rsid w:val="004440DB"/>
    <w:rsid w:val="00446676"/>
    <w:rsid w:val="004473E9"/>
    <w:rsid w:val="00447F31"/>
    <w:rsid w:val="00450FF7"/>
    <w:rsid w:val="00451C22"/>
    <w:rsid w:val="00455D4D"/>
    <w:rsid w:val="0045653C"/>
    <w:rsid w:val="004666FA"/>
    <w:rsid w:val="004674F9"/>
    <w:rsid w:val="004679A5"/>
    <w:rsid w:val="004714A9"/>
    <w:rsid w:val="004727E9"/>
    <w:rsid w:val="00472DF5"/>
    <w:rsid w:val="00472E30"/>
    <w:rsid w:val="004767F7"/>
    <w:rsid w:val="00476DA1"/>
    <w:rsid w:val="0048348A"/>
    <w:rsid w:val="00485818"/>
    <w:rsid w:val="00485CAA"/>
    <w:rsid w:val="00486147"/>
    <w:rsid w:val="00491227"/>
    <w:rsid w:val="004968FA"/>
    <w:rsid w:val="00496CFF"/>
    <w:rsid w:val="004A0275"/>
    <w:rsid w:val="004A2327"/>
    <w:rsid w:val="004B010D"/>
    <w:rsid w:val="004C3B2B"/>
    <w:rsid w:val="004C6C08"/>
    <w:rsid w:val="004D0A05"/>
    <w:rsid w:val="004D0B5D"/>
    <w:rsid w:val="004D1AB6"/>
    <w:rsid w:val="004D4FDC"/>
    <w:rsid w:val="004D66C9"/>
    <w:rsid w:val="004D6ACB"/>
    <w:rsid w:val="004E10E7"/>
    <w:rsid w:val="004E2639"/>
    <w:rsid w:val="004E5887"/>
    <w:rsid w:val="004E6408"/>
    <w:rsid w:val="004E7F53"/>
    <w:rsid w:val="004F0AA7"/>
    <w:rsid w:val="004F1E4A"/>
    <w:rsid w:val="004F2733"/>
    <w:rsid w:val="00500857"/>
    <w:rsid w:val="00500A9F"/>
    <w:rsid w:val="0050310F"/>
    <w:rsid w:val="00504EEB"/>
    <w:rsid w:val="005051D2"/>
    <w:rsid w:val="00505931"/>
    <w:rsid w:val="00506E9B"/>
    <w:rsid w:val="00516048"/>
    <w:rsid w:val="005203EE"/>
    <w:rsid w:val="005225AF"/>
    <w:rsid w:val="005231EC"/>
    <w:rsid w:val="00524ED5"/>
    <w:rsid w:val="00524EF3"/>
    <w:rsid w:val="005264F1"/>
    <w:rsid w:val="0053130B"/>
    <w:rsid w:val="00531938"/>
    <w:rsid w:val="00533D79"/>
    <w:rsid w:val="00536C0A"/>
    <w:rsid w:val="005418DB"/>
    <w:rsid w:val="0054590D"/>
    <w:rsid w:val="005513BF"/>
    <w:rsid w:val="005525DD"/>
    <w:rsid w:val="00552ECF"/>
    <w:rsid w:val="00557CF8"/>
    <w:rsid w:val="00564816"/>
    <w:rsid w:val="0057436C"/>
    <w:rsid w:val="00575335"/>
    <w:rsid w:val="0057678A"/>
    <w:rsid w:val="005823B8"/>
    <w:rsid w:val="00583404"/>
    <w:rsid w:val="0058470E"/>
    <w:rsid w:val="00586854"/>
    <w:rsid w:val="0058758F"/>
    <w:rsid w:val="00587730"/>
    <w:rsid w:val="00591F3B"/>
    <w:rsid w:val="00592DBB"/>
    <w:rsid w:val="00595723"/>
    <w:rsid w:val="00596114"/>
    <w:rsid w:val="005A3FB9"/>
    <w:rsid w:val="005A4484"/>
    <w:rsid w:val="005A4BFE"/>
    <w:rsid w:val="005A6D9A"/>
    <w:rsid w:val="005B0DCB"/>
    <w:rsid w:val="005B163C"/>
    <w:rsid w:val="005B2715"/>
    <w:rsid w:val="005B38D4"/>
    <w:rsid w:val="005B3A41"/>
    <w:rsid w:val="005B3C32"/>
    <w:rsid w:val="005C0716"/>
    <w:rsid w:val="005C1DCE"/>
    <w:rsid w:val="005C517A"/>
    <w:rsid w:val="005C6506"/>
    <w:rsid w:val="005D03C0"/>
    <w:rsid w:val="005D32AA"/>
    <w:rsid w:val="005D436B"/>
    <w:rsid w:val="005E2F29"/>
    <w:rsid w:val="005E559F"/>
    <w:rsid w:val="005E6CF7"/>
    <w:rsid w:val="005E7111"/>
    <w:rsid w:val="005E7A63"/>
    <w:rsid w:val="005E7B76"/>
    <w:rsid w:val="005F2C7B"/>
    <w:rsid w:val="005F7EAE"/>
    <w:rsid w:val="00601256"/>
    <w:rsid w:val="00601962"/>
    <w:rsid w:val="00602AEF"/>
    <w:rsid w:val="00602CA3"/>
    <w:rsid w:val="00606648"/>
    <w:rsid w:val="006103C7"/>
    <w:rsid w:val="0061243A"/>
    <w:rsid w:val="00613578"/>
    <w:rsid w:val="00613C3D"/>
    <w:rsid w:val="00614209"/>
    <w:rsid w:val="00614629"/>
    <w:rsid w:val="006149E7"/>
    <w:rsid w:val="006160DC"/>
    <w:rsid w:val="00616237"/>
    <w:rsid w:val="006210FD"/>
    <w:rsid w:val="00625F1B"/>
    <w:rsid w:val="006307E1"/>
    <w:rsid w:val="00630D67"/>
    <w:rsid w:val="00630FAA"/>
    <w:rsid w:val="00631D1C"/>
    <w:rsid w:val="00634F38"/>
    <w:rsid w:val="00640088"/>
    <w:rsid w:val="006412DE"/>
    <w:rsid w:val="00644203"/>
    <w:rsid w:val="00647309"/>
    <w:rsid w:val="00651063"/>
    <w:rsid w:val="006511B4"/>
    <w:rsid w:val="00651C4E"/>
    <w:rsid w:val="00661288"/>
    <w:rsid w:val="00664404"/>
    <w:rsid w:val="00666552"/>
    <w:rsid w:val="00666693"/>
    <w:rsid w:val="00666A2E"/>
    <w:rsid w:val="00667D49"/>
    <w:rsid w:val="00671311"/>
    <w:rsid w:val="006715D2"/>
    <w:rsid w:val="006717E7"/>
    <w:rsid w:val="00672D64"/>
    <w:rsid w:val="00672E34"/>
    <w:rsid w:val="00674DAB"/>
    <w:rsid w:val="00675593"/>
    <w:rsid w:val="00675A5F"/>
    <w:rsid w:val="0067658F"/>
    <w:rsid w:val="00677A02"/>
    <w:rsid w:val="006805E3"/>
    <w:rsid w:val="006810EC"/>
    <w:rsid w:val="00683F16"/>
    <w:rsid w:val="006844FA"/>
    <w:rsid w:val="006856E8"/>
    <w:rsid w:val="00692738"/>
    <w:rsid w:val="00694CAC"/>
    <w:rsid w:val="006974BE"/>
    <w:rsid w:val="00697D62"/>
    <w:rsid w:val="006A2007"/>
    <w:rsid w:val="006A55CA"/>
    <w:rsid w:val="006B57DC"/>
    <w:rsid w:val="006C06C9"/>
    <w:rsid w:val="006D03A8"/>
    <w:rsid w:val="006D2EA0"/>
    <w:rsid w:val="006D414A"/>
    <w:rsid w:val="006D44AE"/>
    <w:rsid w:val="006D50C2"/>
    <w:rsid w:val="006D533A"/>
    <w:rsid w:val="006D57BE"/>
    <w:rsid w:val="006D7EAE"/>
    <w:rsid w:val="006E0382"/>
    <w:rsid w:val="006E11AF"/>
    <w:rsid w:val="006E1DCA"/>
    <w:rsid w:val="006E1E20"/>
    <w:rsid w:val="006E3350"/>
    <w:rsid w:val="006E5512"/>
    <w:rsid w:val="006E6435"/>
    <w:rsid w:val="006E6FE4"/>
    <w:rsid w:val="006F089C"/>
    <w:rsid w:val="006F31FB"/>
    <w:rsid w:val="006F6730"/>
    <w:rsid w:val="006F75B4"/>
    <w:rsid w:val="0070026C"/>
    <w:rsid w:val="00700372"/>
    <w:rsid w:val="00701A9F"/>
    <w:rsid w:val="00702985"/>
    <w:rsid w:val="00703FDF"/>
    <w:rsid w:val="00704928"/>
    <w:rsid w:val="00710569"/>
    <w:rsid w:val="00710E9B"/>
    <w:rsid w:val="007126D6"/>
    <w:rsid w:val="00713473"/>
    <w:rsid w:val="00713BD3"/>
    <w:rsid w:val="00714911"/>
    <w:rsid w:val="007179F2"/>
    <w:rsid w:val="00722F0C"/>
    <w:rsid w:val="00723E9F"/>
    <w:rsid w:val="007260FA"/>
    <w:rsid w:val="00726147"/>
    <w:rsid w:val="007264A7"/>
    <w:rsid w:val="00727707"/>
    <w:rsid w:val="00727D3F"/>
    <w:rsid w:val="007336F6"/>
    <w:rsid w:val="00736CE4"/>
    <w:rsid w:val="00751E39"/>
    <w:rsid w:val="007533ED"/>
    <w:rsid w:val="00753B59"/>
    <w:rsid w:val="00754F05"/>
    <w:rsid w:val="00754FF1"/>
    <w:rsid w:val="00755BF8"/>
    <w:rsid w:val="00760EC9"/>
    <w:rsid w:val="00767050"/>
    <w:rsid w:val="007710FE"/>
    <w:rsid w:val="00772ACD"/>
    <w:rsid w:val="00772D96"/>
    <w:rsid w:val="00772F4F"/>
    <w:rsid w:val="00775CD2"/>
    <w:rsid w:val="007760C6"/>
    <w:rsid w:val="00777CF2"/>
    <w:rsid w:val="007803A1"/>
    <w:rsid w:val="00780753"/>
    <w:rsid w:val="007808AC"/>
    <w:rsid w:val="00782324"/>
    <w:rsid w:val="007830C2"/>
    <w:rsid w:val="00784886"/>
    <w:rsid w:val="00786230"/>
    <w:rsid w:val="00787131"/>
    <w:rsid w:val="00792FEB"/>
    <w:rsid w:val="00794CF9"/>
    <w:rsid w:val="0079597E"/>
    <w:rsid w:val="007969A4"/>
    <w:rsid w:val="0079787C"/>
    <w:rsid w:val="007A077D"/>
    <w:rsid w:val="007A24E2"/>
    <w:rsid w:val="007A279E"/>
    <w:rsid w:val="007A2DA3"/>
    <w:rsid w:val="007A5E9B"/>
    <w:rsid w:val="007B0BA4"/>
    <w:rsid w:val="007B7614"/>
    <w:rsid w:val="007C1290"/>
    <w:rsid w:val="007C3F69"/>
    <w:rsid w:val="007C459E"/>
    <w:rsid w:val="007C4D46"/>
    <w:rsid w:val="007C4FEF"/>
    <w:rsid w:val="007C67B4"/>
    <w:rsid w:val="007C755D"/>
    <w:rsid w:val="007C7B57"/>
    <w:rsid w:val="007C7F7B"/>
    <w:rsid w:val="007D07C3"/>
    <w:rsid w:val="007D0AA1"/>
    <w:rsid w:val="007D165A"/>
    <w:rsid w:val="007D247C"/>
    <w:rsid w:val="007D25D4"/>
    <w:rsid w:val="007D316A"/>
    <w:rsid w:val="007D775F"/>
    <w:rsid w:val="007D7FC2"/>
    <w:rsid w:val="007E12D9"/>
    <w:rsid w:val="007E12FD"/>
    <w:rsid w:val="007E1530"/>
    <w:rsid w:val="007E7CAB"/>
    <w:rsid w:val="007F2AD7"/>
    <w:rsid w:val="007F4693"/>
    <w:rsid w:val="00802BFF"/>
    <w:rsid w:val="00803AC3"/>
    <w:rsid w:val="00804913"/>
    <w:rsid w:val="008139ED"/>
    <w:rsid w:val="00814501"/>
    <w:rsid w:val="00815196"/>
    <w:rsid w:val="008165CC"/>
    <w:rsid w:val="00816C0E"/>
    <w:rsid w:val="008226CE"/>
    <w:rsid w:val="0082449D"/>
    <w:rsid w:val="00824AF9"/>
    <w:rsid w:val="008263E3"/>
    <w:rsid w:val="008332CA"/>
    <w:rsid w:val="0083622E"/>
    <w:rsid w:val="008367B4"/>
    <w:rsid w:val="008373B4"/>
    <w:rsid w:val="00841F68"/>
    <w:rsid w:val="00843551"/>
    <w:rsid w:val="00843D45"/>
    <w:rsid w:val="0084454D"/>
    <w:rsid w:val="00850540"/>
    <w:rsid w:val="008506DA"/>
    <w:rsid w:val="00851EB5"/>
    <w:rsid w:val="008563C1"/>
    <w:rsid w:val="00856BD3"/>
    <w:rsid w:val="00860D5E"/>
    <w:rsid w:val="008617E8"/>
    <w:rsid w:val="00861D9D"/>
    <w:rsid w:val="008620A3"/>
    <w:rsid w:val="00865AAA"/>
    <w:rsid w:val="00866AAD"/>
    <w:rsid w:val="0087352F"/>
    <w:rsid w:val="0087598B"/>
    <w:rsid w:val="00881CB5"/>
    <w:rsid w:val="00882CE0"/>
    <w:rsid w:val="0088358C"/>
    <w:rsid w:val="008835CC"/>
    <w:rsid w:val="00883C3E"/>
    <w:rsid w:val="00884BA1"/>
    <w:rsid w:val="00884F0B"/>
    <w:rsid w:val="008859F1"/>
    <w:rsid w:val="0088657B"/>
    <w:rsid w:val="008874D8"/>
    <w:rsid w:val="008901D8"/>
    <w:rsid w:val="00891628"/>
    <w:rsid w:val="0089403B"/>
    <w:rsid w:val="00894FCC"/>
    <w:rsid w:val="00895083"/>
    <w:rsid w:val="00896259"/>
    <w:rsid w:val="008975C8"/>
    <w:rsid w:val="008A0C2E"/>
    <w:rsid w:val="008A3640"/>
    <w:rsid w:val="008A375C"/>
    <w:rsid w:val="008A5595"/>
    <w:rsid w:val="008B1C19"/>
    <w:rsid w:val="008B62B1"/>
    <w:rsid w:val="008B6782"/>
    <w:rsid w:val="008C02F2"/>
    <w:rsid w:val="008C07DD"/>
    <w:rsid w:val="008C28A2"/>
    <w:rsid w:val="008D024B"/>
    <w:rsid w:val="008D2207"/>
    <w:rsid w:val="008D2B52"/>
    <w:rsid w:val="008D3984"/>
    <w:rsid w:val="008D4ED0"/>
    <w:rsid w:val="008D56D3"/>
    <w:rsid w:val="008E1337"/>
    <w:rsid w:val="008E13DA"/>
    <w:rsid w:val="008E1B8C"/>
    <w:rsid w:val="008E5598"/>
    <w:rsid w:val="008E77BA"/>
    <w:rsid w:val="008F07EB"/>
    <w:rsid w:val="008F104B"/>
    <w:rsid w:val="008F119D"/>
    <w:rsid w:val="008F1BB2"/>
    <w:rsid w:val="008F3891"/>
    <w:rsid w:val="008F68F6"/>
    <w:rsid w:val="008F69AF"/>
    <w:rsid w:val="008F7248"/>
    <w:rsid w:val="008F77E8"/>
    <w:rsid w:val="00900228"/>
    <w:rsid w:val="00903906"/>
    <w:rsid w:val="0090409B"/>
    <w:rsid w:val="00905DDC"/>
    <w:rsid w:val="00905F9E"/>
    <w:rsid w:val="00906E72"/>
    <w:rsid w:val="00907770"/>
    <w:rsid w:val="00907F22"/>
    <w:rsid w:val="00913901"/>
    <w:rsid w:val="00914967"/>
    <w:rsid w:val="009167BA"/>
    <w:rsid w:val="0092156D"/>
    <w:rsid w:val="00921DCF"/>
    <w:rsid w:val="00922180"/>
    <w:rsid w:val="009226F0"/>
    <w:rsid w:val="0092464D"/>
    <w:rsid w:val="009247EC"/>
    <w:rsid w:val="009262FB"/>
    <w:rsid w:val="00926F78"/>
    <w:rsid w:val="00927C72"/>
    <w:rsid w:val="00931322"/>
    <w:rsid w:val="009315EE"/>
    <w:rsid w:val="00932069"/>
    <w:rsid w:val="00932C4B"/>
    <w:rsid w:val="0093389D"/>
    <w:rsid w:val="00935662"/>
    <w:rsid w:val="0093710B"/>
    <w:rsid w:val="00937B63"/>
    <w:rsid w:val="00941355"/>
    <w:rsid w:val="00941368"/>
    <w:rsid w:val="0094303E"/>
    <w:rsid w:val="0094437E"/>
    <w:rsid w:val="009447BB"/>
    <w:rsid w:val="00945A74"/>
    <w:rsid w:val="00945B1D"/>
    <w:rsid w:val="009463D9"/>
    <w:rsid w:val="0094670E"/>
    <w:rsid w:val="00946F3E"/>
    <w:rsid w:val="0095215A"/>
    <w:rsid w:val="00952523"/>
    <w:rsid w:val="00954910"/>
    <w:rsid w:val="00955921"/>
    <w:rsid w:val="009573F6"/>
    <w:rsid w:val="0096017A"/>
    <w:rsid w:val="009674C1"/>
    <w:rsid w:val="0097138B"/>
    <w:rsid w:val="00972CA1"/>
    <w:rsid w:val="009758BC"/>
    <w:rsid w:val="00976AAC"/>
    <w:rsid w:val="00977FE9"/>
    <w:rsid w:val="009809C5"/>
    <w:rsid w:val="009836A8"/>
    <w:rsid w:val="0098548D"/>
    <w:rsid w:val="009858A8"/>
    <w:rsid w:val="00986A1D"/>
    <w:rsid w:val="00987321"/>
    <w:rsid w:val="00994D3E"/>
    <w:rsid w:val="009A0FF0"/>
    <w:rsid w:val="009A28D8"/>
    <w:rsid w:val="009A59D3"/>
    <w:rsid w:val="009A6E1B"/>
    <w:rsid w:val="009A77A3"/>
    <w:rsid w:val="009B1509"/>
    <w:rsid w:val="009B1955"/>
    <w:rsid w:val="009B2FCD"/>
    <w:rsid w:val="009B3E2D"/>
    <w:rsid w:val="009B4842"/>
    <w:rsid w:val="009B6C82"/>
    <w:rsid w:val="009C27E0"/>
    <w:rsid w:val="009C4B07"/>
    <w:rsid w:val="009C56D8"/>
    <w:rsid w:val="009D0099"/>
    <w:rsid w:val="009D06B5"/>
    <w:rsid w:val="009D22B6"/>
    <w:rsid w:val="009D4843"/>
    <w:rsid w:val="009D4C14"/>
    <w:rsid w:val="009E1B84"/>
    <w:rsid w:val="009E29F2"/>
    <w:rsid w:val="009E723B"/>
    <w:rsid w:val="009F18FF"/>
    <w:rsid w:val="009F2790"/>
    <w:rsid w:val="009F2ACD"/>
    <w:rsid w:val="009F2E06"/>
    <w:rsid w:val="009F6BFC"/>
    <w:rsid w:val="00A0000F"/>
    <w:rsid w:val="00A02564"/>
    <w:rsid w:val="00A0696C"/>
    <w:rsid w:val="00A12DD2"/>
    <w:rsid w:val="00A1561D"/>
    <w:rsid w:val="00A177BB"/>
    <w:rsid w:val="00A21973"/>
    <w:rsid w:val="00A24A55"/>
    <w:rsid w:val="00A25290"/>
    <w:rsid w:val="00A25C74"/>
    <w:rsid w:val="00A33E24"/>
    <w:rsid w:val="00A345AC"/>
    <w:rsid w:val="00A34AE8"/>
    <w:rsid w:val="00A455B8"/>
    <w:rsid w:val="00A46C5E"/>
    <w:rsid w:val="00A46E19"/>
    <w:rsid w:val="00A501DA"/>
    <w:rsid w:val="00A50A59"/>
    <w:rsid w:val="00A53C86"/>
    <w:rsid w:val="00A562EF"/>
    <w:rsid w:val="00A62BCF"/>
    <w:rsid w:val="00A65A2C"/>
    <w:rsid w:val="00A70CB3"/>
    <w:rsid w:val="00A7214B"/>
    <w:rsid w:val="00A75A10"/>
    <w:rsid w:val="00A77BBB"/>
    <w:rsid w:val="00A802A6"/>
    <w:rsid w:val="00A80787"/>
    <w:rsid w:val="00A8206B"/>
    <w:rsid w:val="00A83B34"/>
    <w:rsid w:val="00A83FF7"/>
    <w:rsid w:val="00A860CC"/>
    <w:rsid w:val="00A87244"/>
    <w:rsid w:val="00A92DAD"/>
    <w:rsid w:val="00A9688D"/>
    <w:rsid w:val="00A97415"/>
    <w:rsid w:val="00AA1291"/>
    <w:rsid w:val="00AA1EAE"/>
    <w:rsid w:val="00AA1F19"/>
    <w:rsid w:val="00AA2359"/>
    <w:rsid w:val="00AA2626"/>
    <w:rsid w:val="00AA3146"/>
    <w:rsid w:val="00AA325F"/>
    <w:rsid w:val="00AA41F0"/>
    <w:rsid w:val="00AA46A7"/>
    <w:rsid w:val="00AA7916"/>
    <w:rsid w:val="00AB1E19"/>
    <w:rsid w:val="00AB2A77"/>
    <w:rsid w:val="00AB3E81"/>
    <w:rsid w:val="00AB4626"/>
    <w:rsid w:val="00AB508F"/>
    <w:rsid w:val="00AB53F3"/>
    <w:rsid w:val="00AB5511"/>
    <w:rsid w:val="00AB59C5"/>
    <w:rsid w:val="00AC085B"/>
    <w:rsid w:val="00AC08E9"/>
    <w:rsid w:val="00AC2EDC"/>
    <w:rsid w:val="00AC35C5"/>
    <w:rsid w:val="00AD0DD5"/>
    <w:rsid w:val="00AD1B9A"/>
    <w:rsid w:val="00AD3323"/>
    <w:rsid w:val="00AD6FEF"/>
    <w:rsid w:val="00AE010F"/>
    <w:rsid w:val="00AE1237"/>
    <w:rsid w:val="00AE1F4B"/>
    <w:rsid w:val="00AE2928"/>
    <w:rsid w:val="00AE6F8C"/>
    <w:rsid w:val="00AF37D6"/>
    <w:rsid w:val="00AF3E0B"/>
    <w:rsid w:val="00AF4578"/>
    <w:rsid w:val="00AF61CE"/>
    <w:rsid w:val="00AF6E40"/>
    <w:rsid w:val="00B012BC"/>
    <w:rsid w:val="00B02158"/>
    <w:rsid w:val="00B030F3"/>
    <w:rsid w:val="00B04243"/>
    <w:rsid w:val="00B2102D"/>
    <w:rsid w:val="00B214F3"/>
    <w:rsid w:val="00B249D3"/>
    <w:rsid w:val="00B25BBE"/>
    <w:rsid w:val="00B26FFA"/>
    <w:rsid w:val="00B309D3"/>
    <w:rsid w:val="00B37A83"/>
    <w:rsid w:val="00B4458E"/>
    <w:rsid w:val="00B47858"/>
    <w:rsid w:val="00B502E6"/>
    <w:rsid w:val="00B51D39"/>
    <w:rsid w:val="00B52F77"/>
    <w:rsid w:val="00B54BD7"/>
    <w:rsid w:val="00B60CF8"/>
    <w:rsid w:val="00B61E6E"/>
    <w:rsid w:val="00B6298A"/>
    <w:rsid w:val="00B66F9B"/>
    <w:rsid w:val="00B6755D"/>
    <w:rsid w:val="00B67CBF"/>
    <w:rsid w:val="00B75D9C"/>
    <w:rsid w:val="00B801D4"/>
    <w:rsid w:val="00B8036C"/>
    <w:rsid w:val="00B823EA"/>
    <w:rsid w:val="00B83332"/>
    <w:rsid w:val="00B836AC"/>
    <w:rsid w:val="00B8499B"/>
    <w:rsid w:val="00B8542C"/>
    <w:rsid w:val="00B86D48"/>
    <w:rsid w:val="00B906E5"/>
    <w:rsid w:val="00B92E7D"/>
    <w:rsid w:val="00B92EAC"/>
    <w:rsid w:val="00B954DD"/>
    <w:rsid w:val="00B95A09"/>
    <w:rsid w:val="00B95B66"/>
    <w:rsid w:val="00B96781"/>
    <w:rsid w:val="00BA08AD"/>
    <w:rsid w:val="00BA0BDA"/>
    <w:rsid w:val="00BA0E2A"/>
    <w:rsid w:val="00BA286D"/>
    <w:rsid w:val="00BA4C58"/>
    <w:rsid w:val="00BA6E27"/>
    <w:rsid w:val="00BA7FEE"/>
    <w:rsid w:val="00BB0638"/>
    <w:rsid w:val="00BB08E7"/>
    <w:rsid w:val="00BB1BA7"/>
    <w:rsid w:val="00BB1DAC"/>
    <w:rsid w:val="00BB668D"/>
    <w:rsid w:val="00BB68AA"/>
    <w:rsid w:val="00BB6AE0"/>
    <w:rsid w:val="00BC030B"/>
    <w:rsid w:val="00BC0823"/>
    <w:rsid w:val="00BC204D"/>
    <w:rsid w:val="00BC77F7"/>
    <w:rsid w:val="00BC7B5E"/>
    <w:rsid w:val="00BD25C1"/>
    <w:rsid w:val="00BD41C8"/>
    <w:rsid w:val="00BD588B"/>
    <w:rsid w:val="00BE1664"/>
    <w:rsid w:val="00BE5704"/>
    <w:rsid w:val="00BE77A9"/>
    <w:rsid w:val="00BE7A4F"/>
    <w:rsid w:val="00BF0AAA"/>
    <w:rsid w:val="00BF2FCB"/>
    <w:rsid w:val="00BF346A"/>
    <w:rsid w:val="00BF4608"/>
    <w:rsid w:val="00BF568E"/>
    <w:rsid w:val="00BF5804"/>
    <w:rsid w:val="00BF5E23"/>
    <w:rsid w:val="00BF6B27"/>
    <w:rsid w:val="00BF74AB"/>
    <w:rsid w:val="00C003E0"/>
    <w:rsid w:val="00C026B7"/>
    <w:rsid w:val="00C10EC8"/>
    <w:rsid w:val="00C11938"/>
    <w:rsid w:val="00C1422B"/>
    <w:rsid w:val="00C143E0"/>
    <w:rsid w:val="00C15321"/>
    <w:rsid w:val="00C159A1"/>
    <w:rsid w:val="00C16709"/>
    <w:rsid w:val="00C167BE"/>
    <w:rsid w:val="00C17CB6"/>
    <w:rsid w:val="00C312B9"/>
    <w:rsid w:val="00C319AF"/>
    <w:rsid w:val="00C33DD3"/>
    <w:rsid w:val="00C35421"/>
    <w:rsid w:val="00C40BF4"/>
    <w:rsid w:val="00C413CD"/>
    <w:rsid w:val="00C43FC8"/>
    <w:rsid w:val="00C4698D"/>
    <w:rsid w:val="00C47EA4"/>
    <w:rsid w:val="00C52C37"/>
    <w:rsid w:val="00C53CDE"/>
    <w:rsid w:val="00C54013"/>
    <w:rsid w:val="00C55801"/>
    <w:rsid w:val="00C56A63"/>
    <w:rsid w:val="00C6333B"/>
    <w:rsid w:val="00C64BE7"/>
    <w:rsid w:val="00C67967"/>
    <w:rsid w:val="00C707EE"/>
    <w:rsid w:val="00C743E6"/>
    <w:rsid w:val="00C84744"/>
    <w:rsid w:val="00C84DA3"/>
    <w:rsid w:val="00C87CA4"/>
    <w:rsid w:val="00C91A3D"/>
    <w:rsid w:val="00C924F7"/>
    <w:rsid w:val="00CA145A"/>
    <w:rsid w:val="00CA38BE"/>
    <w:rsid w:val="00CA4B99"/>
    <w:rsid w:val="00CA5543"/>
    <w:rsid w:val="00CA65C7"/>
    <w:rsid w:val="00CA7C77"/>
    <w:rsid w:val="00CB5CBF"/>
    <w:rsid w:val="00CB6EA0"/>
    <w:rsid w:val="00CC01C4"/>
    <w:rsid w:val="00CC1028"/>
    <w:rsid w:val="00CC178B"/>
    <w:rsid w:val="00CC3D3F"/>
    <w:rsid w:val="00CC4868"/>
    <w:rsid w:val="00CC71CA"/>
    <w:rsid w:val="00CD2A14"/>
    <w:rsid w:val="00CD5539"/>
    <w:rsid w:val="00CD709B"/>
    <w:rsid w:val="00CD7478"/>
    <w:rsid w:val="00CD76F7"/>
    <w:rsid w:val="00CE0C41"/>
    <w:rsid w:val="00CE112E"/>
    <w:rsid w:val="00CE2E92"/>
    <w:rsid w:val="00CE4B1B"/>
    <w:rsid w:val="00CE5905"/>
    <w:rsid w:val="00CE7319"/>
    <w:rsid w:val="00CF02F5"/>
    <w:rsid w:val="00CF2CEC"/>
    <w:rsid w:val="00CF40C9"/>
    <w:rsid w:val="00CF50DF"/>
    <w:rsid w:val="00CF5EEE"/>
    <w:rsid w:val="00CF76D7"/>
    <w:rsid w:val="00D010C4"/>
    <w:rsid w:val="00D01616"/>
    <w:rsid w:val="00D0599D"/>
    <w:rsid w:val="00D0604B"/>
    <w:rsid w:val="00D06418"/>
    <w:rsid w:val="00D11113"/>
    <w:rsid w:val="00D11245"/>
    <w:rsid w:val="00D122E5"/>
    <w:rsid w:val="00D137E9"/>
    <w:rsid w:val="00D15776"/>
    <w:rsid w:val="00D172E5"/>
    <w:rsid w:val="00D175F3"/>
    <w:rsid w:val="00D20F39"/>
    <w:rsid w:val="00D20FC3"/>
    <w:rsid w:val="00D23C39"/>
    <w:rsid w:val="00D27259"/>
    <w:rsid w:val="00D27C15"/>
    <w:rsid w:val="00D325DF"/>
    <w:rsid w:val="00D33962"/>
    <w:rsid w:val="00D34524"/>
    <w:rsid w:val="00D37161"/>
    <w:rsid w:val="00D37EC5"/>
    <w:rsid w:val="00D415CD"/>
    <w:rsid w:val="00D42484"/>
    <w:rsid w:val="00D43491"/>
    <w:rsid w:val="00D43E1B"/>
    <w:rsid w:val="00D47E98"/>
    <w:rsid w:val="00D5141D"/>
    <w:rsid w:val="00D531E2"/>
    <w:rsid w:val="00D5610E"/>
    <w:rsid w:val="00D569EE"/>
    <w:rsid w:val="00D62F97"/>
    <w:rsid w:val="00D6342E"/>
    <w:rsid w:val="00D63614"/>
    <w:rsid w:val="00D64314"/>
    <w:rsid w:val="00D64ADC"/>
    <w:rsid w:val="00D71D4E"/>
    <w:rsid w:val="00D72BEF"/>
    <w:rsid w:val="00D80844"/>
    <w:rsid w:val="00D82A26"/>
    <w:rsid w:val="00D83572"/>
    <w:rsid w:val="00D84FF6"/>
    <w:rsid w:val="00D86BCB"/>
    <w:rsid w:val="00D87BA6"/>
    <w:rsid w:val="00D91B4E"/>
    <w:rsid w:val="00D9249D"/>
    <w:rsid w:val="00D92D3B"/>
    <w:rsid w:val="00D93CF1"/>
    <w:rsid w:val="00D94772"/>
    <w:rsid w:val="00D950C4"/>
    <w:rsid w:val="00D96695"/>
    <w:rsid w:val="00DA4907"/>
    <w:rsid w:val="00DA5820"/>
    <w:rsid w:val="00DA6277"/>
    <w:rsid w:val="00DA6C3E"/>
    <w:rsid w:val="00DA783D"/>
    <w:rsid w:val="00DB3E37"/>
    <w:rsid w:val="00DB66D6"/>
    <w:rsid w:val="00DC2429"/>
    <w:rsid w:val="00DC341A"/>
    <w:rsid w:val="00DC60CC"/>
    <w:rsid w:val="00DC7927"/>
    <w:rsid w:val="00DD0790"/>
    <w:rsid w:val="00DD1DFF"/>
    <w:rsid w:val="00DD33A9"/>
    <w:rsid w:val="00DD67A7"/>
    <w:rsid w:val="00DD7E30"/>
    <w:rsid w:val="00DE045D"/>
    <w:rsid w:val="00DE33BD"/>
    <w:rsid w:val="00DE372D"/>
    <w:rsid w:val="00DE392D"/>
    <w:rsid w:val="00DE45CC"/>
    <w:rsid w:val="00DE470C"/>
    <w:rsid w:val="00DE4C49"/>
    <w:rsid w:val="00DE6339"/>
    <w:rsid w:val="00DE7187"/>
    <w:rsid w:val="00DE7477"/>
    <w:rsid w:val="00DF236D"/>
    <w:rsid w:val="00DF2EF0"/>
    <w:rsid w:val="00DF672C"/>
    <w:rsid w:val="00E034B5"/>
    <w:rsid w:val="00E06379"/>
    <w:rsid w:val="00E06458"/>
    <w:rsid w:val="00E07A1F"/>
    <w:rsid w:val="00E142F1"/>
    <w:rsid w:val="00E161A8"/>
    <w:rsid w:val="00E17C6A"/>
    <w:rsid w:val="00E23E36"/>
    <w:rsid w:val="00E24CAC"/>
    <w:rsid w:val="00E26DBE"/>
    <w:rsid w:val="00E27F9C"/>
    <w:rsid w:val="00E32E3F"/>
    <w:rsid w:val="00E371C3"/>
    <w:rsid w:val="00E3779C"/>
    <w:rsid w:val="00E37C99"/>
    <w:rsid w:val="00E4228A"/>
    <w:rsid w:val="00E427BD"/>
    <w:rsid w:val="00E445E3"/>
    <w:rsid w:val="00E449F6"/>
    <w:rsid w:val="00E479C7"/>
    <w:rsid w:val="00E50B39"/>
    <w:rsid w:val="00E518E6"/>
    <w:rsid w:val="00E53330"/>
    <w:rsid w:val="00E539D1"/>
    <w:rsid w:val="00E54FFF"/>
    <w:rsid w:val="00E55F11"/>
    <w:rsid w:val="00E57113"/>
    <w:rsid w:val="00E60E6D"/>
    <w:rsid w:val="00E61D2F"/>
    <w:rsid w:val="00E629D4"/>
    <w:rsid w:val="00E63528"/>
    <w:rsid w:val="00E64CEC"/>
    <w:rsid w:val="00E64E4F"/>
    <w:rsid w:val="00E71A6B"/>
    <w:rsid w:val="00E737A5"/>
    <w:rsid w:val="00E75CFB"/>
    <w:rsid w:val="00E80B04"/>
    <w:rsid w:val="00E81116"/>
    <w:rsid w:val="00E820C0"/>
    <w:rsid w:val="00E83A01"/>
    <w:rsid w:val="00E83EC8"/>
    <w:rsid w:val="00E858D0"/>
    <w:rsid w:val="00E85FA5"/>
    <w:rsid w:val="00E860B1"/>
    <w:rsid w:val="00E911C6"/>
    <w:rsid w:val="00EA004E"/>
    <w:rsid w:val="00EA1CFD"/>
    <w:rsid w:val="00EA1FEB"/>
    <w:rsid w:val="00EA2855"/>
    <w:rsid w:val="00EA597D"/>
    <w:rsid w:val="00EA6ED5"/>
    <w:rsid w:val="00EA781C"/>
    <w:rsid w:val="00EB1426"/>
    <w:rsid w:val="00EB2901"/>
    <w:rsid w:val="00EB63B2"/>
    <w:rsid w:val="00EB77C0"/>
    <w:rsid w:val="00EC5BA9"/>
    <w:rsid w:val="00EC623F"/>
    <w:rsid w:val="00EC65B2"/>
    <w:rsid w:val="00ED053F"/>
    <w:rsid w:val="00ED0751"/>
    <w:rsid w:val="00ED288A"/>
    <w:rsid w:val="00ED45F5"/>
    <w:rsid w:val="00ED671A"/>
    <w:rsid w:val="00ED6FC3"/>
    <w:rsid w:val="00ED7DAF"/>
    <w:rsid w:val="00EE3AE7"/>
    <w:rsid w:val="00EE43EA"/>
    <w:rsid w:val="00EE55F6"/>
    <w:rsid w:val="00EF572A"/>
    <w:rsid w:val="00EF5A91"/>
    <w:rsid w:val="00EF7F9C"/>
    <w:rsid w:val="00F00716"/>
    <w:rsid w:val="00F0174F"/>
    <w:rsid w:val="00F039C2"/>
    <w:rsid w:val="00F03BBE"/>
    <w:rsid w:val="00F079E5"/>
    <w:rsid w:val="00F12318"/>
    <w:rsid w:val="00F1249A"/>
    <w:rsid w:val="00F15201"/>
    <w:rsid w:val="00F15F2F"/>
    <w:rsid w:val="00F2442B"/>
    <w:rsid w:val="00F2455C"/>
    <w:rsid w:val="00F27AB8"/>
    <w:rsid w:val="00F343F5"/>
    <w:rsid w:val="00F346E9"/>
    <w:rsid w:val="00F357B7"/>
    <w:rsid w:val="00F36E48"/>
    <w:rsid w:val="00F42AC9"/>
    <w:rsid w:val="00F45019"/>
    <w:rsid w:val="00F46763"/>
    <w:rsid w:val="00F46FC9"/>
    <w:rsid w:val="00F52DF7"/>
    <w:rsid w:val="00F56FC4"/>
    <w:rsid w:val="00F60CC9"/>
    <w:rsid w:val="00F61028"/>
    <w:rsid w:val="00F6424E"/>
    <w:rsid w:val="00F673E8"/>
    <w:rsid w:val="00F70AEA"/>
    <w:rsid w:val="00F70D7A"/>
    <w:rsid w:val="00F70F16"/>
    <w:rsid w:val="00F774A0"/>
    <w:rsid w:val="00F777A7"/>
    <w:rsid w:val="00F832ED"/>
    <w:rsid w:val="00F833B1"/>
    <w:rsid w:val="00F84FA4"/>
    <w:rsid w:val="00F90DDA"/>
    <w:rsid w:val="00F919EB"/>
    <w:rsid w:val="00F91A03"/>
    <w:rsid w:val="00F93BD4"/>
    <w:rsid w:val="00F94E79"/>
    <w:rsid w:val="00F96A5E"/>
    <w:rsid w:val="00FA15AF"/>
    <w:rsid w:val="00FA79C2"/>
    <w:rsid w:val="00FB0135"/>
    <w:rsid w:val="00FB0E0F"/>
    <w:rsid w:val="00FB18C7"/>
    <w:rsid w:val="00FB2E65"/>
    <w:rsid w:val="00FB47A8"/>
    <w:rsid w:val="00FB728F"/>
    <w:rsid w:val="00FC2614"/>
    <w:rsid w:val="00FC3E7A"/>
    <w:rsid w:val="00FC3FE4"/>
    <w:rsid w:val="00FC628F"/>
    <w:rsid w:val="00FC70FF"/>
    <w:rsid w:val="00FD0110"/>
    <w:rsid w:val="00FD0342"/>
    <w:rsid w:val="00FD2826"/>
    <w:rsid w:val="00FD4C6B"/>
    <w:rsid w:val="00FD5AA5"/>
    <w:rsid w:val="00FD67A0"/>
    <w:rsid w:val="00FD7BB6"/>
    <w:rsid w:val="00FE0016"/>
    <w:rsid w:val="00FE091B"/>
    <w:rsid w:val="00FE5602"/>
    <w:rsid w:val="00FF322D"/>
    <w:rsid w:val="00FF5B22"/>
    <w:rsid w:val="00FF78F1"/>
    <w:rsid w:val="00FF792E"/>
    <w:rsid w:val="00FF7A27"/>
    <w:rsid w:val="00FF7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C6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180DA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32C4B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80DA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932C4B"/>
    <w:rPr>
      <w:rFonts w:ascii="Cambria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472E30"/>
    <w:pPr>
      <w:ind w:left="720"/>
      <w:contextualSpacing/>
    </w:pPr>
  </w:style>
  <w:style w:type="table" w:styleId="a4">
    <w:name w:val="Table Grid"/>
    <w:basedOn w:val="a1"/>
    <w:uiPriority w:val="39"/>
    <w:rsid w:val="00472E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a"/>
    <w:uiPriority w:val="99"/>
    <w:rsid w:val="005C0716"/>
    <w:rPr>
      <w:rFonts w:cs="Times New Roman"/>
    </w:rPr>
  </w:style>
  <w:style w:type="character" w:customStyle="1" w:styleId="apple-converted-space">
    <w:name w:val="apple-converted-space"/>
    <w:rsid w:val="003E5C6A"/>
    <w:rPr>
      <w:rFonts w:cs="Times New Roman"/>
    </w:rPr>
  </w:style>
  <w:style w:type="character" w:customStyle="1" w:styleId="l7">
    <w:name w:val="l7"/>
    <w:uiPriority w:val="99"/>
    <w:rsid w:val="003E5C6A"/>
    <w:rPr>
      <w:rFonts w:cs="Times New Roman"/>
    </w:rPr>
  </w:style>
  <w:style w:type="character" w:customStyle="1" w:styleId="titletxt">
    <w:name w:val="titletxt"/>
    <w:uiPriority w:val="99"/>
    <w:rsid w:val="00180ACD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634F3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34F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66F9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8">
    <w:name w:val="Normal Indent"/>
    <w:basedOn w:val="a"/>
    <w:uiPriority w:val="99"/>
    <w:rsid w:val="00A7214B"/>
    <w:pPr>
      <w:spacing w:after="0" w:line="240" w:lineRule="auto"/>
      <w:ind w:left="360"/>
    </w:pPr>
    <w:rPr>
      <w:rFonts w:ascii="Arial" w:eastAsia="Times New Roman" w:hAnsi="Arial"/>
      <w:szCs w:val="24"/>
      <w:lang w:val="en-US"/>
    </w:rPr>
  </w:style>
  <w:style w:type="paragraph" w:customStyle="1" w:styleId="bullet">
    <w:name w:val="bullet"/>
    <w:basedOn w:val="a"/>
    <w:uiPriority w:val="99"/>
    <w:rsid w:val="00A7214B"/>
    <w:pPr>
      <w:numPr>
        <w:numId w:val="5"/>
      </w:numPr>
      <w:tabs>
        <w:tab w:val="clear" w:pos="720"/>
        <w:tab w:val="num" w:pos="1440"/>
      </w:tabs>
      <w:spacing w:after="0" w:line="240" w:lineRule="auto"/>
      <w:ind w:left="1440" w:hanging="540"/>
    </w:pPr>
    <w:rPr>
      <w:rFonts w:ascii="Arial" w:eastAsia="Times New Roman" w:hAnsi="Arial"/>
      <w:szCs w:val="24"/>
      <w:lang w:val="en-US"/>
    </w:rPr>
  </w:style>
  <w:style w:type="character" w:styleId="HTML">
    <w:name w:val="HTML Cite"/>
    <w:uiPriority w:val="99"/>
    <w:semiHidden/>
    <w:rsid w:val="00932C4B"/>
    <w:rPr>
      <w:rFonts w:cs="Times New Roman"/>
      <w:i/>
      <w:iCs/>
    </w:rPr>
  </w:style>
  <w:style w:type="paragraph" w:styleId="a9">
    <w:name w:val="header"/>
    <w:basedOn w:val="a"/>
    <w:link w:val="aa"/>
    <w:uiPriority w:val="99"/>
    <w:semiHidden/>
    <w:rsid w:val="0094136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Верхний колонтитул Знак"/>
    <w:link w:val="a9"/>
    <w:uiPriority w:val="99"/>
    <w:semiHidden/>
    <w:locked/>
    <w:rsid w:val="00941368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94136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941368"/>
    <w:rPr>
      <w:rFonts w:cs="Times New Roman"/>
    </w:rPr>
  </w:style>
  <w:style w:type="paragraph" w:styleId="ad">
    <w:name w:val="Normal (Web)"/>
    <w:basedOn w:val="a"/>
    <w:uiPriority w:val="99"/>
    <w:semiHidden/>
    <w:rsid w:val="004F1E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79787C"/>
    <w:rPr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AE010F"/>
    <w:rPr>
      <w:color w:val="0000FF" w:themeColor="hyperlink"/>
      <w:u w:val="single"/>
    </w:rPr>
  </w:style>
  <w:style w:type="paragraph" w:customStyle="1" w:styleId="ParagraphStyle">
    <w:name w:val="Paragraph Style"/>
    <w:rsid w:val="00BC7B5E"/>
    <w:pPr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customStyle="1" w:styleId="c15">
    <w:name w:val="c15"/>
    <w:basedOn w:val="a0"/>
    <w:rsid w:val="00931322"/>
  </w:style>
  <w:style w:type="paragraph" w:customStyle="1" w:styleId="11">
    <w:name w:val="Без интервала1"/>
    <w:rsid w:val="00931322"/>
    <w:rPr>
      <w:sz w:val="22"/>
      <w:szCs w:val="22"/>
    </w:rPr>
  </w:style>
  <w:style w:type="character" w:styleId="af0">
    <w:name w:val="Emphasis"/>
    <w:basedOn w:val="a0"/>
    <w:uiPriority w:val="20"/>
    <w:qFormat/>
    <w:locked/>
    <w:rsid w:val="00130B0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8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АНДРЕЙ</cp:lastModifiedBy>
  <cp:revision>2</cp:revision>
  <cp:lastPrinted>1999-12-31T21:32:00Z</cp:lastPrinted>
  <dcterms:created xsi:type="dcterms:W3CDTF">2020-04-13T07:18:00Z</dcterms:created>
  <dcterms:modified xsi:type="dcterms:W3CDTF">2020-04-13T07:18:00Z</dcterms:modified>
</cp:coreProperties>
</file>