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E1" w:rsidRPr="008166D8" w:rsidRDefault="008338E1" w:rsidP="00B0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План урока по математике,</w:t>
      </w:r>
    </w:p>
    <w:p w:rsidR="008915F6" w:rsidRPr="008166D8" w:rsidRDefault="008338E1" w:rsidP="00B01C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66D8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8166D8">
        <w:rPr>
          <w:rFonts w:ascii="Times New Roman" w:hAnsi="Times New Roman" w:cs="Times New Roman"/>
          <w:sz w:val="28"/>
          <w:szCs w:val="28"/>
        </w:rPr>
        <w:t xml:space="preserve"> к 75 – </w:t>
      </w:r>
      <w:proofErr w:type="spellStart"/>
      <w:r w:rsidRPr="008166D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166D8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</w:t>
      </w:r>
    </w:p>
    <w:p w:rsidR="008338E1" w:rsidRPr="008166D8" w:rsidRDefault="008338E1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Цель: закрепить навыки решения текстовых задач ОГЭ.</w:t>
      </w:r>
    </w:p>
    <w:p w:rsidR="008338E1" w:rsidRPr="008166D8" w:rsidRDefault="008338E1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Задачи:</w:t>
      </w:r>
    </w:p>
    <w:p w:rsidR="008338E1" w:rsidRPr="008166D8" w:rsidRDefault="00C712DF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712DF" w:rsidRPr="008166D8" w:rsidRDefault="00C712DF" w:rsidP="00B01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Закрепить навыки решения текстовых задач; подготовить учащихся к экзамену посредством решения задач; </w:t>
      </w:r>
    </w:p>
    <w:p w:rsidR="00C712DF" w:rsidRPr="008166D8" w:rsidRDefault="00C712DF" w:rsidP="00B01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Повторение, закрепление приобретенных знаний учащихся;</w:t>
      </w:r>
    </w:p>
    <w:p w:rsidR="00C712DF" w:rsidRPr="008166D8" w:rsidRDefault="00C712DF" w:rsidP="00B01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Умение применять математические знания к решению нестандартных практических задач;</w:t>
      </w:r>
    </w:p>
    <w:p w:rsidR="00C712DF" w:rsidRPr="008166D8" w:rsidRDefault="00C712DF" w:rsidP="00B01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Демонстрация тесной связи предметов (математика и история).</w:t>
      </w:r>
    </w:p>
    <w:p w:rsidR="00C712DF" w:rsidRPr="008166D8" w:rsidRDefault="00C712DF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712DF" w:rsidRPr="008166D8" w:rsidRDefault="00C712DF" w:rsidP="00B01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Расширение кругозора учащихся; развитие вычислительных навыков;</w:t>
      </w:r>
    </w:p>
    <w:p w:rsidR="00C712DF" w:rsidRPr="008166D8" w:rsidRDefault="00C712DF" w:rsidP="00B01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Развитие приемов умственной деятельности, памяти, внимания, умения сопоставлять, анализировать, делать выводы;</w:t>
      </w:r>
    </w:p>
    <w:p w:rsidR="00C712DF" w:rsidRPr="008166D8" w:rsidRDefault="00C712DF" w:rsidP="00B01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Повышение информационной культуры учащихся, интереса к предмету математика, история</w:t>
      </w:r>
      <w:r w:rsidR="003B5DE5" w:rsidRPr="008166D8">
        <w:rPr>
          <w:rFonts w:ascii="Times New Roman" w:hAnsi="Times New Roman" w:cs="Times New Roman"/>
          <w:sz w:val="28"/>
          <w:szCs w:val="28"/>
        </w:rPr>
        <w:t>;</w:t>
      </w:r>
    </w:p>
    <w:p w:rsidR="003B5DE5" w:rsidRPr="008166D8" w:rsidRDefault="003B5DE5" w:rsidP="00B01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Развитие познавательной активности, положительной мотивации к предмету;</w:t>
      </w:r>
    </w:p>
    <w:p w:rsidR="003B5DE5" w:rsidRPr="008166D8" w:rsidRDefault="003B5DE5" w:rsidP="00B01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Развитие потребности к самообразованию.</w:t>
      </w:r>
    </w:p>
    <w:p w:rsidR="003B5DE5" w:rsidRPr="008166D8" w:rsidRDefault="003B5DE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3B5DE5" w:rsidRPr="008166D8" w:rsidRDefault="003B5DE5" w:rsidP="00B01C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Воспитание любви к родной стране, ее истории;</w:t>
      </w:r>
    </w:p>
    <w:p w:rsidR="003B5DE5" w:rsidRPr="008166D8" w:rsidRDefault="003B5DE5" w:rsidP="00B01C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Воспитание ответственности, самостоятельности, самооценки, умения работать в коллективе;</w:t>
      </w:r>
    </w:p>
    <w:p w:rsidR="003B5DE5" w:rsidRPr="008166D8" w:rsidRDefault="003B5DE5" w:rsidP="00B01C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Воспитание уважения друг к другу, к старшему поколению.</w:t>
      </w:r>
    </w:p>
    <w:p w:rsidR="003B5DE5" w:rsidRPr="008166D8" w:rsidRDefault="003B5DE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Метод обучения: объяснительно-иллюстративный</w:t>
      </w:r>
    </w:p>
    <w:p w:rsidR="003B5DE5" w:rsidRPr="008166D8" w:rsidRDefault="003B5DE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Форма обучения: групповая</w:t>
      </w:r>
    </w:p>
    <w:p w:rsidR="003B5DE5" w:rsidRPr="008166D8" w:rsidRDefault="003B5DE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Тип урока: урок решения задач</w:t>
      </w:r>
    </w:p>
    <w:p w:rsidR="003B5DE5" w:rsidRPr="008166D8" w:rsidRDefault="00244C7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Оборудование: компьютер, проектор, интерактивная доска, презентация в </w:t>
      </w:r>
      <w:r w:rsidRPr="008166D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166D8">
        <w:rPr>
          <w:rFonts w:ascii="Times New Roman" w:hAnsi="Times New Roman" w:cs="Times New Roman"/>
          <w:sz w:val="28"/>
          <w:szCs w:val="28"/>
        </w:rPr>
        <w:t xml:space="preserve"> </w:t>
      </w:r>
      <w:r w:rsidRPr="008166D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166D8">
        <w:rPr>
          <w:rFonts w:ascii="Times New Roman" w:hAnsi="Times New Roman" w:cs="Times New Roman"/>
          <w:sz w:val="28"/>
          <w:szCs w:val="28"/>
        </w:rPr>
        <w:t>, карточки, наклейки-звездочки.</w:t>
      </w:r>
    </w:p>
    <w:p w:rsidR="00244C75" w:rsidRPr="008166D8" w:rsidRDefault="00244C75" w:rsidP="00B01C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44C75" w:rsidRPr="008166D8" w:rsidRDefault="00244C75" w:rsidP="00B0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lastRenderedPageBreak/>
        <w:t>- проверка готовности учащихся к уроку;</w:t>
      </w:r>
    </w:p>
    <w:p w:rsidR="00244C75" w:rsidRPr="008166D8" w:rsidRDefault="00244C75" w:rsidP="00B0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- заполнение классного журнала.</w:t>
      </w:r>
    </w:p>
    <w:p w:rsidR="00244C75" w:rsidRPr="008166D8" w:rsidRDefault="00244C7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      2. Актуализация знаний.</w:t>
      </w:r>
    </w:p>
    <w:p w:rsidR="00244C75" w:rsidRPr="008166D8" w:rsidRDefault="00244C7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- Назовите одно из самых тяжелых событий нашей страны.</w:t>
      </w:r>
    </w:p>
    <w:p w:rsidR="00244C75" w:rsidRPr="008166D8" w:rsidRDefault="00244C7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- Какой праздник скоро будет отмечать наша страна?</w:t>
      </w:r>
    </w:p>
    <w:p w:rsidR="00244C75" w:rsidRPr="008166D8" w:rsidRDefault="00244C7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На долю нашей Родины выпало немало испытаний</w:t>
      </w:r>
      <w:proofErr w:type="gramStart"/>
      <w:r w:rsidRPr="008166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66D8">
        <w:rPr>
          <w:rFonts w:ascii="Times New Roman" w:hAnsi="Times New Roman" w:cs="Times New Roman"/>
          <w:sz w:val="28"/>
          <w:szCs w:val="28"/>
        </w:rPr>
        <w:t xml:space="preserve"> но самым страшным из них стала Великая Отечественная война.</w:t>
      </w:r>
    </w:p>
    <w:p w:rsidR="00244C75" w:rsidRPr="008166D8" w:rsidRDefault="00244C75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Сегодняшний наш урок посвящен 75-летию Победы в Великой Отечественной Войне. В годы войны многим были присуждены нагрудные знаки – ордена, медали, например</w:t>
      </w:r>
      <w:proofErr w:type="gramStart"/>
      <w:r w:rsidRPr="008166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66D8">
        <w:rPr>
          <w:rFonts w:ascii="Times New Roman" w:hAnsi="Times New Roman" w:cs="Times New Roman"/>
          <w:sz w:val="28"/>
          <w:szCs w:val="28"/>
        </w:rPr>
        <w:t xml:space="preserve"> Орден Красной Звезды вручался в том случае, если человек совершил героический поступок. </w:t>
      </w:r>
      <w:r w:rsidR="00B01C2D" w:rsidRPr="008166D8">
        <w:rPr>
          <w:rFonts w:ascii="Times New Roman" w:hAnsi="Times New Roman" w:cs="Times New Roman"/>
          <w:sz w:val="28"/>
          <w:szCs w:val="28"/>
        </w:rPr>
        <w:t xml:space="preserve">Сегодня мы с вами будем иметь возможность получить награду. За каждый правильный ответ вам будет вручаться звезда. </w:t>
      </w:r>
    </w:p>
    <w:p w:rsidR="00B01C2D" w:rsidRPr="008166D8" w:rsidRDefault="00B01C2D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урока: Решение текстовых задач по теме «Великая Отечественная война». </w:t>
      </w:r>
    </w:p>
    <w:p w:rsidR="00B01C2D" w:rsidRPr="008166D8" w:rsidRDefault="00B01C2D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3.Проблемное объяснение нового материала.</w:t>
      </w:r>
    </w:p>
    <w:p w:rsidR="00B01C2D" w:rsidRPr="008166D8" w:rsidRDefault="00B01C2D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Сегодня на уроке мы вспомним некоторые события того тяжелого и героического времени и с помощью цифр проследим за некоторыми фактами самой жестокой войны в истории человечества.  </w:t>
      </w:r>
    </w:p>
    <w:p w:rsidR="00B01C2D" w:rsidRPr="008166D8" w:rsidRDefault="00B01C2D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Прошло почти 75 лет со Дня Победы советского народа </w:t>
      </w:r>
      <w:proofErr w:type="gramStart"/>
      <w:r w:rsidRPr="008166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66D8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 Неисчислимые жертвы понесла страна во имя независимости, свободы и общественных идеалов: миллионы погибших и раненых, страдания от голода, тысячи разрушенных городов и деревень, сотни тысяч угнанных на фашистскую каторгу. </w:t>
      </w:r>
    </w:p>
    <w:p w:rsidR="000569ED" w:rsidRPr="008166D8" w:rsidRDefault="000569ED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Война для советских людей длилась 1418 дней пи ночей. Каждый день мы теряли 14104 соотечественника, каждый час погибало 588 человек, каждую минуту – 10, каждые шесть секунд уносили человеческую жизнь.</w:t>
      </w:r>
    </w:p>
    <w:p w:rsidR="00445682" w:rsidRPr="008166D8" w:rsidRDefault="00445682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>4.Первичное закрепление во внешней речи.</w:t>
      </w:r>
    </w:p>
    <w:p w:rsidR="00445682" w:rsidRPr="008166D8" w:rsidRDefault="00445682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66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66D8">
        <w:rPr>
          <w:rFonts w:ascii="Times New Roman" w:hAnsi="Times New Roman" w:cs="Times New Roman"/>
          <w:sz w:val="28"/>
          <w:szCs w:val="28"/>
        </w:rPr>
        <w:t>ешение задач.</w:t>
      </w:r>
    </w:p>
    <w:p w:rsidR="00445682" w:rsidRDefault="00445682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166D8">
        <w:rPr>
          <w:rFonts w:ascii="Times New Roman" w:hAnsi="Times New Roman" w:cs="Times New Roman"/>
          <w:sz w:val="28"/>
          <w:szCs w:val="28"/>
        </w:rPr>
        <w:t xml:space="preserve">3адача №1: </w:t>
      </w:r>
      <w:r w:rsidR="006A7B8B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погибло примерно 50 </w:t>
      </w:r>
      <w:proofErr w:type="gramStart"/>
      <w:r w:rsidR="006A7B8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A7B8B">
        <w:rPr>
          <w:rFonts w:ascii="Times New Roman" w:hAnsi="Times New Roman" w:cs="Times New Roman"/>
          <w:sz w:val="28"/>
          <w:szCs w:val="28"/>
        </w:rPr>
        <w:t xml:space="preserve"> человек. 40% от общего количества погибших во время второй мировой </w:t>
      </w:r>
      <w:r w:rsidR="006A7B8B">
        <w:rPr>
          <w:rFonts w:ascii="Times New Roman" w:hAnsi="Times New Roman" w:cs="Times New Roman"/>
          <w:sz w:val="28"/>
          <w:szCs w:val="28"/>
        </w:rPr>
        <w:lastRenderedPageBreak/>
        <w:t>войны составляют советские солдаты. Сколько советских солдат погибло во время второй мировой войны?</w:t>
      </w:r>
    </w:p>
    <w:p w:rsidR="006A7B8B" w:rsidRDefault="006A7B8B" w:rsidP="00B01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№2: (работа по диаграмме) На диаграмме мы видим битвы, которые произошли во время ВОВ. Продолжительность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битвы самая наибольшая?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BAC75" wp14:editId="4443CAC9">
            <wp:extent cx="4571789" cy="3657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658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длилась 900 дней. Есть было нечего. Хлеб был единственным питанием. 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№3(о блокадной восьмушке хлеба): Сколько граммов весит «осьмушка» буханки хлеба массой в 1кг? 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граммов хлеба – это была суточная норма ленинградцев (показать 125гр. черного хлеба).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много или мало? А для того времени это было много, так как этот кусочек хлеба спасал жизнь многим людям.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5.Самостоятельная работа с самопроверкой. 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снаряжения наших солдат на оружейных заводах производили патроны из пороха. А порох состоит из серы, селитры и угля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попробуем решить следующую задачу.</w:t>
      </w:r>
    </w:p>
    <w:p w:rsidR="0056798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№4: Порох состоит из селитры, серы и угля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селитры в 6,5 раз больше массы серы</w:t>
      </w:r>
      <w:r w:rsidR="003A69B8">
        <w:rPr>
          <w:rFonts w:ascii="Times New Roman" w:hAnsi="Times New Roman" w:cs="Times New Roman"/>
          <w:sz w:val="28"/>
          <w:szCs w:val="28"/>
        </w:rPr>
        <w:t>, а масса угля составляет 1/9 массы серы и селитры вместе. Сколько пойдет каждого из вещества на приготовление 25 кг пороха?</w:t>
      </w:r>
    </w:p>
    <w:p w:rsidR="003A69B8" w:rsidRDefault="003A69B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самыми подготовленными должны были быть разведчики, так как на них возлагалась большая ответственность.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важную роль составляли математические знания. Например: эскадра – боевое соединение кораблей. </w:t>
      </w:r>
    </w:p>
    <w:p w:rsidR="003A69B8" w:rsidRDefault="003A69B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№5: Разведчик получил приказ произвести разведку впереди эскадры и вернуться через 3 час. Через какое время после оставления эскадры разведывательный корабль должен повернуть назад, если его скорость 60 км/ч, а скорость эскадры 40 км/ч?</w:t>
      </w:r>
    </w:p>
    <w:p w:rsidR="003A69B8" w:rsidRDefault="003A69B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Великой Отечественной войны борьба шла не только за землю, но и за небесное пространство. В этом большую роль сыграли летчики и военные самолеты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задача.</w:t>
      </w:r>
    </w:p>
    <w:p w:rsidR="003A69B8" w:rsidRDefault="003A69B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№6: Скорость военного самолета относительно воздуха равна 300 км/ч. расстояние в 224 км самолет пролетел дважды: один раз по ветру, другой раз против ветра. Определить скорость ветра, если на полет против ветра самолет затратил на 6 минут больше, чем на полет по ветру. </w:t>
      </w:r>
    </w:p>
    <w:p w:rsidR="003A69B8" w:rsidRDefault="003A69B8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Математики, то есть ученые – математики во ВОВ не оставались на стороне. Они внесли свой большой вклад в изобретении самолетов, кораблей, пулеметов, часть воевали, а часть трудились на заводах</w:t>
      </w:r>
      <w:r w:rsidR="004D68D5">
        <w:rPr>
          <w:rFonts w:ascii="Times New Roman" w:hAnsi="Times New Roman" w:cs="Times New Roman"/>
          <w:sz w:val="28"/>
          <w:szCs w:val="28"/>
        </w:rPr>
        <w:t>, выплавляли оружие, переплавляли металлы, не килограммы, а тонны металла. Решая при этом не простые задачи</w:t>
      </w:r>
      <w:proofErr w:type="gramStart"/>
      <w:r w:rsidR="004D68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8D5">
        <w:rPr>
          <w:rFonts w:ascii="Times New Roman" w:hAnsi="Times New Roman" w:cs="Times New Roman"/>
          <w:sz w:val="28"/>
          <w:szCs w:val="28"/>
        </w:rPr>
        <w:t xml:space="preserve"> Вот одна из них.</w:t>
      </w:r>
    </w:p>
    <w:p w:rsidR="004D68D5" w:rsidRDefault="004D68D5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Задча№7: Имеется сталь двух сортов с содержанием никеля 5% и 40%. Сколько стали каждого сорта следует взять, чтобы получить после переплавки 140т. Стали с содержанием никеля 30%</w:t>
      </w:r>
    </w:p>
    <w:p w:rsidR="004D68D5" w:rsidRDefault="004D68D5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6.Повторение.</w:t>
      </w:r>
    </w:p>
    <w:p w:rsidR="004D68D5" w:rsidRDefault="004D68D5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 из Якутии было отправлено 17179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за годы войны из 18 центральных и южных районов Якутии было призвано 62509 человек, в том числе 418 женщин и девушек. </w:t>
      </w:r>
    </w:p>
    <w:p w:rsidR="004D68D5" w:rsidRDefault="004D68D5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освобождение от фашистских захватчиков Старой Руссы на озере Ильмень были брошены лучшие силы, в том числе более 700 якутов в составе 19-й отдельной лыжной бригады.</w:t>
      </w:r>
    </w:p>
    <w:p w:rsidR="004D68D5" w:rsidRDefault="004D68D5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 февраля 1943г. на озере Ильмень Новгородской области погибло 220 воинов-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CA7" w:rsidRDefault="00400CA7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послушать песню «Журавли над Ильменем» в исполнении Назарова Максима (одновременно идет фильм «Журавли над Ильменем»)</w:t>
      </w:r>
    </w:p>
    <w:p w:rsidR="00400CA7" w:rsidRDefault="00400CA7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7.Рефлексия. Итог урока.</w:t>
      </w:r>
    </w:p>
    <w:p w:rsidR="00400CA7" w:rsidRDefault="00400CA7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ноте подведем итоги нашего урока.</w:t>
      </w:r>
    </w:p>
    <w:p w:rsidR="00400CA7" w:rsidRDefault="00400CA7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факты, события, цифры вы запомнили?</w:t>
      </w:r>
    </w:p>
    <w:p w:rsidR="00400CA7" w:rsidRDefault="00400CA7" w:rsidP="0056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предложения:</w:t>
      </w:r>
    </w:p>
    <w:p w:rsidR="00400CA7" w:rsidRDefault="00400CA7" w:rsidP="00400C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интересным для меня…</w:t>
      </w:r>
    </w:p>
    <w:p w:rsidR="00400CA7" w:rsidRDefault="00400CA7" w:rsidP="00400C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…</w:t>
      </w:r>
    </w:p>
    <w:p w:rsidR="00400CA7" w:rsidRDefault="00400CA7" w:rsidP="00400C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мне…</w:t>
      </w:r>
    </w:p>
    <w:p w:rsidR="00400CA7" w:rsidRDefault="00400CA7" w:rsidP="00400C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листам оценивания:</w:t>
      </w:r>
    </w:p>
    <w:p w:rsidR="00400CA7" w:rsidRDefault="00400CA7" w:rsidP="00400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- 7 звездочек</w:t>
      </w:r>
    </w:p>
    <w:p w:rsidR="00400CA7" w:rsidRDefault="00400CA7" w:rsidP="00400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- 5-6 звездочек</w:t>
      </w:r>
    </w:p>
    <w:p w:rsidR="00400CA7" w:rsidRPr="00400CA7" w:rsidRDefault="00400CA7" w:rsidP="00400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- 3-4 звездочки </w:t>
      </w:r>
      <w:bookmarkStart w:id="0" w:name="_GoBack"/>
      <w:bookmarkEnd w:id="0"/>
    </w:p>
    <w:p w:rsidR="00400CA7" w:rsidRDefault="00400CA7" w:rsidP="00567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8D5" w:rsidRDefault="004D68D5" w:rsidP="00567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88" w:rsidRPr="008166D8" w:rsidRDefault="00567988" w:rsidP="00567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C75" w:rsidRPr="008166D8" w:rsidRDefault="00244C75" w:rsidP="00B01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C75" w:rsidRPr="008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0A1"/>
    <w:multiLevelType w:val="hybridMultilevel"/>
    <w:tmpl w:val="18DA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6A44"/>
    <w:multiLevelType w:val="hybridMultilevel"/>
    <w:tmpl w:val="CC26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597D"/>
    <w:multiLevelType w:val="hybridMultilevel"/>
    <w:tmpl w:val="CBD0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E5CFE"/>
    <w:multiLevelType w:val="hybridMultilevel"/>
    <w:tmpl w:val="6ED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C4462"/>
    <w:multiLevelType w:val="hybridMultilevel"/>
    <w:tmpl w:val="63D43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00"/>
    <w:rsid w:val="000569ED"/>
    <w:rsid w:val="00186F49"/>
    <w:rsid w:val="00244C75"/>
    <w:rsid w:val="003A69B8"/>
    <w:rsid w:val="003B5DE5"/>
    <w:rsid w:val="00400CA7"/>
    <w:rsid w:val="00420295"/>
    <w:rsid w:val="00445682"/>
    <w:rsid w:val="004D68D5"/>
    <w:rsid w:val="00567988"/>
    <w:rsid w:val="006A7B8B"/>
    <w:rsid w:val="008166D8"/>
    <w:rsid w:val="008338E1"/>
    <w:rsid w:val="00882395"/>
    <w:rsid w:val="009E3A87"/>
    <w:rsid w:val="00A40300"/>
    <w:rsid w:val="00B01C2D"/>
    <w:rsid w:val="00C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2020-03-31T06:46:00Z</dcterms:created>
  <dcterms:modified xsi:type="dcterms:W3CDTF">2020-03-31T11:27:00Z</dcterms:modified>
</cp:coreProperties>
</file>