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FB" w:rsidRDefault="007530FB" w:rsidP="007530FB">
      <w:pPr>
        <w:rPr>
          <w:b/>
          <w:bCs/>
        </w:rPr>
      </w:pPr>
      <w:r>
        <w:t>.</w:t>
      </w:r>
      <w:r>
        <w:rPr>
          <w:rFonts w:eastAsia="Calibri"/>
          <w:sz w:val="28"/>
          <w:szCs w:val="28"/>
        </w:rPr>
        <w:t xml:space="preserve"> </w:t>
      </w:r>
    </w:p>
    <w:p w:rsidR="007530FB" w:rsidRPr="007530FB" w:rsidRDefault="007530FB" w:rsidP="00753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0FB"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 Администрации города Ноябрьска</w:t>
      </w:r>
    </w:p>
    <w:p w:rsidR="007530FB" w:rsidRPr="007530FB" w:rsidRDefault="007530FB" w:rsidP="00753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FB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7530FB" w:rsidRPr="007530FB" w:rsidRDefault="007530FB" w:rsidP="00753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FB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№3 </w:t>
      </w:r>
    </w:p>
    <w:p w:rsidR="007530FB" w:rsidRPr="007530FB" w:rsidRDefault="007530FB" w:rsidP="00753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F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Ноябрьск»</w:t>
      </w:r>
    </w:p>
    <w:p w:rsidR="007530FB" w:rsidRPr="007530FB" w:rsidRDefault="007530FB" w:rsidP="00753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1" w:type="dxa"/>
        <w:jc w:val="center"/>
        <w:tblLook w:val="01E0"/>
      </w:tblPr>
      <w:tblGrid>
        <w:gridCol w:w="3294"/>
        <w:gridCol w:w="3186"/>
        <w:gridCol w:w="3631"/>
      </w:tblGrid>
      <w:tr w:rsidR="007530FB" w:rsidRPr="007530FB" w:rsidTr="007530FB">
        <w:trPr>
          <w:trHeight w:val="2274"/>
          <w:jc w:val="center"/>
        </w:trPr>
        <w:tc>
          <w:tcPr>
            <w:tcW w:w="3294" w:type="dxa"/>
          </w:tcPr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3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FB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 МО учителей</w:t>
            </w: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F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английского языка</w:t>
            </w: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1 </w:t>
            </w: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FB">
              <w:rPr>
                <w:rFonts w:ascii="Times New Roman" w:hAnsi="Times New Roman" w:cs="Times New Roman"/>
                <w:bCs/>
                <w:sz w:val="24"/>
                <w:szCs w:val="24"/>
              </w:rPr>
              <w:t>от  29  августа  2019 года</w:t>
            </w: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_________И.А. </w:t>
            </w:r>
            <w:proofErr w:type="spellStart"/>
            <w:r w:rsidRPr="007530FB">
              <w:rPr>
                <w:rFonts w:ascii="Times New Roman" w:hAnsi="Times New Roman" w:cs="Times New Roman"/>
                <w:bCs/>
                <w:sz w:val="24"/>
                <w:szCs w:val="24"/>
              </w:rPr>
              <w:t>Дигитаева</w:t>
            </w:r>
            <w:proofErr w:type="spellEnd"/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</w:tcPr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FB">
              <w:rPr>
                <w:rFonts w:ascii="Times New Roman" w:hAnsi="Times New Roman" w:cs="Times New Roman"/>
                <w:bCs/>
                <w:sz w:val="24"/>
                <w:szCs w:val="24"/>
              </w:rPr>
              <w:t>________Е.В. Афанасьева</w:t>
            </w: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30FB">
              <w:rPr>
                <w:rFonts w:ascii="Times New Roman" w:hAnsi="Times New Roman" w:cs="Times New Roman"/>
                <w:bCs/>
                <w:sz w:val="24"/>
                <w:szCs w:val="24"/>
              </w:rPr>
              <w:t>от  30  августа  2019 года</w:t>
            </w:r>
          </w:p>
        </w:tc>
        <w:tc>
          <w:tcPr>
            <w:tcW w:w="3631" w:type="dxa"/>
          </w:tcPr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FB">
              <w:rPr>
                <w:rFonts w:ascii="Times New Roman" w:hAnsi="Times New Roman" w:cs="Times New Roman"/>
                <w:bCs/>
                <w:sz w:val="24"/>
                <w:szCs w:val="24"/>
              </w:rPr>
              <w:t>И.о. директора МБОУ СОШ № 3</w:t>
            </w: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0FB">
              <w:rPr>
                <w:rFonts w:ascii="Times New Roman" w:hAnsi="Times New Roman" w:cs="Times New Roman"/>
                <w:bCs/>
                <w:sz w:val="24"/>
                <w:szCs w:val="24"/>
              </w:rPr>
              <w:t>___________И.А. Паклина</w:t>
            </w: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0FB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 от 31.08.2019г. № 570-од</w:t>
            </w:r>
          </w:p>
          <w:p w:rsidR="007530FB" w:rsidRPr="007530FB" w:rsidRDefault="007530FB" w:rsidP="0075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530FB" w:rsidRPr="007530FB" w:rsidRDefault="007530FB" w:rsidP="007530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30FB" w:rsidRPr="007530FB" w:rsidRDefault="007530FB" w:rsidP="007530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0FB" w:rsidRPr="007530FB" w:rsidRDefault="007530FB" w:rsidP="007530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0FB" w:rsidRPr="007530FB" w:rsidRDefault="007530FB" w:rsidP="00753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F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530FB" w:rsidRPr="007530FB" w:rsidRDefault="007530FB" w:rsidP="00753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FB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p w:rsidR="007530FB" w:rsidRPr="007530FB" w:rsidRDefault="007530FB" w:rsidP="00753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F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530FB">
        <w:rPr>
          <w:rFonts w:ascii="Times New Roman" w:hAnsi="Times New Roman" w:cs="Times New Roman"/>
          <w:b/>
          <w:sz w:val="28"/>
          <w:szCs w:val="28"/>
        </w:rPr>
        <w:t>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0FB" w:rsidRPr="007530FB" w:rsidRDefault="007530FB" w:rsidP="00753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(углубленное изучение)</w:t>
      </w:r>
    </w:p>
    <w:p w:rsidR="007530FB" w:rsidRPr="007530FB" w:rsidRDefault="007530FB" w:rsidP="00753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530F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530FB">
        <w:rPr>
          <w:rFonts w:ascii="Times New Roman" w:hAnsi="Times New Roman" w:cs="Times New Roman"/>
          <w:sz w:val="28"/>
          <w:szCs w:val="28"/>
        </w:rPr>
        <w:t xml:space="preserve"> в неделю (всего 1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7530F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530FB">
        <w:rPr>
          <w:rFonts w:ascii="Times New Roman" w:hAnsi="Times New Roman" w:cs="Times New Roman"/>
          <w:sz w:val="28"/>
          <w:szCs w:val="28"/>
        </w:rPr>
        <w:t>)</w:t>
      </w:r>
    </w:p>
    <w:p w:rsidR="007530FB" w:rsidRPr="007530FB" w:rsidRDefault="007530FB" w:rsidP="007530FB">
      <w:pPr>
        <w:ind w:left="4933"/>
        <w:jc w:val="right"/>
        <w:rPr>
          <w:rFonts w:ascii="Times New Roman" w:hAnsi="Times New Roman" w:cs="Times New Roman"/>
          <w:sz w:val="28"/>
          <w:szCs w:val="28"/>
        </w:rPr>
      </w:pPr>
      <w:r w:rsidRPr="007530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7530FB" w:rsidRPr="007530FB" w:rsidRDefault="007530FB" w:rsidP="007530FB">
      <w:pPr>
        <w:ind w:left="4933"/>
        <w:jc w:val="right"/>
        <w:rPr>
          <w:rFonts w:ascii="Times New Roman" w:hAnsi="Times New Roman" w:cs="Times New Roman"/>
          <w:sz w:val="28"/>
          <w:szCs w:val="28"/>
        </w:rPr>
      </w:pPr>
    </w:p>
    <w:p w:rsidR="007530FB" w:rsidRPr="007530FB" w:rsidRDefault="007530FB" w:rsidP="007530FB">
      <w:pPr>
        <w:rPr>
          <w:rFonts w:ascii="Times New Roman" w:hAnsi="Times New Roman" w:cs="Times New Roman"/>
          <w:sz w:val="28"/>
          <w:szCs w:val="28"/>
        </w:rPr>
      </w:pPr>
    </w:p>
    <w:p w:rsidR="007530FB" w:rsidRPr="007530FB" w:rsidRDefault="007530FB" w:rsidP="007530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30FB">
        <w:rPr>
          <w:rFonts w:ascii="Times New Roman" w:hAnsi="Times New Roman" w:cs="Times New Roman"/>
          <w:sz w:val="28"/>
          <w:szCs w:val="28"/>
        </w:rPr>
        <w:t>Автор: Сидоренко Александра Андреевна</w:t>
      </w:r>
    </w:p>
    <w:p w:rsidR="007530FB" w:rsidRPr="007530FB" w:rsidRDefault="007530FB" w:rsidP="007530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30FB">
        <w:rPr>
          <w:rFonts w:ascii="Times New Roman" w:hAnsi="Times New Roman" w:cs="Times New Roman"/>
          <w:sz w:val="28"/>
          <w:szCs w:val="28"/>
        </w:rPr>
        <w:t xml:space="preserve">учитель английского языка, </w:t>
      </w:r>
    </w:p>
    <w:p w:rsidR="007530FB" w:rsidRPr="007530FB" w:rsidRDefault="007530FB" w:rsidP="007530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30FB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7530FB" w:rsidRDefault="007530FB" w:rsidP="007530FB"/>
    <w:p w:rsidR="007530FB" w:rsidRDefault="007530FB" w:rsidP="007530FB"/>
    <w:p w:rsidR="007530FB" w:rsidRDefault="007530FB" w:rsidP="007530FB"/>
    <w:p w:rsidR="007530FB" w:rsidRDefault="007530FB" w:rsidP="007530FB"/>
    <w:p w:rsidR="007530FB" w:rsidRDefault="007530FB" w:rsidP="007530FB"/>
    <w:p w:rsidR="007530FB" w:rsidRDefault="007530FB" w:rsidP="007530FB">
      <w:pPr>
        <w:rPr>
          <w:b/>
        </w:rPr>
      </w:pPr>
    </w:p>
    <w:p w:rsidR="007530FB" w:rsidRPr="007530FB" w:rsidRDefault="007530FB" w:rsidP="007530FB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0FB">
        <w:rPr>
          <w:rFonts w:ascii="Times New Roman" w:hAnsi="Times New Roman" w:cs="Times New Roman"/>
          <w:b/>
          <w:sz w:val="24"/>
          <w:szCs w:val="24"/>
        </w:rPr>
        <w:t>2019/2020 учебный год</w:t>
      </w:r>
    </w:p>
    <w:p w:rsidR="007530FB" w:rsidRDefault="007530FB" w:rsidP="00965784">
      <w:pPr>
        <w:tabs>
          <w:tab w:val="left" w:pos="8931"/>
        </w:tabs>
        <w:spacing w:after="0" w:line="240" w:lineRule="auto"/>
        <w:ind w:firstLine="880"/>
        <w:jc w:val="center"/>
        <w:rPr>
          <w:rFonts w:ascii="Times New Roman" w:hAnsi="Times New Roman"/>
          <w:b/>
          <w:sz w:val="24"/>
          <w:szCs w:val="24"/>
        </w:rPr>
      </w:pPr>
    </w:p>
    <w:p w:rsidR="007530FB" w:rsidRDefault="007530FB" w:rsidP="00965784">
      <w:pPr>
        <w:tabs>
          <w:tab w:val="left" w:pos="8931"/>
        </w:tabs>
        <w:spacing w:after="0" w:line="240" w:lineRule="auto"/>
        <w:ind w:firstLine="880"/>
        <w:jc w:val="center"/>
        <w:rPr>
          <w:rFonts w:ascii="Times New Roman" w:hAnsi="Times New Roman"/>
          <w:b/>
          <w:sz w:val="24"/>
          <w:szCs w:val="24"/>
        </w:rPr>
      </w:pPr>
    </w:p>
    <w:p w:rsidR="007530FB" w:rsidRDefault="007530FB" w:rsidP="00965784">
      <w:pPr>
        <w:tabs>
          <w:tab w:val="left" w:pos="8931"/>
        </w:tabs>
        <w:spacing w:after="0" w:line="240" w:lineRule="auto"/>
        <w:ind w:firstLine="880"/>
        <w:jc w:val="center"/>
        <w:rPr>
          <w:rFonts w:ascii="Times New Roman" w:hAnsi="Times New Roman"/>
          <w:b/>
          <w:sz w:val="24"/>
          <w:szCs w:val="24"/>
        </w:rPr>
      </w:pPr>
    </w:p>
    <w:p w:rsidR="00965784" w:rsidRPr="00D93E05" w:rsidRDefault="00965784" w:rsidP="00965784">
      <w:pPr>
        <w:tabs>
          <w:tab w:val="left" w:pos="8931"/>
        </w:tabs>
        <w:spacing w:after="0" w:line="240" w:lineRule="auto"/>
        <w:ind w:firstLine="880"/>
        <w:jc w:val="center"/>
        <w:rPr>
          <w:rFonts w:ascii="Times New Roman" w:hAnsi="Times New Roman"/>
          <w:b/>
          <w:sz w:val="24"/>
          <w:szCs w:val="24"/>
        </w:rPr>
      </w:pPr>
      <w:r w:rsidRPr="00D93E0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65784" w:rsidRPr="00E66FF9" w:rsidRDefault="00965784" w:rsidP="00965784">
      <w:pPr>
        <w:spacing w:after="0" w:line="240" w:lineRule="auto"/>
        <w:ind w:firstLine="880"/>
        <w:jc w:val="both"/>
        <w:rPr>
          <w:rFonts w:ascii="Times New Roman" w:hAnsi="Times New Roman"/>
          <w:bCs/>
          <w:sz w:val="24"/>
          <w:szCs w:val="24"/>
        </w:rPr>
      </w:pPr>
      <w:r w:rsidRPr="00E66FF9">
        <w:rPr>
          <w:rFonts w:ascii="Times New Roman" w:hAnsi="Times New Roman"/>
          <w:sz w:val="24"/>
          <w:szCs w:val="24"/>
        </w:rPr>
        <w:t xml:space="preserve">Рабочая программа по английскому языку для </w:t>
      </w:r>
      <w:r>
        <w:rPr>
          <w:rFonts w:ascii="Times New Roman" w:hAnsi="Times New Roman"/>
          <w:sz w:val="24"/>
          <w:szCs w:val="24"/>
        </w:rPr>
        <w:t>5</w:t>
      </w:r>
      <w:r w:rsidRPr="00E66FF9">
        <w:rPr>
          <w:rFonts w:ascii="Times New Roman" w:hAnsi="Times New Roman"/>
          <w:sz w:val="24"/>
          <w:szCs w:val="24"/>
        </w:rPr>
        <w:t xml:space="preserve">а класса составлена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основ</w:t>
      </w:r>
      <w:r w:rsidRPr="00E66FF9">
        <w:rPr>
          <w:rFonts w:ascii="Times New Roman" w:hAnsi="Times New Roman"/>
          <w:sz w:val="24"/>
          <w:szCs w:val="24"/>
        </w:rPr>
        <w:t xml:space="preserve">ного общего образования (приказ </w:t>
      </w:r>
      <w:proofErr w:type="spellStart"/>
      <w:r w:rsidRPr="00E66FF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66FF9">
        <w:rPr>
          <w:rFonts w:ascii="Times New Roman" w:hAnsi="Times New Roman"/>
          <w:sz w:val="24"/>
          <w:szCs w:val="24"/>
        </w:rPr>
        <w:t xml:space="preserve"> РФ № 373 от 06.10.2009 г. «Об утверждении и введение в действие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основ</w:t>
      </w:r>
      <w:r w:rsidRPr="00E66FF9">
        <w:rPr>
          <w:rFonts w:ascii="Times New Roman" w:hAnsi="Times New Roman"/>
          <w:sz w:val="24"/>
          <w:szCs w:val="24"/>
        </w:rPr>
        <w:t>ного общего образования» (</w:t>
      </w:r>
      <w:r w:rsidRPr="00E66FF9">
        <w:rPr>
          <w:rFonts w:ascii="Times New Roman" w:hAnsi="Times New Roman"/>
          <w:sz w:val="24"/>
          <w:szCs w:val="24"/>
          <w:lang w:val="en-US"/>
        </w:rPr>
        <w:t>c</w:t>
      </w:r>
      <w:r w:rsidRPr="00E66FF9">
        <w:rPr>
          <w:rFonts w:ascii="Times New Roman" w:hAnsi="Times New Roman"/>
          <w:sz w:val="24"/>
          <w:szCs w:val="24"/>
        </w:rPr>
        <w:t xml:space="preserve"> изменениями и дополнениями от 26.11.2010 г., 22.09.2011г., 18.12.2012 г.), примерных программ </w:t>
      </w:r>
      <w:r>
        <w:rPr>
          <w:rFonts w:ascii="Times New Roman" w:hAnsi="Times New Roman"/>
          <w:sz w:val="24"/>
          <w:szCs w:val="24"/>
        </w:rPr>
        <w:t>основ</w:t>
      </w:r>
      <w:r w:rsidRPr="00E66FF9"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z w:val="24"/>
          <w:szCs w:val="24"/>
        </w:rPr>
        <w:t xml:space="preserve"> общего образования</w:t>
      </w:r>
      <w:r w:rsidRPr="00E66FF9">
        <w:rPr>
          <w:rFonts w:ascii="Times New Roman" w:hAnsi="Times New Roman"/>
          <w:sz w:val="24"/>
          <w:szCs w:val="24"/>
        </w:rPr>
        <w:t xml:space="preserve">, с учетом </w:t>
      </w:r>
      <w:r w:rsidRPr="00696D60">
        <w:rPr>
          <w:rFonts w:ascii="Times New Roman" w:hAnsi="Times New Roman"/>
          <w:sz w:val="24"/>
          <w:szCs w:val="24"/>
        </w:rPr>
        <w:t xml:space="preserve">авторской </w:t>
      </w:r>
      <w:r>
        <w:rPr>
          <w:rFonts w:ascii="Times New Roman" w:hAnsi="Times New Roman"/>
          <w:sz w:val="24"/>
          <w:szCs w:val="24"/>
        </w:rPr>
        <w:t xml:space="preserve">программы по английскому языку </w:t>
      </w:r>
      <w:r w:rsidRPr="005060E4">
        <w:rPr>
          <w:rFonts w:ascii="Times New Roman" w:hAnsi="Times New Roman"/>
          <w:sz w:val="24"/>
          <w:szCs w:val="24"/>
        </w:rPr>
        <w:t xml:space="preserve">К. М. Барановой, Д. Дули, В. В. Копыловой, Р. П. </w:t>
      </w:r>
      <w:proofErr w:type="spellStart"/>
      <w:r w:rsidRPr="005060E4">
        <w:rPr>
          <w:rFonts w:ascii="Times New Roman" w:hAnsi="Times New Roman"/>
          <w:sz w:val="24"/>
          <w:szCs w:val="24"/>
        </w:rPr>
        <w:t>Мильруда</w:t>
      </w:r>
      <w:proofErr w:type="spellEnd"/>
      <w:r w:rsidRPr="005060E4">
        <w:rPr>
          <w:rFonts w:ascii="Times New Roman" w:hAnsi="Times New Roman"/>
          <w:sz w:val="24"/>
          <w:szCs w:val="24"/>
        </w:rPr>
        <w:t>, В. Эванс</w:t>
      </w:r>
      <w:r w:rsidRPr="00696D60">
        <w:rPr>
          <w:rFonts w:ascii="Times New Roman" w:hAnsi="Times New Roman"/>
          <w:sz w:val="24"/>
          <w:szCs w:val="24"/>
        </w:rPr>
        <w:t>. Английский язык. Рабочие программы. 5 – 9 классы. Пособие для учителей общеобразовательных учреждений и школ с углублённым изучением английского я</w:t>
      </w:r>
      <w:r>
        <w:rPr>
          <w:rFonts w:ascii="Times New Roman" w:hAnsi="Times New Roman"/>
          <w:sz w:val="24"/>
          <w:szCs w:val="24"/>
        </w:rPr>
        <w:t>зыка. – М.: «Просвещение», 2013</w:t>
      </w:r>
      <w:r w:rsidRPr="00E66FF9">
        <w:rPr>
          <w:rFonts w:ascii="Times New Roman" w:hAnsi="Times New Roman"/>
          <w:sz w:val="24"/>
          <w:szCs w:val="24"/>
        </w:rPr>
        <w:t>, учебного плана образов</w:t>
      </w:r>
      <w:r>
        <w:rPr>
          <w:rFonts w:ascii="Times New Roman" w:hAnsi="Times New Roman"/>
          <w:sz w:val="24"/>
          <w:szCs w:val="24"/>
        </w:rPr>
        <w:t>ательного учреждения МБОУ СОШ №3.</w:t>
      </w:r>
      <w:r w:rsidRPr="00E66FF9">
        <w:rPr>
          <w:rFonts w:ascii="Times New Roman" w:hAnsi="Times New Roman"/>
          <w:bCs/>
          <w:sz w:val="24"/>
          <w:szCs w:val="24"/>
        </w:rPr>
        <w:t xml:space="preserve"> </w:t>
      </w:r>
    </w:p>
    <w:p w:rsidR="00965784" w:rsidRDefault="00965784" w:rsidP="0096578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965784" w:rsidRPr="00F35E9E" w:rsidRDefault="00965784" w:rsidP="009657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Рабочая программа ориентирована на использование УМК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«Звездный Английский»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в который входят:</w:t>
      </w:r>
    </w:p>
    <w:p w:rsidR="00965784" w:rsidRDefault="00965784" w:rsidP="009657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Учебник 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К.М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Михайло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ва,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Дули,  В.В. Копылова,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Р.П.Мильруд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В.Эванс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: учебник английского языка  </w:t>
      </w:r>
      <w:r w:rsidRPr="00BB7717">
        <w:rPr>
          <w:rFonts w:ascii="Times New Roman" w:hAnsi="Times New Roman"/>
          <w:color w:val="000000"/>
          <w:sz w:val="24"/>
          <w:szCs w:val="24"/>
        </w:rPr>
        <w:t>V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класс для  общеобразовательных школ с углубленным изучением английского языка, - Москва: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Express</w:t>
      </w:r>
      <w:r w:rsidRPr="008B03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Publishing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: 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Просвещение, 201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7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;  </w:t>
      </w:r>
    </w:p>
    <w:p w:rsidR="00965784" w:rsidRDefault="00965784" w:rsidP="009657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Рабочая тетрадь (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workbook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)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К.М.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Михайло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ва,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Дули,  В.В. Копылова,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Р.П.Мильруд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В.Эванс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Москва: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Express</w:t>
      </w:r>
      <w:r w:rsidRPr="008B03F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Publishing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: 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Просвещение, 201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7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;  </w:t>
      </w:r>
    </w:p>
    <w:p w:rsidR="00965784" w:rsidRPr="0053462F" w:rsidRDefault="00965784" w:rsidP="009657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3462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Контрольные задания (</w:t>
      </w:r>
      <w:proofErr w:type="spellStart"/>
      <w:r w:rsidRPr="0053462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Test</w:t>
      </w:r>
      <w:proofErr w:type="spellEnd"/>
      <w:r w:rsidRPr="0053462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3462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Booklet</w:t>
      </w:r>
      <w:proofErr w:type="spellEnd"/>
      <w:r w:rsidRPr="0053462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)  к учебнику К.М. Михайлова, Д. Дули,  В.В. Копылова, </w:t>
      </w:r>
      <w:proofErr w:type="spellStart"/>
      <w:r w:rsidRPr="0053462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Р.П.Мильруд</w:t>
      </w:r>
      <w:proofErr w:type="spellEnd"/>
      <w:r w:rsidRPr="0053462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В.Эванс - Москва: </w:t>
      </w:r>
      <w:r w:rsidRPr="0053462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Express</w:t>
      </w:r>
      <w:r w:rsidRPr="0053462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3462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Publishing</w:t>
      </w:r>
      <w:r w:rsidRPr="0053462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: Просвещение, 2017;    </w:t>
      </w:r>
    </w:p>
    <w:p w:rsidR="00965784" w:rsidRPr="00F35E9E" w:rsidRDefault="00965784" w:rsidP="009657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Методические пособие для учителя: </w:t>
      </w:r>
      <w:r w:rsidRPr="005060E4">
        <w:rPr>
          <w:rFonts w:ascii="Times New Roman" w:hAnsi="Times New Roman"/>
          <w:sz w:val="24"/>
          <w:szCs w:val="24"/>
        </w:rPr>
        <w:t xml:space="preserve">К. М. Барановой, Д. Дули, В. В. Копыловой, Р. П. </w:t>
      </w:r>
      <w:proofErr w:type="spellStart"/>
      <w:r w:rsidRPr="005060E4">
        <w:rPr>
          <w:rFonts w:ascii="Times New Roman" w:hAnsi="Times New Roman"/>
          <w:sz w:val="24"/>
          <w:szCs w:val="24"/>
        </w:rPr>
        <w:t>Мильруда</w:t>
      </w:r>
      <w:proofErr w:type="spellEnd"/>
      <w:r w:rsidRPr="005060E4">
        <w:rPr>
          <w:rFonts w:ascii="Times New Roman" w:hAnsi="Times New Roman"/>
          <w:sz w:val="24"/>
          <w:szCs w:val="24"/>
        </w:rPr>
        <w:t>, В. Эванс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: книга для учителя к учебнику для </w:t>
      </w:r>
      <w:r w:rsidRPr="00BB7717">
        <w:rPr>
          <w:rFonts w:ascii="Times New Roman" w:hAnsi="Times New Roman"/>
          <w:color w:val="000000"/>
          <w:sz w:val="24"/>
          <w:szCs w:val="24"/>
        </w:rPr>
        <w:t>V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класса школ с углубленным изучением английского языка – М.: Просвещение, 201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7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p w:rsidR="00965784" w:rsidRDefault="00965784" w:rsidP="009657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Приложение на электронном носителе (аудиодиски) к учебнику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и тестовой тетради</w:t>
      </w:r>
      <w:r w:rsidRPr="00F35E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965784" w:rsidRPr="007530FB" w:rsidRDefault="00965784" w:rsidP="0096578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0FB">
        <w:rPr>
          <w:rFonts w:ascii="Times New Roman" w:hAnsi="Times New Roman"/>
          <w:sz w:val="24"/>
          <w:szCs w:val="24"/>
        </w:rPr>
        <w:t>Программа рассчитана на 175 часов в год (5 часов в неделю).</w:t>
      </w:r>
    </w:p>
    <w:p w:rsidR="00965784" w:rsidRPr="007530FB" w:rsidRDefault="00965784" w:rsidP="0096578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0FB">
        <w:rPr>
          <w:rFonts w:ascii="Times New Roman" w:hAnsi="Times New Roman"/>
          <w:sz w:val="24"/>
          <w:szCs w:val="24"/>
        </w:rPr>
        <w:tab/>
        <w:t>В ходе реализации данной рабочей программы предусмотрено:</w:t>
      </w:r>
    </w:p>
    <w:p w:rsidR="00965784" w:rsidRPr="007530FB" w:rsidRDefault="00965784" w:rsidP="0096578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0FB">
        <w:rPr>
          <w:rFonts w:ascii="Times New Roman" w:hAnsi="Times New Roman"/>
          <w:sz w:val="24"/>
          <w:szCs w:val="24"/>
        </w:rPr>
        <w:t xml:space="preserve">  - контрольных работ – 19, проектных работ – 6.</w:t>
      </w:r>
    </w:p>
    <w:p w:rsidR="00965784" w:rsidRPr="007530FB" w:rsidRDefault="00965784" w:rsidP="00965784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965784" w:rsidRPr="0045699B" w:rsidRDefault="00965784" w:rsidP="00965784">
      <w:pPr>
        <w:shd w:val="clear" w:color="auto" w:fill="FFFFFF"/>
        <w:spacing w:after="0" w:line="240" w:lineRule="auto"/>
        <w:ind w:right="10" w:firstLine="360"/>
        <w:jc w:val="center"/>
        <w:rPr>
          <w:rFonts w:ascii="Times New Roman" w:hAnsi="Times New Roman"/>
          <w:b/>
          <w:sz w:val="24"/>
          <w:szCs w:val="24"/>
        </w:rPr>
      </w:pPr>
      <w:r w:rsidRPr="0045699B">
        <w:rPr>
          <w:rFonts w:ascii="Times New Roman" w:hAnsi="Times New Roman"/>
          <w:b/>
          <w:sz w:val="24"/>
          <w:szCs w:val="24"/>
        </w:rPr>
        <w:t xml:space="preserve">II. Планируемые результаты освоения английского языка в </w:t>
      </w:r>
      <w:r>
        <w:rPr>
          <w:rFonts w:ascii="Times New Roman" w:hAnsi="Times New Roman"/>
          <w:b/>
          <w:sz w:val="24"/>
          <w:szCs w:val="24"/>
        </w:rPr>
        <w:t>5</w:t>
      </w:r>
      <w:r w:rsidRPr="0045699B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965784" w:rsidRPr="00F35E9E" w:rsidRDefault="00965784" w:rsidP="00965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E9E">
        <w:rPr>
          <w:rFonts w:ascii="Times New Roman" w:hAnsi="Times New Roman"/>
          <w:sz w:val="24"/>
          <w:szCs w:val="24"/>
        </w:rPr>
        <w:t xml:space="preserve">Данная рабочая программа направлена на достижение системы планируемых результатов освоения учащимися предмета, включающей в себя личностные, </w:t>
      </w:r>
      <w:proofErr w:type="spellStart"/>
      <w:r w:rsidRPr="00F35E9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35E9E">
        <w:rPr>
          <w:rFonts w:ascii="Times New Roman" w:hAnsi="Times New Roman"/>
          <w:sz w:val="24"/>
          <w:szCs w:val="24"/>
        </w:rPr>
        <w:t>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ИКТ-компетентности», «Основы проектно-исследовательской деятельности».</w:t>
      </w:r>
    </w:p>
    <w:p w:rsidR="00965784" w:rsidRPr="00696D60" w:rsidRDefault="00965784" w:rsidP="009657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  <w:r w:rsidRPr="00696D60">
        <w:rPr>
          <w:rFonts w:ascii="Times New Roman" w:hAnsi="Times New Roman"/>
          <w:sz w:val="24"/>
          <w:szCs w:val="24"/>
        </w:rPr>
        <w:t xml:space="preserve"> </w:t>
      </w:r>
    </w:p>
    <w:p w:rsidR="00965784" w:rsidRPr="00696D60" w:rsidRDefault="00965784" w:rsidP="00965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965784" w:rsidRPr="00696D60" w:rsidRDefault="00965784" w:rsidP="00965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965784" w:rsidRPr="00696D60" w:rsidRDefault="00965784" w:rsidP="00965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народов; </w:t>
      </w:r>
    </w:p>
    <w:p w:rsidR="00965784" w:rsidRPr="00696D60" w:rsidRDefault="00965784" w:rsidP="00965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lastRenderedPageBreak/>
        <w:t xml:space="preserve">овладение начальными навыками адаптации в динамично изменяющемся и развивающемся мире; </w:t>
      </w:r>
    </w:p>
    <w:p w:rsidR="00965784" w:rsidRPr="00696D60" w:rsidRDefault="00965784" w:rsidP="00965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965784" w:rsidRPr="00696D60" w:rsidRDefault="00965784" w:rsidP="00965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965784" w:rsidRPr="00696D60" w:rsidRDefault="00965784" w:rsidP="00965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965784" w:rsidRPr="00696D60" w:rsidRDefault="00965784" w:rsidP="00965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65784" w:rsidRPr="00696D60" w:rsidRDefault="00965784" w:rsidP="00965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965784" w:rsidRPr="00696D60" w:rsidRDefault="00965784" w:rsidP="00965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 </w:t>
      </w:r>
    </w:p>
    <w:p w:rsidR="00965784" w:rsidRPr="00696D60" w:rsidRDefault="00965784" w:rsidP="00965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формирование представлений о мире, как о многоязычном, поликультурном, разнообразном и вместе с тем едином сообществе, открытом для дружбы, взаимопонимания, толерантности и уважения людей друг к другу; </w:t>
      </w:r>
    </w:p>
    <w:p w:rsidR="00965784" w:rsidRPr="00696D60" w:rsidRDefault="00965784" w:rsidP="009657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96D60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696D60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696D60">
        <w:rPr>
          <w:rFonts w:ascii="Times New Roman" w:hAnsi="Times New Roman"/>
          <w:sz w:val="24"/>
          <w:szCs w:val="24"/>
        </w:rPr>
        <w:t>:</w:t>
      </w:r>
    </w:p>
    <w:p w:rsidR="00965784" w:rsidRPr="00696D60" w:rsidRDefault="00965784" w:rsidP="00965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965784" w:rsidRPr="00696D60" w:rsidRDefault="00965784" w:rsidP="00965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965784" w:rsidRPr="00696D60" w:rsidRDefault="00965784" w:rsidP="00965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65784" w:rsidRPr="00696D60" w:rsidRDefault="00965784" w:rsidP="00965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965784" w:rsidRPr="00696D60" w:rsidRDefault="00965784" w:rsidP="00965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965784" w:rsidRPr="00696D60" w:rsidRDefault="00965784" w:rsidP="00965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965784" w:rsidRPr="00696D60" w:rsidRDefault="00965784" w:rsidP="00965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965784" w:rsidRPr="00696D60" w:rsidRDefault="00965784" w:rsidP="00965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65784" w:rsidRPr="00696D60" w:rsidRDefault="00965784" w:rsidP="00965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965784" w:rsidRPr="00696D60" w:rsidRDefault="00965784" w:rsidP="00965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65784" w:rsidRPr="00696D60" w:rsidRDefault="00965784" w:rsidP="00965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развитие социальных умений младшего школьника, необходимых для </w:t>
      </w:r>
      <w:proofErr w:type="gramStart"/>
      <w:r w:rsidRPr="00696D60">
        <w:rPr>
          <w:rFonts w:ascii="Times New Roman" w:hAnsi="Times New Roman"/>
          <w:sz w:val="24"/>
          <w:szCs w:val="24"/>
        </w:rPr>
        <w:t>общения</w:t>
      </w:r>
      <w:proofErr w:type="gramEnd"/>
      <w:r w:rsidRPr="00696D60">
        <w:rPr>
          <w:rFonts w:ascii="Times New Roman" w:hAnsi="Times New Roman"/>
          <w:sz w:val="24"/>
          <w:szCs w:val="24"/>
        </w:rPr>
        <w:t xml:space="preserve"> как на родном, так и иностранном языке в пределах доступных и соответствующих возрасту речевых ситуаций, коммуникативных потребностей ребёнка и его языковых способностей; </w:t>
      </w:r>
    </w:p>
    <w:p w:rsidR="00965784" w:rsidRPr="00696D60" w:rsidRDefault="00965784" w:rsidP="00965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формирование общего кругозора младших школьников с постепенным развитием и усложнением языковой картины окружающего их мира, отражающей явления </w:t>
      </w:r>
      <w:r w:rsidRPr="00696D60">
        <w:rPr>
          <w:rFonts w:ascii="Times New Roman" w:hAnsi="Times New Roman"/>
          <w:sz w:val="24"/>
          <w:szCs w:val="24"/>
        </w:rPr>
        <w:lastRenderedPageBreak/>
        <w:t xml:space="preserve">природы, межличностные отношения, учебную и трудовую деятельность, сферу искусства и культуры; </w:t>
      </w:r>
    </w:p>
    <w:p w:rsidR="00965784" w:rsidRPr="00696D60" w:rsidRDefault="00965784" w:rsidP="00965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усвоение </w:t>
      </w:r>
      <w:proofErr w:type="spellStart"/>
      <w:r w:rsidRPr="00696D6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96D60">
        <w:rPr>
          <w:rFonts w:ascii="Times New Roman" w:hAnsi="Times New Roman"/>
          <w:sz w:val="24"/>
          <w:szCs w:val="24"/>
        </w:rPr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преобразование информации в целях понимания, коммуникация информации; </w:t>
      </w:r>
    </w:p>
    <w:p w:rsidR="00965784" w:rsidRPr="00696D60" w:rsidRDefault="00965784" w:rsidP="009657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 </w:t>
      </w:r>
    </w:p>
    <w:p w:rsidR="00965784" w:rsidRPr="00696D60" w:rsidRDefault="00965784" w:rsidP="009657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696D60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</w:t>
      </w:r>
    </w:p>
    <w:p w:rsidR="00965784" w:rsidRPr="00696D60" w:rsidRDefault="00965784" w:rsidP="009657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b/>
          <w:bCs/>
          <w:sz w:val="24"/>
          <w:szCs w:val="24"/>
        </w:rPr>
        <w:t>А.</w:t>
      </w:r>
      <w:r w:rsidRPr="00696D60">
        <w:rPr>
          <w:rFonts w:ascii="Times New Roman" w:hAnsi="Times New Roman"/>
          <w:sz w:val="24"/>
          <w:szCs w:val="24"/>
        </w:rPr>
        <w:t xml:space="preserve"> В сфере коммуникативной компетенции:</w:t>
      </w:r>
    </w:p>
    <w:p w:rsidR="00965784" w:rsidRPr="00696D60" w:rsidRDefault="00965784" w:rsidP="009657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>языковые представления и навыки (фонетические, орфографические, лексические и грамматические);</w:t>
      </w:r>
    </w:p>
    <w:p w:rsidR="00965784" w:rsidRPr="00696D60" w:rsidRDefault="00965784" w:rsidP="009657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965784" w:rsidRPr="00696D60" w:rsidRDefault="00965784" w:rsidP="009657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96D60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96D60">
        <w:rPr>
          <w:rFonts w:ascii="Times New Roman" w:hAnsi="Times New Roman"/>
          <w:sz w:val="24"/>
          <w:szCs w:val="24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696D60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696D60">
        <w:rPr>
          <w:rFonts w:ascii="Times New Roman" w:hAnsi="Times New Roman"/>
          <w:sz w:val="24"/>
          <w:szCs w:val="24"/>
        </w:rPr>
        <w:t xml:space="preserve"> и видеофрагментов на знакомом учащимся языковом материале);</w:t>
      </w:r>
    </w:p>
    <w:p w:rsidR="00965784" w:rsidRPr="00696D60" w:rsidRDefault="00965784" w:rsidP="009657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965784" w:rsidRPr="00696D60" w:rsidRDefault="00965784" w:rsidP="009657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</w:t>
      </w:r>
    </w:p>
    <w:p w:rsidR="00965784" w:rsidRPr="00696D60" w:rsidRDefault="00965784" w:rsidP="009657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965784" w:rsidRPr="00696D60" w:rsidRDefault="00965784" w:rsidP="009657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b/>
          <w:bCs/>
          <w:sz w:val="24"/>
          <w:szCs w:val="24"/>
        </w:rPr>
        <w:t>Б.</w:t>
      </w:r>
      <w:r w:rsidRPr="00696D60">
        <w:rPr>
          <w:rFonts w:ascii="Times New Roman" w:hAnsi="Times New Roman"/>
          <w:sz w:val="24"/>
          <w:szCs w:val="24"/>
        </w:rPr>
        <w:t xml:space="preserve"> В познавательной сфере: </w:t>
      </w:r>
    </w:p>
    <w:p w:rsidR="00965784" w:rsidRPr="00696D60" w:rsidRDefault="00965784" w:rsidP="009657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>формирование элементарных системных языковых представлений об изучаемом языке (</w:t>
      </w:r>
      <w:proofErr w:type="spellStart"/>
      <w:proofErr w:type="gramStart"/>
      <w:r w:rsidRPr="00696D60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696D60">
        <w:rPr>
          <w:rFonts w:ascii="Times New Roman" w:hAnsi="Times New Roman"/>
          <w:sz w:val="24"/>
          <w:szCs w:val="24"/>
        </w:rPr>
        <w:t xml:space="preserve">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965784" w:rsidRPr="00696D60" w:rsidRDefault="00965784" w:rsidP="009657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умение выполнять задания по усвоенному образцу, включая составление собственных диалогических и монологических высказывание по изученной тематике; </w:t>
      </w:r>
    </w:p>
    <w:p w:rsidR="00965784" w:rsidRPr="00696D60" w:rsidRDefault="00965784" w:rsidP="009657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</w:t>
      </w:r>
    </w:p>
    <w:p w:rsidR="00965784" w:rsidRPr="00696D60" w:rsidRDefault="00965784" w:rsidP="009657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умение использовать учебно-справочный материал в виде словарей, таблиц и схем для выполнения заданий разного типа; </w:t>
      </w:r>
    </w:p>
    <w:p w:rsidR="00965784" w:rsidRPr="00696D60" w:rsidRDefault="00965784" w:rsidP="009657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lastRenderedPageBreak/>
        <w:t xml:space="preserve">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965784" w:rsidRPr="00696D60" w:rsidRDefault="00965784" w:rsidP="009657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b/>
          <w:bCs/>
          <w:sz w:val="24"/>
          <w:szCs w:val="24"/>
        </w:rPr>
        <w:t>В.</w:t>
      </w:r>
      <w:r w:rsidRPr="00696D60">
        <w:rPr>
          <w:rFonts w:ascii="Times New Roman" w:hAnsi="Times New Roman"/>
          <w:sz w:val="24"/>
          <w:szCs w:val="24"/>
        </w:rPr>
        <w:t xml:space="preserve"> В ценностно-ориентационной сфере: </w:t>
      </w:r>
    </w:p>
    <w:p w:rsidR="00965784" w:rsidRPr="00696D60" w:rsidRDefault="00965784" w:rsidP="009657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965784" w:rsidRPr="00696D60" w:rsidRDefault="00965784" w:rsidP="009657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965784" w:rsidRPr="00696D60" w:rsidRDefault="00965784" w:rsidP="009657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965784" w:rsidRPr="00696D60" w:rsidRDefault="00965784" w:rsidP="009657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b/>
          <w:bCs/>
          <w:sz w:val="24"/>
          <w:szCs w:val="24"/>
        </w:rPr>
        <w:t>Г.</w:t>
      </w:r>
      <w:r w:rsidRPr="00696D60">
        <w:rPr>
          <w:rFonts w:ascii="Times New Roman" w:hAnsi="Times New Roman"/>
          <w:sz w:val="24"/>
          <w:szCs w:val="24"/>
        </w:rPr>
        <w:t xml:space="preserve"> В эстетической сфере: </w:t>
      </w:r>
    </w:p>
    <w:p w:rsidR="00965784" w:rsidRPr="00696D60" w:rsidRDefault="00965784" w:rsidP="009657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знакомство с образцами родной и зарубежной детской литературы, образцов поэзии, фольклора и народного литературного творчества; </w:t>
      </w:r>
    </w:p>
    <w:p w:rsidR="00965784" w:rsidRPr="00696D60" w:rsidRDefault="00965784" w:rsidP="009657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965784" w:rsidRPr="00696D60" w:rsidRDefault="00965784" w:rsidP="009657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965784" w:rsidRPr="00696D60" w:rsidRDefault="00965784" w:rsidP="009657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b/>
          <w:bCs/>
          <w:sz w:val="24"/>
          <w:szCs w:val="24"/>
        </w:rPr>
        <w:t>Д.</w:t>
      </w:r>
      <w:r w:rsidRPr="00696D60">
        <w:rPr>
          <w:rFonts w:ascii="Times New Roman" w:hAnsi="Times New Roman"/>
          <w:sz w:val="24"/>
          <w:szCs w:val="24"/>
        </w:rPr>
        <w:t xml:space="preserve"> В трудовой сфере: </w:t>
      </w:r>
    </w:p>
    <w:p w:rsidR="00965784" w:rsidRPr="00696D60" w:rsidRDefault="00965784" w:rsidP="009657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</w:r>
    </w:p>
    <w:p w:rsidR="00965784" w:rsidRPr="00696D60" w:rsidRDefault="00965784" w:rsidP="009657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готовность пользоваться доступными возрасту современными учебными технологиями, включая ИКТ для повышения эффективности своего учебного труда; </w:t>
      </w:r>
    </w:p>
    <w:p w:rsidR="00965784" w:rsidRDefault="00965784" w:rsidP="009657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 xml:space="preserve"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 </w:t>
      </w:r>
    </w:p>
    <w:p w:rsidR="00965784" w:rsidRDefault="00965784" w:rsidP="00965784">
      <w:pPr>
        <w:pStyle w:val="a5"/>
        <w:spacing w:before="0" w:beforeAutospacing="0" w:after="0" w:afterAutospacing="0"/>
        <w:ind w:left="720"/>
        <w:jc w:val="both"/>
      </w:pPr>
      <w:r w:rsidRPr="00417A55">
        <w:rPr>
          <w:b/>
        </w:rPr>
        <w:t>Ученик</w:t>
      </w:r>
      <w:r>
        <w:t xml:space="preserve">  </w:t>
      </w:r>
      <w:r w:rsidRPr="00A667A8">
        <w:rPr>
          <w:b/>
        </w:rPr>
        <w:t>научится:</w:t>
      </w:r>
    </w:p>
    <w:p w:rsidR="00965784" w:rsidRPr="00696D60" w:rsidRDefault="00965784" w:rsidP="009657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>откликаться на содержание текста:</w:t>
      </w:r>
    </w:p>
    <w:p w:rsidR="00965784" w:rsidRPr="00696D60" w:rsidRDefault="00965784" w:rsidP="009657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>связывать информацию, обнаруженную в тексте, со знаниями из других источников;</w:t>
      </w:r>
    </w:p>
    <w:p w:rsidR="00965784" w:rsidRPr="00696D60" w:rsidRDefault="00965784" w:rsidP="009657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>оценивать утверждения, сделанные в тексте, исходя из своих представлений о мире;</w:t>
      </w:r>
    </w:p>
    <w:p w:rsidR="00965784" w:rsidRPr="00696D60" w:rsidRDefault="00965784" w:rsidP="009657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>находить доводы в защиту своей точки зрения;</w:t>
      </w:r>
    </w:p>
    <w:p w:rsidR="00965784" w:rsidRPr="00696D60" w:rsidRDefault="00965784" w:rsidP="009657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>откликаться на форму текста: оценивать не только содержание текста, но и его форму, а в целом — мастерство его исполнения;</w:t>
      </w:r>
    </w:p>
    <w:p w:rsidR="00965784" w:rsidRPr="00696D60" w:rsidRDefault="00965784" w:rsidP="009657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965784" w:rsidRPr="00696D60" w:rsidRDefault="00965784" w:rsidP="009657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965784" w:rsidRDefault="00965784" w:rsidP="009657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6D60">
        <w:rPr>
          <w:rFonts w:ascii="Times New Roman" w:hAnsi="Times New Roman"/>
          <w:sz w:val="24"/>
          <w:szCs w:val="24"/>
        </w:rPr>
        <w:lastRenderedPageBreak/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965784" w:rsidRDefault="00965784" w:rsidP="00965784">
      <w:pPr>
        <w:pStyle w:val="a5"/>
        <w:spacing w:before="0" w:beforeAutospacing="0" w:after="0" w:afterAutospacing="0"/>
        <w:ind w:left="720"/>
        <w:jc w:val="both"/>
        <w:rPr>
          <w:b/>
        </w:rPr>
      </w:pPr>
      <w:r w:rsidRPr="00417A55">
        <w:rPr>
          <w:b/>
        </w:rPr>
        <w:t>Ученик</w:t>
      </w:r>
      <w:r w:rsidRPr="00047C5C">
        <w:rPr>
          <w:b/>
        </w:rPr>
        <w:t xml:space="preserve">  </w:t>
      </w:r>
      <w:proofErr w:type="gramStart"/>
      <w:r w:rsidRPr="00047C5C">
        <w:rPr>
          <w:b/>
        </w:rPr>
        <w:t xml:space="preserve">получит возможность </w:t>
      </w:r>
      <w:r w:rsidRPr="00A667A8">
        <w:rPr>
          <w:b/>
        </w:rPr>
        <w:t>научится</w:t>
      </w:r>
      <w:proofErr w:type="gramEnd"/>
      <w:r w:rsidRPr="00A667A8">
        <w:rPr>
          <w:b/>
        </w:rPr>
        <w:t>:</w:t>
      </w:r>
    </w:p>
    <w:p w:rsidR="00965784" w:rsidRPr="00696D60" w:rsidRDefault="00965784" w:rsidP="009657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63B3F">
        <w:rPr>
          <w:rFonts w:ascii="Times New Roman" w:hAnsi="Times New Roman"/>
          <w:sz w:val="24"/>
          <w:szCs w:val="24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965784" w:rsidRPr="00696D60" w:rsidRDefault="00965784" w:rsidP="009657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63B3F">
        <w:rPr>
          <w:rFonts w:ascii="Times New Roman" w:hAnsi="Times New Roman"/>
          <w:sz w:val="24"/>
          <w:szCs w:val="24"/>
        </w:rPr>
        <w:t>находить различия между явлениями синонимии и антонимии;</w:t>
      </w:r>
    </w:p>
    <w:p w:rsidR="00965784" w:rsidRPr="00696D60" w:rsidRDefault="00965784" w:rsidP="009657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63B3F">
        <w:rPr>
          <w:rFonts w:ascii="Times New Roman" w:hAnsi="Times New Roman"/>
          <w:sz w:val="24"/>
          <w:szCs w:val="24"/>
        </w:rPr>
        <w:t>распознавать принадлежность слов к частям речи по определённым признакам (артиклям, аффиксам и др.);</w:t>
      </w:r>
    </w:p>
    <w:p w:rsidR="00965784" w:rsidRPr="00696D60" w:rsidRDefault="00965784" w:rsidP="009657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63B3F">
        <w:rPr>
          <w:rFonts w:ascii="Times New Roman" w:hAnsi="Times New Roman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F63B3F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F63B3F">
        <w:rPr>
          <w:rFonts w:ascii="Times New Roman" w:hAnsi="Times New Roman"/>
          <w:sz w:val="24"/>
          <w:szCs w:val="24"/>
        </w:rPr>
        <w:t xml:space="preserve"> (догадываться о значении незнакомых слов по контексту и по словообразовательным элементам);</w:t>
      </w:r>
    </w:p>
    <w:p w:rsidR="00965784" w:rsidRPr="00696D60" w:rsidRDefault="00965784" w:rsidP="009657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63B3F">
        <w:rPr>
          <w:rFonts w:ascii="Times New Roman" w:hAnsi="Times New Roman"/>
          <w:sz w:val="24"/>
          <w:szCs w:val="24"/>
        </w:rPr>
        <w:t>распознавать диалектные формы английского языка.</w:t>
      </w:r>
    </w:p>
    <w:p w:rsidR="00965784" w:rsidRDefault="00965784" w:rsidP="00965784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965784" w:rsidRPr="00DE2E98" w:rsidRDefault="00965784" w:rsidP="00965784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E2E9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E2E98">
        <w:rPr>
          <w:rFonts w:ascii="Times New Roman" w:hAnsi="Times New Roman"/>
          <w:b/>
          <w:sz w:val="24"/>
          <w:szCs w:val="24"/>
        </w:rPr>
        <w:t>. Содержание учебного предмета «Английский язык»</w:t>
      </w:r>
    </w:p>
    <w:p w:rsidR="00965784" w:rsidRDefault="00965784" w:rsidP="00965784">
      <w:pPr>
        <w:pStyle w:val="a3"/>
        <w:jc w:val="both"/>
        <w:rPr>
          <w:b/>
          <w:szCs w:val="24"/>
        </w:rPr>
      </w:pPr>
    </w:p>
    <w:p w:rsidR="00965784" w:rsidRPr="00BB7717" w:rsidRDefault="00965784" w:rsidP="00965784">
      <w:pPr>
        <w:pStyle w:val="a3"/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0"/>
        <w:gridCol w:w="1882"/>
        <w:gridCol w:w="4749"/>
      </w:tblGrid>
      <w:tr w:rsidR="00965784" w:rsidRPr="00F63B3F" w:rsidTr="00965784">
        <w:tc>
          <w:tcPr>
            <w:tcW w:w="3652" w:type="dxa"/>
          </w:tcPr>
          <w:p w:rsidR="00965784" w:rsidRPr="00F63B3F" w:rsidRDefault="00965784" w:rsidP="00965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784" w:rsidRPr="00F63B3F" w:rsidRDefault="00965784" w:rsidP="00965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b/>
                <w:sz w:val="24"/>
                <w:szCs w:val="24"/>
              </w:rPr>
              <w:t>Раздел учебника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65784" w:rsidRPr="00F63B3F" w:rsidRDefault="00965784" w:rsidP="00965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b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965784" w:rsidRPr="00F63B3F" w:rsidTr="00965784">
        <w:tc>
          <w:tcPr>
            <w:tcW w:w="3652" w:type="dxa"/>
          </w:tcPr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B3F">
              <w:rPr>
                <w:rFonts w:ascii="Times New Roman" w:hAnsi="Times New Roman"/>
                <w:b/>
                <w:sz w:val="24"/>
                <w:szCs w:val="24"/>
              </w:rPr>
              <w:t>Социально-бытовая сфера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Межличностные взаимоотношения в семье, со сверстниками; решение конфликтных ситуаций. 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Внешность и черты характера человека. (22 ч) 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Модуль «Стартер» (4 ч)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Модуль 1. «Люди и страны» (5 ч)  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Модуль 3. «День за днём» (5 ч)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Модуль 5. «Как люди жили в прошлом» (3 ч)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Модуль 6. «А ты когда-нибудь ...?» (5 ч)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65784" w:rsidRPr="00F63B3F" w:rsidRDefault="00965784" w:rsidP="0096578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Пишут: адрес, неформальное письмо/электронное письмо, неформальные объявления/заметки/ открытки/рассказы/короткие неофициальные сообщения.</w:t>
            </w:r>
          </w:p>
          <w:p w:rsidR="00965784" w:rsidRPr="00F63B3F" w:rsidRDefault="00965784" w:rsidP="0096578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Называют свой возраст и возраст других людей.</w:t>
            </w:r>
          </w:p>
          <w:p w:rsidR="00965784" w:rsidRPr="00F63B3F" w:rsidRDefault="00965784" w:rsidP="0096578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Повторяют названия букв, цифр, порядковых и количественных числительных. </w:t>
            </w:r>
          </w:p>
          <w:p w:rsidR="00965784" w:rsidRPr="00F63B3F" w:rsidRDefault="00965784" w:rsidP="0096578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Запрашивают личную информацию, представляют себя и других людей, приветствуют и прощаются с употреблением формул речевого этикета, принятых в стране изучаемого языка.</w:t>
            </w:r>
          </w:p>
          <w:p w:rsidR="00965784" w:rsidRPr="00F63B3F" w:rsidRDefault="00965784" w:rsidP="0096578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Учатся использовать неопределённый артикль, глагол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 личные местоимения, притяжательные местоимения, глагол 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have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got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степени сравнения прилагательных, глагол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вопросительные слова 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who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where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how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old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which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; настоящее неопределённое время, предлоги времени, наречия частотности, модальные глаголы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have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should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ought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;  имя прилагательное, образованное от существительного/глагола с помощью суффиксов; наречие, притяжательный падеж, слова-связки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but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or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; формы притяжательных местоимений, глаголы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was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were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had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could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простое </w:t>
            </w:r>
            <w:r w:rsidRPr="00F63B3F">
              <w:rPr>
                <w:rFonts w:ascii="Times New Roman" w:hAnsi="Times New Roman"/>
                <w:sz w:val="24"/>
                <w:szCs w:val="24"/>
              </w:rPr>
              <w:lastRenderedPageBreak/>
              <w:t>прошедшее время (правильные/неправильные глаголы), прошедшее продолженное время;  настоящее совершённое время, настоящее совершённое время в сравнении с простым прошедшим временем, страдательный залог (настоящее/прошедшее время);</w:t>
            </w:r>
          </w:p>
          <w:p w:rsidR="00965784" w:rsidRPr="00F63B3F" w:rsidRDefault="00965784" w:rsidP="0096578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Учатся читать и полностью понимать несложные аутентичные тексты, построенные в основном на изученном языковом материале.</w:t>
            </w:r>
          </w:p>
          <w:p w:rsidR="00965784" w:rsidRPr="00F63B3F" w:rsidRDefault="00965784" w:rsidP="0096578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Учатся рассказывать о себе, своей семье, друзьях  с опорой на зрительную наглядность и/или вербальные опоры (ключевые слова, план, вопросы)</w:t>
            </w:r>
          </w:p>
        </w:tc>
      </w:tr>
      <w:tr w:rsidR="00965784" w:rsidRPr="00F63B3F" w:rsidTr="00965784">
        <w:tc>
          <w:tcPr>
            <w:tcW w:w="3652" w:type="dxa"/>
          </w:tcPr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B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Социально-культурная сфера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Досуг и увлечения (чтение, кино, театр, музей, музыка). Виды отдыха, праздники, путешествия. Молодёжная мода. Покупки. Карманные деньги. (24 ч) 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Здоровый образ жизни: режим труда и отдыха, праздники, спорт, сбалансированное питание, отказ от вредных привычек. (19 ч) 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(23 ч) 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Средства массовой информации и коммуникации (пресса, телевидение, радио, Интернет).  (16 ч) 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Страна/страны изучаемого языка и родная страна, их </w:t>
            </w:r>
            <w:r w:rsidRPr="00F63B3F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(29 ч)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lastRenderedPageBreak/>
              <w:t>Модуль «Стартер» (6 ч)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Модуль 1. «Люди и страны» (16 ч)  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Модуль 2. «В гостях хорошо, а дома лучше» (20 ч) 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Модуль 3. «День за днём»  (16 ч)  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Модуль 4. «У природы нет плохой погоды»  (27 ч)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Модуль 5. «Как люди жили в прошлом» (16 ч)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Модуль 6. «А ты когда-нибудь...?» (20  ч)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65784" w:rsidRPr="00F63B3F" w:rsidRDefault="00965784" w:rsidP="0096578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Пишут личное письмо другу по переписке о себе и любимом виде спорта.</w:t>
            </w:r>
          </w:p>
          <w:p w:rsidR="00965784" w:rsidRPr="00F63B3F" w:rsidRDefault="00965784" w:rsidP="0096578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Учатся воспринимать на слух и понимать основное содержание несложных аутентичных текстов, содержащих некоторое количество неизученных языковых явлений. </w:t>
            </w:r>
          </w:p>
          <w:p w:rsidR="00965784" w:rsidRPr="00F63B3F" w:rsidRDefault="00965784" w:rsidP="0096578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Учатся 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965784" w:rsidRPr="00F63B3F" w:rsidRDefault="00965784" w:rsidP="0096578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Учатся написать о себе электронное письмо/открытку с фестиваля. </w:t>
            </w:r>
          </w:p>
          <w:p w:rsidR="00965784" w:rsidRPr="00F63B3F" w:rsidRDefault="00965784" w:rsidP="0096578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Пишут личное письмо в ответ на письмо-стимул с употреблением формул речевого этикета, принятых в стране изучаемого языка.</w:t>
            </w:r>
          </w:p>
          <w:p w:rsidR="00965784" w:rsidRPr="00F63B3F" w:rsidRDefault="00965784" w:rsidP="0096578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Пишут короткое сообщение об известной/легендарной личности.</w:t>
            </w:r>
          </w:p>
          <w:p w:rsidR="00965784" w:rsidRPr="00F63B3F" w:rsidRDefault="00965784" w:rsidP="0096578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Учатся читать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  <w:p w:rsidR="00965784" w:rsidRPr="00F63B3F" w:rsidRDefault="00965784" w:rsidP="0096578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Учатся выделять основную мысль в воспринимаемом на слух тексте.</w:t>
            </w:r>
          </w:p>
          <w:p w:rsidR="00965784" w:rsidRPr="00F63B3F" w:rsidRDefault="00965784" w:rsidP="0096578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Учатся догадываться о значении незнакомых слов по сходству с русским/родным языком, по словообразовательным элементам, по контексту.</w:t>
            </w:r>
          </w:p>
          <w:p w:rsidR="00965784" w:rsidRPr="00F63B3F" w:rsidRDefault="00965784" w:rsidP="0096578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Учатся кратко излагать в письменном виде результаты своей проектной </w:t>
            </w:r>
            <w:r w:rsidRPr="00F63B3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965784" w:rsidRPr="00F63B3F" w:rsidRDefault="00965784" w:rsidP="0096578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Учатся рассказывать о своём городе/селе, своей стране и странах изучаемого языка с опорой на зрительную наглядность и/или вербальные опоры (ключевые слова, план, вопросы).</w:t>
            </w:r>
          </w:p>
          <w:p w:rsidR="00965784" w:rsidRPr="00F63B3F" w:rsidRDefault="00965784" w:rsidP="0096578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Учатся использовать неопределённый артикль, глагол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 личные местоимения, притяжательные местоимения, глагол 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have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got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степени сравнения прилагательных, глагол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вопросительные слова 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who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where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how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old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which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; выражение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are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множественное число имён существительных, указательные местоимения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this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these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that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those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; предлоги места, повелительное наклонение, предлоги направления и указания движения, артикли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имя прилагательное, настоящее неопределённое время, предлоги времени, наречия частотности, модальные глаголы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have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should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ought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; имена прилагательные, образованные от существительных/глаголов с помощью суффиксов, наречие, притяжательный падеж, слова-связки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but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or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; формы притяжательных местоимений, настоящее продолженное время,  настоящее неопределённое время в сравнении с настоящим продолженным временем, модальные глаголы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must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; исчисляемые/неисчисляемые имена существительные, конструкцию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going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объектный падеж личных местоимений, глаголы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was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were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had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could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>; простое прошедшее время (правильные/неправильные глаголы), прошедшее продолженное время,  настоящее совершённое время, настоящее совершённое время в сравнении с простым прошедшим временем, страдательный залог (настоящее/прошедшее время).</w:t>
            </w:r>
          </w:p>
          <w:p w:rsidR="00965784" w:rsidRPr="00F63B3F" w:rsidRDefault="00965784" w:rsidP="0096578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Учатся находить информацию в Интернете по ключевым словам</w:t>
            </w:r>
          </w:p>
        </w:tc>
      </w:tr>
      <w:tr w:rsidR="00965784" w:rsidRPr="00F63B3F" w:rsidTr="00965784">
        <w:tc>
          <w:tcPr>
            <w:tcW w:w="3652" w:type="dxa"/>
          </w:tcPr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B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Учебно-трудовая сфера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Школьное образование, школьная жизнь, изучаемые предметы и отношение к ним. </w:t>
            </w:r>
            <w:r w:rsidRPr="00F63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Переписка с зарубежными сверстниками. Каникулы в различное время года. (23 ч)  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Мир профессий. Проблемы выбора профессии. 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Роль иностранного языка в планах на будущее. (19 ч)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lastRenderedPageBreak/>
              <w:t>Модуль «Стартер»  (6 ч)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Модуль 1. «Люди и страны» (12 ч)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Модуль 2. «В гостях хорошо, а дома лучше» (7 ч) 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Модуль 3. «День за днём» (13 ч) 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Модуль 5. «Как люди жили в прошлом» (6 ч)</w:t>
            </w:r>
          </w:p>
          <w:p w:rsidR="00965784" w:rsidRPr="00F63B3F" w:rsidRDefault="00965784" w:rsidP="00965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Модуль 6. «А ты когда-нибудь…?» (8 ч)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65784" w:rsidRPr="00F63B3F" w:rsidRDefault="00965784" w:rsidP="0096578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lastRenderedPageBreak/>
              <w:t>Называют цвета, школьные предметы, уроки.</w:t>
            </w:r>
          </w:p>
          <w:p w:rsidR="00965784" w:rsidRPr="00F63B3F" w:rsidRDefault="00965784" w:rsidP="0096578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Учатся читать и полностью понимать несложные аутентичные тексты, построенные в основном на изученном </w:t>
            </w:r>
            <w:r w:rsidRPr="00F63B3F">
              <w:rPr>
                <w:rFonts w:ascii="Times New Roman" w:hAnsi="Times New Roman"/>
                <w:sz w:val="24"/>
                <w:szCs w:val="24"/>
              </w:rPr>
              <w:lastRenderedPageBreak/>
              <w:t>языковом материале.</w:t>
            </w:r>
          </w:p>
          <w:p w:rsidR="00965784" w:rsidRPr="00F63B3F" w:rsidRDefault="00965784" w:rsidP="0096578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Учатся рассказывать о школе, своих интересах, планах на будущее с опорой на зрительную наглядность и/или вербальные опоры (ключевые слова, план, вопросы).</w:t>
            </w:r>
          </w:p>
          <w:p w:rsidR="00965784" w:rsidRPr="00F63B3F" w:rsidRDefault="00965784" w:rsidP="0096578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>Учатся выделять основные идеи/краткое содержание текста (также в письменном виде).</w:t>
            </w:r>
          </w:p>
          <w:p w:rsidR="00965784" w:rsidRPr="00F63B3F" w:rsidRDefault="00965784" w:rsidP="0096578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3F">
              <w:rPr>
                <w:rFonts w:ascii="Times New Roman" w:hAnsi="Times New Roman"/>
                <w:sz w:val="24"/>
                <w:szCs w:val="24"/>
              </w:rPr>
              <w:t xml:space="preserve">Учатся использовать неопределённый артикль, глагол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 личные местоимения, притяжательные местоимения, глагол 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have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got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степени сравнения прилагательных, глагол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вопросительные слова 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who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where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how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old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which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; выражение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are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множественное число имен существительных, указательные местоимения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this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these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that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those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; предлоги места, повелительное наклонение, предлоги направления и указания движения, артикли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имя прилагательное, настоящее неопределённое время, предлоги времени, наречия частотности, модальные глаголы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have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should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ought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; имена прилагательные, образованные от существительных/глаголов с помощью суффиксов, наречие, притяжательный падеж, слова-связки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but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or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; формы притяжательных местоимений, настоящее продолженное время,  настоящее неопределённое время в сравнении с настоящим продолженным временем, модальные глаголы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must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; исчисляемые/неисчисляемые имена существительные, конструкцию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going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объектный падеж личных местоимений, глаголы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was</w:t>
            </w:r>
            <w:r w:rsidRPr="00F63B3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were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had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3B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could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>; простое прошедшее время (правильные/неправильные глаголы), прошедшее продолженное время,  настоящее совершённое время, настоящее совершённое время в сравнении с простым прошедшим временем, страдательный залог (настоящее/прошедшее время)</w:t>
            </w:r>
          </w:p>
        </w:tc>
      </w:tr>
    </w:tbl>
    <w:p w:rsidR="00965784" w:rsidRDefault="00951478" w:rsidP="00965784">
      <w:pPr>
        <w:pStyle w:val="12"/>
        <w:ind w:left="0"/>
        <w:rPr>
          <w:rFonts w:eastAsia="Times New Roman"/>
        </w:rPr>
      </w:pPr>
      <w:r>
        <w:rPr>
          <w:rFonts w:eastAsia="Times New Roman"/>
        </w:rPr>
        <w:lastRenderedPageBreak/>
        <w:t xml:space="preserve"> </w:t>
      </w:r>
    </w:p>
    <w:p w:rsidR="00951478" w:rsidRDefault="00951478" w:rsidP="00965784">
      <w:pPr>
        <w:pStyle w:val="12"/>
        <w:ind w:left="0"/>
        <w:rPr>
          <w:rFonts w:eastAsia="Times New Roman"/>
        </w:rPr>
      </w:pPr>
    </w:p>
    <w:p w:rsidR="00951478" w:rsidRDefault="00951478" w:rsidP="00965784">
      <w:pPr>
        <w:pStyle w:val="12"/>
        <w:ind w:left="0"/>
        <w:rPr>
          <w:rFonts w:eastAsia="Times New Roman"/>
        </w:rPr>
        <w:sectPr w:rsidR="00951478" w:rsidSect="00965784">
          <w:pgSz w:w="11906" w:h="16838"/>
          <w:pgMar w:top="539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-68" w:tblpY="421"/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51"/>
        <w:gridCol w:w="958"/>
        <w:gridCol w:w="3402"/>
        <w:gridCol w:w="4820"/>
        <w:gridCol w:w="1134"/>
        <w:gridCol w:w="1134"/>
        <w:gridCol w:w="992"/>
        <w:gridCol w:w="992"/>
        <w:gridCol w:w="8361"/>
        <w:gridCol w:w="8361"/>
      </w:tblGrid>
      <w:tr w:rsidR="00965784" w:rsidRPr="0007569E" w:rsidTr="00F02E9A">
        <w:trPr>
          <w:gridAfter w:val="2"/>
          <w:wAfter w:w="16722" w:type="dxa"/>
          <w:trHeight w:val="1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84" w:rsidRPr="00653F4C" w:rsidRDefault="00965784" w:rsidP="00965784">
            <w:pPr>
              <w:pStyle w:val="11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653F4C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proofErr w:type="spellStart"/>
            <w:r w:rsidRPr="00653F4C">
              <w:rPr>
                <w:rFonts w:ascii="Times New Roman" w:hAnsi="Times New Roman"/>
                <w:sz w:val="20"/>
                <w:szCs w:val="20"/>
              </w:rPr>
              <w:t>п\</w:t>
            </w:r>
            <w:proofErr w:type="gramStart"/>
            <w:r w:rsidRPr="00653F4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84" w:rsidRPr="00653F4C" w:rsidRDefault="00965784" w:rsidP="00965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F4C">
              <w:rPr>
                <w:rFonts w:ascii="Times New Roman" w:hAnsi="Times New Roman"/>
                <w:sz w:val="20"/>
                <w:szCs w:val="20"/>
              </w:rPr>
              <w:t>Дата по</w:t>
            </w:r>
          </w:p>
          <w:p w:rsidR="00965784" w:rsidRPr="00653F4C" w:rsidRDefault="00965784" w:rsidP="00965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F4C">
              <w:rPr>
                <w:rFonts w:ascii="Times New Roman" w:hAnsi="Times New Roman"/>
                <w:sz w:val="20"/>
                <w:szCs w:val="20"/>
              </w:rPr>
              <w:t>плану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84" w:rsidRPr="00653F4C" w:rsidRDefault="00965784" w:rsidP="00965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F4C">
              <w:rPr>
                <w:rFonts w:ascii="Times New Roman" w:hAnsi="Times New Roman"/>
                <w:sz w:val="20"/>
                <w:szCs w:val="20"/>
              </w:rPr>
              <w:t>Дата по факту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84" w:rsidRPr="00653F4C" w:rsidRDefault="00965784" w:rsidP="00965784">
            <w:pPr>
              <w:rPr>
                <w:rFonts w:ascii="Times New Roman" w:hAnsi="Times New Roman"/>
                <w:sz w:val="20"/>
                <w:szCs w:val="20"/>
              </w:rPr>
            </w:pPr>
            <w:r w:rsidRPr="00653F4C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84" w:rsidRPr="00653F4C" w:rsidRDefault="00965784" w:rsidP="00965784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53F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         </w:t>
            </w:r>
          </w:p>
          <w:p w:rsidR="00965784" w:rsidRPr="00653F4C" w:rsidRDefault="00965784" w:rsidP="00965784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65784" w:rsidRPr="00653F4C" w:rsidRDefault="00965784" w:rsidP="00965784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53F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     Элемент содержания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84" w:rsidRPr="00653F4C" w:rsidRDefault="00965784" w:rsidP="00965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F4C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84" w:rsidRPr="00653F4C" w:rsidRDefault="00965784" w:rsidP="00965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F4C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84" w:rsidRPr="00653F4C" w:rsidRDefault="00965784" w:rsidP="00965784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653F4C">
              <w:rPr>
                <w:sz w:val="20"/>
                <w:szCs w:val="20"/>
              </w:rPr>
              <w:t>Лабораторные / практические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84" w:rsidRPr="00653F4C" w:rsidRDefault="00965784" w:rsidP="00965784">
            <w:pPr>
              <w:pStyle w:val="a5"/>
              <w:rPr>
                <w:sz w:val="20"/>
                <w:szCs w:val="20"/>
              </w:rPr>
            </w:pPr>
            <w:r w:rsidRPr="00653F4C">
              <w:rPr>
                <w:sz w:val="20"/>
                <w:szCs w:val="20"/>
              </w:rPr>
              <w:t>Проектные работы</w:t>
            </w:r>
          </w:p>
        </w:tc>
      </w:tr>
      <w:tr w:rsidR="00965784" w:rsidRPr="0007569E" w:rsidTr="00F02E9A">
        <w:trPr>
          <w:gridAfter w:val="2"/>
          <w:wAfter w:w="16722" w:type="dxa"/>
        </w:trPr>
        <w:tc>
          <w:tcPr>
            <w:tcW w:w="14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84" w:rsidRPr="00C33A87" w:rsidRDefault="00965784" w:rsidP="009514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5E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Повторение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4D5E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час</w:t>
            </w:r>
            <w:r w:rsidR="009514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4D5E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F02E9A" w:rsidRPr="0007569E" w:rsidTr="00F02E9A">
        <w:trPr>
          <w:gridAfter w:val="2"/>
          <w:wAfter w:w="16722" w:type="dxa"/>
          <w:trHeight w:val="1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A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информация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563CD4" w:rsidRDefault="00F02E9A" w:rsidP="00F02E9A">
            <w:pPr>
              <w:pStyle w:val="a3"/>
              <w:rPr>
                <w:rFonts w:ascii="Times New Roman" w:hAnsi="Times New Roman"/>
              </w:rPr>
            </w:pPr>
            <w:r w:rsidRPr="00563CD4">
              <w:rPr>
                <w:rFonts w:ascii="Times New Roman" w:hAnsi="Times New Roman"/>
              </w:rPr>
              <w:t xml:space="preserve">Говорение:  </w:t>
            </w:r>
            <w:r>
              <w:rPr>
                <w:rFonts w:ascii="Times New Roman" w:hAnsi="Times New Roman"/>
              </w:rPr>
              <w:t xml:space="preserve">рассказывают </w:t>
            </w:r>
            <w:proofErr w:type="spellStart"/>
            <w:r>
              <w:rPr>
                <w:rFonts w:ascii="Times New Roman" w:hAnsi="Times New Roman"/>
              </w:rPr>
              <w:t>осебе</w:t>
            </w:r>
            <w:proofErr w:type="spellEnd"/>
            <w:r w:rsidRPr="00563CD4">
              <w:rPr>
                <w:rFonts w:ascii="Times New Roman" w:hAnsi="Times New Roman"/>
              </w:rPr>
              <w:t>.</w:t>
            </w:r>
          </w:p>
          <w:p w:rsidR="00F02E9A" w:rsidRPr="00E52258" w:rsidRDefault="00F02E9A" w:rsidP="00F02E9A">
            <w:pPr>
              <w:pStyle w:val="a3"/>
              <w:rPr>
                <w:rFonts w:ascii="Times New Roman" w:hAnsi="Times New Roman"/>
              </w:rPr>
            </w:pPr>
            <w:r w:rsidRPr="00563CD4">
              <w:rPr>
                <w:rFonts w:ascii="Times New Roman" w:hAnsi="Times New Roman"/>
              </w:rPr>
              <w:t>Фонетика: Развитие навыков адекватного произношения слов и предложений на  английском языке.</w:t>
            </w:r>
            <w:r>
              <w:rPr>
                <w:rFonts w:ascii="Times New Roman" w:hAnsi="Times New Roman"/>
              </w:rPr>
              <w:t xml:space="preserve"> </w:t>
            </w:r>
            <w:r w:rsidRPr="00563CD4">
              <w:rPr>
                <w:rFonts w:ascii="Times New Roman" w:hAnsi="Times New Roman"/>
              </w:rPr>
              <w:t>Обращение к людям п</w:t>
            </w:r>
            <w:r>
              <w:rPr>
                <w:rFonts w:ascii="Times New Roman" w:hAnsi="Times New Roman"/>
              </w:rPr>
              <w:t>о правилам английского этикета.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A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ты живешь?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1A235E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Говорение</w:t>
            </w:r>
            <w:r w:rsidRPr="001A235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диалог - расспрос</w:t>
            </w:r>
          </w:p>
          <w:p w:rsidR="00F02E9A" w:rsidRPr="001A235E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</w:t>
            </w:r>
            <w:r w:rsidRPr="001E106B">
              <w:rPr>
                <w:rFonts w:ascii="Times New Roman" w:hAnsi="Times New Roman"/>
              </w:rPr>
              <w:t xml:space="preserve"> Повторяют порядковы</w:t>
            </w:r>
            <w:r>
              <w:rPr>
                <w:rFonts w:ascii="Times New Roman" w:hAnsi="Times New Roman"/>
              </w:rPr>
              <w:t>е</w:t>
            </w:r>
            <w:r w:rsidRPr="001E106B">
              <w:rPr>
                <w:rFonts w:ascii="Times New Roman" w:hAnsi="Times New Roman"/>
              </w:rPr>
              <w:t xml:space="preserve"> и количественны</w:t>
            </w:r>
            <w:r>
              <w:rPr>
                <w:rFonts w:ascii="Times New Roman" w:hAnsi="Times New Roman"/>
              </w:rPr>
              <w:t>е</w:t>
            </w:r>
            <w:r w:rsidRPr="001E106B">
              <w:rPr>
                <w:rFonts w:ascii="Times New Roman" w:hAnsi="Times New Roman"/>
              </w:rPr>
              <w:t xml:space="preserve"> числительны</w:t>
            </w:r>
            <w:r>
              <w:rPr>
                <w:rFonts w:ascii="Times New Roman" w:hAnsi="Times New Roman"/>
              </w:rPr>
              <w:t>е</w:t>
            </w:r>
            <w:r w:rsidRPr="001E106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A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школа.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563CD4" w:rsidRDefault="00F02E9A" w:rsidP="00F02E9A">
            <w:pPr>
              <w:pStyle w:val="a3"/>
              <w:rPr>
                <w:rFonts w:ascii="Times New Roman" w:hAnsi="Times New Roman"/>
              </w:rPr>
            </w:pPr>
            <w:r w:rsidRPr="00563CD4">
              <w:rPr>
                <w:rFonts w:ascii="Times New Roman" w:hAnsi="Times New Roman"/>
              </w:rPr>
              <w:t xml:space="preserve">Говорение: </w:t>
            </w:r>
            <w:r w:rsidRPr="001E106B">
              <w:rPr>
                <w:rFonts w:ascii="Times New Roman" w:hAnsi="Times New Roman"/>
              </w:rPr>
              <w:t>Называют цвета, школьные предметы</w:t>
            </w:r>
            <w:r>
              <w:rPr>
                <w:rFonts w:ascii="Times New Roman" w:hAnsi="Times New Roman"/>
              </w:rPr>
              <w:t xml:space="preserve"> в школе, рассказывают </w:t>
            </w:r>
            <w:r w:rsidRPr="001E106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своей</w:t>
            </w:r>
            <w:r w:rsidRPr="001E106B">
              <w:rPr>
                <w:rFonts w:ascii="Times New Roman" w:hAnsi="Times New Roman"/>
              </w:rPr>
              <w:t xml:space="preserve"> школе, своих интересах с опорой на зрительную наглядность и/или вербальные опоры (ключевые слова, план, вопросы).</w:t>
            </w:r>
          </w:p>
          <w:p w:rsidR="00F02E9A" w:rsidRPr="00563CD4" w:rsidRDefault="00F02E9A" w:rsidP="00F02E9A">
            <w:pPr>
              <w:pStyle w:val="a3"/>
              <w:rPr>
                <w:rFonts w:ascii="Times New Roman" w:hAnsi="Times New Roman"/>
              </w:rPr>
            </w:pPr>
            <w:r w:rsidRPr="00563CD4">
              <w:rPr>
                <w:rFonts w:ascii="Times New Roman" w:hAnsi="Times New Roman"/>
              </w:rPr>
              <w:t>Грамматика:</w:t>
            </w:r>
            <w:r>
              <w:rPr>
                <w:rFonts w:ascii="Times New Roman" w:hAnsi="Times New Roman"/>
              </w:rPr>
              <w:t xml:space="preserve"> неопределенный артикль</w:t>
            </w:r>
            <w:r w:rsidRPr="00E522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972E8" w:rsidRDefault="00F02E9A" w:rsidP="00F02E9A">
            <w:pPr>
              <w:pStyle w:val="11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A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Стартовая контрольная работа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563CD4" w:rsidRDefault="00F02E9A" w:rsidP="00F02E9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c>
          <w:tcPr>
            <w:tcW w:w="14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D60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9204E0">
              <w:rPr>
                <w:rFonts w:ascii="Times New Roman" w:hAnsi="Times New Roman"/>
                <w:b/>
                <w:i/>
                <w:sz w:val="24"/>
                <w:szCs w:val="24"/>
              </w:rPr>
              <w:t>«Люди и страны»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(26 часов)</w:t>
            </w:r>
          </w:p>
        </w:tc>
        <w:tc>
          <w:tcPr>
            <w:tcW w:w="8361" w:type="dxa"/>
          </w:tcPr>
          <w:p w:rsidR="00F02E9A" w:rsidRPr="0007569E" w:rsidRDefault="00F02E9A" w:rsidP="00F02E9A">
            <w:pPr>
              <w:spacing w:after="160" w:line="259" w:lineRule="auto"/>
            </w:pPr>
          </w:p>
        </w:tc>
        <w:tc>
          <w:tcPr>
            <w:tcW w:w="8361" w:type="dxa"/>
          </w:tcPr>
          <w:p w:rsidR="00F02E9A" w:rsidRPr="00C33A87" w:rsidRDefault="00F02E9A" w:rsidP="00F02E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D60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9204E0">
              <w:rPr>
                <w:rFonts w:ascii="Times New Roman" w:hAnsi="Times New Roman"/>
                <w:b/>
                <w:i/>
                <w:sz w:val="24"/>
                <w:szCs w:val="24"/>
              </w:rPr>
              <w:t>«Люди и страны»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(26 часов)</w:t>
            </w:r>
          </w:p>
        </w:tc>
      </w:tr>
      <w:tr w:rsidR="00F02E9A" w:rsidRPr="0007569E" w:rsidTr="00F02E9A">
        <w:trPr>
          <w:gridAfter w:val="2"/>
          <w:wAfter w:w="1672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A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Вокруг света. Страны и национальности.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E52258" w:rsidRDefault="00F02E9A" w:rsidP="00F02E9A">
            <w:pPr>
              <w:pStyle w:val="a3"/>
              <w:rPr>
                <w:rFonts w:ascii="Times New Roman" w:hAnsi="Times New Roman"/>
              </w:rPr>
            </w:pPr>
            <w:r w:rsidRPr="004D5EC4">
              <w:rPr>
                <w:rFonts w:ascii="Times New Roman" w:hAnsi="Times New Roman"/>
              </w:rPr>
              <w:t>Запрашивают личную информацию, представляют себя и других людей, приветствуют и прощаются с употреблением формул речевого этикета, принятых в стране изучаемого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E9A" w:rsidRPr="00C33A87" w:rsidRDefault="00F02E9A" w:rsidP="00F02E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A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и увлечения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E9A" w:rsidRPr="00E52258" w:rsidRDefault="00F02E9A" w:rsidP="00F02E9A">
            <w:pPr>
              <w:pStyle w:val="a3"/>
              <w:rPr>
                <w:rFonts w:ascii="Times New Roman" w:hAnsi="Times New Roman"/>
              </w:rPr>
            </w:pPr>
            <w:r w:rsidRPr="00E52258">
              <w:rPr>
                <w:rFonts w:ascii="Times New Roman" w:hAnsi="Times New Roman"/>
              </w:rPr>
              <w:t xml:space="preserve">Грамматика: </w:t>
            </w:r>
            <w:r>
              <w:rPr>
                <w:rFonts w:ascii="Times New Roman" w:hAnsi="Times New Roman"/>
              </w:rPr>
              <w:t xml:space="preserve">формы глагола </w:t>
            </w:r>
            <w:r>
              <w:rPr>
                <w:rFonts w:ascii="Times New Roman" w:hAnsi="Times New Roman"/>
                <w:lang w:val="en-US"/>
              </w:rPr>
              <w:t>to</w:t>
            </w:r>
            <w:r w:rsidRPr="004D5E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be</w:t>
            </w:r>
            <w:r w:rsidRPr="00E522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A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 форум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E02EEE" w:rsidRDefault="00F02E9A" w:rsidP="00F02E9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96D60">
              <w:rPr>
                <w:rFonts w:ascii="Times New Roman" w:hAnsi="Times New Roman"/>
                <w:sz w:val="24"/>
                <w:szCs w:val="24"/>
              </w:rPr>
              <w:t xml:space="preserve">Учатся читать и полностью понимать несложные аутентичные тексты, построенные в основном на изученном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lastRenderedPageBreak/>
              <w:t>языковом материале.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>ассказыва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о себе, сво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друзьях</w:t>
            </w:r>
            <w:r>
              <w:rPr>
                <w:rFonts w:ascii="Times New Roman" w:hAnsi="Times New Roman"/>
                <w:sz w:val="24"/>
                <w:szCs w:val="24"/>
              </w:rPr>
              <w:t>, известных людях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с опорой на зрительную наглядность и/или вербальные опоры (ключевые слова, план,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33A8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E02EEE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E02EE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E02EE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Профессии</w:t>
            </w:r>
            <w:r w:rsidRPr="00E02EE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 учатся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>догадываться о значении незнакомых слов по сходству с русским/родным языком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2E9A" w:rsidRPr="00E02EEE" w:rsidRDefault="00F02E9A" w:rsidP="00F02E9A">
            <w:pPr>
              <w:pStyle w:val="a3"/>
              <w:rPr>
                <w:rFonts w:ascii="Times New Roman" w:hAnsi="Times New Roman"/>
              </w:rPr>
            </w:pPr>
            <w:r w:rsidRPr="00E02EEE">
              <w:rPr>
                <w:rFonts w:ascii="Times New Roman" w:hAnsi="Times New Roman"/>
              </w:rPr>
              <w:t xml:space="preserve">Грамматика: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6017A">
              <w:rPr>
                <w:rFonts w:ascii="Times New Roman" w:hAnsi="Times New Roman"/>
                <w:iCs/>
                <w:sz w:val="24"/>
                <w:szCs w:val="24"/>
              </w:rPr>
              <w:t>отрицание и вопрос</w:t>
            </w:r>
            <w:r w:rsidRPr="00E6017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33A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он по профессии?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2EEE">
              <w:rPr>
                <w:rFonts w:ascii="Times New Roman" w:hAnsi="Times New Roman"/>
              </w:rPr>
              <w:t xml:space="preserve">Грамматика: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>личные местоимения, притяжательные местоимения</w:t>
            </w:r>
            <w:r>
              <w:rPr>
                <w:rFonts w:ascii="Times New Roman" w:hAnsi="Times New Roman"/>
                <w:sz w:val="24"/>
                <w:szCs w:val="24"/>
              </w:rPr>
              <w:t>, абсолютная форма притяжательных местоимений.</w:t>
            </w:r>
          </w:p>
          <w:p w:rsidR="00F02E9A" w:rsidRPr="00E02EEE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Говорение: диалог – расспрос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образец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33A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02E9A" w:rsidRDefault="00F02E9A" w:rsidP="00F02E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02E9A" w:rsidRDefault="00F02E9A" w:rsidP="00F02E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9E8">
              <w:rPr>
                <w:rFonts w:ascii="Times New Roman" w:hAnsi="Times New Roman"/>
              </w:rPr>
              <w:t>Уголок</w:t>
            </w:r>
            <w:r w:rsidRPr="00C74E46">
              <w:rPr>
                <w:rFonts w:ascii="Times New Roman" w:hAnsi="Times New Roman"/>
              </w:rPr>
              <w:t xml:space="preserve"> </w:t>
            </w:r>
            <w:r w:rsidRPr="006709E8">
              <w:rPr>
                <w:rFonts w:ascii="Times New Roman" w:hAnsi="Times New Roman"/>
              </w:rPr>
              <w:t>культуры.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E02EEE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E02EE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месяцы и дни недели,  учатся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>догадываться о значении незнакомых слов по сходству с русским/родным языком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2E9A" w:rsidRPr="00E02EEE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Страноведение: символы СК</w:t>
            </w:r>
            <w:r w:rsidRPr="00E6017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02E9A" w:rsidRDefault="00F02E9A" w:rsidP="00F02E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02E9A" w:rsidRDefault="00F02E9A" w:rsidP="00F02E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6709E8" w:rsidRDefault="00F02E9A" w:rsidP="00F02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Символы России. Флаг.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E02EEE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Описать флаг</w:t>
            </w:r>
            <w:r w:rsidRPr="000F2C15">
              <w:rPr>
                <w:rFonts w:ascii="Times New Roman" w:hAnsi="Times New Roman"/>
              </w:rPr>
              <w:t xml:space="preserve"> своей стран</w:t>
            </w:r>
            <w:r>
              <w:rPr>
                <w:rFonts w:ascii="Times New Roman" w:hAnsi="Times New Roman"/>
              </w:rPr>
              <w:t>ы</w:t>
            </w:r>
            <w:r w:rsidRPr="000F2C15">
              <w:rPr>
                <w:rFonts w:ascii="Times New Roman" w:hAnsi="Times New Roman"/>
              </w:rPr>
              <w:t xml:space="preserve"> с опорой на зрительную наглядность и вербальные опоры (ключевые слова, план,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Повседневный английский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EB727B" w:rsidRDefault="00F02E9A" w:rsidP="00F02E9A">
            <w:pPr>
              <w:pStyle w:val="a3"/>
              <w:rPr>
                <w:rFonts w:ascii="Times New Roman" w:hAnsi="Times New Roman"/>
              </w:rPr>
            </w:pPr>
            <w:r w:rsidRPr="00EB727B">
              <w:rPr>
                <w:rFonts w:ascii="Times New Roman" w:hAnsi="Times New Roman"/>
              </w:rPr>
              <w:t>Учебная ситуация:</w:t>
            </w:r>
            <w:r>
              <w:rPr>
                <w:rFonts w:ascii="Times New Roman" w:hAnsi="Times New Roman"/>
              </w:rPr>
              <w:t xml:space="preserve"> «Приветствие и знакомство</w:t>
            </w:r>
            <w:r w:rsidRPr="00EB727B">
              <w:rPr>
                <w:rFonts w:ascii="Times New Roman" w:hAnsi="Times New Roman"/>
              </w:rPr>
              <w:t>».</w:t>
            </w:r>
          </w:p>
          <w:p w:rsidR="00F02E9A" w:rsidRPr="00EB727B" w:rsidRDefault="00F02E9A" w:rsidP="00F02E9A">
            <w:pPr>
              <w:pStyle w:val="a3"/>
              <w:rPr>
                <w:rFonts w:ascii="Times New Roman" w:hAnsi="Times New Roman"/>
              </w:rPr>
            </w:pPr>
            <w:r w:rsidRPr="00EB727B">
              <w:rPr>
                <w:rFonts w:ascii="Times New Roman" w:hAnsi="Times New Roman"/>
              </w:rPr>
              <w:t>Фонетика: формирование  навыка   правильного произношения</w:t>
            </w:r>
            <w:proofErr w:type="gramStart"/>
            <w:r w:rsidRPr="00EB727B">
              <w:rPr>
                <w:rFonts w:ascii="Times New Roman" w:hAnsi="Times New Roman"/>
              </w:rPr>
              <w:t xml:space="preserve"> </w:t>
            </w:r>
            <w:r w:rsidRPr="00F06B34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  <w:lang w:val="en-US"/>
              </w:rPr>
              <w:t>θ</w:t>
            </w:r>
            <w:r w:rsidRPr="00F06B34">
              <w:rPr>
                <w:rFonts w:ascii="Times New Roman" w:hAnsi="Times New Roman"/>
              </w:rPr>
              <w:t>],[</w:t>
            </w:r>
            <w:r w:rsidRPr="00F06B34">
              <w:t>ð</w:t>
            </w:r>
            <w:r w:rsidRPr="00F06B34">
              <w:rPr>
                <w:rFonts w:ascii="Times New Roman" w:hAnsi="Times New Roman"/>
              </w:rPr>
              <w:t>]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Внешность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pStyle w:val="a3"/>
              <w:rPr>
                <w:rFonts w:ascii="Times New Roman" w:hAnsi="Times New Roman"/>
              </w:rPr>
            </w:pPr>
            <w:r w:rsidRPr="007A4E50">
              <w:rPr>
                <w:rFonts w:ascii="Times New Roman" w:hAnsi="Times New Roman"/>
              </w:rPr>
              <w:t>Лексика</w:t>
            </w:r>
            <w:r w:rsidRPr="00A6081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«Внешность»</w:t>
            </w:r>
          </w:p>
          <w:p w:rsidR="00F02E9A" w:rsidRPr="00D719D9" w:rsidRDefault="00F02E9A" w:rsidP="00F02E9A">
            <w:pPr>
              <w:pStyle w:val="a3"/>
              <w:rPr>
                <w:rFonts w:ascii="Times New Roman" w:hAnsi="Times New Roman"/>
              </w:rPr>
            </w:pPr>
            <w:r w:rsidRPr="00E02EEE">
              <w:rPr>
                <w:rFonts w:ascii="Times New Roman" w:hAnsi="Times New Roman"/>
              </w:rPr>
              <w:t>Грамматика:</w:t>
            </w:r>
            <w:r>
              <w:rPr>
                <w:rFonts w:ascii="Times New Roman" w:hAnsi="Times New Roman"/>
              </w:rPr>
              <w:t xml:space="preserve">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глагол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have</w:t>
            </w:r>
            <w:proofErr w:type="spellEnd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02E9A" w:rsidRDefault="00F02E9A" w:rsidP="00F02E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02E9A" w:rsidRDefault="00F02E9A" w:rsidP="00F02E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 непохожие на нас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D719D9" w:rsidRDefault="00F02E9A" w:rsidP="00F02E9A">
            <w:pPr>
              <w:pStyle w:val="a3"/>
              <w:rPr>
                <w:rFonts w:ascii="Times New Roman" w:hAnsi="Times New Roman"/>
              </w:rPr>
            </w:pPr>
            <w:r w:rsidRPr="00D719D9">
              <w:rPr>
                <w:rFonts w:ascii="Times New Roman" w:hAnsi="Times New Roman"/>
              </w:rPr>
              <w:t xml:space="preserve">Учатся воспринимать на слух и понимать основное содержание несложных аутентичных текстов, содержащих некоторое количество неизученных языковых явлений. </w:t>
            </w:r>
          </w:p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>ишут короткое 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себе.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 w:rsidRPr="006709E8">
              <w:rPr>
                <w:rFonts w:ascii="Times New Roman" w:hAnsi="Times New Roman"/>
              </w:rPr>
              <w:t>Игры и досуг.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Лексика: «Спорт»</w:t>
            </w:r>
          </w:p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Грамматика: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2E9A" w:rsidRPr="0007569E" w:rsidTr="00F02E9A">
        <w:trPr>
          <w:gridAfter w:val="2"/>
          <w:wAfter w:w="1672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Звезды мирового спорта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Читают и полностью понимают</w:t>
            </w:r>
            <w:r w:rsidRPr="00C939B8">
              <w:rPr>
                <w:rFonts w:ascii="Times New Roman" w:hAnsi="Times New Roman"/>
              </w:rPr>
              <w:t xml:space="preserve"> несложные аутентичные тексты, построенные в основном на изученном языковом материале.</w:t>
            </w:r>
          </w:p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 w:rsidRPr="00696D60">
              <w:rPr>
                <w:rFonts w:ascii="Times New Roman" w:hAnsi="Times New Roman"/>
                <w:sz w:val="24"/>
                <w:szCs w:val="24"/>
              </w:rPr>
              <w:t>Пишут короткое сообщение об известной/легендарной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интереснее?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 w:rsidRPr="00696D60">
              <w:rPr>
                <w:rFonts w:ascii="Times New Roman" w:hAnsi="Times New Roman"/>
                <w:sz w:val="24"/>
                <w:szCs w:val="24"/>
              </w:rPr>
              <w:t>Закрепление лексико-грамматического материала по теме: «Игры и досуг»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0079C6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0079C6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любимый спортсмен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696D60" w:rsidRDefault="00F02E9A" w:rsidP="00F02E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монологической и диалогической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Олимпийские игры.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навыков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и умения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Грамматика: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вопросительные слова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who</w:t>
            </w:r>
            <w:proofErr w:type="spellEnd"/>
            <w:r w:rsidRPr="00696D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what</w:t>
            </w:r>
            <w:proofErr w:type="spellEnd"/>
            <w:r w:rsidRPr="00696D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where</w:t>
            </w:r>
            <w:proofErr w:type="spellEnd"/>
            <w:r w:rsidRPr="00696D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how</w:t>
            </w:r>
            <w:proofErr w:type="spellEnd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old</w:t>
            </w:r>
            <w:proofErr w:type="spellEnd"/>
            <w:r w:rsidRPr="00696D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which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pStyle w:val="a3"/>
              <w:rPr>
                <w:rFonts w:ascii="Times New Roman" w:hAnsi="Times New Roman"/>
              </w:rPr>
            </w:pPr>
            <w:r w:rsidRPr="007A4E50">
              <w:rPr>
                <w:rFonts w:ascii="Times New Roman" w:hAnsi="Times New Roman"/>
              </w:rPr>
              <w:t>Учебная ситуация:</w:t>
            </w:r>
            <w:r>
              <w:rPr>
                <w:rFonts w:ascii="Times New Roman" w:hAnsi="Times New Roman"/>
              </w:rPr>
              <w:t xml:space="preserve"> «Какие у тебя уроки?»</w:t>
            </w:r>
          </w:p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 пользой провести свободное время?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7530FB" w:rsidTr="00F02E9A">
        <w:trPr>
          <w:gridAfter w:val="2"/>
          <w:wAfter w:w="16722" w:type="dxa"/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 тебя получается лучше всего?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0079C6" w:rsidRDefault="00F02E9A" w:rsidP="00F02E9A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Говорение</w:t>
            </w:r>
            <w:r w:rsidRPr="000079C6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to be good 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0079C6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0079C6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0079C6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0079C6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6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D60">
              <w:rPr>
                <w:rFonts w:ascii="Times New Roman" w:hAnsi="Times New Roman"/>
                <w:sz w:val="24"/>
                <w:szCs w:val="24"/>
              </w:rPr>
              <w:t>Пишем электронные письма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написания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электронных писем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другу по переписке.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навыков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Чудеса света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в Интернете по ключевым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коллективного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Интереснейшие места планеты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 w:rsidRPr="007A4E50">
              <w:rPr>
                <w:rFonts w:ascii="Times New Roman" w:hAnsi="Times New Roman"/>
              </w:rPr>
              <w:t>Защита</w:t>
            </w:r>
            <w:r>
              <w:rPr>
                <w:rFonts w:ascii="Times New Roman" w:hAnsi="Times New Roman"/>
              </w:rPr>
              <w:t xml:space="preserve"> коллективного</w:t>
            </w:r>
            <w:r w:rsidRPr="007A4E50">
              <w:rPr>
                <w:rFonts w:ascii="Times New Roman" w:hAnsi="Times New Roman"/>
              </w:rPr>
              <w:t xml:space="preserve"> проекта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2E9A" w:rsidRPr="0007569E" w:rsidTr="00F02E9A">
        <w:trPr>
          <w:gridAfter w:val="2"/>
          <w:wAfter w:w="16722" w:type="dxa"/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Россия. Традиционные игры: городки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в Интернете по ключевым словам.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забавы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навыков говорения, тест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6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 w:rsidRPr="006709E8">
              <w:rPr>
                <w:rFonts w:ascii="Times New Roman" w:hAnsi="Times New Roman"/>
              </w:rPr>
              <w:t>Люди во всем мире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изученного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570"/>
        </w:trPr>
        <w:tc>
          <w:tcPr>
            <w:tcW w:w="14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E0">
              <w:rPr>
                <w:rFonts w:ascii="Times New Roman" w:hAnsi="Times New Roman"/>
                <w:b/>
                <w:sz w:val="24"/>
                <w:szCs w:val="24"/>
              </w:rPr>
              <w:t>МОДУЛЬ 2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4E0">
              <w:rPr>
                <w:rFonts w:ascii="Times New Roman" w:hAnsi="Times New Roman"/>
                <w:b/>
                <w:i/>
                <w:sz w:val="24"/>
                <w:szCs w:val="24"/>
              </w:rPr>
              <w:t>«В гостях хорошо, а дома лучше»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(27</w:t>
            </w:r>
            <w:r w:rsidRPr="009204E0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F02E9A" w:rsidRPr="0007569E" w:rsidTr="00F02E9A">
        <w:trPr>
          <w:gridAfter w:val="2"/>
          <w:wAfter w:w="16722" w:type="dxa"/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 w:rsidRPr="006709E8">
              <w:rPr>
                <w:rFonts w:ascii="Times New Roman" w:hAnsi="Times New Roman"/>
              </w:rPr>
              <w:t>В гостях хорошо, а дома лучше.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Грамматика: конструкция </w:t>
            </w:r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there</w:t>
            </w:r>
            <w:proofErr w:type="spellEnd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is</w:t>
            </w:r>
            <w:proofErr w:type="spellEnd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there</w:t>
            </w:r>
            <w:proofErr w:type="spellEnd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are</w:t>
            </w:r>
            <w:proofErr w:type="spellEnd"/>
            <w:r w:rsidRPr="00696D60">
              <w:rPr>
                <w:rFonts w:ascii="Times New Roman" w:hAnsi="Times New Roman"/>
                <w:sz w:val="24"/>
                <w:szCs w:val="24"/>
              </w:rPr>
              <w:t xml:space="preserve">, множественное число имён существительных, </w:t>
            </w:r>
            <w:r>
              <w:rPr>
                <w:rFonts w:ascii="Times New Roman" w:hAnsi="Times New Roman"/>
                <w:sz w:val="24"/>
                <w:szCs w:val="24"/>
              </w:rPr>
              <w:t>предлоги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D60">
              <w:rPr>
                <w:rFonts w:ascii="Times New Roman" w:hAnsi="Times New Roman"/>
                <w:sz w:val="24"/>
                <w:szCs w:val="24"/>
              </w:rPr>
              <w:t>Дом в стиле Наутилуса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Монологическое высказывание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>с опорой на зрительную наглядность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вербальные опоры </w:t>
            </w:r>
            <w:r>
              <w:rPr>
                <w:rFonts w:ascii="Times New Roman" w:hAnsi="Times New Roman"/>
                <w:sz w:val="24"/>
                <w:szCs w:val="24"/>
              </w:rPr>
              <w:t>(ключевые слова)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 xml:space="preserve"> любимая комната.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 – расспрос</w:t>
            </w:r>
          </w:p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Грамматика:  конструкция </w:t>
            </w:r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there</w:t>
            </w:r>
            <w:proofErr w:type="spellEnd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is</w:t>
            </w:r>
            <w:proofErr w:type="spellEnd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there</w:t>
            </w:r>
            <w:proofErr w:type="spellEnd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are</w:t>
            </w:r>
            <w:proofErr w:type="spellEnd"/>
            <w:r w:rsidRPr="00696D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предлоги места; количественные местоимения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D60">
              <w:rPr>
                <w:rFonts w:ascii="Times New Roman" w:hAnsi="Times New Roman"/>
                <w:sz w:val="24"/>
                <w:szCs w:val="24"/>
              </w:rPr>
              <w:t>Жизнь в раковине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Чтение: понимание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основно</w:t>
            </w:r>
            <w:r>
              <w:rPr>
                <w:rFonts w:ascii="Times New Roman" w:hAnsi="Times New Roman"/>
                <w:sz w:val="24"/>
                <w:szCs w:val="24"/>
              </w:rPr>
              <w:t>го содержания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несложных аутентичных текстов, содержащих некоторое количество неизученных языковых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для космонавта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Лексика: приборы для дома</w:t>
            </w:r>
          </w:p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Грамматика: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множественное число имён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(исключения),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указательные местоимения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this</w:t>
            </w:r>
            <w:proofErr w:type="spellEnd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these</w:t>
            </w:r>
            <w:proofErr w:type="spellEnd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that</w:t>
            </w:r>
            <w:proofErr w:type="spellEnd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those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Кухня для моей мамы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места</w:t>
            </w:r>
          </w:p>
          <w:p w:rsidR="00F02E9A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- расспрос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с опорой на зрительную наглядность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02E9A" w:rsidRDefault="00F02E9A" w:rsidP="00F02E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02E9A" w:rsidRDefault="00F02E9A" w:rsidP="00F02E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моем доме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Монологическое высказывание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>с опорой на зрительную наглядность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вербальные опоры </w:t>
            </w:r>
            <w:r>
              <w:rPr>
                <w:rFonts w:ascii="Times New Roman" w:hAnsi="Times New Roman"/>
                <w:sz w:val="24"/>
                <w:szCs w:val="24"/>
              </w:rPr>
              <w:t>(ключевые слова)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Обязанности по дому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монологической и диалогической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в газету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письменной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02E9A" w:rsidRDefault="00F02E9A" w:rsidP="00F02E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02E9A" w:rsidRDefault="00F02E9A" w:rsidP="00F02E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 w:rsidRPr="00C33A87">
              <w:rPr>
                <w:rFonts w:ascii="Times New Roman" w:hAnsi="Times New Roman"/>
                <w:sz w:val="24"/>
                <w:szCs w:val="24"/>
              </w:rPr>
              <w:t>Что есть в твоей комнате?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и специальные вопросы с предлогами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02E9A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02E9A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культуры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Страноведение: Нью-Йорк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02E9A" w:rsidRDefault="00F02E9A" w:rsidP="00F02E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02E9A" w:rsidRDefault="00F02E9A" w:rsidP="00F02E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Город, в котором я живу.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E02EEE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Описать достопримечательности Ноябрьска</w:t>
            </w:r>
            <w:r w:rsidRPr="000F2C15">
              <w:rPr>
                <w:rFonts w:ascii="Times New Roman" w:hAnsi="Times New Roman"/>
              </w:rPr>
              <w:t xml:space="preserve"> с опорой на зрительную наглядность и вербальные опоры (ключевые слова, план,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Описываем свой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A70DC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Повседневный английский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7A4E50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адреса,  используя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>формул</w:t>
            </w:r>
            <w:r>
              <w:rPr>
                <w:rFonts w:ascii="Times New Roman" w:hAnsi="Times New Roman"/>
                <w:sz w:val="24"/>
                <w:szCs w:val="24"/>
              </w:rPr>
              <w:t>ы речевого этикета, принятые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в стране изучаемого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вас новая квартира?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A70DC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диалогической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места.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A70DC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Лексика: география моей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9A" w:rsidRPr="0007569E" w:rsidTr="00F02E9A">
        <w:trPr>
          <w:gridAfter w:val="2"/>
          <w:wAfter w:w="16722" w:type="dxa"/>
          <w:trHeight w:val="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Плавающие острова озера Титикака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FA70DC" w:rsidRDefault="00F02E9A" w:rsidP="00F02E9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чтения с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пониманием основного содержания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несложных аутентичных текстов, содержащих некоторое количество неизученных языковых явлений.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9A" w:rsidRPr="00C33A87" w:rsidRDefault="00F02E9A" w:rsidP="00F02E9A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Ниагарский водопад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навыков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магазины за покупками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A70DC" w:rsidRDefault="00F4625D" w:rsidP="00F46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письма с пониманием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запрашиваем</w:t>
            </w:r>
            <w:r>
              <w:rPr>
                <w:rFonts w:ascii="Times New Roman" w:hAnsi="Times New Roman"/>
                <w:sz w:val="24"/>
                <w:szCs w:val="24"/>
              </w:rPr>
              <w:t>ой информации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в аутентичных текстах, содержащих как изученные языковые явления, так и некоторое количество неизученных языковых явлений.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Путь от дома к магазину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A70DC" w:rsidRDefault="00F4625D" w:rsidP="00F46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Грамматика: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повелительное наклонение, предлоги направления и указания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33A8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пройти до…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A70DC" w:rsidRDefault="00F4625D" w:rsidP="00F46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Грамматика: </w:t>
            </w:r>
            <w:r w:rsidRPr="00696D60">
              <w:rPr>
                <w:rFonts w:ascii="Times New Roman" w:hAnsi="Times New Roman"/>
                <w:sz w:val="24"/>
                <w:szCs w:val="24"/>
              </w:rPr>
              <w:t xml:space="preserve"> артикли 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proofErr w:type="spellEnd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696D60">
              <w:rPr>
                <w:rFonts w:ascii="Times New Roman" w:hAnsi="Times New Roman"/>
                <w:i/>
                <w:iCs/>
                <w:sz w:val="24"/>
                <w:szCs w:val="24"/>
              </w:rPr>
              <w:t>the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Места на карте города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A70DC" w:rsidRDefault="00F4625D" w:rsidP="00F46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лексико-грамматических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письмо другу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A70DC" w:rsidRDefault="00F4625D" w:rsidP="00F46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письменной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и дизайн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A70DC" w:rsidRDefault="00F4625D" w:rsidP="00F46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Известнейшие б</w:t>
            </w:r>
            <w:r w:rsidRPr="00A952B5">
              <w:rPr>
                <w:rFonts w:ascii="Times New Roman" w:hAnsi="Times New Roman"/>
                <w:sz w:val="24"/>
                <w:szCs w:val="24"/>
              </w:rPr>
              <w:t>ашни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A70DC" w:rsidRDefault="00F4625D" w:rsidP="00F46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625D" w:rsidRPr="0007569E" w:rsidTr="00F02E9A">
        <w:trPr>
          <w:gridAfter w:val="2"/>
          <w:wAfter w:w="16722" w:type="dxa"/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Pr="00C33A87">
              <w:rPr>
                <w:rFonts w:ascii="Times New Roman" w:hAnsi="Times New Roman"/>
                <w:sz w:val="24"/>
                <w:szCs w:val="24"/>
              </w:rPr>
              <w:t>.</w:t>
            </w:r>
            <w:r w:rsidRPr="00AD4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Небоскреб</w:t>
            </w:r>
            <w:r w:rsidRPr="00AD483E">
              <w:rPr>
                <w:rFonts w:ascii="Times New Roman" w:hAnsi="Times New Roman"/>
                <w:sz w:val="24"/>
                <w:szCs w:val="24"/>
              </w:rPr>
              <w:t xml:space="preserve"> «Триумф Палас»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Москве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7A4E50" w:rsidRDefault="00F4625D" w:rsidP="00F46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изученного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  <w:r w:rsidRPr="006709E8">
              <w:rPr>
                <w:rFonts w:ascii="Times New Roman" w:hAnsi="Times New Roman"/>
              </w:rPr>
              <w:t>В гостях хорошо, а дома лучше.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A70DC" w:rsidRDefault="00F4625D" w:rsidP="00F46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14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E0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4E0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3A3A11">
              <w:rPr>
                <w:rFonts w:ascii="Times New Roman" w:hAnsi="Times New Roman"/>
                <w:b/>
                <w:i/>
                <w:sz w:val="24"/>
                <w:szCs w:val="24"/>
              </w:rPr>
              <w:t>День за днём</w:t>
            </w:r>
            <w:r w:rsidRPr="009204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(23 </w:t>
            </w:r>
            <w:r w:rsidRPr="009204E0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час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а</w:t>
            </w:r>
            <w:r w:rsidRPr="009204E0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F4625D" w:rsidRPr="009937EC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r w:rsidRPr="006709E8">
              <w:rPr>
                <w:rFonts w:ascii="Times New Roman" w:hAnsi="Times New Roman" w:cs="Times New Roman"/>
              </w:rPr>
              <w:t>Занятия на досуге.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9937EC">
              <w:rPr>
                <w:rFonts w:ascii="Times New Roman" w:hAnsi="Times New Roman"/>
              </w:rPr>
              <w:t xml:space="preserve">: </w:t>
            </w:r>
            <w:r w:rsidRPr="003A3A11">
              <w:rPr>
                <w:rFonts w:ascii="Times New Roman" w:hAnsi="Times New Roman"/>
              </w:rPr>
              <w:t>Занятия</w:t>
            </w:r>
            <w:r w:rsidRPr="009937EC">
              <w:rPr>
                <w:rFonts w:ascii="Times New Roman" w:hAnsi="Times New Roman"/>
              </w:rPr>
              <w:t xml:space="preserve"> </w:t>
            </w:r>
            <w:r w:rsidRPr="003A3A11">
              <w:rPr>
                <w:rFonts w:ascii="Times New Roman" w:hAnsi="Times New Roman"/>
              </w:rPr>
              <w:t>в</w:t>
            </w:r>
            <w:r w:rsidRPr="009937EC">
              <w:rPr>
                <w:rFonts w:ascii="Times New Roman" w:hAnsi="Times New Roman"/>
              </w:rPr>
              <w:t xml:space="preserve"> </w:t>
            </w:r>
            <w:r w:rsidRPr="003A3A11">
              <w:rPr>
                <w:rFonts w:ascii="Times New Roman" w:hAnsi="Times New Roman"/>
              </w:rPr>
              <w:t>свободное</w:t>
            </w:r>
            <w:r w:rsidRPr="009937EC">
              <w:rPr>
                <w:rFonts w:ascii="Times New Roman" w:hAnsi="Times New Roman"/>
              </w:rPr>
              <w:t xml:space="preserve"> </w:t>
            </w:r>
            <w:r w:rsidRPr="003A3A11">
              <w:rPr>
                <w:rFonts w:ascii="Times New Roman" w:hAnsi="Times New Roman"/>
              </w:rPr>
              <w:t>время</w:t>
            </w:r>
            <w:r>
              <w:rPr>
                <w:rFonts w:ascii="Times New Roman" w:hAnsi="Times New Roman"/>
              </w:rPr>
              <w:t xml:space="preserve"> Лексика:</w:t>
            </w:r>
            <w:r w:rsidRPr="009937EC">
              <w:rPr>
                <w:rFonts w:ascii="Times New Roman" w:hAnsi="Times New Roman"/>
              </w:rPr>
              <w:t xml:space="preserve"> </w:t>
            </w:r>
            <w:r w:rsidRPr="003A3A11">
              <w:rPr>
                <w:rFonts w:ascii="Times New Roman" w:hAnsi="Times New Roman"/>
              </w:rPr>
              <w:t>с</w:t>
            </w:r>
            <w:r w:rsidRPr="009937EC">
              <w:rPr>
                <w:rFonts w:ascii="Times New Roman" w:hAnsi="Times New Roman"/>
              </w:rPr>
              <w:t xml:space="preserve">.43, </w:t>
            </w:r>
            <w:r w:rsidRPr="003A3A11">
              <w:rPr>
                <w:rFonts w:ascii="Times New Roman" w:hAnsi="Times New Roman"/>
              </w:rPr>
              <w:t>с</w:t>
            </w:r>
            <w:r w:rsidRPr="009937EC">
              <w:rPr>
                <w:rFonts w:ascii="Times New Roman" w:hAnsi="Times New Roman"/>
              </w:rPr>
              <w:t>.</w:t>
            </w:r>
            <w:r w:rsidRPr="009937EC">
              <w:rPr>
                <w:rFonts w:ascii="Times New Roman" w:hAnsi="Times New Roman"/>
                <w:lang w:val="en-US"/>
              </w:rPr>
              <w:t>VB</w:t>
            </w:r>
            <w:r w:rsidRPr="009937EC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, </w:t>
            </w:r>
            <w:r w:rsidRPr="009937EC">
              <w:rPr>
                <w:rFonts w:ascii="Times New Roman" w:hAnsi="Times New Roman"/>
              </w:rPr>
              <w:t xml:space="preserve"> </w:t>
            </w:r>
            <w:r w:rsidRPr="003A3A11">
              <w:rPr>
                <w:rFonts w:ascii="Times New Roman" w:hAnsi="Times New Roman"/>
              </w:rPr>
              <w:t>упр</w:t>
            </w:r>
            <w:r w:rsidRPr="009937EC">
              <w:rPr>
                <w:rFonts w:ascii="Times New Roman" w:hAnsi="Times New Roman"/>
              </w:rPr>
              <w:t>.1,2</w:t>
            </w:r>
          </w:p>
          <w:p w:rsidR="00F4625D" w:rsidRPr="009937EC" w:rsidRDefault="00F4625D" w:rsidP="00F46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Говорение: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Любимые занятия на досуге – с.43 упр.2, с</w:t>
            </w:r>
            <w:r w:rsidRPr="00375C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375C1F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375C1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9937EC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9937EC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9937EC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9937EC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1731EC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r w:rsidRPr="006709E8">
              <w:rPr>
                <w:rFonts w:ascii="Times New Roman" w:hAnsi="Times New Roman" w:cs="Times New Roman"/>
              </w:rPr>
              <w:t>Распорядок дня.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9937EC">
              <w:rPr>
                <w:rFonts w:ascii="Times New Roman" w:hAnsi="Times New Roman"/>
              </w:rPr>
              <w:t xml:space="preserve">: </w:t>
            </w:r>
            <w:r w:rsidRPr="00993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937EC">
              <w:rPr>
                <w:rFonts w:ascii="Times New Roman" w:hAnsi="Times New Roman"/>
                <w:sz w:val="24"/>
                <w:szCs w:val="24"/>
              </w:rPr>
              <w:t xml:space="preserve">.44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9937E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DE2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DE22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E2219">
              <w:rPr>
                <w:rFonts w:ascii="Times New Roman" w:hAnsi="Times New Roman"/>
                <w:sz w:val="24"/>
                <w:szCs w:val="24"/>
              </w:rPr>
              <w:t xml:space="preserve">.45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DE2219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F4625D" w:rsidRDefault="00F4625D" w:rsidP="00F462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 С</w:t>
            </w:r>
            <w:r w:rsidRPr="00375C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375C1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с.44 упр.3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</w:rPr>
              <w:t>Доить змей? – с.44 упр.2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С.44 упр.1, 2</w:t>
            </w:r>
          </w:p>
          <w:p w:rsidR="00F4625D" w:rsidRPr="001731EC" w:rsidRDefault="00F4625D" w:rsidP="00F46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с.45 упр.6,7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1731EC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1731EC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1731EC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1731EC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1731EC" w:rsidTr="00F02E9A">
        <w:trPr>
          <w:gridAfter w:val="2"/>
          <w:wAfter w:w="16722" w:type="dxa"/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Повседневная рутина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Фонетика: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890912">
              <w:rPr>
                <w:rFonts w:ascii="Times New Roman" w:hAnsi="Times New Roman"/>
                <w:sz w:val="24"/>
                <w:szCs w:val="24"/>
              </w:rPr>
              <w:t xml:space="preserve">.5 </w:t>
            </w:r>
            <w:r>
              <w:rPr>
                <w:rFonts w:ascii="Times New Roman" w:hAnsi="Times New Roman"/>
                <w:sz w:val="24"/>
                <w:szCs w:val="24"/>
              </w:rPr>
              <w:t>стр.45</w:t>
            </w:r>
          </w:p>
          <w:p w:rsidR="00F4625D" w:rsidRPr="009937EC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9937EC">
              <w:rPr>
                <w:rFonts w:ascii="Times New Roman" w:hAnsi="Times New Roman"/>
              </w:rPr>
              <w:t xml:space="preserve">: </w:t>
            </w:r>
            <w:r w:rsidRPr="00993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A91139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A9113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:rsidR="00F4625D" w:rsidRDefault="00F4625D" w:rsidP="00F462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 С</w:t>
            </w:r>
            <w:r w:rsidRPr="00375C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375C1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с.44 упр.3</w:t>
            </w:r>
          </w:p>
          <w:p w:rsidR="00F4625D" w:rsidRDefault="00F4625D" w:rsidP="00F462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Говорение: (монолог) – с.</w:t>
            </w:r>
            <w:r w:rsidRPr="00A91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A91139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A9113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4625D" w:rsidRPr="001731EC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A91139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A9113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1731EC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1731EC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1731EC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09E8">
              <w:rPr>
                <w:rFonts w:ascii="Times New Roman" w:hAnsi="Times New Roman" w:cs="Times New Roman"/>
              </w:rPr>
              <w:t>Рабочие дни.</w:t>
            </w:r>
          </w:p>
          <w:p w:rsidR="00F4625D" w:rsidRPr="006709E8" w:rsidRDefault="00F4625D" w:rsidP="00F4625D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9937EC">
              <w:rPr>
                <w:rFonts w:ascii="Times New Roman" w:hAnsi="Times New Roman"/>
              </w:rPr>
              <w:t xml:space="preserve">: </w:t>
            </w:r>
            <w:r w:rsidRPr="00993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E2219">
              <w:rPr>
                <w:rFonts w:ascii="Times New Roman" w:hAnsi="Times New Roman"/>
                <w:sz w:val="24"/>
                <w:szCs w:val="24"/>
              </w:rPr>
              <w:t xml:space="preserve">.64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DE221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DE2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DE22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E2219">
              <w:rPr>
                <w:rFonts w:ascii="Times New Roman" w:hAnsi="Times New Roman"/>
                <w:sz w:val="24"/>
                <w:szCs w:val="24"/>
              </w:rPr>
              <w:t xml:space="preserve">.46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DE2219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F4625D" w:rsidRDefault="00F4625D" w:rsidP="00F462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Грамматика:  </w:t>
            </w:r>
            <w:r w:rsidRPr="00393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BA3B8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4625D" w:rsidRDefault="00F4625D" w:rsidP="00F462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 с.46 упр.3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дикой природе – с.46 упр.2</w:t>
            </w:r>
          </w:p>
          <w:p w:rsidR="00F4625D" w:rsidRPr="00DE2219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С.46 упр.2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DE2219" w:rsidRDefault="00F4625D" w:rsidP="00F462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Страноведение</w:t>
            </w:r>
            <w:r w:rsidRPr="006709E8">
              <w:rPr>
                <w:rFonts w:ascii="Times New Roman" w:hAnsi="Times New Roman" w:cs="Times New Roman"/>
              </w:rPr>
              <w:t>: школьный день в  Англии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9937EC">
              <w:rPr>
                <w:rFonts w:ascii="Times New Roman" w:hAnsi="Times New Roman"/>
              </w:rPr>
              <w:t xml:space="preserve">: </w:t>
            </w:r>
            <w:r w:rsidRPr="00993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E2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DE22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Pr="00DE2219">
              <w:rPr>
                <w:rFonts w:ascii="Times New Roman" w:hAnsi="Times New Roman"/>
                <w:sz w:val="24"/>
                <w:szCs w:val="24"/>
              </w:rPr>
              <w:t xml:space="preserve">.48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DE2219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  Монолог по тексту – Школы в Англии – с.48 упр.3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Школы в Англии – с.48 упр.1 (Верно/ неверно)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 С.48 упр.1 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Письмо: с.48 упр.3 Школы в России – краткие заметки – с.48 упр.4</w:t>
            </w:r>
          </w:p>
          <w:p w:rsidR="00F4625D" w:rsidRPr="00DE2219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Языковой портфель: Школы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Повседневный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Который час?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3933E5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Фонетика</w:t>
            </w:r>
            <w:r w:rsidRPr="003933E5">
              <w:rPr>
                <w:rFonts w:ascii="Times New Roman" w:hAnsi="Times New Roman"/>
                <w:lang w:val="en-US"/>
              </w:rPr>
              <w:t xml:space="preserve">: </w:t>
            </w:r>
            <w:r w:rsidRPr="00393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93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.49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3933E5">
              <w:rPr>
                <w:rFonts w:ascii="Times New Roman" w:hAnsi="Times New Roman"/>
                <w:sz w:val="24"/>
                <w:szCs w:val="24"/>
                <w:lang w:val="en-US"/>
              </w:rPr>
              <w:t>.5</w:t>
            </w:r>
          </w:p>
          <w:p w:rsidR="00F4625D" w:rsidRDefault="00F4625D" w:rsidP="00F462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4E0594">
              <w:rPr>
                <w:rFonts w:ascii="Times New Roman" w:hAnsi="Times New Roman"/>
                <w:lang w:val="en-US"/>
              </w:rPr>
              <w:t xml:space="preserve">: </w:t>
            </w:r>
            <w:r w:rsidRPr="004E05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… o’clock, quarter, half past/ Make sure you are on time. That’s a great idea. No, it isn’t. Do you want to meet…? That</w:t>
            </w:r>
            <w:r w:rsidRPr="003933E5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93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3933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 Называем время – с.49 упр.1, короткие диалоги о времени – с.49 упр.2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Договариваемся о встрече – с.49 упр.3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по плану – с.49 упр.6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 – с.49 упр.1</w:t>
            </w:r>
          </w:p>
          <w:p w:rsidR="00F4625D" w:rsidRPr="001731EC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Назначаем встречу – с.49 упр.3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4E0594" w:rsidTr="00F02E9A">
        <w:trPr>
          <w:gridAfter w:val="2"/>
          <w:wAfter w:w="16722" w:type="dxa"/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Настоящие друзья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4E0594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4E0594">
              <w:rPr>
                <w:rFonts w:ascii="Times New Roman" w:hAnsi="Times New Roman"/>
              </w:rPr>
              <w:t xml:space="preserve">: </w:t>
            </w:r>
            <w:r w:rsidRPr="004E0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0594">
              <w:rPr>
                <w:rFonts w:ascii="Times New Roman" w:hAnsi="Times New Roman"/>
                <w:sz w:val="24"/>
                <w:szCs w:val="24"/>
              </w:rPr>
              <w:t xml:space="preserve">.50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4E059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4E0594">
              <w:rPr>
                <w:rFonts w:ascii="Times New Roman" w:hAnsi="Times New Roman"/>
                <w:sz w:val="24"/>
                <w:szCs w:val="24"/>
              </w:rPr>
              <w:t xml:space="preserve">.50,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0594">
              <w:rPr>
                <w:rFonts w:ascii="Times New Roman" w:hAnsi="Times New Roman"/>
                <w:sz w:val="24"/>
                <w:szCs w:val="24"/>
              </w:rPr>
              <w:t xml:space="preserve">.51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4E0594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F4625D" w:rsidRDefault="00F4625D" w:rsidP="00F462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933E5">
              <w:rPr>
                <w:rFonts w:ascii="Times New Roman" w:hAnsi="Times New Roman"/>
                <w:sz w:val="24"/>
                <w:szCs w:val="24"/>
              </w:rPr>
              <w:t xml:space="preserve">.51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3933E5">
              <w:rPr>
                <w:rFonts w:ascii="Times New Roman" w:hAnsi="Times New Roman"/>
                <w:sz w:val="24"/>
                <w:szCs w:val="24"/>
              </w:rPr>
              <w:t>.5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  По тексту – с.51 упр.6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на завтрак? – с.51 упр.3 (Тест множественного выбора) 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  С.50 упр.1,2 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Письмо: По тексту – с.51 упр.6,</w:t>
            </w:r>
          </w:p>
          <w:p w:rsidR="00F4625D" w:rsidRPr="004E0594" w:rsidRDefault="00F4625D" w:rsidP="00F462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письмо по тексту – с.51 упр.7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4E0594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4E0594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4E0594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4E0594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Животные/ Домашние животные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4E0594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4E0594">
              <w:rPr>
                <w:rFonts w:ascii="Times New Roman" w:hAnsi="Times New Roman"/>
              </w:rPr>
              <w:t>:</w:t>
            </w:r>
            <w:r w:rsidRPr="004E0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E05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4E0594">
              <w:rPr>
                <w:rFonts w:ascii="Times New Roman" w:hAnsi="Times New Roman"/>
                <w:sz w:val="24"/>
                <w:szCs w:val="24"/>
              </w:rPr>
              <w:t xml:space="preserve">13  –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4E0594">
              <w:rPr>
                <w:rFonts w:ascii="Times New Roman" w:hAnsi="Times New Roman"/>
                <w:sz w:val="24"/>
                <w:szCs w:val="24"/>
              </w:rPr>
              <w:t xml:space="preserve">.6,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E05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4E0594">
              <w:rPr>
                <w:rFonts w:ascii="Times New Roman" w:hAnsi="Times New Roman"/>
                <w:sz w:val="24"/>
                <w:szCs w:val="24"/>
              </w:rPr>
              <w:t xml:space="preserve">14   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4E0594">
              <w:rPr>
                <w:rFonts w:ascii="Times New Roman" w:hAnsi="Times New Roman"/>
                <w:sz w:val="24"/>
                <w:szCs w:val="24"/>
              </w:rPr>
              <w:t>.8</w:t>
            </w:r>
          </w:p>
          <w:p w:rsidR="00F4625D" w:rsidRDefault="00F4625D" w:rsidP="00F46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тела </w:t>
            </w:r>
            <w:r w:rsidRPr="003E137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E13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3E1373">
              <w:rPr>
                <w:rFonts w:ascii="Times New Roman" w:hAnsi="Times New Roman"/>
                <w:sz w:val="24"/>
                <w:szCs w:val="24"/>
              </w:rPr>
              <w:t xml:space="preserve">13  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3E13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Удивительная школа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0C4EF0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4E0594">
              <w:rPr>
                <w:rFonts w:ascii="Times New Roman" w:hAnsi="Times New Roman"/>
              </w:rPr>
              <w:t xml:space="preserve">: </w:t>
            </w:r>
            <w:r w:rsidRPr="004E0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C4EF0">
              <w:rPr>
                <w:rFonts w:ascii="Times New Roman" w:hAnsi="Times New Roman"/>
                <w:sz w:val="24"/>
                <w:szCs w:val="24"/>
              </w:rPr>
              <w:t xml:space="preserve">.52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0C4EF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0C4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0C4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C4EF0">
              <w:rPr>
                <w:rFonts w:ascii="Times New Roman" w:hAnsi="Times New Roman"/>
                <w:sz w:val="24"/>
                <w:szCs w:val="24"/>
              </w:rPr>
              <w:t>.51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   По тексту – с.52 упр.2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Удивительная школа – с.52 упр.2,3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с.52 упр.1, с.52 упр.3 (подобрать заголовки)</w:t>
            </w:r>
          </w:p>
          <w:p w:rsidR="00F4625D" w:rsidRPr="004E0594" w:rsidRDefault="00F4625D" w:rsidP="00F462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Письмо:  Сравнить школу в тексте 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с.52 упр.3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</w:t>
            </w:r>
            <w:r w:rsidRPr="00490D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</w:t>
            </w:r>
            <w:r w:rsidRPr="00490D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0C4EF0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4E0594">
              <w:rPr>
                <w:rFonts w:ascii="Times New Roman" w:hAnsi="Times New Roman"/>
              </w:rPr>
              <w:t>:</w:t>
            </w:r>
            <w:r w:rsidRPr="000C4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0C4EF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C4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0C4EF0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0C4EF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4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0C4EF0">
              <w:rPr>
                <w:rFonts w:ascii="Times New Roman" w:hAnsi="Times New Roman"/>
                <w:sz w:val="24"/>
                <w:szCs w:val="24"/>
              </w:rPr>
              <w:t>.11,12</w:t>
            </w:r>
          </w:p>
          <w:p w:rsidR="00F4625D" w:rsidRPr="000C4EF0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Говорение:  Любимые школьные предметы (свои и друга)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90D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490D06">
              <w:rPr>
                <w:rFonts w:ascii="Times New Roman" w:hAnsi="Times New Roman"/>
                <w:sz w:val="24"/>
                <w:szCs w:val="24"/>
              </w:rPr>
              <w:t xml:space="preserve">14   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490D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r w:rsidRPr="006709E8">
              <w:rPr>
                <w:rFonts w:ascii="Times New Roman" w:hAnsi="Times New Roman" w:cs="Times New Roman"/>
              </w:rPr>
              <w:t>Мои обязанности в школе.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DE2219" w:rsidRDefault="00F4625D" w:rsidP="00F462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0C4E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0C4E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5, c.53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0C4EF0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  <w:proofErr w:type="gramStart"/>
            <w:r w:rsidRPr="000C4EF0"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  <w:proofErr w:type="gramEnd"/>
            <w:r w:rsidRPr="000C4E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should</w:t>
            </w:r>
            <w:r w:rsidRPr="000C4EF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ought</w:t>
            </w:r>
            <w:r w:rsidRPr="000C4E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0C4E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C4E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.53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0C4E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.6.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Прилагательные/ наречия – с.53 упр.7,8,9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9937EC">
              <w:rPr>
                <w:rFonts w:ascii="Times New Roman" w:hAnsi="Times New Roman"/>
              </w:rPr>
              <w:t xml:space="preserve">: </w:t>
            </w:r>
            <w:r w:rsidRPr="00993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Pr="00992577">
              <w:rPr>
                <w:rFonts w:ascii="Times New Roman" w:hAnsi="Times New Roman"/>
                <w:sz w:val="24"/>
                <w:szCs w:val="24"/>
              </w:rPr>
              <w:t xml:space="preserve">.54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992577">
              <w:rPr>
                <w:rFonts w:ascii="Times New Roman" w:hAnsi="Times New Roman"/>
                <w:sz w:val="24"/>
                <w:szCs w:val="24"/>
              </w:rPr>
              <w:t>.1,2</w:t>
            </w:r>
          </w:p>
          <w:p w:rsidR="00F4625D" w:rsidRDefault="00F4625D" w:rsidP="00F462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F61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2F6117">
              <w:rPr>
                <w:rFonts w:ascii="Times New Roman" w:hAnsi="Times New Roman"/>
                <w:sz w:val="24"/>
                <w:szCs w:val="24"/>
              </w:rPr>
              <w:t xml:space="preserve">5 - </w:t>
            </w:r>
            <w:r>
              <w:rPr>
                <w:rFonts w:ascii="Times New Roman" w:hAnsi="Times New Roman"/>
                <w:sz w:val="24"/>
                <w:szCs w:val="24"/>
              </w:rPr>
              <w:t>с.54 упр.3</w:t>
            </w:r>
          </w:p>
          <w:p w:rsidR="00F4625D" w:rsidRDefault="00F4625D" w:rsidP="00F462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 Диалог по семейным фотографиям – с.54 упр.5</w:t>
            </w:r>
          </w:p>
          <w:p w:rsidR="00F4625D" w:rsidRPr="00DE2219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С.54 упр.4, (Верно/Неверно)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F4625D" w:rsidRPr="003A3A11" w:rsidRDefault="00F4625D" w:rsidP="00F4625D">
            <w:pPr>
              <w:rPr>
                <w:lang w:eastAsia="en-US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9925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Электронное письмо о новостях.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Лексика\Грамматика</w:t>
            </w:r>
            <w:r w:rsidRPr="004E0594">
              <w:rPr>
                <w:rFonts w:ascii="Times New Roman" w:hAnsi="Times New Roman"/>
              </w:rPr>
              <w:t xml:space="preserve">: </w:t>
            </w:r>
            <w:r w:rsidRPr="00992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2F611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– Средства логической связи – с.55 упр.3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 Ответы на вопросы о семье – с.55 упр.4</w:t>
            </w:r>
          </w:p>
          <w:p w:rsidR="00F4625D" w:rsidRPr="004E0594" w:rsidRDefault="00F4625D" w:rsidP="00F462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Письмо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новостями - С.55 упр.2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письмо другу по переписке «У нас появился питомец». Контроль навыков письма.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Письмо:  написать  электронное письмо с новостями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Естественные науки.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BA0BA7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4E059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C4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0C4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A0BA7">
              <w:rPr>
                <w:rFonts w:ascii="Times New Roman" w:hAnsi="Times New Roman"/>
                <w:sz w:val="24"/>
                <w:szCs w:val="24"/>
              </w:rPr>
              <w:t xml:space="preserve">.56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BA0BA7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По тексту – с.56 упр.4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Рептилии (викторина) с.56 упр.1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С.56 упр.1, 3</w:t>
            </w:r>
          </w:p>
          <w:p w:rsidR="00F4625D" w:rsidRPr="00F6073B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Письмо:  Составить свою викторину по модулю – с.57 - 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6073B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– языковые навыки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изученного материала.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Семья Джеймса. Контроль навыков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Верно/Неверно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семья.  Контроль навыков говорения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монологическое высказывание 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Отличная работа. Ветеринар.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с.58 упр.3 (Тест множественного выбора) </w:t>
            </w:r>
          </w:p>
          <w:p w:rsidR="00F4625D" w:rsidRPr="00573AA4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с.58 упр.2 (Верно/неверно) Описание картинки – с.59 упр.4 </w:t>
            </w:r>
          </w:p>
          <w:p w:rsidR="00F4625D" w:rsidRPr="00F6073B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Письмо: Личное письмо «Типичные выходные» - с.59 упр.6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Россия. Медведь – символ России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AC7475" w:rsidRDefault="00F4625D" w:rsidP="00F462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AC7475">
              <w:rPr>
                <w:rFonts w:ascii="Times New Roman" w:hAnsi="Times New Roman"/>
              </w:rPr>
              <w:t>:</w:t>
            </w:r>
            <w:r w:rsidRPr="00AC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AC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AC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C7475">
              <w:rPr>
                <w:rFonts w:ascii="Times New Roman" w:hAnsi="Times New Roman"/>
                <w:sz w:val="24"/>
                <w:szCs w:val="24"/>
              </w:rPr>
              <w:t>.60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  По тексту – с.60 упр.2</w:t>
            </w:r>
          </w:p>
          <w:p w:rsidR="00F4625D" w:rsidRDefault="00F4625D" w:rsidP="00F46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«Бурый медведь» - с.60 упр.4</w:t>
            </w:r>
          </w:p>
          <w:p w:rsidR="00F4625D" w:rsidRPr="004E0594" w:rsidRDefault="00F4625D" w:rsidP="00F462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Чтение\Аудирование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С.60 упр.1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709E8">
              <w:rPr>
                <w:rFonts w:ascii="Times New Roman" w:hAnsi="Times New Roman" w:cs="Times New Roman"/>
              </w:rPr>
              <w:t>ень за днем.</w:t>
            </w:r>
            <w:r>
              <w:rPr>
                <w:rFonts w:ascii="Times New Roman" w:hAnsi="Times New Roman" w:cs="Times New Roman"/>
              </w:rPr>
              <w:t xml:space="preserve"> Контроль лексико-грамматических навыков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a3"/>
              <w:rPr>
                <w:rFonts w:ascii="Times New Roman" w:hAnsi="Times New Roman"/>
              </w:rPr>
            </w:pPr>
          </w:p>
          <w:p w:rsidR="00F4625D" w:rsidRPr="00230F35" w:rsidRDefault="00F4625D" w:rsidP="00F4625D">
            <w:r>
              <w:rPr>
                <w:rFonts w:ascii="Times New Roman" w:hAnsi="Times New Roman"/>
              </w:rPr>
              <w:t>Тест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Любимые животные в России. Защита коллективного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6709E8" w:rsidRDefault="00F4625D" w:rsidP="00F46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урок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C33A87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25D" w:rsidRPr="0007569E" w:rsidTr="00F02E9A">
        <w:trPr>
          <w:gridAfter w:val="2"/>
          <w:wAfter w:w="16722" w:type="dxa"/>
          <w:trHeight w:val="838"/>
        </w:trPr>
        <w:tc>
          <w:tcPr>
            <w:tcW w:w="14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D" w:rsidRPr="00F4625D" w:rsidRDefault="00F4625D" w:rsidP="00F4625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F4625D" w:rsidRPr="00F4625D" w:rsidRDefault="00F4625D" w:rsidP="00F4625D">
            <w:pPr>
              <w:pStyle w:val="11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25D">
              <w:rPr>
                <w:rFonts w:ascii="Times New Roman" w:hAnsi="Times New Roman"/>
                <w:b/>
                <w:sz w:val="24"/>
                <w:szCs w:val="24"/>
              </w:rPr>
              <w:t xml:space="preserve">МОДУЛЬ 4 </w:t>
            </w:r>
            <w:r w:rsidRPr="00F4625D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F46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625D">
              <w:rPr>
                <w:rFonts w:ascii="Times New Roman" w:hAnsi="Times New Roman"/>
                <w:b/>
                <w:i/>
                <w:sz w:val="24"/>
                <w:szCs w:val="24"/>
              </w:rPr>
              <w:t>В любую погоду</w:t>
            </w:r>
            <w:r w:rsidRPr="00F46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62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Pr="00F4625D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(26 часов)</w:t>
            </w:r>
          </w:p>
        </w:tc>
      </w:tr>
      <w:tr w:rsidR="004D0435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6709E8" w:rsidRDefault="004D0435" w:rsidP="004D0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</w:t>
            </w:r>
            <w:r w:rsidRPr="00FF7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7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времена</w:t>
            </w:r>
            <w:r w:rsidRPr="00FF7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3F405A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9937E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405A">
              <w:rPr>
                <w:rFonts w:ascii="Times New Roman" w:hAnsi="Times New Roman"/>
                <w:sz w:val="24"/>
                <w:szCs w:val="24"/>
              </w:rPr>
              <w:t xml:space="preserve">.61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3F405A">
              <w:rPr>
                <w:rFonts w:ascii="Times New Roman" w:hAnsi="Times New Roman"/>
                <w:sz w:val="24"/>
                <w:szCs w:val="24"/>
              </w:rPr>
              <w:t xml:space="preserve">.1,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3F405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упр.1,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3F405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3F405A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4D0435" w:rsidRPr="00563FEA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Говорение:  с.61,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563F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63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563FE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563FEA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563FE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D0435" w:rsidRPr="00DE2219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С.61 упр.1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C33A87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6709E8" w:rsidRDefault="004D0435" w:rsidP="004D0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676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Фонетика: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с.62 упр.3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Лексика: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3F405A">
              <w:rPr>
                <w:rFonts w:ascii="Times New Roman" w:hAnsi="Times New Roman"/>
                <w:sz w:val="24"/>
                <w:szCs w:val="24"/>
              </w:rPr>
              <w:t xml:space="preserve">.62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упр.1,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3F405A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3F405A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4D0435" w:rsidRPr="003F405A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563FE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3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с.62 упр.2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 Монолог «Что я люблю делать в отпуске»</w:t>
            </w:r>
            <w:r w:rsidRPr="00A67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A67636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A67636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С.62 упр.3,4</w:t>
            </w:r>
          </w:p>
          <w:p w:rsidR="004D0435" w:rsidRPr="004E0594" w:rsidRDefault="004D0435" w:rsidP="004D04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Письмо:   Написать предложения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прослушанному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с.62 упр.4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C33A87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6709E8" w:rsidRDefault="004D0435" w:rsidP="004D0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Открытки из отпуска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Лексика: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тексту  с</w:t>
            </w:r>
            <w:r w:rsidRPr="00685F3E">
              <w:rPr>
                <w:rFonts w:ascii="Times New Roman" w:hAnsi="Times New Roman"/>
                <w:sz w:val="24"/>
                <w:szCs w:val="24"/>
              </w:rPr>
              <w:t>.63</w:t>
            </w:r>
          </w:p>
          <w:p w:rsidR="004D0435" w:rsidRPr="003F405A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 с.63 упр.6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Чтение:   с.63 упр.5 (Верно/неверно)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Письмо: По тексту – написать о Мексике – с.63 упр.7.</w:t>
            </w:r>
          </w:p>
          <w:p w:rsidR="004D0435" w:rsidRPr="004E0594" w:rsidRDefault="004D0435" w:rsidP="004D04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открытку из отпуска – с.63 упр.8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C33A87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6709E8" w:rsidRDefault="004D0435" w:rsidP="004D0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покупок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Лексика: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685F3E">
              <w:rPr>
                <w:rFonts w:ascii="Times New Roman" w:hAnsi="Times New Roman"/>
                <w:sz w:val="24"/>
                <w:szCs w:val="24"/>
              </w:rPr>
              <w:t xml:space="preserve">.64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685F3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685F3E">
              <w:rPr>
                <w:rFonts w:ascii="Times New Roman" w:hAnsi="Times New Roman"/>
                <w:sz w:val="24"/>
                <w:szCs w:val="24"/>
              </w:rPr>
              <w:t xml:space="preserve">.64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685F3E">
              <w:rPr>
                <w:rFonts w:ascii="Times New Roman" w:hAnsi="Times New Roman"/>
                <w:sz w:val="24"/>
                <w:szCs w:val="24"/>
              </w:rPr>
              <w:t xml:space="preserve">.2,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5F3E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685F3E">
              <w:rPr>
                <w:rFonts w:ascii="Times New Roman" w:hAnsi="Times New Roman"/>
                <w:sz w:val="24"/>
                <w:szCs w:val="24"/>
              </w:rPr>
              <w:t>.5,6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Одежда в разную погоду – с.64 упр.1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Чтение: В магазине одежды – с.64 упр.2</w:t>
            </w:r>
          </w:p>
          <w:p w:rsidR="004D0435" w:rsidRPr="004E0594" w:rsidRDefault="004D0435" w:rsidP="004D04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Письмо: Описание картинки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046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904680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9046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C33A87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07569E" w:rsidTr="00F02E9A">
        <w:trPr>
          <w:gridAfter w:val="2"/>
          <w:wAfter w:w="16722" w:type="dxa"/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6709E8" w:rsidRDefault="004D0435" w:rsidP="004D0435">
            <w:pPr>
              <w:rPr>
                <w:rFonts w:ascii="Times New Roman" w:hAnsi="Times New Roman"/>
              </w:rPr>
            </w:pPr>
            <w:r w:rsidRPr="006709E8">
              <w:rPr>
                <w:rFonts w:ascii="Times New Roman" w:hAnsi="Times New Roman" w:cs="Times New Roman"/>
              </w:rPr>
              <w:t>В любую погоду.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Грамматика: </w:t>
            </w:r>
            <w:r w:rsidRPr="00685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90468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с.65 упр.4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,5,6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85F3E">
              <w:rPr>
                <w:rFonts w:ascii="Times New Roman" w:hAnsi="Times New Roman"/>
                <w:sz w:val="24"/>
                <w:szCs w:val="24"/>
              </w:rPr>
              <w:t xml:space="preserve">.65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685F3E">
              <w:rPr>
                <w:rFonts w:ascii="Times New Roman" w:hAnsi="Times New Roman"/>
                <w:sz w:val="24"/>
                <w:szCs w:val="24"/>
              </w:rPr>
              <w:t>. 7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Диалог по картинке – с.65 упр.5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семейного фото – с.65 упр.8</w:t>
            </w:r>
          </w:p>
          <w:p w:rsidR="004D0435" w:rsidRPr="00685F3E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Письмо: Описание семейного фото – с.65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C33A87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6709E8" w:rsidRDefault="004D0435" w:rsidP="004D0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</w:t>
            </w:r>
            <w:r w:rsidRPr="009046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молы</w:t>
            </w:r>
            <w:r w:rsidRPr="00711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Америки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1741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Лексика: </w:t>
            </w:r>
            <w:r>
              <w:rPr>
                <w:rFonts w:ascii="Times New Roman" w:hAnsi="Times New Roman"/>
                <w:sz w:val="24"/>
                <w:szCs w:val="24"/>
              </w:rPr>
              <w:t>по тексту  с</w:t>
            </w:r>
            <w:r w:rsidRPr="00417415">
              <w:rPr>
                <w:rFonts w:ascii="Times New Roman" w:hAnsi="Times New Roman"/>
                <w:sz w:val="24"/>
                <w:szCs w:val="24"/>
              </w:rPr>
              <w:t xml:space="preserve">.66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417415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 Покупки в твоей семье – с.66 упр.1, по тексту – с.66 упр.2 (ответы на вопросы), упр.4 (диалог)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Чтение:  с.66 упр.2 (Заполнить таблицу)</w:t>
            </w:r>
          </w:p>
          <w:p w:rsidR="004D0435" w:rsidRPr="004E0594" w:rsidRDefault="004D0435" w:rsidP="004D043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С. 66 упр.2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4D0435" w:rsidRPr="00417415" w:rsidRDefault="004D0435" w:rsidP="004D043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C33A87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6709E8" w:rsidRDefault="004D0435" w:rsidP="004D0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Повседневный английский - </w:t>
            </w:r>
            <w:r w:rsidRPr="006709E8">
              <w:rPr>
                <w:rFonts w:ascii="Times New Roman" w:hAnsi="Times New Roman" w:cs="Times New Roman"/>
              </w:rPr>
              <w:t xml:space="preserve"> Еда  и напитки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Фонетика: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Pr="00417415">
              <w:rPr>
                <w:rFonts w:ascii="Times New Roman" w:hAnsi="Times New Roman"/>
                <w:sz w:val="24"/>
                <w:szCs w:val="24"/>
              </w:rPr>
              <w:t xml:space="preserve">.67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417415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4D0435" w:rsidRPr="0041741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Лексика: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Pr="00417415">
              <w:rPr>
                <w:rFonts w:ascii="Times New Roman" w:hAnsi="Times New Roman"/>
                <w:sz w:val="24"/>
                <w:szCs w:val="24"/>
              </w:rPr>
              <w:t xml:space="preserve">.67 </w:t>
            </w:r>
            <w:r>
              <w:rPr>
                <w:rFonts w:ascii="Times New Roman" w:hAnsi="Times New Roman"/>
                <w:sz w:val="24"/>
                <w:szCs w:val="24"/>
              </w:rPr>
              <w:t>упр.1, с</w:t>
            </w:r>
            <w:r w:rsidRPr="00417415">
              <w:rPr>
                <w:rFonts w:ascii="Times New Roman" w:hAnsi="Times New Roman"/>
                <w:sz w:val="24"/>
                <w:szCs w:val="24"/>
              </w:rPr>
              <w:t xml:space="preserve">.67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417415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Говорение:  </w:t>
            </w:r>
            <w:r w:rsidRPr="0041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Eating</w:t>
            </w:r>
            <w:r w:rsidRPr="003D5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out</w:t>
            </w:r>
            <w:r w:rsidRPr="003D5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ответы на вопросы – с.67 упр.1, диалог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корте – с.67 упр.5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Чтение: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корте – с.67 упр.2</w:t>
            </w:r>
          </w:p>
          <w:p w:rsidR="004D0435" w:rsidRPr="0041741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С.67 упр.2,3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C33A87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6709E8" w:rsidRDefault="004D0435" w:rsidP="004D0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Потрясающие рынки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1741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Лексика: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 тексту  с</w:t>
            </w:r>
            <w:r w:rsidRPr="00417415">
              <w:rPr>
                <w:rFonts w:ascii="Times New Roman" w:hAnsi="Times New Roman"/>
                <w:sz w:val="24"/>
                <w:szCs w:val="24"/>
              </w:rPr>
              <w:t xml:space="preserve">.68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417415">
              <w:rPr>
                <w:rFonts w:ascii="Times New Roman" w:hAnsi="Times New Roman"/>
                <w:sz w:val="24"/>
                <w:szCs w:val="24"/>
              </w:rPr>
              <w:t>. 4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 Рынки в твоем городе – с.68 упр.1. Звуки рынка – что ты представляешь? -  с.68 упр.2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Чтение:  Рынок - С.68 упр.3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С. 68 упр.1,2,3</w:t>
            </w:r>
          </w:p>
          <w:p w:rsidR="004D0435" w:rsidRPr="0041741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Письмо:  По тексту – с.68 упр.4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C33A87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6709E8" w:rsidRDefault="004D0435" w:rsidP="004D0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Покупки на рынке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Грамматика: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модальные глаголы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9F78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упр.5,6 стр.69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Описание картинки рынка – с.69 упр.8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Покупки на рынке – упр.7 стр.69</w:t>
            </w:r>
          </w:p>
          <w:p w:rsidR="004D0435" w:rsidRPr="0041741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Письмо:   По тексту – с.69 упр.8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C33A87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6709E8" w:rsidRDefault="004D0435" w:rsidP="004D0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</w:t>
            </w:r>
            <w:r w:rsidRPr="00611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напитки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2371BF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2371BF">
              <w:rPr>
                <w:rFonts w:ascii="Times New Roman" w:hAnsi="Times New Roman"/>
              </w:rPr>
              <w:t xml:space="preserve">: </w:t>
            </w:r>
            <w:r w:rsidRPr="002371B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371BF">
              <w:rPr>
                <w:rFonts w:ascii="Times New Roman" w:hAnsi="Times New Roman"/>
                <w:sz w:val="24"/>
                <w:szCs w:val="24"/>
              </w:rPr>
              <w:t xml:space="preserve">.70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2371BF">
              <w:rPr>
                <w:rFonts w:ascii="Times New Roman" w:hAnsi="Times New Roman"/>
                <w:sz w:val="24"/>
                <w:szCs w:val="24"/>
              </w:rPr>
              <w:t xml:space="preserve">.1,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37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237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371BF">
              <w:rPr>
                <w:rFonts w:ascii="Times New Roman" w:hAnsi="Times New Roman"/>
                <w:sz w:val="24"/>
                <w:szCs w:val="24"/>
              </w:rPr>
              <w:t xml:space="preserve">.70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2371BF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 Привычки в еде – с.70 упр.1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тексту – с.70 упр.2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Чтение:  Завтрак во всем мире – с.70 упр.2</w:t>
            </w:r>
          </w:p>
          <w:p w:rsidR="004D0435" w:rsidRPr="0041741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 С.70 упр.1,2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C33A87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Предпочтения в еде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Лексика: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3933E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3933E5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D0435" w:rsidRPr="002371BF" w:rsidRDefault="004D0435" w:rsidP="004D04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Говорение: </w:t>
            </w:r>
            <w:r>
              <w:rPr>
                <w:rFonts w:ascii="Times New Roman" w:hAnsi="Times New Roman"/>
                <w:sz w:val="24"/>
                <w:szCs w:val="24"/>
              </w:rPr>
              <w:t>Предпочтения в еде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0F466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C33A87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6709E8" w:rsidRDefault="004D0435" w:rsidP="004D0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на выходной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3933E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2371BF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Few/a few, little/ a little. many/much</w:t>
            </w:r>
            <w:r w:rsidRPr="00CC6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CC6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6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CC6146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  <w:p w:rsidR="004D0435" w:rsidRPr="00E85393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E853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E853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853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E853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.3,4,5,  </w:t>
            </w:r>
          </w:p>
          <w:p w:rsidR="004D0435" w:rsidRPr="00E85393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 going to </w:t>
            </w:r>
            <w:r w:rsidRPr="00CC6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6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CC6146">
              <w:rPr>
                <w:rFonts w:ascii="Times New Roman" w:hAnsi="Times New Roman"/>
                <w:sz w:val="24"/>
                <w:szCs w:val="24"/>
                <w:lang w:val="en-US"/>
              </w:rPr>
              <w:t>.6,</w:t>
            </w:r>
            <w:r w:rsidRPr="000F466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Планы на выходной – с.71 упр.8</w:t>
            </w:r>
          </w:p>
          <w:p w:rsidR="004D0435" w:rsidRPr="0041741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Письмо:   Планы на выходной – с.71 упр.9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C33A87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07569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6709E8" w:rsidRDefault="004D0435" w:rsidP="004D0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Фестивали и праздники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2371BF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Лексика: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E85393">
              <w:rPr>
                <w:rFonts w:ascii="Times New Roman" w:hAnsi="Times New Roman"/>
                <w:sz w:val="24"/>
                <w:szCs w:val="24"/>
              </w:rPr>
              <w:t xml:space="preserve">.72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E85393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 Опишите фестиваль – с.72 упр.2, диалог «На фестивале» - с.72 упр.4</w:t>
            </w:r>
          </w:p>
          <w:p w:rsidR="004D0435" w:rsidRPr="0041741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Чтение:   Фестиваль - С.72 упр.3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С.72 упр.1,3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C33A87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6709E8" w:rsidRDefault="004D0435" w:rsidP="004D0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Святого Патрика и </w:t>
            </w:r>
            <w:proofErr w:type="spellStart"/>
            <w:r>
              <w:rPr>
                <w:rFonts w:ascii="Times New Roman" w:hAnsi="Times New Roman"/>
              </w:rPr>
              <w:t>Марди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Грас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3933E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933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3933E5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3933E5">
              <w:rPr>
                <w:rFonts w:ascii="Times New Roman" w:hAnsi="Times New Roman"/>
                <w:sz w:val="24"/>
                <w:szCs w:val="24"/>
              </w:rPr>
              <w:t>.13</w:t>
            </w:r>
          </w:p>
          <w:p w:rsidR="004D0435" w:rsidRPr="00B432BB" w:rsidRDefault="004D0435" w:rsidP="004D043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Чтение: Фестивали</w:t>
            </w:r>
            <w:r w:rsidRPr="005B2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B2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праздники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5B29C4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5B29C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ткрытка</w:t>
            </w:r>
            <w:r w:rsidRPr="005B29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B29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фестиваля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Грамматика: </w:t>
            </w:r>
            <w:r w:rsidRPr="00B4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5B29C4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с.73 упр.4</w:t>
            </w:r>
          </w:p>
          <w:p w:rsidR="004D0435" w:rsidRDefault="004D0435" w:rsidP="004D0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Открытка с фестиваля – с.73 упр.1,2</w:t>
            </w:r>
          </w:p>
          <w:p w:rsidR="004D0435" w:rsidRPr="00B432BB" w:rsidRDefault="004D0435" w:rsidP="004D043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С.73 упр.5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речь. Открытки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Открытка из Португалии – с.</w:t>
            </w:r>
            <w:r w:rsidRPr="005E3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D0435" w:rsidRPr="00B432BB" w:rsidRDefault="004D0435" w:rsidP="004D043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Письмо:  Переписать открытку правильно – 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4D0435" w:rsidRPr="00C503DB" w:rsidRDefault="004D0435" w:rsidP="004D04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3DB"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Открытка другу. Контроль навыков письма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навыков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B432BB" w:rsidTr="00F02E9A">
        <w:trPr>
          <w:gridAfter w:val="2"/>
          <w:wAfter w:w="16722" w:type="dxa"/>
          <w:trHeight w:val="1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C503DB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C503DB">
              <w:rPr>
                <w:rFonts w:ascii="Times New Roman" w:hAnsi="Times New Roman"/>
              </w:rPr>
              <w:t xml:space="preserve">: </w:t>
            </w:r>
            <w:r w:rsidRPr="00C503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0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тексту с</w:t>
            </w:r>
            <w:r w:rsidRPr="00C503DB">
              <w:rPr>
                <w:rFonts w:ascii="Times New Roman" w:hAnsi="Times New Roman"/>
                <w:sz w:val="24"/>
                <w:szCs w:val="24"/>
              </w:rPr>
              <w:t xml:space="preserve">.74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C503DB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4D0435" w:rsidRPr="00C503DB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Чтение: Климат тундры и пустыни – с.74 упр.1,2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FF6BB8" w:rsidRDefault="004D0435" w:rsidP="004D043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FF6BB8" w:rsidRDefault="004D0435" w:rsidP="004D0435">
            <w:pPr>
              <w:rPr>
                <w:lang w:eastAsia="en-US"/>
              </w:rPr>
            </w:pPr>
          </w:p>
        </w:tc>
      </w:tr>
      <w:tr w:rsidR="004D0435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Языковые навыки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FF6BB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Погода – с.75 упр.1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 – с.75 упр.2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– с.74 упр.2</w:t>
            </w:r>
          </w:p>
          <w:p w:rsidR="004D0435" w:rsidRPr="00FF6BB8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Рынки, фестивали – с.74 упр.2</w:t>
            </w:r>
          </w:p>
          <w:p w:rsidR="004D0435" w:rsidRPr="0041741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FF6BB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Предлоги  - с.74 упр.5 Говорение: «Составь предложения» - с.74 Письмо:   Планы на выходной – с.71 упр.9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доктора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 Диалог (выбор из трех опций) – с.76 упр.2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Чтение:  Мёд – с.76 упр.1 (верно/неверно)</w:t>
            </w:r>
          </w:p>
          <w:p w:rsidR="004D0435" w:rsidRPr="0041741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С.77 упр.3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FF6BB8">
              <w:rPr>
                <w:rFonts w:ascii="Times New Roman" w:hAnsi="Times New Roman"/>
                <w:sz w:val="24"/>
                <w:szCs w:val="24"/>
              </w:rPr>
              <w:t>Речевые умения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Говорение: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прослушанному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с.77 упр.3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Климат, где я живу (Тест множественного выбора) – с.77 упр.3</w:t>
            </w:r>
          </w:p>
          <w:p w:rsidR="004D0435" w:rsidRPr="00B10E0D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F0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Погода и занятия летом – с.77 упр.4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Pr="002B4A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Национальная еда. Подготовка коллективного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10E0D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FF6BB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10E0D">
              <w:rPr>
                <w:rFonts w:ascii="Times New Roman" w:hAnsi="Times New Roman"/>
                <w:sz w:val="24"/>
                <w:szCs w:val="24"/>
              </w:rPr>
              <w:t xml:space="preserve">.78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B10E0D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 Рецепт приготовления борща – с.78 упр.4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Чтение: Национальная русская еда – с.78 упр.2</w:t>
            </w:r>
          </w:p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С.78 упр.1 </w:t>
            </w:r>
          </w:p>
          <w:p w:rsidR="004D0435" w:rsidRPr="00417415" w:rsidRDefault="004D0435" w:rsidP="004D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Письмо:   Планы на выходной – с.71 упр.9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кухня. Защита коллективного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435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Самый вкусный европейский фестиваль. Контроль навыков чтения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B432BB" w:rsidTr="00F02E9A">
        <w:trPr>
          <w:gridAfter w:val="2"/>
          <w:wAfter w:w="16722" w:type="dxa"/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6709E8" w:rsidRDefault="004D0435" w:rsidP="004D0435">
            <w:pPr>
              <w:rPr>
                <w:rFonts w:ascii="Times New Roman" w:hAnsi="Times New Roman"/>
              </w:rPr>
            </w:pPr>
            <w:r w:rsidRPr="006709E8">
              <w:rPr>
                <w:rFonts w:ascii="Times New Roman" w:hAnsi="Times New Roman" w:cs="Times New Roman"/>
              </w:rPr>
              <w:t>В любую погоду.</w:t>
            </w:r>
            <w:r>
              <w:rPr>
                <w:rFonts w:ascii="Times New Roman" w:hAnsi="Times New Roman" w:cs="Times New Roman"/>
              </w:rPr>
              <w:t xml:space="preserve"> Контроль лексико-грамматических </w:t>
            </w:r>
            <w:r>
              <w:rPr>
                <w:rFonts w:ascii="Times New Roman" w:hAnsi="Times New Roman" w:cs="Times New Roman"/>
              </w:rPr>
              <w:lastRenderedPageBreak/>
              <w:t>навыков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Тест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4D0435" w:rsidRDefault="004D0435" w:rsidP="004D043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Pr="00B432BB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435" w:rsidRPr="00B432BB" w:rsidTr="00F02E9A">
        <w:trPr>
          <w:gridAfter w:val="2"/>
          <w:wAfter w:w="16722" w:type="dxa"/>
          <w:trHeight w:val="838"/>
        </w:trPr>
        <w:tc>
          <w:tcPr>
            <w:tcW w:w="14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35" w:rsidRDefault="004D0435" w:rsidP="004D0435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4D0435" w:rsidRDefault="004D0435" w:rsidP="004D0435">
            <w:pPr>
              <w:pStyle w:val="1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E0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4E0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252A4D">
              <w:rPr>
                <w:rFonts w:ascii="Times New Roman" w:hAnsi="Times New Roman"/>
                <w:b/>
                <w:i/>
                <w:sz w:val="24"/>
                <w:szCs w:val="24"/>
              </w:rPr>
              <w:t>Жизнь в прошлом</w:t>
            </w:r>
            <w:r w:rsidRPr="009204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(29  </w:t>
            </w:r>
            <w:r w:rsidRPr="009204E0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час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ов</w:t>
            </w:r>
            <w:r w:rsidRPr="009204E0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в прошлом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52A4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Лексика: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52A4D">
              <w:rPr>
                <w:rFonts w:ascii="Times New Roman" w:hAnsi="Times New Roman"/>
                <w:sz w:val="24"/>
                <w:szCs w:val="24"/>
              </w:rPr>
              <w:t xml:space="preserve">.79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252A4D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4352E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Прошедшее</w:t>
            </w:r>
            <w:r w:rsidRPr="002B4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2B4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глагола</w:t>
            </w:r>
            <w:r w:rsidRPr="002B4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2B4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2B4A3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2B4A3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were</w:t>
            </w:r>
            <w:r w:rsidRPr="002B4A35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sz w:val="24"/>
                <w:szCs w:val="24"/>
              </w:rPr>
              <w:t>утвердительная форма – с.79 упр.2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С.79 упр.2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Давным-давно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52A4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Лексика:</w:t>
            </w:r>
            <w:r w:rsidRPr="00252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52A4D">
              <w:rPr>
                <w:rFonts w:ascii="Times New Roman" w:hAnsi="Times New Roman"/>
                <w:sz w:val="24"/>
                <w:szCs w:val="24"/>
              </w:rPr>
              <w:t xml:space="preserve">.80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252A4D">
              <w:rPr>
                <w:rFonts w:ascii="Times New Roman" w:hAnsi="Times New Roman"/>
                <w:sz w:val="24"/>
                <w:szCs w:val="24"/>
              </w:rPr>
              <w:t>./1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252A4D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252A4D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</w:t>
            </w:r>
            <w:r w:rsidRPr="00252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4352E2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Прошедшее</w:t>
            </w:r>
            <w:r w:rsidRPr="00435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435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глагола</w:t>
            </w:r>
            <w:r w:rsidRPr="00435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35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4352E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4352E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were</w:t>
            </w:r>
            <w:r w:rsidRPr="004352E2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sz w:val="24"/>
                <w:szCs w:val="24"/>
              </w:rPr>
              <w:t>отрицательная и вопросительная форма – с.80 упр.2,3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Говорение: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в прошлом (по картинке) – с.80 упр.4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Гибель Помпеи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CD74B4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CD74B4">
              <w:rPr>
                <w:rFonts w:ascii="Times New Roman" w:hAnsi="Times New Roman"/>
              </w:rPr>
              <w:t>:</w:t>
            </w:r>
            <w:r w:rsidRPr="00CD7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D7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CD7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D74B4">
              <w:rPr>
                <w:rFonts w:ascii="Times New Roman" w:hAnsi="Times New Roman"/>
                <w:sz w:val="24"/>
                <w:szCs w:val="24"/>
              </w:rPr>
              <w:t>.81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CD74B4">
              <w:rPr>
                <w:rFonts w:ascii="Times New Roman" w:hAnsi="Times New Roman"/>
                <w:sz w:val="24"/>
                <w:szCs w:val="24"/>
              </w:rPr>
              <w:t xml:space="preserve">.81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CD74B4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F45B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4352E2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прошедшее время глагола </w:t>
            </w:r>
            <w:r w:rsidRPr="00F45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45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с.81 упр.7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Говорение: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тексту – с.81 упр.8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\</w:t>
            </w: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с.81 упр.5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тексту – с.81 упр.8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CD74B4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</w:t>
            </w:r>
            <w:r w:rsidRPr="005E32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цивилизации: древние египтяне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D74B4">
              <w:rPr>
                <w:rFonts w:ascii="Times New Roman" w:hAnsi="Times New Roman"/>
                <w:sz w:val="24"/>
                <w:szCs w:val="24"/>
              </w:rPr>
              <w:t xml:space="preserve">.82 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CD74B4">
              <w:rPr>
                <w:rFonts w:ascii="Times New Roman" w:hAnsi="Times New Roman"/>
                <w:sz w:val="24"/>
                <w:szCs w:val="24"/>
              </w:rPr>
              <w:t>.1,2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</w:t>
            </w:r>
            <w:r w:rsidRPr="009A0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9A0A7C">
              <w:rPr>
                <w:rFonts w:ascii="Times New Roman" w:hAnsi="Times New Roman"/>
                <w:sz w:val="24"/>
                <w:szCs w:val="24"/>
              </w:rPr>
              <w:t xml:space="preserve">7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Прошедшее время глагола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9A0A7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с.82 упр.3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я умел делать в детстве – с.82 упр.5 (диалог)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Жизнь древних египтян – с.82 упр.2 (верно/неверно тест)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Фразы – с.82 упр.1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Жизнь древних египтян – с.82 упр.4,2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</w:t>
            </w:r>
            <w:r w:rsidRPr="005E32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цивилизации: Викинги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чтения окончания </w:t>
            </w:r>
            <w:r w:rsidRPr="00630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63061D">
              <w:rPr>
                <w:rFonts w:ascii="Times New Roman" w:hAnsi="Times New Roman"/>
                <w:sz w:val="24"/>
                <w:szCs w:val="24"/>
              </w:rPr>
              <w:t xml:space="preserve"> –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3061D">
              <w:rPr>
                <w:rFonts w:ascii="Times New Roman" w:hAnsi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63061D">
              <w:rPr>
                <w:rFonts w:ascii="Times New Roman" w:hAnsi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63061D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с.83 упр.6с</w:t>
            </w:r>
          </w:p>
          <w:p w:rsidR="00A419AD" w:rsidRPr="00CD74B4" w:rsidRDefault="00A419AD" w:rsidP="00A419A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CD74B4">
              <w:rPr>
                <w:rFonts w:ascii="Times New Roman" w:hAnsi="Times New Roman"/>
                <w:lang w:val="en-US"/>
              </w:rPr>
              <w:t>:</w:t>
            </w:r>
            <w:r w:rsidRPr="00CD74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Правильные</w:t>
            </w:r>
            <w:r w:rsidRPr="009A0A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9A0A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r w:rsidRPr="009A0A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9A0A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arrive, discover, exist, design, hurry, want, stop, travel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0A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.83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9A0A7C">
              <w:rPr>
                <w:rFonts w:ascii="Times New Roman" w:hAnsi="Times New Roman"/>
                <w:sz w:val="24"/>
                <w:szCs w:val="24"/>
                <w:lang w:val="en-US"/>
              </w:rPr>
              <w:t>.6</w:t>
            </w:r>
            <w:r w:rsidRPr="00FE11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E11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VB23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E1124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</w:t>
            </w:r>
            <w:r w:rsidRPr="00CD7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9A0A7C">
              <w:rPr>
                <w:rFonts w:ascii="Times New Roman" w:hAnsi="Times New Roman"/>
                <w:sz w:val="24"/>
                <w:szCs w:val="24"/>
              </w:rPr>
              <w:t xml:space="preserve">7 – </w:t>
            </w:r>
            <w:r>
              <w:rPr>
                <w:rFonts w:ascii="Times New Roman" w:hAnsi="Times New Roman"/>
                <w:sz w:val="24"/>
                <w:szCs w:val="24"/>
              </w:rPr>
              <w:t>Прошедшее время правильных глаголов – утвердительная, отрицательная форма, правила написания – с.82 упр.6</w:t>
            </w:r>
          </w:p>
          <w:p w:rsidR="00A419AD" w:rsidRPr="00CD74B4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о жизни древних египтян – с.83 упр.8, рассказ по картинкам о жизни древних египтян – с.83 упр.9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Викинги - с.83 упр.7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Языковой портфель: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ИКТ проект «Ацтеки» - найти информацию и составить викторину – с.83 упр.10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</w:t>
            </w:r>
            <w:r w:rsidRPr="005E32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цивилизации: Ацтеки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</w:t>
            </w:r>
            <w:r w:rsidRPr="00797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9A0A7C">
              <w:rPr>
                <w:rFonts w:ascii="Times New Roman" w:hAnsi="Times New Roman"/>
                <w:sz w:val="24"/>
                <w:szCs w:val="24"/>
              </w:rPr>
              <w:t xml:space="preserve">7 – </w:t>
            </w:r>
            <w:r>
              <w:rPr>
                <w:rFonts w:ascii="Times New Roman" w:hAnsi="Times New Roman"/>
                <w:sz w:val="24"/>
                <w:szCs w:val="24"/>
              </w:rPr>
              <w:t>Прошедшее время правильных глаголов – утвердительная, отрицательная форма, правила написания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Страноведение: жизнь в Великобритании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7970C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7970CD">
              <w:rPr>
                <w:rFonts w:ascii="Times New Roman" w:hAnsi="Times New Roman"/>
              </w:rPr>
              <w:t>:</w:t>
            </w:r>
            <w:r w:rsidRPr="00797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97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797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970CD">
              <w:rPr>
                <w:rFonts w:ascii="Times New Roman" w:hAnsi="Times New Roman"/>
                <w:sz w:val="24"/>
                <w:szCs w:val="24"/>
              </w:rPr>
              <w:t xml:space="preserve">.84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7970CD">
              <w:rPr>
                <w:rFonts w:ascii="Times New Roman" w:hAnsi="Times New Roman"/>
                <w:sz w:val="24"/>
                <w:szCs w:val="24"/>
              </w:rPr>
              <w:t>.2,3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тексту – с.84 упр.4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жизни в Великобритании и России – с.84 упр.5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Блестящие 60-е – с.84 упр.2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с.84 упр.5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Повседневный</w:t>
            </w:r>
            <w:r w:rsidRPr="005E32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английский – Детские</w:t>
            </w:r>
            <w:r w:rsidRPr="005E32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воспоминания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Фонетика:</w:t>
            </w:r>
            <w:r w:rsidRPr="008C2CF1">
              <w:rPr>
                <w:rFonts w:ascii="Times New Roman" w:hAnsi="Times New Roman"/>
                <w:sz w:val="24"/>
                <w:szCs w:val="24"/>
              </w:rPr>
              <w:t xml:space="preserve"> Сравнение звуков [æ]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C2CF1">
              <w:rPr>
                <w:rFonts w:ascii="Times New Roman" w:hAnsi="Times New Roman"/>
                <w:sz w:val="24"/>
                <w:szCs w:val="24"/>
              </w:rPr>
              <w:t>:],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8C2CF1">
              <w:rPr>
                <w:rFonts w:ascii="Times New Roman" w:hAnsi="Times New Roman"/>
                <w:sz w:val="24"/>
                <w:szCs w:val="24"/>
              </w:rPr>
              <w:t>]-[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8C2CF1">
              <w:rPr>
                <w:rFonts w:ascii="Times New Roman" w:hAnsi="Times New Roman"/>
                <w:sz w:val="24"/>
                <w:szCs w:val="24"/>
              </w:rPr>
              <w:t>:], [</w:t>
            </w:r>
            <w:r>
              <w:rPr>
                <w:rFonts w:ascii="Times New Roman" w:hAnsi="Times New Roman"/>
                <w:sz w:val="24"/>
                <w:szCs w:val="24"/>
              </w:rPr>
              <w:t>ɔ</w:t>
            </w:r>
            <w:r w:rsidRPr="008C2CF1">
              <w:rPr>
                <w:rFonts w:ascii="Times New Roman" w:hAnsi="Times New Roman"/>
                <w:sz w:val="24"/>
                <w:szCs w:val="24"/>
              </w:rPr>
              <w:t>] - [</w:t>
            </w:r>
            <w:r>
              <w:rPr>
                <w:rFonts w:ascii="Times New Roman" w:hAnsi="Times New Roman"/>
                <w:sz w:val="24"/>
                <w:szCs w:val="24"/>
              </w:rPr>
              <w:t>ɔ</w:t>
            </w:r>
            <w:r w:rsidRPr="008C2CF1">
              <w:rPr>
                <w:rFonts w:ascii="Times New Roman" w:hAnsi="Times New Roman"/>
                <w:sz w:val="24"/>
                <w:szCs w:val="24"/>
              </w:rPr>
              <w:t>:]</w:t>
            </w:r>
            <w:r>
              <w:rPr>
                <w:rFonts w:ascii="Times New Roman" w:hAnsi="Times New Roman"/>
                <w:sz w:val="24"/>
                <w:szCs w:val="24"/>
              </w:rPr>
              <w:t>-с.85 упр.4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970CD">
              <w:rPr>
                <w:rFonts w:ascii="Times New Roman" w:hAnsi="Times New Roman"/>
                <w:sz w:val="24"/>
                <w:szCs w:val="24"/>
              </w:rPr>
              <w:t xml:space="preserve">.85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7970CD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Прошедшее время правильных глаголов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Мое детство – с.85 упр.1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Детство родителей – с.85 упр.2</w:t>
            </w:r>
          </w:p>
          <w:p w:rsidR="00A419AD" w:rsidRPr="007970C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Чтение: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Мамино детство (диалог)– с.85упр.2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С.85 упр.1,2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воспоминания. Подготовка фотопроекта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Лексика:</w:t>
            </w:r>
            <w:r w:rsidRPr="00797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7970CD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7970CD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Прошедшее время правильных и неправильных 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«Мое детство»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«Детство родителей»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6621C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662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Затерянные города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умения – умение пользоваться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монолингвистическим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словарем – с.87 упр.4,5</w:t>
            </w:r>
          </w:p>
          <w:p w:rsidR="00A419AD" w:rsidRPr="0026621C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Грамматика: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Прилагательные (антонимы) – с.87 упр.5. Вопросы и ответы в прошедшем времени – с.87 упр.6</w:t>
            </w:r>
          </w:p>
          <w:p w:rsidR="00A419AD" w:rsidRPr="0026621C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 и ответы по тексту – с.87 упр.6. Составить предложения по тексту – с.87 упр.7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с.86 упр.2 (Подобрать заголовки)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С.86 упр.1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тексту – с.87 упр.8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Легендарные личности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</w:t>
            </w:r>
            <w:r w:rsidRPr="00266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6F7F3C">
              <w:rPr>
                <w:rFonts w:ascii="Times New Roman" w:hAnsi="Times New Roman"/>
                <w:sz w:val="24"/>
                <w:szCs w:val="24"/>
              </w:rPr>
              <w:t xml:space="preserve">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6F7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6F7F3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Прошедшее</w:t>
            </w:r>
            <w:r w:rsidRPr="006F7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длительное – с.89 упр.4-7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делал вчера – с.89 упр.6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 xml:space="preserve">.90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упр.4 стр.90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о фильмах – с.90 упр.2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 о фильме – с.90 упр.5</w:t>
            </w:r>
          </w:p>
          <w:p w:rsidR="00A419AD" w:rsidRPr="00E1624B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о фильме – с.90 упр.4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С.90 упр.1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(Тест на соответствия) – с.90 упр.3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2A434E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ты занимался вчера, когда я тебе позвонил?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Грамматика</w:t>
            </w:r>
            <w:r w:rsidRPr="002A434E">
              <w:rPr>
                <w:rFonts w:ascii="Times New Roman" w:hAnsi="Times New Roman"/>
                <w:lang w:val="en-US"/>
              </w:rPr>
              <w:t>:</w:t>
            </w:r>
            <w:r w:rsidRPr="002A43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2A43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2A43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vs Past Continuous</w:t>
            </w:r>
            <w:r w:rsidRPr="002A43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419AD" w:rsidRPr="002A434E" w:rsidRDefault="00A419AD" w:rsidP="00A419A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Титаник.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Ревью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19AD" w:rsidRPr="00E1624B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с.50 упр.1(РТ)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с.50 упр.5(РТ)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любимый фильм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E1624B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Лексика: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>.4,5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Грамматика: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 о фильмах -</w:t>
            </w:r>
            <w:r w:rsidRPr="00EF0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F03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EF03EE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EF03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о фильмах -</w:t>
            </w:r>
            <w:r w:rsidRPr="00EF0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F03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EF03EE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EF03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 на вопросы о фильмах -</w:t>
            </w:r>
            <w:r w:rsidRPr="00EF0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F03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EF03EE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EF03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EF03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EF03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F03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фильме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 xml:space="preserve">.91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>.2,3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 xml:space="preserve">.91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A419AD" w:rsidRPr="00E1624B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 на вопросы– с.91 упр.5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Чтение: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фильме – с.91 упр.1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Личное письмо о фильме – с.91 упр.5,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EF03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история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Слушая музыку – с.92 упр.1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по заметкам к тексту – с.92 упр.4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Коренные американцы – с.92 упр.2 (поиск информации) 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С.92 упр.1,2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заметки к тексту – с.92 упр.4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Коренные американцы. Контроль навыков говорения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Языковые навыки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С.93 упр.1,4</w:t>
            </w:r>
          </w:p>
          <w:p w:rsidR="00A419AD" w:rsidRPr="005A61DA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Грамматика:</w:t>
            </w:r>
            <w:r w:rsidRPr="00E16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5A6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5A6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правильных глаголов, прилагательные - с.93 упр.2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– с.93 упр.3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Составить предложения – с.93 </w:t>
            </w:r>
          </w:p>
          <w:p w:rsidR="00A419AD" w:rsidRPr="00E1624B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Чтение: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с.93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С.90 упр.1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(Тест на соответствия) – с.90 упр.3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6C019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 Речевые умения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С.119 упр.1,2,3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Грамматика:</w:t>
            </w:r>
            <w:r w:rsidRPr="006C0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5A6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5A6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правильных глаголов – с.119 упр.4</w:t>
            </w:r>
          </w:p>
          <w:p w:rsidR="00A419AD" w:rsidRPr="003933E5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303C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303C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Past</w:t>
            </w:r>
            <w:r w:rsidRPr="00303C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303C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03C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303C6E">
              <w:rPr>
                <w:rFonts w:ascii="Times New Roman" w:hAnsi="Times New Roman"/>
                <w:sz w:val="24"/>
                <w:szCs w:val="24"/>
                <w:lang w:val="en-US"/>
              </w:rPr>
              <w:t>.5</w:t>
            </w:r>
          </w:p>
          <w:p w:rsidR="00A419AD" w:rsidRPr="006C019B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Фразы повседневного обихода – с.119 упр.6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6C019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6C019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6C019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6C019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финикийцы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Древние финикийцы – с.94 упр.1,2 (поиск информации, тест множественного выбора)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Лондон – с.95 упр.3 (Верно/неверно тест)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из отпуска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Открытка из отпуска – с.95, упр.6,7</w:t>
            </w:r>
            <w:r w:rsidRPr="00F27F1C">
              <w:rPr>
                <w:rFonts w:ascii="Times New Roman" w:hAnsi="Times New Roman"/>
                <w:sz w:val="24"/>
                <w:szCs w:val="24"/>
              </w:rPr>
              <w:t xml:space="preserve">,8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F27F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Пират Черная Борода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с.53 РТ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ED0DC7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611F85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Россия. Екатерина Великая</w:t>
            </w:r>
          </w:p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611F85">
              <w:rPr>
                <w:rFonts w:ascii="Times New Roman" w:hAnsi="Times New Roman"/>
              </w:rPr>
              <w:t xml:space="preserve">: </w:t>
            </w:r>
            <w:r w:rsidRPr="00611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11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611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85">
              <w:rPr>
                <w:rFonts w:ascii="Times New Roman" w:hAnsi="Times New Roman"/>
                <w:sz w:val="24"/>
                <w:szCs w:val="24"/>
              </w:rPr>
              <w:t xml:space="preserve">.96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611F85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 Даты – с.96 упр.4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Говорение:  По тексту – с.96 упр.4</w:t>
            </w:r>
          </w:p>
          <w:p w:rsidR="00A419AD" w:rsidRPr="00611F85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Чтение\Аудирование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Екатерина Великая – с.94 упр.1,2 (Верно/неверно)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ED0DC7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русские правители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 Даты – с.96 упр.4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9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6709E8" w:rsidRDefault="00A419AD" w:rsidP="00A419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в прошлом</w:t>
            </w:r>
            <w:r w:rsidRPr="00670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Контроль лексико-грамматических навыков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7530FB" w:rsidP="00A419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Обобщающее повторение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7530FB" w:rsidP="00A419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 урок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14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A419AD" w:rsidRDefault="00A419AD" w:rsidP="00A419AD">
            <w:pPr>
              <w:pStyle w:val="11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4E0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63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4E0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2A434E">
              <w:rPr>
                <w:rFonts w:ascii="Times New Roman" w:hAnsi="Times New Roman"/>
                <w:b/>
                <w:i/>
                <w:sz w:val="24"/>
                <w:szCs w:val="24"/>
              </w:rPr>
              <w:t>Ты когда-либо…?</w:t>
            </w:r>
            <w:r w:rsidRPr="009204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(2 </w:t>
            </w:r>
            <w:r w:rsidRPr="009204E0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час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ов</w:t>
            </w:r>
            <w:r w:rsidRPr="009204E0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83FE4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7530FB" w:rsidP="00A419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когда-либо …?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4153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/>
                <w:sz w:val="24"/>
                <w:szCs w:val="24"/>
              </w:rPr>
              <w:t>: с</w:t>
            </w:r>
            <w:r w:rsidRPr="005A4153">
              <w:rPr>
                <w:rFonts w:ascii="Times New Roman" w:hAnsi="Times New Roman"/>
                <w:sz w:val="24"/>
                <w:szCs w:val="24"/>
              </w:rPr>
              <w:t xml:space="preserve">.97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5A4153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Описания картинки – с.97 упр.3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личный опыт  - с.97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0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Острые ощущения  - с.97 упр.1,2</w:t>
            </w:r>
          </w:p>
          <w:p w:rsidR="00A419AD" w:rsidRPr="00CB73D5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</w:rPr>
              <w:t>: заметки по картинке – с.97 упр.3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7530FB" w:rsidP="00A419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Удивительные приключения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Лексика:</w:t>
            </w:r>
            <w:r w:rsidRPr="00CB73D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CB7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неправильных</w:t>
            </w:r>
            <w:r w:rsidRPr="00CB7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CB73D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B73D5">
              <w:rPr>
                <w:rFonts w:ascii="Times New Roman" w:hAnsi="Times New Roman"/>
                <w:sz w:val="24"/>
                <w:szCs w:val="24"/>
              </w:rPr>
              <w:t xml:space="preserve">.99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CB73D5">
              <w:rPr>
                <w:rFonts w:ascii="Times New Roman" w:hAnsi="Times New Roman"/>
                <w:sz w:val="24"/>
                <w:szCs w:val="24"/>
              </w:rPr>
              <w:t>.5</w:t>
            </w:r>
          </w:p>
          <w:p w:rsidR="00A419AD" w:rsidRPr="00CB73D5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CB73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CB73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CB73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CB73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B73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.99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CB73D5">
              <w:rPr>
                <w:rFonts w:ascii="Times New Roman" w:hAnsi="Times New Roman"/>
                <w:sz w:val="24"/>
                <w:szCs w:val="24"/>
                <w:lang w:val="en-US"/>
              </w:rPr>
              <w:t>.4,5,6,7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7530FB" w:rsidP="00A419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совершенное 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CB73D5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CB73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B73D5">
              <w:rPr>
                <w:rFonts w:ascii="Times New Roman" w:hAnsi="Times New Roman"/>
                <w:sz w:val="24"/>
                <w:szCs w:val="24"/>
              </w:rPr>
              <w:t xml:space="preserve">.98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CB73D5">
              <w:rPr>
                <w:rFonts w:ascii="Times New Roman" w:hAnsi="Times New Roman"/>
                <w:sz w:val="24"/>
                <w:szCs w:val="24"/>
              </w:rPr>
              <w:t xml:space="preserve">.1,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тексту </w:t>
            </w:r>
            <w:r w:rsidRPr="00CB73D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B73D5">
              <w:rPr>
                <w:rFonts w:ascii="Times New Roman" w:hAnsi="Times New Roman"/>
                <w:sz w:val="24"/>
                <w:szCs w:val="24"/>
              </w:rPr>
              <w:t xml:space="preserve">.98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CB73D5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767CA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904228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По тексту – с.99 упр.8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0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с.98 упр.1,2</w:t>
            </w:r>
          </w:p>
          <w:p w:rsidR="00A419AD" w:rsidRPr="00767CAE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Заполнить таблицу по тексту, написать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с.99 упр.8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7530FB" w:rsidP="00A419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767CAE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767CA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767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транспорта </w:t>
            </w:r>
            <w:r w:rsidRPr="00767CA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7CAE">
              <w:rPr>
                <w:rFonts w:ascii="Times New Roman" w:hAnsi="Times New Roman"/>
                <w:sz w:val="24"/>
                <w:szCs w:val="24"/>
              </w:rPr>
              <w:t xml:space="preserve">.100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767CA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67C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767CA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– с.101 упр.5,6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По тексту – с.100 упр.3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>: Странный случай  – упр.2 стр.100 (Верно/неверно тест)</w:t>
            </w:r>
          </w:p>
          <w:p w:rsidR="00A419AD" w:rsidRPr="00767CAE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0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С.100 упр.1,2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способ узнать мир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3A1825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767C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3E38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3E38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5784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3E38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381F">
              <w:rPr>
                <w:rFonts w:ascii="Times New Roman" w:hAnsi="Times New Roman"/>
                <w:sz w:val="24"/>
                <w:szCs w:val="24"/>
                <w:lang w:val="en-US"/>
              </w:rPr>
              <w:t>.101</w:t>
            </w:r>
          </w:p>
          <w:p w:rsidR="00A419AD" w:rsidRPr="00767CAE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Маркеры</w:t>
            </w:r>
            <w:r w:rsidRPr="003E38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3E38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3E38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already, yet, since, for, just, ever, never 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38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3E381F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/>
                <w:sz w:val="24"/>
                <w:szCs w:val="24"/>
              </w:rPr>
              <w:t>: Маркеры</w:t>
            </w:r>
            <w:r w:rsidRPr="00767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767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767CA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7CAE">
              <w:rPr>
                <w:rFonts w:ascii="Times New Roman" w:hAnsi="Times New Roman"/>
                <w:sz w:val="24"/>
                <w:szCs w:val="24"/>
              </w:rPr>
              <w:t xml:space="preserve">.101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767CAE">
              <w:rPr>
                <w:rFonts w:ascii="Times New Roman" w:hAnsi="Times New Roman"/>
                <w:sz w:val="24"/>
                <w:szCs w:val="24"/>
              </w:rPr>
              <w:t>.8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>: Блог Ника стр.101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Вопросы и ответы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3E3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3E381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с.101 упр.6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Языковой портфель/проекты</w:t>
            </w:r>
            <w:r>
              <w:rPr>
                <w:rFonts w:ascii="Times New Roman" w:hAnsi="Times New Roman"/>
                <w:sz w:val="24"/>
                <w:szCs w:val="24"/>
              </w:rPr>
              <w:t>: Написать страничку в личный блог «Странный случай» с.101 упр.9 Написать страничку в личный блог «Странный случай» с.101 упр.9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передвижения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457F7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5457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  <w:r w:rsidRPr="005457F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57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5457F7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5457F7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A419AD" w:rsidRPr="00965784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/>
                <w:sz w:val="24"/>
                <w:szCs w:val="24"/>
              </w:rPr>
              <w:t>: с</w:t>
            </w:r>
            <w:r w:rsidRPr="005457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5457F7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5457F7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A419AD" w:rsidRPr="000F7953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мой любимый вид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Страноведение: благотворительность</w:t>
            </w:r>
          </w:p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9AD" w:rsidRPr="00A419AD" w:rsidRDefault="00A419AD" w:rsidP="00A4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 xml:space="preserve">.102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Описание картинок – с.102 упр.1. Твое отношение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с.102 упр.5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>: с.102 упр.2,3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0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с.102 упр.2</w:t>
            </w:r>
          </w:p>
          <w:p w:rsidR="00A419AD" w:rsidRPr="000F7953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</w:rPr>
              <w:t>: Благотворительные организации в твоей стране – с.102 упр.6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A419AD">
        <w:trPr>
          <w:gridAfter w:val="2"/>
          <w:wAfter w:w="16722" w:type="dxa"/>
          <w:trHeight w:val="1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136553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Повседневный</w:t>
            </w:r>
            <w:r w:rsidRPr="009A48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Pr="009A48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Звуки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0F7953">
              <w:rPr>
                <w:rFonts w:ascii="Times New Roman" w:hAnsi="Times New Roman"/>
                <w:sz w:val="24"/>
                <w:szCs w:val="24"/>
              </w:rPr>
              <w:t>ə],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0F7953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ei</w:t>
            </w:r>
            <w:proofErr w:type="spellEnd"/>
            <w:r w:rsidRPr="000F7953">
              <w:rPr>
                <w:rFonts w:ascii="Times New Roman" w:hAnsi="Times New Roman"/>
                <w:sz w:val="24"/>
                <w:szCs w:val="24"/>
              </w:rPr>
              <w:t xml:space="preserve">]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 xml:space="preserve">.103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A419AD" w:rsidRPr="000F7953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 xml:space="preserve">.103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Pr="005B500A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«Приют для животных» - с.103 упр.5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>:  «Приют для собак» - с.103 упр.2</w:t>
            </w:r>
          </w:p>
          <w:p w:rsidR="00A419AD" w:rsidRPr="000F7953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С.103 упр.1,2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419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</w:p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0F7953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  <w:p w:rsidR="00A419AD" w:rsidRPr="000F7953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95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 xml:space="preserve">.104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A419AD" w:rsidRPr="000F7953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тексту 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 xml:space="preserve">.104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0F795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:rsidR="00A419AD" w:rsidRPr="00965784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Гаджеты</w:t>
            </w:r>
            <w:r w:rsidRPr="0096578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5784">
              <w:rPr>
                <w:rFonts w:ascii="Times New Roman" w:hAnsi="Times New Roman"/>
                <w:sz w:val="24"/>
                <w:szCs w:val="24"/>
              </w:rPr>
              <w:t xml:space="preserve">.104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96578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8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тексту </w:t>
            </w:r>
            <w:r w:rsidRPr="00B8160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81605">
              <w:rPr>
                <w:rFonts w:ascii="Times New Roman" w:hAnsi="Times New Roman"/>
                <w:sz w:val="24"/>
                <w:szCs w:val="24"/>
              </w:rPr>
              <w:t>. 104</w:t>
            </w:r>
          </w:p>
          <w:p w:rsidR="00A419AD" w:rsidRPr="00B81605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Технологии и я – с.104 упр.1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>: С.104 упр.3 (пропущенные предложения)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0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С.104 упр.1,2 </w:t>
            </w:r>
          </w:p>
          <w:p w:rsidR="00A419AD" w:rsidRPr="00B81605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</w:rPr>
              <w:t>: Проблемы с гаджетами Короткое сообщение – с.105 упр.8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81605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B8160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Компьютеры </w:t>
            </w:r>
            <w:r w:rsidRPr="00B8160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B81605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B81605">
              <w:rPr>
                <w:rFonts w:ascii="Times New Roman" w:hAnsi="Times New Roman"/>
                <w:sz w:val="24"/>
                <w:szCs w:val="24"/>
              </w:rPr>
              <w:t>.3,4</w:t>
            </w:r>
          </w:p>
          <w:p w:rsidR="00A419AD" w:rsidRPr="00B81605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Как я использую компьютеры?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81605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B816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Маркеры</w:t>
            </w:r>
            <w:r w:rsidRPr="003A18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always, never, since, already, ago, just, yet, ever</w:t>
            </w:r>
          </w:p>
          <w:p w:rsidR="00A419AD" w:rsidRPr="00B81605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B8160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GR9 – Present Perfect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Simple – c/105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3A1825">
              <w:rPr>
                <w:rFonts w:ascii="Times New Roman" w:hAnsi="Times New Roman"/>
                <w:sz w:val="24"/>
                <w:szCs w:val="24"/>
                <w:lang w:val="en-US"/>
              </w:rPr>
              <w:t>.4-7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навыки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1B3C4A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1B3C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B3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1B3C4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3C4A">
              <w:rPr>
                <w:rFonts w:ascii="Times New Roman" w:hAnsi="Times New Roman"/>
                <w:sz w:val="24"/>
                <w:szCs w:val="24"/>
              </w:rPr>
              <w:t>.106</w:t>
            </w:r>
          </w:p>
          <w:p w:rsidR="00A419AD" w:rsidRPr="001B3C4A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</w:t>
            </w:r>
            <w:r w:rsidRPr="001B3C4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B3C4A">
              <w:rPr>
                <w:rFonts w:ascii="Times New Roman" w:hAnsi="Times New Roman"/>
                <w:sz w:val="24"/>
                <w:szCs w:val="24"/>
              </w:rPr>
              <w:t xml:space="preserve">.106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1B3C4A">
              <w:rPr>
                <w:rFonts w:ascii="Times New Roman" w:hAnsi="Times New Roman"/>
                <w:sz w:val="24"/>
                <w:szCs w:val="24"/>
              </w:rPr>
              <w:t>.1,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/>
                <w:sz w:val="24"/>
                <w:szCs w:val="24"/>
              </w:rPr>
              <w:t>: Пассивный залог – с.107 упр.6,7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Невежливость в твоей стране – с.106 упр.2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>: Этикет в разных странах - с</w:t>
            </w:r>
            <w:r w:rsidRPr="00AF3145">
              <w:rPr>
                <w:rFonts w:ascii="Times New Roman" w:hAnsi="Times New Roman"/>
                <w:sz w:val="24"/>
                <w:szCs w:val="24"/>
              </w:rPr>
              <w:t xml:space="preserve">.107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AF3145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(Подобрать заголовки)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0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С.196 упр.1, с.107 упр.3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</w:rPr>
              <w:t>: Выписать правила поведения в разных странах – с.107 упр.5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короткое сообщение о правилах поведения в России – с.107 упр.8-9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AF3145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жестов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1B3C4A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1B3C4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Body language – VB26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1B3C4A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Жесты в твоей стране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B17D26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/>
                <w:sz w:val="24"/>
                <w:szCs w:val="24"/>
              </w:rPr>
              <w:t>упр.7</w:t>
            </w:r>
          </w:p>
          <w:p w:rsidR="00A419AD" w:rsidRPr="00C17E6C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Насколько ты воспитан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B17D26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/>
                <w:sz w:val="24"/>
                <w:szCs w:val="24"/>
              </w:rPr>
              <w:t>упр.8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B500A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навыков всех видов речевой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91FA1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</w:t>
            </w:r>
            <w:r w:rsidRPr="003938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Pr="003938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Болезни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C17E6C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C17E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Болезни </w:t>
            </w:r>
            <w:r w:rsidRPr="00C17E6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7E6C">
              <w:rPr>
                <w:rFonts w:ascii="Times New Roman" w:hAnsi="Times New Roman"/>
                <w:sz w:val="24"/>
                <w:szCs w:val="24"/>
              </w:rPr>
              <w:t xml:space="preserve">.108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C17E6C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A419AD" w:rsidRPr="00C17E6C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 - с</w:t>
            </w:r>
            <w:r w:rsidRPr="00C17E6C">
              <w:rPr>
                <w:rFonts w:ascii="Times New Roman" w:hAnsi="Times New Roman"/>
                <w:sz w:val="24"/>
                <w:szCs w:val="24"/>
              </w:rPr>
              <w:t xml:space="preserve">.108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C17E6C">
              <w:rPr>
                <w:rFonts w:ascii="Times New Roman" w:hAnsi="Times New Roman"/>
                <w:sz w:val="24"/>
                <w:szCs w:val="24"/>
              </w:rPr>
              <w:t>.5</w:t>
            </w:r>
          </w:p>
          <w:p w:rsidR="00A419AD" w:rsidRPr="00951478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9514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9514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9514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514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.108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951478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Ответы на вопросы о здоровье – с.108 упр.2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«Совет» - с.108 упр.5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0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У врача – с.108 упр.4</w:t>
            </w:r>
          </w:p>
          <w:p w:rsidR="00A419AD" w:rsidRPr="00C17E6C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Фразы – с.108 упр.1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9965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Боли</w:t>
            </w:r>
            <w:r w:rsidRPr="003106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106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болячки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/>
                <w:sz w:val="24"/>
                <w:szCs w:val="24"/>
              </w:rPr>
              <w:t>: с</w:t>
            </w:r>
            <w:r w:rsidRPr="00C17E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C17E6C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C17E6C">
              <w:rPr>
                <w:rFonts w:ascii="Times New Roman" w:hAnsi="Times New Roman"/>
                <w:sz w:val="24"/>
                <w:szCs w:val="24"/>
              </w:rPr>
              <w:t>.8,9,10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Когда я болею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,, - с</w:t>
            </w:r>
            <w:r w:rsidRPr="003106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310687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3106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419AD" w:rsidRPr="00C17E6C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 о здоровье - с</w:t>
            </w:r>
            <w:r w:rsidRPr="003106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310687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3106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9965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</w:t>
            </w:r>
            <w:r w:rsidRPr="003938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речь</w:t>
            </w:r>
            <w:r w:rsidRPr="003938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Ответы на вопросы – с.109 упр.5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>: Неожиданная встреча – с.109 упр.2 (расставить события в правильном порядке)</w:t>
            </w:r>
          </w:p>
          <w:p w:rsidR="00A419AD" w:rsidRPr="00C17E6C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0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С.109 упр.6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99657B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9965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Незабываемое путешествие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9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591FA1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591FA1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</w:t>
            </w:r>
            <w:r w:rsidRPr="00D4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D46EF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D46E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4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D46E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 (расставить предложения в правильном порядке)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Рассказ «Незабываемое путешествие»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D46EF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D46E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Языковой портфель/проекты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7530F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7530FB" w:rsidRDefault="00A419AD" w:rsidP="0099657B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530FB">
              <w:rPr>
                <w:rFonts w:ascii="Times New Roman" w:hAnsi="Times New Roman"/>
                <w:sz w:val="24"/>
                <w:szCs w:val="24"/>
              </w:rPr>
              <w:t>15</w:t>
            </w:r>
            <w:r w:rsidR="0099657B" w:rsidRPr="007530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7530FB" w:rsidRDefault="007530FB" w:rsidP="009965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30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7530F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7530FB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 w:rsidRPr="007530FB">
              <w:rPr>
                <w:rFonts w:ascii="Times New Roman" w:hAnsi="Times New Roman"/>
                <w:sz w:val="24"/>
                <w:szCs w:val="24"/>
              </w:rPr>
              <w:t>Проба пера. Контроль навыков письменной речи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7530FB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FB">
              <w:rPr>
                <w:rFonts w:ascii="Times New Roman" w:hAnsi="Times New Roman"/>
                <w:sz w:val="24"/>
                <w:szCs w:val="24"/>
              </w:rPr>
              <w:t xml:space="preserve">Рассказ «Как я учился езде на велосипеде»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7530F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53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7530F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53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7530F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7530F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7530FB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наука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965784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9657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Мобильная</w:t>
            </w:r>
            <w:r w:rsidRPr="00965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связь</w:t>
            </w:r>
            <w:r w:rsidRPr="0096578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5784">
              <w:rPr>
                <w:rFonts w:ascii="Times New Roman" w:hAnsi="Times New Roman"/>
                <w:sz w:val="24"/>
                <w:szCs w:val="24"/>
              </w:rPr>
              <w:t>.110</w:t>
            </w:r>
          </w:p>
          <w:p w:rsidR="00A419AD" w:rsidRPr="00591FA1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9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тексту </w:t>
            </w:r>
            <w:r w:rsidRPr="00591FA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91FA1">
              <w:rPr>
                <w:rFonts w:ascii="Times New Roman" w:hAnsi="Times New Roman"/>
                <w:sz w:val="24"/>
                <w:szCs w:val="24"/>
              </w:rPr>
              <w:t xml:space="preserve">.110 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591FA1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>: Мобильная связь – с.110 упр.1 (Верно/неверно тест)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0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С.110 упр.1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Языковой портфель/проекты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Как работает система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7530FB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Языковые навыки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/>
                <w:sz w:val="24"/>
                <w:szCs w:val="24"/>
              </w:rPr>
              <w:t>: С.111 упр.1,2,4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/>
                <w:sz w:val="24"/>
                <w:szCs w:val="24"/>
              </w:rPr>
              <w:t>: Предлоги – с.111 упр.3,5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Составь предложения - игра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>: Повторение фактического материала – с.111</w:t>
            </w:r>
          </w:p>
          <w:p w:rsidR="00A419AD" w:rsidRPr="00591FA1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</w:rPr>
              <w:t>: Составить свою викторину по модулю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7530FB" w:rsidP="009965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Короткие диалоги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353DB6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353D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53D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353DB6">
              <w:rPr>
                <w:rFonts w:ascii="Times New Roman" w:hAnsi="Times New Roman"/>
                <w:sz w:val="24"/>
                <w:szCs w:val="24"/>
                <w:lang w:val="en-US"/>
              </w:rPr>
              <w:t>.1,2</w:t>
            </w:r>
          </w:p>
          <w:p w:rsidR="00A419AD" w:rsidRPr="003938A0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353DB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Past Simple/Present Perfect –</w:t>
            </w:r>
            <w:r w:rsidRPr="00CA4C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A4C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CA4C4A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  <w:p w:rsidR="00A419AD" w:rsidRPr="00353DB6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Маркеры – с.120 упр.4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9965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горах Никарагуа. Контроль навыков чтения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C13A4E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Верно \ неверно тест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C13A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1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Транс-Сибирская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магистраль. Речевые умения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Транс-сибирская магистраль – с.113 упр.3 (подобрать заголовки</w:t>
            </w:r>
            <w:proofErr w:type="gramEnd"/>
          </w:p>
          <w:p w:rsidR="00A419AD" w:rsidRPr="00C13A4E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Написать записку – с.113 упр.5,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660B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C13A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1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9965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Россия.  Музей Циолковского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C13A4E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C13A4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13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C13A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3A4E">
              <w:rPr>
                <w:rFonts w:ascii="Times New Roman" w:hAnsi="Times New Roman"/>
                <w:sz w:val="24"/>
                <w:szCs w:val="24"/>
              </w:rPr>
              <w:t>.114</w:t>
            </w:r>
          </w:p>
          <w:p w:rsidR="00A419AD" w:rsidRPr="00C13A4E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C13A4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Пассивный залог – с.114 упр.3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По тексту – с.114 упр.4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>: с.114 упр.1, 2 (ответы на вопросы)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00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С.114 упр.1</w:t>
            </w:r>
          </w:p>
          <w:p w:rsidR="00A419AD" w:rsidRPr="00C13A4E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</w:rPr>
              <w:t>: По тексту – с.114 упр.5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9965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Самые известные музеи России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Языковой портфель/проекты</w:t>
            </w:r>
            <w:r>
              <w:rPr>
                <w:rFonts w:ascii="Times New Roman" w:hAnsi="Times New Roman"/>
                <w:sz w:val="24"/>
                <w:szCs w:val="24"/>
              </w:rPr>
              <w:t>: подготовка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A419AD" w:rsidRPr="003933E5" w:rsidRDefault="00A419AD" w:rsidP="00A419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 пожаловать в Россию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Языковой портфель/проекты</w:t>
            </w:r>
            <w:r>
              <w:rPr>
                <w:rFonts w:ascii="Times New Roman" w:hAnsi="Times New Roman"/>
                <w:sz w:val="24"/>
                <w:szCs w:val="24"/>
              </w:rPr>
              <w:t>: защита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люблю путешествовать. Планы на лето. Контроль говорения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0A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Планы на лето.</w:t>
            </w:r>
          </w:p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C13A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1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Кругосветное путешествие. Контроль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 когда-либо...? </w:t>
            </w:r>
            <w:r>
              <w:rPr>
                <w:rFonts w:ascii="Times New Roman" w:hAnsi="Times New Roman" w:cs="Times New Roman"/>
              </w:rPr>
              <w:t xml:space="preserve"> Контроль лексико-грамматических навыков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D7519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D75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99657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6709E8">
              <w:rPr>
                <w:rFonts w:ascii="Times New Roman" w:hAnsi="Times New Roman" w:cs="Times New Roman"/>
              </w:rPr>
              <w:t xml:space="preserve"> Люди всего мира.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5A01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6709E8">
              <w:rPr>
                <w:rFonts w:ascii="Times New Roman" w:hAnsi="Times New Roman" w:cs="Times New Roman"/>
              </w:rPr>
              <w:t xml:space="preserve"> Мой любимый дом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5A01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6709E8" w:rsidRDefault="00A419AD" w:rsidP="00A419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6709E8">
              <w:rPr>
                <w:rFonts w:ascii="Times New Roman" w:hAnsi="Times New Roman" w:cs="Times New Roman"/>
              </w:rPr>
              <w:t xml:space="preserve"> Режим дня.</w:t>
            </w:r>
          </w:p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6709E8">
              <w:rPr>
                <w:rFonts w:ascii="Times New Roman" w:hAnsi="Times New Roman" w:cs="Times New Roman"/>
              </w:rPr>
              <w:t xml:space="preserve"> Погода.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D7519" w:rsidRDefault="00A419AD" w:rsidP="00A419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738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6709E8">
              <w:rPr>
                <w:rFonts w:ascii="Times New Roman" w:hAnsi="Times New Roman" w:cs="Times New Roman"/>
              </w:rPr>
              <w:t xml:space="preserve"> Мое любимое время года.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r w:rsidRPr="00830738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6709E8">
              <w:rPr>
                <w:rFonts w:ascii="Times New Roman" w:hAnsi="Times New Roman" w:cs="Times New Roman"/>
              </w:rPr>
              <w:t xml:space="preserve"> История человечества.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5A01A9" w:rsidRDefault="00A419AD" w:rsidP="00A41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D7519" w:rsidRDefault="00A419AD" w:rsidP="00A419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6709E8">
              <w:rPr>
                <w:rFonts w:ascii="Times New Roman" w:hAnsi="Times New Roman" w:cs="Times New Roman"/>
              </w:rPr>
              <w:t xml:space="preserve"> Знаменитые люди.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D7519" w:rsidRDefault="00A419AD" w:rsidP="00A419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73ED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6709E8">
              <w:rPr>
                <w:rFonts w:ascii="Times New Roman" w:hAnsi="Times New Roman" w:cs="Times New Roman"/>
              </w:rPr>
              <w:t xml:space="preserve"> Россия. </w:t>
            </w:r>
            <w:r>
              <w:rPr>
                <w:rFonts w:ascii="Times New Roman" w:hAnsi="Times New Roman" w:cs="Times New Roman"/>
              </w:rPr>
              <w:t>Современные технологии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r w:rsidRPr="00E273ED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6709E8">
              <w:rPr>
                <w:rFonts w:ascii="Times New Roman" w:hAnsi="Times New Roman" w:cs="Times New Roman"/>
              </w:rPr>
              <w:t xml:space="preserve"> В гостях хорошо, а дома лучше.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AD" w:rsidRPr="00B432BB" w:rsidTr="00F02E9A">
        <w:trPr>
          <w:gridAfter w:val="2"/>
          <w:wAfter w:w="16722" w:type="dxa"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r w:rsidRPr="00E273ED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6709E8">
              <w:rPr>
                <w:rFonts w:ascii="Times New Roman" w:hAnsi="Times New Roman" w:cs="Times New Roman"/>
              </w:rPr>
              <w:t xml:space="preserve"> Жизнь в прошлом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2A434E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Pr="00B432BB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AD" w:rsidRDefault="00A419AD" w:rsidP="00A419AD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5784" w:rsidRPr="00B432BB" w:rsidRDefault="00965784" w:rsidP="00965784">
      <w:pPr>
        <w:pStyle w:val="1"/>
        <w:rPr>
          <w:rFonts w:eastAsia="Times New Roman"/>
        </w:rPr>
        <w:sectPr w:rsidR="00965784" w:rsidRPr="00B432BB" w:rsidSect="009657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5784" w:rsidRPr="00B432BB" w:rsidRDefault="00965784" w:rsidP="00965784">
      <w:pPr>
        <w:pStyle w:val="12"/>
        <w:ind w:left="0"/>
        <w:jc w:val="center"/>
        <w:rPr>
          <w:b/>
          <w:bCs/>
        </w:rPr>
      </w:pPr>
    </w:p>
    <w:p w:rsidR="00965784" w:rsidRPr="00B432BB" w:rsidRDefault="00965784" w:rsidP="00965784"/>
    <w:p w:rsidR="00F06A3F" w:rsidRPr="00965784" w:rsidRDefault="00F06A3F">
      <w:pPr>
        <w:rPr>
          <w:rFonts w:ascii="Times New Roman" w:hAnsi="Times New Roman" w:cs="Times New Roman"/>
          <w:sz w:val="24"/>
          <w:szCs w:val="24"/>
        </w:rPr>
      </w:pPr>
    </w:p>
    <w:sectPr w:rsidR="00F06A3F" w:rsidRPr="00965784" w:rsidSect="009657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673"/>
    <w:multiLevelType w:val="multilevel"/>
    <w:tmpl w:val="2098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B17DD"/>
    <w:multiLevelType w:val="hybridMultilevel"/>
    <w:tmpl w:val="630AF7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D8C3C88"/>
    <w:multiLevelType w:val="multilevel"/>
    <w:tmpl w:val="BC3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F4F97"/>
    <w:multiLevelType w:val="multilevel"/>
    <w:tmpl w:val="2AE4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A21B7"/>
    <w:multiLevelType w:val="multilevel"/>
    <w:tmpl w:val="3786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87905"/>
    <w:multiLevelType w:val="multilevel"/>
    <w:tmpl w:val="2C40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93C57"/>
    <w:multiLevelType w:val="multilevel"/>
    <w:tmpl w:val="3768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43099"/>
    <w:multiLevelType w:val="hybridMultilevel"/>
    <w:tmpl w:val="492ED6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F845CE9"/>
    <w:multiLevelType w:val="multilevel"/>
    <w:tmpl w:val="21B6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A5B74"/>
    <w:multiLevelType w:val="multilevel"/>
    <w:tmpl w:val="9BC0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A2590"/>
    <w:multiLevelType w:val="hybridMultilevel"/>
    <w:tmpl w:val="7688AA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D5528"/>
    <w:multiLevelType w:val="multilevel"/>
    <w:tmpl w:val="60C8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C10B5"/>
    <w:multiLevelType w:val="hybridMultilevel"/>
    <w:tmpl w:val="BA387818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>
    <w:nsid w:val="798B1B33"/>
    <w:multiLevelType w:val="multilevel"/>
    <w:tmpl w:val="64C0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13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5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4DE"/>
    <w:rsid w:val="00396168"/>
    <w:rsid w:val="004D0435"/>
    <w:rsid w:val="005A01A9"/>
    <w:rsid w:val="007530FB"/>
    <w:rsid w:val="00951478"/>
    <w:rsid w:val="00965784"/>
    <w:rsid w:val="0099657B"/>
    <w:rsid w:val="009C40DF"/>
    <w:rsid w:val="00A419AD"/>
    <w:rsid w:val="00CF7E5A"/>
    <w:rsid w:val="00E844DE"/>
    <w:rsid w:val="00F02E9A"/>
    <w:rsid w:val="00F06A3F"/>
    <w:rsid w:val="00F4625D"/>
    <w:rsid w:val="00F7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8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7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9657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965784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с отступом 2 Знак"/>
    <w:link w:val="20"/>
    <w:locked/>
    <w:rsid w:val="00965784"/>
    <w:rPr>
      <w:sz w:val="24"/>
      <w:szCs w:val="24"/>
    </w:rPr>
  </w:style>
  <w:style w:type="paragraph" w:styleId="20">
    <w:name w:val="Body Text Indent 2"/>
    <w:basedOn w:val="a"/>
    <w:link w:val="2"/>
    <w:rsid w:val="00965784"/>
    <w:pPr>
      <w:spacing w:after="120" w:line="48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965784"/>
    <w:rPr>
      <w:rFonts w:eastAsiaTheme="minorEastAsia"/>
      <w:lang w:eastAsia="ru-RU"/>
    </w:rPr>
  </w:style>
  <w:style w:type="character" w:customStyle="1" w:styleId="NoSpacingChar">
    <w:name w:val="No Spacing Char"/>
    <w:link w:val="11"/>
    <w:locked/>
    <w:rsid w:val="00965784"/>
  </w:style>
  <w:style w:type="paragraph" w:customStyle="1" w:styleId="11">
    <w:name w:val="Без интервала1"/>
    <w:link w:val="NoSpacingChar"/>
    <w:rsid w:val="00965784"/>
    <w:pPr>
      <w:spacing w:after="0" w:line="240" w:lineRule="auto"/>
    </w:pPr>
  </w:style>
  <w:style w:type="paragraph" w:customStyle="1" w:styleId="12">
    <w:name w:val="Абзац списка1"/>
    <w:basedOn w:val="a"/>
    <w:rsid w:val="0096578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96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"/>
    <w:uiPriority w:val="99"/>
    <w:rsid w:val="00965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D6F46-27A5-459A-AC98-FE5C0E73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7152</Words>
  <Characters>40767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</dc:creator>
  <cp:keywords/>
  <dc:description/>
  <cp:lastModifiedBy>Александра</cp:lastModifiedBy>
  <cp:revision>7</cp:revision>
  <dcterms:created xsi:type="dcterms:W3CDTF">2017-12-06T12:49:00Z</dcterms:created>
  <dcterms:modified xsi:type="dcterms:W3CDTF">2020-04-02T11:33:00Z</dcterms:modified>
</cp:coreProperties>
</file>