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34" w:rsidRPr="00013034" w:rsidRDefault="00013034" w:rsidP="000130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dr w:val="none" w:sz="0" w:space="0" w:color="auto" w:frame="1"/>
        </w:rPr>
      </w:pPr>
      <w:r w:rsidRPr="00013034">
        <w:rPr>
          <w:b/>
          <w:bdr w:val="none" w:sz="0" w:space="0" w:color="auto" w:frame="1"/>
        </w:rPr>
        <w:t>Конспект НОД для детей младшей группы</w:t>
      </w:r>
    </w:p>
    <w:p w:rsidR="00013034" w:rsidRPr="00013034" w:rsidRDefault="00013034" w:rsidP="000130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dr w:val="none" w:sz="0" w:space="0" w:color="auto" w:frame="1"/>
        </w:rPr>
      </w:pPr>
      <w:r w:rsidRPr="00013034">
        <w:rPr>
          <w:b/>
          <w:bdr w:val="none" w:sz="0" w:space="0" w:color="auto" w:frame="1"/>
        </w:rPr>
        <w:t>«Утро Кати»</w:t>
      </w:r>
    </w:p>
    <w:p w:rsidR="00013034" w:rsidRPr="00013034" w:rsidRDefault="00013034" w:rsidP="00C460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dr w:val="none" w:sz="0" w:space="0" w:color="auto" w:frame="1"/>
        </w:rPr>
      </w:pPr>
    </w:p>
    <w:p w:rsidR="00B50473" w:rsidRPr="00013034" w:rsidRDefault="00B50473" w:rsidP="00C460C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13034">
        <w:rPr>
          <w:b/>
          <w:u w:val="single"/>
          <w:bdr w:val="none" w:sz="0" w:space="0" w:color="auto" w:frame="1"/>
        </w:rPr>
        <w:t>Цель</w:t>
      </w:r>
      <w:r w:rsidRPr="00013034">
        <w:rPr>
          <w:b/>
        </w:rPr>
        <w:t>:</w:t>
      </w:r>
      <w:r w:rsidRPr="00013034">
        <w:t> знакомить детей с потешками</w:t>
      </w:r>
      <w:r w:rsidR="00013034">
        <w:t>,</w:t>
      </w:r>
      <w:r w:rsidR="00411FEA" w:rsidRPr="00013034">
        <w:t xml:space="preserve"> </w:t>
      </w:r>
      <w:r w:rsidRPr="00013034">
        <w:t>как жан</w:t>
      </w:r>
      <w:r w:rsidR="00013034">
        <w:t>ром народного фольклора.</w:t>
      </w:r>
    </w:p>
    <w:p w:rsidR="00B50473" w:rsidRPr="00013034" w:rsidRDefault="00B50473" w:rsidP="00C460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013034">
        <w:rPr>
          <w:b/>
        </w:rPr>
        <w:t>Задачи:</w:t>
      </w:r>
    </w:p>
    <w:p w:rsidR="00B50473" w:rsidRPr="00013034" w:rsidRDefault="00285487" w:rsidP="0043082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13034">
        <w:t>- учить понимать содержание потешки, песенки;</w:t>
      </w:r>
    </w:p>
    <w:p w:rsidR="00285487" w:rsidRPr="00013034" w:rsidRDefault="00285487" w:rsidP="00C460C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13034">
        <w:t>- развивать умение подхватывать и читать знакомые</w:t>
      </w:r>
      <w:r w:rsidR="00C965D9" w:rsidRPr="00013034">
        <w:t xml:space="preserve"> строки потешки, песенки;</w:t>
      </w:r>
    </w:p>
    <w:p w:rsidR="00C965D9" w:rsidRPr="00013034" w:rsidRDefault="00C965D9" w:rsidP="0043082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13034">
        <w:t>- развивать умение передавать действиями и жестами содержание потешки, песенки;</w:t>
      </w:r>
    </w:p>
    <w:p w:rsidR="00C965D9" w:rsidRPr="00013034" w:rsidRDefault="00C965D9" w:rsidP="00C460C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13034">
        <w:t>- воспитывать желание помогать;</w:t>
      </w:r>
    </w:p>
    <w:p w:rsidR="00285487" w:rsidRPr="00013034" w:rsidRDefault="00C965D9" w:rsidP="0043082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13034">
        <w:t xml:space="preserve">- </w:t>
      </w:r>
      <w:r w:rsidR="00C460CA" w:rsidRPr="00013034">
        <w:t>воспитывать инте</w:t>
      </w:r>
      <w:r w:rsidR="0043082C" w:rsidRPr="00013034">
        <w:t>рес к художественной литературе.</w:t>
      </w:r>
    </w:p>
    <w:p w:rsidR="002A173D" w:rsidRPr="00013034" w:rsidRDefault="002A173D" w:rsidP="00C460C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013034">
        <w:rPr>
          <w:b/>
        </w:rPr>
        <w:t>Образовательная область.</w:t>
      </w:r>
      <w:r w:rsidR="00C460CA" w:rsidRPr="00013034">
        <w:rPr>
          <w:b/>
        </w:rPr>
        <w:t xml:space="preserve"> </w:t>
      </w:r>
    </w:p>
    <w:p w:rsidR="00C460CA" w:rsidRPr="00013034" w:rsidRDefault="00312B99" w:rsidP="00C460C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13034">
        <w:t>«</w:t>
      </w:r>
      <w:r w:rsidR="00C460CA" w:rsidRPr="00013034">
        <w:t>Речевое развитие – приобщение к художественной литературе</w:t>
      </w:r>
      <w:r w:rsidRPr="00013034">
        <w:t>»</w:t>
      </w:r>
      <w:r w:rsidR="00C460CA" w:rsidRPr="00013034">
        <w:t>.</w:t>
      </w:r>
    </w:p>
    <w:p w:rsidR="002A173D" w:rsidRPr="00013034" w:rsidRDefault="002A173D" w:rsidP="002A1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013034">
        <w:rPr>
          <w:b/>
        </w:rPr>
        <w:t>Интеграция образовательных областей.</w:t>
      </w:r>
    </w:p>
    <w:p w:rsidR="002A173D" w:rsidRPr="00013034" w:rsidRDefault="002A173D" w:rsidP="002A173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13034">
        <w:t xml:space="preserve">«Социально – коммуникативное развитие», «Познавательное развитие», «Художественно – эстетическое развитие», «Физическое развитие».  </w:t>
      </w:r>
    </w:p>
    <w:p w:rsidR="002A173D" w:rsidRPr="00013034" w:rsidRDefault="002A173D" w:rsidP="002A17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013034">
        <w:rPr>
          <w:b/>
        </w:rPr>
        <w:t>Виды деятельности.</w:t>
      </w:r>
    </w:p>
    <w:p w:rsidR="00B50473" w:rsidRPr="00013034" w:rsidRDefault="002A173D" w:rsidP="00885DA7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13034">
        <w:t xml:space="preserve">Игровая, коммуникативная, музыкальная, двигательная, познавательно </w:t>
      </w:r>
      <w:r w:rsidR="00885DA7" w:rsidRPr="00013034">
        <w:t>– исследовательская, восприятие художественной литературы и фольклора, конструирование.</w:t>
      </w:r>
    </w:p>
    <w:p w:rsidR="00B50473" w:rsidRPr="00013034" w:rsidRDefault="00B50473" w:rsidP="00885DA7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13034">
        <w:rPr>
          <w:b/>
          <w:bdr w:val="none" w:sz="0" w:space="0" w:color="auto" w:frame="1"/>
        </w:rPr>
        <w:t>Предварительная работа</w:t>
      </w:r>
      <w:r w:rsidRPr="00013034">
        <w:rPr>
          <w:b/>
        </w:rPr>
        <w:t>:</w:t>
      </w:r>
      <w:r w:rsidRPr="00013034">
        <w:t xml:space="preserve"> чтение </w:t>
      </w:r>
      <w:r w:rsidR="00885DA7" w:rsidRPr="00013034">
        <w:rPr>
          <w:rStyle w:val="a4"/>
          <w:b w:val="0"/>
          <w:bdr w:val="none" w:sz="0" w:space="0" w:color="auto" w:frame="1"/>
        </w:rPr>
        <w:t>потешек, пение песенки: «Просыпайся дочка».</w:t>
      </w:r>
    </w:p>
    <w:p w:rsidR="00885DA7" w:rsidRPr="00013034" w:rsidRDefault="00885DA7" w:rsidP="0088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      </w:t>
      </w:r>
      <w:r w:rsidRPr="00013034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работа: </w:t>
      </w:r>
      <w:r w:rsidRPr="00013034">
        <w:rPr>
          <w:rFonts w:ascii="Times New Roman" w:hAnsi="Times New Roman" w:cs="Times New Roman"/>
          <w:sz w:val="24"/>
          <w:szCs w:val="24"/>
        </w:rPr>
        <w:t>Каролина В. – помогать двигать пальчиком по лицу куклы.</w:t>
      </w:r>
    </w:p>
    <w:p w:rsidR="00885DA7" w:rsidRPr="00013034" w:rsidRDefault="00885DA7" w:rsidP="0088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      </w:t>
      </w:r>
      <w:r w:rsidRPr="00013034">
        <w:rPr>
          <w:rFonts w:ascii="Times New Roman" w:hAnsi="Times New Roman" w:cs="Times New Roman"/>
          <w:b/>
          <w:sz w:val="24"/>
          <w:szCs w:val="24"/>
        </w:rPr>
        <w:t xml:space="preserve">Средства реализации: </w:t>
      </w:r>
    </w:p>
    <w:p w:rsidR="00885DA7" w:rsidRPr="00013034" w:rsidRDefault="00885DA7" w:rsidP="0088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      Раздаточный материал: </w:t>
      </w:r>
      <w:r w:rsidR="0043082C" w:rsidRPr="00013034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Pr="00013034">
        <w:rPr>
          <w:rFonts w:ascii="Times New Roman" w:hAnsi="Times New Roman" w:cs="Times New Roman"/>
          <w:sz w:val="24"/>
          <w:szCs w:val="24"/>
        </w:rPr>
        <w:t>куклы- 4 шт., конструктор</w:t>
      </w:r>
      <w:r w:rsidR="009C0C06" w:rsidRPr="00013034">
        <w:rPr>
          <w:rFonts w:ascii="Times New Roman" w:hAnsi="Times New Roman" w:cs="Times New Roman"/>
          <w:sz w:val="24"/>
          <w:szCs w:val="24"/>
        </w:rPr>
        <w:t xml:space="preserve"> – 4 кубика и 4 кирпичика</w:t>
      </w:r>
      <w:r w:rsidR="009629B6">
        <w:rPr>
          <w:rFonts w:ascii="Times New Roman" w:hAnsi="Times New Roman" w:cs="Times New Roman"/>
          <w:sz w:val="24"/>
          <w:szCs w:val="24"/>
        </w:rPr>
        <w:t>, цветные нарисованные куклы – по 4 шт. каждого цвета.</w:t>
      </w:r>
    </w:p>
    <w:p w:rsidR="0060335E" w:rsidRPr="00013034" w:rsidRDefault="0060335E" w:rsidP="0088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     Демонстрационный материал: фланелеграф, </w:t>
      </w:r>
      <w:r w:rsidR="007307A2" w:rsidRPr="00013034">
        <w:rPr>
          <w:rFonts w:ascii="Times New Roman" w:hAnsi="Times New Roman" w:cs="Times New Roman"/>
          <w:sz w:val="24"/>
          <w:szCs w:val="24"/>
        </w:rPr>
        <w:t xml:space="preserve">сюжетные </w:t>
      </w:r>
      <w:r w:rsidRPr="00013034">
        <w:rPr>
          <w:rFonts w:ascii="Times New Roman" w:hAnsi="Times New Roman" w:cs="Times New Roman"/>
          <w:sz w:val="24"/>
          <w:szCs w:val="24"/>
        </w:rPr>
        <w:t>ка</w:t>
      </w:r>
      <w:r w:rsidR="002F2D1A" w:rsidRPr="00013034">
        <w:rPr>
          <w:rFonts w:ascii="Times New Roman" w:hAnsi="Times New Roman" w:cs="Times New Roman"/>
          <w:sz w:val="24"/>
          <w:szCs w:val="24"/>
        </w:rPr>
        <w:t>ртинки (кукла спит; сидит на кроватке;</w:t>
      </w:r>
      <w:r w:rsidR="007307A2" w:rsidRPr="00013034">
        <w:rPr>
          <w:rFonts w:ascii="Times New Roman" w:hAnsi="Times New Roman" w:cs="Times New Roman"/>
          <w:sz w:val="24"/>
          <w:szCs w:val="24"/>
        </w:rPr>
        <w:t xml:space="preserve"> умывает </w:t>
      </w:r>
      <w:r w:rsidR="002F2D1A" w:rsidRPr="00013034">
        <w:rPr>
          <w:rFonts w:ascii="Times New Roman" w:hAnsi="Times New Roman" w:cs="Times New Roman"/>
          <w:sz w:val="24"/>
          <w:szCs w:val="24"/>
        </w:rPr>
        <w:t xml:space="preserve">глазки, </w:t>
      </w:r>
      <w:r w:rsidR="007307A2" w:rsidRPr="00013034">
        <w:rPr>
          <w:rFonts w:ascii="Times New Roman" w:hAnsi="Times New Roman" w:cs="Times New Roman"/>
          <w:sz w:val="24"/>
          <w:szCs w:val="24"/>
        </w:rPr>
        <w:t>щечки</w:t>
      </w:r>
      <w:r w:rsidR="002F2D1A" w:rsidRPr="00013034">
        <w:rPr>
          <w:rFonts w:ascii="Times New Roman" w:hAnsi="Times New Roman" w:cs="Times New Roman"/>
          <w:sz w:val="24"/>
          <w:szCs w:val="24"/>
        </w:rPr>
        <w:t>, губки, носик; делает зарядку; кушает;</w:t>
      </w:r>
      <w:r w:rsidR="007307A2" w:rsidRPr="00013034">
        <w:rPr>
          <w:rFonts w:ascii="Times New Roman" w:hAnsi="Times New Roman" w:cs="Times New Roman"/>
          <w:sz w:val="24"/>
          <w:szCs w:val="24"/>
        </w:rPr>
        <w:t xml:space="preserve"> радуется)</w:t>
      </w:r>
      <w:r w:rsidR="004E3E73" w:rsidRPr="00013034">
        <w:rPr>
          <w:rFonts w:ascii="Times New Roman" w:hAnsi="Times New Roman" w:cs="Times New Roman"/>
          <w:sz w:val="24"/>
          <w:szCs w:val="24"/>
        </w:rPr>
        <w:t>.</w:t>
      </w:r>
    </w:p>
    <w:p w:rsidR="0060335E" w:rsidRPr="00013034" w:rsidRDefault="004E3E73" w:rsidP="004E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   </w:t>
      </w:r>
      <w:r w:rsidR="00312B99" w:rsidRPr="00013034">
        <w:rPr>
          <w:rFonts w:ascii="Times New Roman" w:hAnsi="Times New Roman" w:cs="Times New Roman"/>
          <w:sz w:val="24"/>
          <w:szCs w:val="24"/>
        </w:rPr>
        <w:t xml:space="preserve">  ИКТ: проектор, музыкальный центр</w:t>
      </w:r>
      <w:r w:rsidRPr="00013034">
        <w:rPr>
          <w:rFonts w:ascii="Times New Roman" w:hAnsi="Times New Roman" w:cs="Times New Roman"/>
          <w:sz w:val="24"/>
          <w:szCs w:val="24"/>
        </w:rPr>
        <w:t>.</w:t>
      </w:r>
    </w:p>
    <w:p w:rsidR="00312B99" w:rsidRPr="00013034" w:rsidRDefault="00312B99" w:rsidP="0031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35E" w:rsidRPr="00013034" w:rsidRDefault="0060335E" w:rsidP="0031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034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60335E" w:rsidRPr="00013034" w:rsidRDefault="00312B99" w:rsidP="00312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60335E" w:rsidRPr="00013034">
        <w:rPr>
          <w:rFonts w:ascii="Times New Roman" w:hAnsi="Times New Roman" w:cs="Times New Roman"/>
          <w:sz w:val="24"/>
          <w:szCs w:val="24"/>
        </w:rPr>
        <w:t xml:space="preserve">Воспитатель выводит детей в приемную, просит встать в круг и взяться за руки. </w:t>
      </w:r>
      <w:r w:rsidR="00D5261E" w:rsidRPr="000130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335E" w:rsidRPr="00013034">
        <w:rPr>
          <w:rFonts w:ascii="Times New Roman" w:hAnsi="Times New Roman" w:cs="Times New Roman"/>
          <w:sz w:val="24"/>
          <w:szCs w:val="24"/>
        </w:rPr>
        <w:t>Тихим голосом ведет беседу</w:t>
      </w:r>
      <w:r w:rsidR="00D5261E" w:rsidRPr="00013034">
        <w:rPr>
          <w:rFonts w:ascii="Times New Roman" w:hAnsi="Times New Roman" w:cs="Times New Roman"/>
          <w:sz w:val="24"/>
          <w:szCs w:val="24"/>
        </w:rPr>
        <w:t>.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</w:p>
    <w:p w:rsidR="0060335E" w:rsidRPr="00013034" w:rsidRDefault="0060335E" w:rsidP="0060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Миша посмотри на Диану. Диана не спит?</w:t>
      </w:r>
      <w:r w:rsidR="00312B99" w:rsidRPr="00013034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60335E" w:rsidRPr="00013034" w:rsidRDefault="0060335E" w:rsidP="0060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Диана посмотри на Каролину. Каролина спит?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60335E" w:rsidRPr="00013034" w:rsidRDefault="0060335E" w:rsidP="0060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Правильно. Никто не спит.</w:t>
      </w:r>
    </w:p>
    <w:p w:rsidR="0060335E" w:rsidRPr="00013034" w:rsidRDefault="0060335E" w:rsidP="0060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- </w:t>
      </w:r>
      <w:r w:rsidR="00D5261E" w:rsidRPr="00013034">
        <w:rPr>
          <w:rFonts w:ascii="Times New Roman" w:hAnsi="Times New Roman" w:cs="Times New Roman"/>
          <w:sz w:val="24"/>
          <w:szCs w:val="24"/>
        </w:rPr>
        <w:t>А д</w:t>
      </w:r>
      <w:r w:rsidR="007307A2" w:rsidRPr="00013034">
        <w:rPr>
          <w:rFonts w:ascii="Times New Roman" w:hAnsi="Times New Roman" w:cs="Times New Roman"/>
          <w:sz w:val="24"/>
          <w:szCs w:val="24"/>
        </w:rPr>
        <w:t xml:space="preserve">ома </w:t>
      </w:r>
      <w:r w:rsidR="00D5261E" w:rsidRPr="00013034">
        <w:rPr>
          <w:rFonts w:ascii="Times New Roman" w:hAnsi="Times New Roman" w:cs="Times New Roman"/>
          <w:sz w:val="24"/>
          <w:szCs w:val="24"/>
        </w:rPr>
        <w:t xml:space="preserve">вы </w:t>
      </w:r>
      <w:r w:rsidR="007307A2" w:rsidRPr="00013034">
        <w:rPr>
          <w:rFonts w:ascii="Times New Roman" w:hAnsi="Times New Roman" w:cs="Times New Roman"/>
          <w:sz w:val="24"/>
          <w:szCs w:val="24"/>
        </w:rPr>
        <w:t>умывались?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7307A2" w:rsidRPr="00013034" w:rsidRDefault="007307A2" w:rsidP="0060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В детском саду зарядку делали?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7307A2" w:rsidRPr="00013034" w:rsidRDefault="007307A2" w:rsidP="0060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Кашу ели?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7307A2" w:rsidRPr="00013034" w:rsidRDefault="007307A2" w:rsidP="0060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-Вы молодцы. А у нас в группе 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кукла Катя </w:t>
      </w:r>
      <w:r w:rsidRPr="00013034">
        <w:rPr>
          <w:rFonts w:ascii="Times New Roman" w:hAnsi="Times New Roman" w:cs="Times New Roman"/>
          <w:sz w:val="24"/>
          <w:szCs w:val="24"/>
        </w:rPr>
        <w:t>еще спит</w:t>
      </w:r>
      <w:r w:rsidR="00BD5EAA" w:rsidRPr="00013034">
        <w:rPr>
          <w:rFonts w:ascii="Times New Roman" w:hAnsi="Times New Roman" w:cs="Times New Roman"/>
          <w:sz w:val="24"/>
          <w:szCs w:val="24"/>
        </w:rPr>
        <w:t>.</w:t>
      </w:r>
      <w:r w:rsidRPr="00013034">
        <w:rPr>
          <w:rFonts w:ascii="Times New Roman" w:hAnsi="Times New Roman" w:cs="Times New Roman"/>
          <w:sz w:val="24"/>
          <w:szCs w:val="24"/>
        </w:rPr>
        <w:t xml:space="preserve"> Давайте тихо зайдем в группу </w:t>
      </w:r>
      <w:r w:rsidR="002F2D1A" w:rsidRPr="000130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13034">
        <w:rPr>
          <w:rFonts w:ascii="Times New Roman" w:hAnsi="Times New Roman" w:cs="Times New Roman"/>
          <w:sz w:val="24"/>
          <w:szCs w:val="24"/>
        </w:rPr>
        <w:t>и посмотрим.</w:t>
      </w:r>
    </w:p>
    <w:p w:rsidR="007307A2" w:rsidRPr="00013034" w:rsidRDefault="00312B99" w:rsidP="00312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7307A2" w:rsidRPr="00013034">
        <w:rPr>
          <w:rFonts w:ascii="Times New Roman" w:hAnsi="Times New Roman" w:cs="Times New Roman"/>
          <w:sz w:val="24"/>
          <w:szCs w:val="24"/>
        </w:rPr>
        <w:t>Дети заходят в группу и с помощью взрослых садятся на стульчики.</w:t>
      </w:r>
    </w:p>
    <w:p w:rsidR="007307A2" w:rsidRPr="00013034" w:rsidRDefault="007307A2" w:rsidP="00312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Воспитатель обращае</w:t>
      </w:r>
      <w:r w:rsidR="00D5261E" w:rsidRPr="00013034">
        <w:rPr>
          <w:rFonts w:ascii="Times New Roman" w:hAnsi="Times New Roman" w:cs="Times New Roman"/>
          <w:sz w:val="24"/>
          <w:szCs w:val="24"/>
        </w:rPr>
        <w:t>т внимание детей на фланелеграф.</w:t>
      </w:r>
      <w:r w:rsidR="00312B99" w:rsidRPr="00013034">
        <w:rPr>
          <w:rFonts w:ascii="Times New Roman" w:hAnsi="Times New Roman" w:cs="Times New Roman"/>
          <w:sz w:val="24"/>
          <w:szCs w:val="24"/>
        </w:rPr>
        <w:t>)</w:t>
      </w:r>
    </w:p>
    <w:p w:rsidR="007307A2" w:rsidRPr="00013034" w:rsidRDefault="007307A2" w:rsidP="0060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Это кукла Катя. Что делает кукла Катя?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 w:rsidR="00D5261E" w:rsidRPr="00013034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7307A2" w:rsidRPr="00013034" w:rsidRDefault="007307A2" w:rsidP="0060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Давайте ее разбудим. Как мы разбудим куклу Катю?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7307A2" w:rsidRPr="00013034" w:rsidRDefault="007307A2" w:rsidP="0060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Мы споем песенку.</w:t>
      </w:r>
    </w:p>
    <w:p w:rsidR="007307A2" w:rsidRPr="00013034" w:rsidRDefault="00BD5EAA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7307A2" w:rsidRPr="00013034">
        <w:rPr>
          <w:rFonts w:ascii="Times New Roman" w:hAnsi="Times New Roman" w:cs="Times New Roman"/>
          <w:sz w:val="24"/>
          <w:szCs w:val="24"/>
        </w:rPr>
        <w:t>Воспитатель поет песенку: «Просыпайся дочка»</w:t>
      </w:r>
      <w:r w:rsidR="00D5261E" w:rsidRPr="00013034">
        <w:rPr>
          <w:rFonts w:ascii="Times New Roman" w:hAnsi="Times New Roman" w:cs="Times New Roman"/>
          <w:sz w:val="24"/>
          <w:szCs w:val="24"/>
        </w:rPr>
        <w:t>.)</w:t>
      </w:r>
    </w:p>
    <w:p w:rsidR="002A173D" w:rsidRPr="00013034" w:rsidRDefault="00631F1F" w:rsidP="00885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Я Катюшу обниму</w:t>
      </w:r>
    </w:p>
    <w:p w:rsidR="00631F1F" w:rsidRPr="00013034" w:rsidRDefault="00631F1F" w:rsidP="00885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И с кроватки подниму</w:t>
      </w:r>
    </w:p>
    <w:p w:rsidR="00631F1F" w:rsidRPr="00013034" w:rsidRDefault="00631F1F" w:rsidP="00885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Поцелую в щечку:</w:t>
      </w:r>
    </w:p>
    <w:p w:rsidR="00631F1F" w:rsidRPr="00013034" w:rsidRDefault="00631F1F" w:rsidP="00885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Просыпайся дочка.</w:t>
      </w:r>
      <w:r w:rsidR="00312B99" w:rsidRPr="00013034">
        <w:rPr>
          <w:rFonts w:ascii="Times New Roman" w:hAnsi="Times New Roman" w:cs="Times New Roman"/>
          <w:sz w:val="24"/>
          <w:szCs w:val="24"/>
        </w:rPr>
        <w:t xml:space="preserve"> </w:t>
      </w:r>
      <w:r w:rsidR="0030272F" w:rsidRPr="00013034">
        <w:rPr>
          <w:rFonts w:ascii="Times New Roman" w:hAnsi="Times New Roman" w:cs="Times New Roman"/>
          <w:sz w:val="24"/>
          <w:szCs w:val="24"/>
        </w:rPr>
        <w:t xml:space="preserve"> [1] </w:t>
      </w:r>
    </w:p>
    <w:p w:rsidR="00631F1F" w:rsidRPr="00013034" w:rsidRDefault="00631F1F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(На фланелеграф выставляется картинка к</w:t>
      </w:r>
      <w:r w:rsidR="00D5261E" w:rsidRPr="00013034">
        <w:rPr>
          <w:rFonts w:ascii="Times New Roman" w:hAnsi="Times New Roman" w:cs="Times New Roman"/>
          <w:sz w:val="24"/>
          <w:szCs w:val="24"/>
        </w:rPr>
        <w:t>уклы, которая сидит на кроватке.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</w:p>
    <w:p w:rsidR="00631F1F" w:rsidRPr="00013034" w:rsidRDefault="00631F1F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- Катя проснулась. Что сделала кукла Катя? </w:t>
      </w:r>
      <w:r w:rsidR="00BD5EAA" w:rsidRPr="00013034">
        <w:rPr>
          <w:rFonts w:ascii="Times New Roman" w:hAnsi="Times New Roman" w:cs="Times New Roman"/>
          <w:sz w:val="24"/>
          <w:szCs w:val="24"/>
        </w:rPr>
        <w:t>(Ответы детей)  (Приложение 2)</w:t>
      </w:r>
    </w:p>
    <w:p w:rsidR="00631F1F" w:rsidRPr="00013034" w:rsidRDefault="00631F1F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- Ой, 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и </w:t>
      </w:r>
      <w:r w:rsidRPr="00013034">
        <w:rPr>
          <w:rFonts w:ascii="Times New Roman" w:hAnsi="Times New Roman" w:cs="Times New Roman"/>
          <w:sz w:val="24"/>
          <w:szCs w:val="24"/>
        </w:rPr>
        <w:t>все куклы в нашей группе проснулись. Посмотрите.</w:t>
      </w:r>
    </w:p>
    <w:p w:rsidR="00631F1F" w:rsidRPr="00013034" w:rsidRDefault="00BD5EAA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631F1F" w:rsidRPr="00013034">
        <w:rPr>
          <w:rFonts w:ascii="Times New Roman" w:hAnsi="Times New Roman" w:cs="Times New Roman"/>
          <w:sz w:val="24"/>
          <w:szCs w:val="24"/>
        </w:rPr>
        <w:t>Воспитатель обращает внимание детей на кукол, сидящих на диванчике</w:t>
      </w:r>
      <w:r w:rsidR="00D5261E" w:rsidRPr="00013034">
        <w:rPr>
          <w:rFonts w:ascii="Times New Roman" w:hAnsi="Times New Roman" w:cs="Times New Roman"/>
          <w:sz w:val="24"/>
          <w:szCs w:val="24"/>
        </w:rPr>
        <w:t>.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</w:p>
    <w:p w:rsidR="00631F1F" w:rsidRPr="00013034" w:rsidRDefault="00631F1F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Хотите помочь кукле Кате и нашим куклам умыться?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2F2D1A" w:rsidRPr="00013034" w:rsidRDefault="00BD5EAA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8930C2" w:rsidRPr="00013034">
        <w:rPr>
          <w:rFonts w:ascii="Times New Roman" w:hAnsi="Times New Roman" w:cs="Times New Roman"/>
          <w:sz w:val="24"/>
          <w:szCs w:val="24"/>
        </w:rPr>
        <w:t xml:space="preserve">Взрослые раздают детям групповых кукол. На фланелеграфе выставляются картинки (моются глазки, щечки, губки, носик) и включается аудиозапись потешки. </w:t>
      </w:r>
      <w:r w:rsidR="002F2D1A" w:rsidRPr="00013034">
        <w:rPr>
          <w:rFonts w:ascii="Times New Roman" w:hAnsi="Times New Roman" w:cs="Times New Roman"/>
          <w:sz w:val="24"/>
          <w:szCs w:val="24"/>
        </w:rPr>
        <w:t>Если позволяют условия</w:t>
      </w:r>
      <w:r w:rsidR="00D5261E" w:rsidRPr="00013034">
        <w:rPr>
          <w:rFonts w:ascii="Times New Roman" w:hAnsi="Times New Roman" w:cs="Times New Roman"/>
          <w:sz w:val="24"/>
          <w:szCs w:val="24"/>
        </w:rPr>
        <w:t>,</w:t>
      </w:r>
      <w:r w:rsidR="002F2D1A" w:rsidRPr="00013034">
        <w:rPr>
          <w:rFonts w:ascii="Times New Roman" w:hAnsi="Times New Roman" w:cs="Times New Roman"/>
          <w:sz w:val="24"/>
          <w:szCs w:val="24"/>
        </w:rPr>
        <w:t xml:space="preserve"> включить презентацию пошагового умывания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  <w:r w:rsidR="002F2D1A" w:rsidRPr="00013034">
        <w:rPr>
          <w:rFonts w:ascii="Times New Roman" w:hAnsi="Times New Roman" w:cs="Times New Roman"/>
          <w:sz w:val="24"/>
          <w:szCs w:val="24"/>
        </w:rPr>
        <w:t>.</w:t>
      </w:r>
    </w:p>
    <w:p w:rsidR="00631F1F" w:rsidRPr="00013034" w:rsidRDefault="00BD5EAA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8930C2" w:rsidRPr="00013034">
        <w:rPr>
          <w:rFonts w:ascii="Times New Roman" w:hAnsi="Times New Roman" w:cs="Times New Roman"/>
          <w:sz w:val="24"/>
          <w:szCs w:val="24"/>
        </w:rPr>
        <w:t xml:space="preserve">Воспитатель помогает детям </w:t>
      </w:r>
      <w:r w:rsidR="00284B61" w:rsidRPr="00013034">
        <w:rPr>
          <w:rFonts w:ascii="Times New Roman" w:hAnsi="Times New Roman" w:cs="Times New Roman"/>
          <w:sz w:val="24"/>
          <w:szCs w:val="24"/>
        </w:rPr>
        <w:t>производить движения пальчиком по лицу куклы, согласно словам потешки</w:t>
      </w:r>
      <w:r w:rsidR="00D5261E" w:rsidRPr="00013034">
        <w:rPr>
          <w:rFonts w:ascii="Times New Roman" w:hAnsi="Times New Roman" w:cs="Times New Roman"/>
          <w:sz w:val="24"/>
          <w:szCs w:val="24"/>
        </w:rPr>
        <w:t>.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  <w:r w:rsidR="00D5261E" w:rsidRPr="00013034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Мы помоем кукле 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Розовые щечки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Очень нежно, с лаской.</w:t>
      </w:r>
    </w:p>
    <w:p w:rsidR="00284B61" w:rsidRPr="00013034" w:rsidRDefault="00BD5EAA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284B61" w:rsidRPr="00013034">
        <w:rPr>
          <w:rFonts w:ascii="Times New Roman" w:hAnsi="Times New Roman" w:cs="Times New Roman"/>
          <w:sz w:val="24"/>
          <w:szCs w:val="24"/>
        </w:rPr>
        <w:t>Воспитатель дополняет слова потешки словами «Вот так, вот так»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  <w:r w:rsidR="00284B61" w:rsidRPr="00013034">
        <w:rPr>
          <w:rFonts w:ascii="Times New Roman" w:hAnsi="Times New Roman" w:cs="Times New Roman"/>
          <w:sz w:val="24"/>
          <w:szCs w:val="24"/>
        </w:rPr>
        <w:t>.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Вымоем ей глазки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«Вот так, вот так».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И помоем губки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«Вот так, вот так».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А потом и носик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Озорной курносик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«Вот так, во</w:t>
      </w:r>
      <w:r w:rsidR="002F2D1A" w:rsidRPr="00013034">
        <w:rPr>
          <w:rFonts w:ascii="Times New Roman" w:hAnsi="Times New Roman" w:cs="Times New Roman"/>
          <w:sz w:val="24"/>
          <w:szCs w:val="24"/>
        </w:rPr>
        <w:t>т</w:t>
      </w:r>
      <w:r w:rsidRPr="00013034">
        <w:rPr>
          <w:rFonts w:ascii="Times New Roman" w:hAnsi="Times New Roman" w:cs="Times New Roman"/>
          <w:sz w:val="24"/>
          <w:szCs w:val="24"/>
        </w:rPr>
        <w:t xml:space="preserve"> так».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Кукле личико помыли,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Ничего мы не забыли.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[1] 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Молодцы дети. Посмотрите</w:t>
      </w:r>
      <w:r w:rsidR="005C71D0" w:rsidRPr="00013034">
        <w:rPr>
          <w:rFonts w:ascii="Times New Roman" w:hAnsi="Times New Roman" w:cs="Times New Roman"/>
          <w:sz w:val="24"/>
          <w:szCs w:val="24"/>
        </w:rPr>
        <w:t>,</w:t>
      </w:r>
      <w:r w:rsidRPr="00013034">
        <w:rPr>
          <w:rFonts w:ascii="Times New Roman" w:hAnsi="Times New Roman" w:cs="Times New Roman"/>
          <w:sz w:val="24"/>
          <w:szCs w:val="24"/>
        </w:rPr>
        <w:t xml:space="preserve"> куклы стали чистые и красивые. Вы помогли </w:t>
      </w:r>
      <w:r w:rsidR="005C71D0" w:rsidRPr="00013034">
        <w:rPr>
          <w:rFonts w:ascii="Times New Roman" w:hAnsi="Times New Roman" w:cs="Times New Roman"/>
          <w:sz w:val="24"/>
          <w:szCs w:val="24"/>
        </w:rPr>
        <w:t xml:space="preserve">кукле Кате </w:t>
      </w:r>
      <w:r w:rsidRPr="00013034">
        <w:rPr>
          <w:rFonts w:ascii="Times New Roman" w:hAnsi="Times New Roman" w:cs="Times New Roman"/>
          <w:sz w:val="24"/>
          <w:szCs w:val="24"/>
        </w:rPr>
        <w:t>умыться.</w:t>
      </w:r>
    </w:p>
    <w:p w:rsidR="00284B61" w:rsidRPr="00013034" w:rsidRDefault="00284B61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-Давайте сделаем зарядку, а куклы посмотрят на вас</w:t>
      </w:r>
      <w:r w:rsidR="005C71D0" w:rsidRPr="00013034">
        <w:rPr>
          <w:rFonts w:ascii="Times New Roman" w:hAnsi="Times New Roman" w:cs="Times New Roman"/>
          <w:sz w:val="24"/>
          <w:szCs w:val="24"/>
        </w:rPr>
        <w:t xml:space="preserve">. Посадите </w:t>
      </w:r>
      <w:r w:rsidR="00D5261E" w:rsidRPr="00013034">
        <w:rPr>
          <w:rFonts w:ascii="Times New Roman" w:hAnsi="Times New Roman" w:cs="Times New Roman"/>
          <w:sz w:val="24"/>
          <w:szCs w:val="24"/>
        </w:rPr>
        <w:t>куколок</w:t>
      </w:r>
      <w:r w:rsidR="005C71D0" w:rsidRPr="00013034">
        <w:rPr>
          <w:rFonts w:ascii="Times New Roman" w:hAnsi="Times New Roman" w:cs="Times New Roman"/>
          <w:sz w:val="24"/>
          <w:szCs w:val="24"/>
        </w:rPr>
        <w:t xml:space="preserve"> на диванчик.</w:t>
      </w:r>
    </w:p>
    <w:p w:rsidR="005C71D0" w:rsidRPr="00013034" w:rsidRDefault="00BD5EAA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5C71D0" w:rsidRPr="00013034">
        <w:rPr>
          <w:rFonts w:ascii="Times New Roman" w:hAnsi="Times New Roman" w:cs="Times New Roman"/>
          <w:sz w:val="24"/>
          <w:szCs w:val="24"/>
        </w:rPr>
        <w:t>Взрослые помогают детям рассадить кукол и встать в круг</w:t>
      </w:r>
      <w:r w:rsidR="00D5261E" w:rsidRPr="00013034">
        <w:rPr>
          <w:rFonts w:ascii="Times New Roman" w:hAnsi="Times New Roman" w:cs="Times New Roman"/>
          <w:sz w:val="24"/>
          <w:szCs w:val="24"/>
        </w:rPr>
        <w:t>.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</w:p>
    <w:p w:rsidR="005C71D0" w:rsidRPr="00013034" w:rsidRDefault="00BD5EAA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5C71D0" w:rsidRPr="00013034">
        <w:rPr>
          <w:rFonts w:ascii="Times New Roman" w:hAnsi="Times New Roman" w:cs="Times New Roman"/>
          <w:sz w:val="24"/>
          <w:szCs w:val="24"/>
        </w:rPr>
        <w:t>Воспитатель читает потешки. Дети имитируют слова потешек</w:t>
      </w:r>
      <w:r w:rsidR="00D5261E" w:rsidRPr="00013034">
        <w:rPr>
          <w:rFonts w:ascii="Times New Roman" w:hAnsi="Times New Roman" w:cs="Times New Roman"/>
          <w:sz w:val="24"/>
          <w:szCs w:val="24"/>
        </w:rPr>
        <w:t>.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</w:p>
    <w:p w:rsidR="005C71D0" w:rsidRPr="00013034" w:rsidRDefault="005C71D0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Дети! Руки поднимите</w:t>
      </w:r>
    </w:p>
    <w:p w:rsidR="005C71D0" w:rsidRPr="00013034" w:rsidRDefault="005C71D0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А теперь махните.</w:t>
      </w:r>
    </w:p>
    <w:p w:rsidR="005C71D0" w:rsidRPr="00013034" w:rsidRDefault="005C71D0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Помашите мне рукой</w:t>
      </w:r>
    </w:p>
    <w:p w:rsidR="005C71D0" w:rsidRPr="00013034" w:rsidRDefault="005C71D0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Раз одной, раз другой.</w:t>
      </w:r>
      <w:r w:rsidR="00F76792" w:rsidRPr="00013034">
        <w:rPr>
          <w:rFonts w:ascii="Times New Roman" w:hAnsi="Times New Roman" w:cs="Times New Roman"/>
          <w:sz w:val="24"/>
          <w:szCs w:val="24"/>
        </w:rPr>
        <w:t>(2 раза)</w:t>
      </w:r>
      <w:r w:rsidR="00D5261E" w:rsidRPr="00013034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5C71D0" w:rsidRPr="00013034" w:rsidRDefault="005C71D0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Пойдем по дорожке</w:t>
      </w:r>
    </w:p>
    <w:p w:rsidR="00F76792" w:rsidRPr="00013034" w:rsidRDefault="00F76792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Потопаем ножкой, </w:t>
      </w:r>
    </w:p>
    <w:p w:rsidR="00F76792" w:rsidRPr="00013034" w:rsidRDefault="00F76792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А потом немножко </w:t>
      </w:r>
    </w:p>
    <w:p w:rsidR="00F76792" w:rsidRPr="00013034" w:rsidRDefault="00F76792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Похлопаем в ладошки! (2 раза)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[1] </w:t>
      </w:r>
    </w:p>
    <w:p w:rsidR="00F76792" w:rsidRPr="00013034" w:rsidRDefault="00F76792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-Как хорошо вы умеете делать зарядку.</w:t>
      </w:r>
      <w:r w:rsidR="00950DB4" w:rsidRPr="00013034">
        <w:rPr>
          <w:rFonts w:ascii="Times New Roman" w:hAnsi="Times New Roman" w:cs="Times New Roman"/>
          <w:sz w:val="24"/>
          <w:szCs w:val="24"/>
        </w:rPr>
        <w:t xml:space="preserve"> Куклам понравилось.</w:t>
      </w:r>
    </w:p>
    <w:p w:rsidR="00F76792" w:rsidRPr="00013034" w:rsidRDefault="00BD5EAA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F76792" w:rsidRPr="00013034"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</w:t>
      </w:r>
      <w:r w:rsidR="00950DB4" w:rsidRPr="00013034">
        <w:rPr>
          <w:rFonts w:ascii="Times New Roman" w:hAnsi="Times New Roman" w:cs="Times New Roman"/>
          <w:sz w:val="24"/>
          <w:szCs w:val="24"/>
        </w:rPr>
        <w:t xml:space="preserve">кукол, а потом на </w:t>
      </w:r>
      <w:r w:rsidR="00F76792" w:rsidRPr="00013034">
        <w:rPr>
          <w:rFonts w:ascii="Times New Roman" w:hAnsi="Times New Roman" w:cs="Times New Roman"/>
          <w:sz w:val="24"/>
          <w:szCs w:val="24"/>
        </w:rPr>
        <w:t>фланелеграф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  <w:r w:rsidR="00F76792" w:rsidRPr="00013034">
        <w:rPr>
          <w:rFonts w:ascii="Times New Roman" w:hAnsi="Times New Roman" w:cs="Times New Roman"/>
          <w:sz w:val="24"/>
          <w:szCs w:val="24"/>
        </w:rPr>
        <w:t>.</w:t>
      </w:r>
    </w:p>
    <w:p w:rsidR="00950DB4" w:rsidRPr="00013034" w:rsidRDefault="00D5261E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950DB4" w:rsidRPr="00013034">
        <w:rPr>
          <w:rFonts w:ascii="Times New Roman" w:hAnsi="Times New Roman" w:cs="Times New Roman"/>
          <w:sz w:val="24"/>
          <w:szCs w:val="24"/>
        </w:rPr>
        <w:t>На фланелеграфе изображение куклы Кати с поднятыми руками.</w:t>
      </w:r>
      <w:r w:rsidRPr="00013034">
        <w:rPr>
          <w:rFonts w:ascii="Times New Roman" w:hAnsi="Times New Roman" w:cs="Times New Roman"/>
          <w:sz w:val="24"/>
          <w:szCs w:val="24"/>
        </w:rPr>
        <w:t xml:space="preserve">) </w:t>
      </w:r>
      <w:r w:rsidR="00BD5EAA" w:rsidRPr="00013034">
        <w:rPr>
          <w:rFonts w:ascii="Times New Roman" w:hAnsi="Times New Roman" w:cs="Times New Roman"/>
          <w:sz w:val="24"/>
          <w:szCs w:val="24"/>
        </w:rPr>
        <w:t>(Приложение 4)</w:t>
      </w:r>
    </w:p>
    <w:p w:rsidR="00950DB4" w:rsidRPr="00013034" w:rsidRDefault="00950DB4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Посмотрите, вы научили куклу Катю поднимать руки вверх.</w:t>
      </w:r>
    </w:p>
    <w:p w:rsidR="00950DB4" w:rsidRPr="00013034" w:rsidRDefault="00950DB4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Вы молодцы!</w:t>
      </w:r>
    </w:p>
    <w:p w:rsidR="00950DB4" w:rsidRPr="00013034" w:rsidRDefault="00950DB4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После зарядки, что делают ребятки?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950DB4" w:rsidRPr="00013034" w:rsidRDefault="00BD5EAA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950DB4" w:rsidRPr="00013034">
        <w:rPr>
          <w:rFonts w:ascii="Times New Roman" w:hAnsi="Times New Roman" w:cs="Times New Roman"/>
          <w:sz w:val="24"/>
          <w:szCs w:val="24"/>
        </w:rPr>
        <w:t>Если нет ответов, воспитатель инсценирует, что кукла Катя, что-то говорит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  <w:r w:rsidR="00950DB4" w:rsidRPr="00013034">
        <w:rPr>
          <w:rFonts w:ascii="Times New Roman" w:hAnsi="Times New Roman" w:cs="Times New Roman"/>
          <w:sz w:val="24"/>
          <w:szCs w:val="24"/>
        </w:rPr>
        <w:t>.</w:t>
      </w:r>
    </w:p>
    <w:p w:rsidR="00950DB4" w:rsidRPr="00013034" w:rsidRDefault="00950DB4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Дети</w:t>
      </w:r>
      <w:r w:rsidR="002F2D1A" w:rsidRPr="00013034">
        <w:rPr>
          <w:rFonts w:ascii="Times New Roman" w:hAnsi="Times New Roman" w:cs="Times New Roman"/>
          <w:sz w:val="24"/>
          <w:szCs w:val="24"/>
        </w:rPr>
        <w:t>,</w:t>
      </w:r>
      <w:r w:rsidRPr="00013034">
        <w:rPr>
          <w:rFonts w:ascii="Times New Roman" w:hAnsi="Times New Roman" w:cs="Times New Roman"/>
          <w:sz w:val="24"/>
          <w:szCs w:val="24"/>
        </w:rPr>
        <w:t xml:space="preserve"> кукла Катя хочет кашу.</w:t>
      </w:r>
    </w:p>
    <w:p w:rsidR="00950DB4" w:rsidRPr="00013034" w:rsidRDefault="00950DB4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-Давайте ее покормим? </w:t>
      </w:r>
      <w:r w:rsidR="00BD5EAA" w:rsidRPr="00013034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950DB4" w:rsidRPr="00013034" w:rsidRDefault="00950DB4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- А у </w:t>
      </w:r>
      <w:r w:rsidR="00B02C94" w:rsidRPr="00013034">
        <w:rPr>
          <w:rFonts w:ascii="Times New Roman" w:hAnsi="Times New Roman" w:cs="Times New Roman"/>
          <w:sz w:val="24"/>
          <w:szCs w:val="24"/>
        </w:rPr>
        <w:t xml:space="preserve"> 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куклы </w:t>
      </w:r>
      <w:r w:rsidR="00B02C94" w:rsidRPr="00013034">
        <w:rPr>
          <w:rFonts w:ascii="Times New Roman" w:hAnsi="Times New Roman" w:cs="Times New Roman"/>
          <w:sz w:val="24"/>
          <w:szCs w:val="24"/>
        </w:rPr>
        <w:t>Кати нет стола</w:t>
      </w:r>
      <w:r w:rsidRPr="00013034">
        <w:rPr>
          <w:rFonts w:ascii="Times New Roman" w:hAnsi="Times New Roman" w:cs="Times New Roman"/>
          <w:sz w:val="24"/>
          <w:szCs w:val="24"/>
        </w:rPr>
        <w:t xml:space="preserve">. </w:t>
      </w:r>
      <w:r w:rsidR="00BD5EAA" w:rsidRPr="00013034">
        <w:rPr>
          <w:rFonts w:ascii="Times New Roman" w:hAnsi="Times New Roman" w:cs="Times New Roman"/>
          <w:sz w:val="24"/>
          <w:szCs w:val="24"/>
        </w:rPr>
        <w:t>Поможем кукле Кате? (Ответы детей)</w:t>
      </w:r>
      <w:r w:rsidRPr="00013034">
        <w:rPr>
          <w:rFonts w:ascii="Times New Roman" w:hAnsi="Times New Roman" w:cs="Times New Roman"/>
          <w:sz w:val="24"/>
          <w:szCs w:val="24"/>
        </w:rPr>
        <w:t>.</w:t>
      </w:r>
    </w:p>
    <w:p w:rsidR="00950DB4" w:rsidRPr="00013034" w:rsidRDefault="00BD5EAA" w:rsidP="00D5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950DB4" w:rsidRPr="00013034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подойти к столу, на котором расставлены кубики </w:t>
      </w:r>
      <w:r w:rsidR="00B02C94" w:rsidRPr="000130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50DB4" w:rsidRPr="00013034">
        <w:rPr>
          <w:rFonts w:ascii="Times New Roman" w:hAnsi="Times New Roman" w:cs="Times New Roman"/>
          <w:sz w:val="24"/>
          <w:szCs w:val="24"/>
        </w:rPr>
        <w:t>и кирпичики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  <w:r w:rsidR="00950DB4" w:rsidRPr="00013034">
        <w:rPr>
          <w:rFonts w:ascii="Times New Roman" w:hAnsi="Times New Roman" w:cs="Times New Roman"/>
          <w:sz w:val="24"/>
          <w:szCs w:val="24"/>
        </w:rPr>
        <w:t>.</w:t>
      </w:r>
    </w:p>
    <w:p w:rsidR="00B02C94" w:rsidRPr="00013034" w:rsidRDefault="00B02C94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Надо построить стол. Посмотрите, как я это делаю. Вот кубик, на кубик кла</w:t>
      </w:r>
      <w:r w:rsidR="0095570C" w:rsidRPr="00013034">
        <w:rPr>
          <w:rFonts w:ascii="Times New Roman" w:hAnsi="Times New Roman" w:cs="Times New Roman"/>
          <w:sz w:val="24"/>
          <w:szCs w:val="24"/>
        </w:rPr>
        <w:t>ду кирпичик. Это стол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. Построим стол для куклы Кати? (Ответы детей). </w:t>
      </w:r>
      <w:r w:rsidRPr="00013034">
        <w:rPr>
          <w:rFonts w:ascii="Times New Roman" w:hAnsi="Times New Roman" w:cs="Times New Roman"/>
          <w:sz w:val="24"/>
          <w:szCs w:val="24"/>
        </w:rPr>
        <w:t xml:space="preserve">Возьмите кубик, сверху положите </w:t>
      </w:r>
      <w:r w:rsidR="009C0C06" w:rsidRPr="00013034">
        <w:rPr>
          <w:rFonts w:ascii="Times New Roman" w:hAnsi="Times New Roman" w:cs="Times New Roman"/>
          <w:sz w:val="24"/>
          <w:szCs w:val="24"/>
        </w:rPr>
        <w:t xml:space="preserve">кирпичик. </w:t>
      </w:r>
    </w:p>
    <w:p w:rsidR="00950DB4" w:rsidRPr="00013034" w:rsidRDefault="009C0C06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- </w:t>
      </w:r>
      <w:r w:rsidR="00B02C94" w:rsidRPr="00013034">
        <w:rPr>
          <w:rFonts w:ascii="Times New Roman" w:hAnsi="Times New Roman" w:cs="Times New Roman"/>
          <w:sz w:val="24"/>
          <w:szCs w:val="24"/>
        </w:rPr>
        <w:t>Молодц</w:t>
      </w:r>
      <w:r w:rsidRPr="00013034">
        <w:rPr>
          <w:rFonts w:ascii="Times New Roman" w:hAnsi="Times New Roman" w:cs="Times New Roman"/>
          <w:sz w:val="24"/>
          <w:szCs w:val="24"/>
        </w:rPr>
        <w:t xml:space="preserve">ы! Посмотрите, вы сделали стол </w:t>
      </w:r>
      <w:r w:rsidR="002E75BD" w:rsidRPr="00013034">
        <w:rPr>
          <w:rFonts w:ascii="Times New Roman" w:hAnsi="Times New Roman" w:cs="Times New Roman"/>
          <w:sz w:val="24"/>
          <w:szCs w:val="24"/>
        </w:rPr>
        <w:t xml:space="preserve">и Катя </w:t>
      </w:r>
      <w:r w:rsidR="002F2D1A" w:rsidRPr="00013034">
        <w:rPr>
          <w:rFonts w:ascii="Times New Roman" w:hAnsi="Times New Roman" w:cs="Times New Roman"/>
          <w:sz w:val="24"/>
          <w:szCs w:val="24"/>
        </w:rPr>
        <w:t>сможет</w:t>
      </w:r>
      <w:r w:rsidR="002E75BD" w:rsidRPr="00013034">
        <w:rPr>
          <w:rFonts w:ascii="Times New Roman" w:hAnsi="Times New Roman" w:cs="Times New Roman"/>
          <w:sz w:val="24"/>
          <w:szCs w:val="24"/>
        </w:rPr>
        <w:t xml:space="preserve"> есть кашу.</w:t>
      </w:r>
      <w:r w:rsidR="00B02C94" w:rsidRPr="00013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DB4" w:rsidRPr="00013034" w:rsidRDefault="00BD5EAA" w:rsidP="00E95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2E75BD" w:rsidRPr="00013034">
        <w:rPr>
          <w:rFonts w:ascii="Times New Roman" w:hAnsi="Times New Roman" w:cs="Times New Roman"/>
          <w:sz w:val="24"/>
          <w:szCs w:val="24"/>
        </w:rPr>
        <w:t>Воспитатель обращает внимание детей на фланелеграф с изображением куклы за столом     с тарелкой и ложкой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  <w:r w:rsidR="002E75BD" w:rsidRPr="00013034">
        <w:rPr>
          <w:rFonts w:ascii="Times New Roman" w:hAnsi="Times New Roman" w:cs="Times New Roman"/>
          <w:sz w:val="24"/>
          <w:szCs w:val="24"/>
        </w:rPr>
        <w:t>.</w:t>
      </w:r>
      <w:r w:rsidRPr="00013034">
        <w:rPr>
          <w:rFonts w:ascii="Times New Roman" w:hAnsi="Times New Roman" w:cs="Times New Roman"/>
          <w:sz w:val="24"/>
          <w:szCs w:val="24"/>
        </w:rPr>
        <w:t xml:space="preserve"> (Приложение 5)</w:t>
      </w:r>
    </w:p>
    <w:p w:rsidR="002E75BD" w:rsidRPr="00013034" w:rsidRDefault="00E9580B" w:rsidP="00E95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2E75BD" w:rsidRPr="00013034">
        <w:rPr>
          <w:rFonts w:ascii="Times New Roman" w:hAnsi="Times New Roman" w:cs="Times New Roman"/>
          <w:sz w:val="24"/>
          <w:szCs w:val="24"/>
        </w:rPr>
        <w:t>Воспитатель поет песенку.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</w:p>
    <w:p w:rsidR="00F76792" w:rsidRPr="00013034" w:rsidRDefault="002E75BD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lastRenderedPageBreak/>
        <w:t>Кушай кашку из пшена</w:t>
      </w:r>
    </w:p>
    <w:p w:rsidR="002E75BD" w:rsidRPr="00013034" w:rsidRDefault="002E75BD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Очень вкусная она!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3C1423" w:rsidRPr="00013034" w:rsidRDefault="003C1423" w:rsidP="0063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34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2E75BD" w:rsidRPr="00013034" w:rsidRDefault="002E75BD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Какие вы добрые дети. Спели песенку и Катя проснулась.</w:t>
      </w:r>
    </w:p>
    <w:p w:rsidR="002E75BD" w:rsidRPr="00013034" w:rsidRDefault="002E75BD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-Вы помогли куклам умыться?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2E75BD" w:rsidRPr="00013034" w:rsidRDefault="002E75BD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Научили Катю делать зарядку?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2E75BD" w:rsidRPr="00013034" w:rsidRDefault="002E75BD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И накормили К</w:t>
      </w:r>
      <w:r w:rsidR="00EF718A" w:rsidRPr="00013034">
        <w:rPr>
          <w:rFonts w:ascii="Times New Roman" w:hAnsi="Times New Roman" w:cs="Times New Roman"/>
          <w:sz w:val="24"/>
          <w:szCs w:val="24"/>
        </w:rPr>
        <w:t>атю к</w:t>
      </w:r>
      <w:r w:rsidRPr="00013034">
        <w:rPr>
          <w:rFonts w:ascii="Times New Roman" w:hAnsi="Times New Roman" w:cs="Times New Roman"/>
          <w:sz w:val="24"/>
          <w:szCs w:val="24"/>
        </w:rPr>
        <w:t>ашей?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2E75BD" w:rsidRPr="00013034" w:rsidRDefault="002E75BD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-А теперь давайте порадуемся и потанцуем.</w:t>
      </w:r>
    </w:p>
    <w:p w:rsidR="002E75BD" w:rsidRPr="00013034" w:rsidRDefault="002E75BD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="00197BC4" w:rsidRPr="00013034">
        <w:rPr>
          <w:rFonts w:ascii="Times New Roman" w:hAnsi="Times New Roman" w:cs="Times New Roman"/>
          <w:sz w:val="24"/>
          <w:szCs w:val="24"/>
        </w:rPr>
        <w:t xml:space="preserve">аудиозапись </w:t>
      </w:r>
      <w:r w:rsidR="009C0C06" w:rsidRPr="00013034">
        <w:rPr>
          <w:rFonts w:ascii="Times New Roman" w:hAnsi="Times New Roman" w:cs="Times New Roman"/>
          <w:sz w:val="24"/>
          <w:szCs w:val="24"/>
        </w:rPr>
        <w:t xml:space="preserve">мелодии русской народной песни: </w:t>
      </w:r>
      <w:r w:rsidR="00197BC4" w:rsidRPr="00013034">
        <w:rPr>
          <w:rFonts w:ascii="Times New Roman" w:hAnsi="Times New Roman" w:cs="Times New Roman"/>
          <w:sz w:val="24"/>
          <w:szCs w:val="24"/>
        </w:rPr>
        <w:t>«</w:t>
      </w:r>
      <w:r w:rsidR="009C0C06" w:rsidRPr="00013034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197BC4" w:rsidRPr="00013034">
        <w:rPr>
          <w:rFonts w:ascii="Times New Roman" w:hAnsi="Times New Roman" w:cs="Times New Roman"/>
          <w:sz w:val="24"/>
          <w:szCs w:val="24"/>
        </w:rPr>
        <w:t>»</w:t>
      </w:r>
      <w:r w:rsidR="009C0C06" w:rsidRPr="00013034">
        <w:rPr>
          <w:rFonts w:ascii="Times New Roman" w:hAnsi="Times New Roman" w:cs="Times New Roman"/>
          <w:sz w:val="24"/>
          <w:szCs w:val="24"/>
        </w:rPr>
        <w:t>.</w:t>
      </w:r>
    </w:p>
    <w:p w:rsidR="00197BC4" w:rsidRPr="00013034" w:rsidRDefault="00197BC4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Хорошо повеселились детки. Кукла Катя говорит вам спасибо.</w:t>
      </w:r>
    </w:p>
    <w:p w:rsidR="00197BC4" w:rsidRPr="00013034" w:rsidRDefault="00E9580B" w:rsidP="00E95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197BC4" w:rsidRPr="00013034">
        <w:rPr>
          <w:rFonts w:ascii="Times New Roman" w:hAnsi="Times New Roman" w:cs="Times New Roman"/>
          <w:sz w:val="24"/>
          <w:szCs w:val="24"/>
        </w:rPr>
        <w:t>Воспитатель обращает внимание детей на фланелеграф с изображением веселой куклы.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  <w:r w:rsidR="00BD5EAA" w:rsidRPr="00013034">
        <w:rPr>
          <w:rFonts w:ascii="Times New Roman" w:hAnsi="Times New Roman" w:cs="Times New Roman"/>
          <w:sz w:val="24"/>
          <w:szCs w:val="24"/>
        </w:rPr>
        <w:t xml:space="preserve"> (Приложение 6)</w:t>
      </w:r>
    </w:p>
    <w:p w:rsidR="00E9580B" w:rsidRPr="00013034" w:rsidRDefault="00197BC4" w:rsidP="00E95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Давайт</w:t>
      </w:r>
      <w:r w:rsidR="00E9580B" w:rsidRPr="00013034">
        <w:rPr>
          <w:rFonts w:ascii="Times New Roman" w:hAnsi="Times New Roman" w:cs="Times New Roman"/>
          <w:sz w:val="24"/>
          <w:szCs w:val="24"/>
        </w:rPr>
        <w:t xml:space="preserve">е скажем кукле Кате до свидания! (Дети прощаются.) </w:t>
      </w:r>
    </w:p>
    <w:p w:rsidR="00E9580B" w:rsidRPr="00013034" w:rsidRDefault="00E9580B" w:rsidP="00E95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А на прощание кукла Катя дарит вам цветных куколок. (Приложение 7)</w:t>
      </w:r>
    </w:p>
    <w:p w:rsidR="00197BC4" w:rsidRPr="00013034" w:rsidRDefault="00E9580B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- Возьмите куколку, которая вам нравится. (Дети выбирают по одной цветной куколке.)</w:t>
      </w:r>
    </w:p>
    <w:p w:rsidR="00197BC4" w:rsidRPr="00013034" w:rsidRDefault="00E9580B" w:rsidP="00E95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(</w:t>
      </w:r>
      <w:r w:rsidR="00197BC4" w:rsidRPr="00013034">
        <w:rPr>
          <w:rFonts w:ascii="Times New Roman" w:hAnsi="Times New Roman" w:cs="Times New Roman"/>
          <w:sz w:val="24"/>
          <w:szCs w:val="24"/>
        </w:rPr>
        <w:t>Воспитатель выводит детей из группы.</w:t>
      </w:r>
      <w:r w:rsidRPr="00013034">
        <w:rPr>
          <w:rFonts w:ascii="Times New Roman" w:hAnsi="Times New Roman" w:cs="Times New Roman"/>
          <w:sz w:val="24"/>
          <w:szCs w:val="24"/>
        </w:rPr>
        <w:t>)</w:t>
      </w:r>
    </w:p>
    <w:p w:rsidR="008930C2" w:rsidRPr="00013034" w:rsidRDefault="008930C2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C2" w:rsidRPr="00013034" w:rsidRDefault="008930C2" w:rsidP="0063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73D" w:rsidRPr="00013034" w:rsidRDefault="002A173D" w:rsidP="0023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73D" w:rsidRPr="00013034" w:rsidRDefault="0095570C" w:rsidP="0023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 w:rsidR="004E3E73" w:rsidRPr="00013034">
        <w:rPr>
          <w:rFonts w:ascii="Times New Roman" w:hAnsi="Times New Roman" w:cs="Times New Roman"/>
          <w:sz w:val="24"/>
          <w:szCs w:val="24"/>
        </w:rPr>
        <w:t>:</w:t>
      </w:r>
    </w:p>
    <w:p w:rsidR="00234BDD" w:rsidRPr="00013034" w:rsidRDefault="004E3E73" w:rsidP="00234BD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Т.А. Шорыгина «Воспитание детей 2-4 лет»</w:t>
      </w:r>
      <w:r w:rsidR="00234BDD" w:rsidRPr="00013034">
        <w:rPr>
          <w:rFonts w:ascii="Times New Roman" w:hAnsi="Times New Roman" w:cs="Times New Roman"/>
          <w:sz w:val="24"/>
          <w:szCs w:val="24"/>
        </w:rPr>
        <w:t xml:space="preserve">. Сборник песенок и потешек </w:t>
      </w:r>
    </w:p>
    <w:p w:rsidR="004E3E73" w:rsidRPr="00013034" w:rsidRDefault="00234BDD" w:rsidP="0023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34">
        <w:rPr>
          <w:rFonts w:ascii="Times New Roman" w:hAnsi="Times New Roman" w:cs="Times New Roman"/>
          <w:sz w:val="24"/>
          <w:szCs w:val="24"/>
        </w:rPr>
        <w:t>ООО Издательство «Книголюб».</w:t>
      </w:r>
    </w:p>
    <w:p w:rsidR="002A173D" w:rsidRPr="00013034" w:rsidRDefault="002A173D" w:rsidP="00631F1F">
      <w:pPr>
        <w:spacing w:after="0"/>
      </w:pPr>
    </w:p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p w:rsidR="002A173D" w:rsidRPr="00013034" w:rsidRDefault="002A173D"/>
    <w:sectPr w:rsidR="002A173D" w:rsidRPr="00013034" w:rsidSect="00B50473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97" w:rsidRDefault="00985B97" w:rsidP="002A173D">
      <w:pPr>
        <w:spacing w:after="0" w:line="240" w:lineRule="auto"/>
      </w:pPr>
      <w:r>
        <w:separator/>
      </w:r>
    </w:p>
  </w:endnote>
  <w:endnote w:type="continuationSeparator" w:id="0">
    <w:p w:rsidR="00985B97" w:rsidRDefault="00985B97" w:rsidP="002A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97" w:rsidRDefault="00985B97" w:rsidP="002A173D">
      <w:pPr>
        <w:spacing w:after="0" w:line="240" w:lineRule="auto"/>
      </w:pPr>
      <w:r>
        <w:separator/>
      </w:r>
    </w:p>
  </w:footnote>
  <w:footnote w:type="continuationSeparator" w:id="0">
    <w:p w:rsidR="00985B97" w:rsidRDefault="00985B97" w:rsidP="002A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D358D"/>
    <w:multiLevelType w:val="hybridMultilevel"/>
    <w:tmpl w:val="CA42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0473"/>
    <w:rsid w:val="00013034"/>
    <w:rsid w:val="00103A33"/>
    <w:rsid w:val="00197BC4"/>
    <w:rsid w:val="001B35A3"/>
    <w:rsid w:val="00234BDD"/>
    <w:rsid w:val="00284B61"/>
    <w:rsid w:val="00285487"/>
    <w:rsid w:val="002A173D"/>
    <w:rsid w:val="002E75BD"/>
    <w:rsid w:val="002F2D1A"/>
    <w:rsid w:val="0030272F"/>
    <w:rsid w:val="00312B99"/>
    <w:rsid w:val="003A5B4B"/>
    <w:rsid w:val="003C1423"/>
    <w:rsid w:val="00411FEA"/>
    <w:rsid w:val="0043082C"/>
    <w:rsid w:val="004E3E73"/>
    <w:rsid w:val="00525CA0"/>
    <w:rsid w:val="005C71D0"/>
    <w:rsid w:val="005F4B7D"/>
    <w:rsid w:val="0060335E"/>
    <w:rsid w:val="00631F1F"/>
    <w:rsid w:val="007307A2"/>
    <w:rsid w:val="007A6E8E"/>
    <w:rsid w:val="007E589E"/>
    <w:rsid w:val="00885DA7"/>
    <w:rsid w:val="008930C2"/>
    <w:rsid w:val="0093010D"/>
    <w:rsid w:val="00950DB4"/>
    <w:rsid w:val="0095570C"/>
    <w:rsid w:val="009629B6"/>
    <w:rsid w:val="00985B97"/>
    <w:rsid w:val="009C0C06"/>
    <w:rsid w:val="009F7D14"/>
    <w:rsid w:val="00AC35CF"/>
    <w:rsid w:val="00B02C94"/>
    <w:rsid w:val="00B34899"/>
    <w:rsid w:val="00B50473"/>
    <w:rsid w:val="00B97393"/>
    <w:rsid w:val="00BD5EAA"/>
    <w:rsid w:val="00BE7298"/>
    <w:rsid w:val="00C460CA"/>
    <w:rsid w:val="00C57BB3"/>
    <w:rsid w:val="00C965D9"/>
    <w:rsid w:val="00D5261E"/>
    <w:rsid w:val="00E9580B"/>
    <w:rsid w:val="00EA3655"/>
    <w:rsid w:val="00EF718A"/>
    <w:rsid w:val="00F76792"/>
    <w:rsid w:val="00FC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47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A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173D"/>
  </w:style>
  <w:style w:type="paragraph" w:styleId="a7">
    <w:name w:val="footer"/>
    <w:basedOn w:val="a"/>
    <w:link w:val="a8"/>
    <w:uiPriority w:val="99"/>
    <w:semiHidden/>
    <w:unhideWhenUsed/>
    <w:rsid w:val="002A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173D"/>
  </w:style>
  <w:style w:type="paragraph" w:styleId="a9">
    <w:name w:val="List Paragraph"/>
    <w:basedOn w:val="a"/>
    <w:uiPriority w:val="34"/>
    <w:qFormat/>
    <w:rsid w:val="00603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F77F-EFDB-4159-A39D-30C9003E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</cp:lastModifiedBy>
  <cp:revision>25</cp:revision>
  <dcterms:created xsi:type="dcterms:W3CDTF">2019-10-20T11:45:00Z</dcterms:created>
  <dcterms:modified xsi:type="dcterms:W3CDTF">2020-04-09T18:33:00Z</dcterms:modified>
</cp:coreProperties>
</file>