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B" w:rsidRDefault="00DA028B" w:rsidP="00DA028B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DA028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Литературно-музыкальная композиция, </w:t>
      </w:r>
    </w:p>
    <w:p w:rsidR="00DA028B" w:rsidRDefault="00DA028B" w:rsidP="00DA028B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DA028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посвященная 7</w:t>
      </w:r>
      <w:r w:rsidR="004D4D83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/>
        </w:rPr>
        <w:t>5</w:t>
      </w:r>
      <w:r w:rsidRPr="00DA028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-летию Великой Победы </w:t>
      </w:r>
    </w:p>
    <w:p w:rsidR="00DA028B" w:rsidRDefault="00DA028B" w:rsidP="00DA028B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DA028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«Войны последняя гармошка»</w:t>
      </w:r>
      <w:r w:rsidR="00C7786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</w:t>
      </w:r>
      <w:r w:rsidRPr="00DA028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DA028B" w:rsidRPr="00DA028B" w:rsidRDefault="00DA028B" w:rsidP="00DA028B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DA028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(на материале творчества кунгурского поэта, писателя и композитора Феофана Николаевича Липатова).</w:t>
      </w:r>
    </w:p>
    <w:p w:rsidR="00DA028B" w:rsidRDefault="00DA028B" w:rsidP="00660D53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A028B" w:rsidRDefault="00DA028B" w:rsidP="00DA028B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Ведущие-ч</w:t>
      </w:r>
      <w:r w:rsidRPr="00DA0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тецы: </w:t>
      </w:r>
    </w:p>
    <w:p w:rsidR="00DA028B" w:rsidRDefault="00DA028B" w:rsidP="00DA02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Красилич Светлана Сергеевна, учитель русского языка и литературы МАОУ «Гимназия №16» г. Кунгура Пермского края, автор.</w:t>
      </w:r>
    </w:p>
    <w:p w:rsidR="00DA028B" w:rsidRDefault="00DA028B" w:rsidP="00DA028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6 б, в классов: Алешков Тарас, Позднякова Екатерина, </w:t>
      </w:r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Сычев Данила, Сычев Дмитрий, Ковалев Андрей, </w:t>
      </w:r>
      <w:proofErr w:type="spellStart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>Сыромятникова</w:t>
      </w:r>
      <w:proofErr w:type="spellEnd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</w:t>
      </w:r>
      <w:proofErr w:type="spellStart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>Патласов</w:t>
      </w:r>
      <w:proofErr w:type="spellEnd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Тимофей, </w:t>
      </w:r>
      <w:proofErr w:type="spellStart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>Ситникова</w:t>
      </w:r>
      <w:proofErr w:type="spellEnd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Софья, </w:t>
      </w:r>
      <w:proofErr w:type="spellStart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Палкин</w:t>
      </w:r>
      <w:proofErr w:type="spellEnd"/>
      <w:r w:rsidR="000F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Кирилл, Малахова Анастасия.</w:t>
      </w:r>
    </w:p>
    <w:p w:rsidR="000F2305" w:rsidRDefault="000F2305" w:rsidP="000F230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композиции представлены стихи Феофана Николаевича Липатова разных лет, большая часть которых включена в сборник «Войны последняя гармошка», 2004г.</w:t>
      </w:r>
    </w:p>
    <w:p w:rsidR="000F2305" w:rsidRDefault="000F2305" w:rsidP="000F230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читаются в сопровождении музыки:</w:t>
      </w:r>
    </w:p>
    <w:p w:rsidR="000F2305" w:rsidRPr="00AD7D32" w:rsidRDefault="000F2305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«День</w:t>
      </w:r>
      <w:r w:rsidRPr="00AD7D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7D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Победы», </w:t>
      </w:r>
      <w:r w:rsidRPr="00AD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В. Харитонова, музыка Д. </w:t>
      </w:r>
      <w:proofErr w:type="spellStart"/>
      <w:r w:rsidRPr="00AD7D32">
        <w:rPr>
          <w:rFonts w:ascii="Times New Roman" w:hAnsi="Times New Roman" w:cs="Times New Roman"/>
          <w:sz w:val="24"/>
          <w:szCs w:val="24"/>
          <w:shd w:val="clear" w:color="auto" w:fill="FFFFFF"/>
        </w:rPr>
        <w:t>Тухманова</w:t>
      </w:r>
      <w:proofErr w:type="spellEnd"/>
      <w:r w:rsidRPr="00AD7D32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исполняет Л. Лещенко.</w:t>
      </w:r>
    </w:p>
    <w:p w:rsidR="000F2305" w:rsidRPr="00AD7D32" w:rsidRDefault="000F2305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Заставка к песне «Мохнатый шмель на душистый хмель…»</w:t>
      </w:r>
    </w:p>
    <w:p w:rsidR="00AD7D32" w:rsidRPr="00AD7D32" w:rsidRDefault="00AD7D32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Музыка: вальс из кинофильма «Мой ласковый и нежный зверь"</w:t>
      </w:r>
    </w:p>
    <w:p w:rsidR="000F2305" w:rsidRPr="00AD7D32" w:rsidRDefault="000F2305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песни «Не думай о секундах с высока</w:t>
      </w:r>
      <w:r w:rsidR="007D1244">
        <w:rPr>
          <w:rFonts w:ascii="Times New Roman" w:eastAsia="Times New Roman" w:hAnsi="Times New Roman" w:cs="Times New Roman"/>
          <w:color w:val="000000"/>
          <w:sz w:val="24"/>
          <w:szCs w:val="24"/>
        </w:rPr>
        <w:t>» до слов:</w:t>
      </w: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24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… мгновения</w:t>
      </w:r>
      <w:r w:rsidR="007D12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305" w:rsidRPr="00AD7D32" w:rsidRDefault="00993EBD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куплет песни «Дороги любви»  (</w:t>
      </w:r>
      <w:r w:rsid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 поет Людмила </w:t>
      </w:r>
      <w:proofErr w:type="spellStart"/>
      <w:r w:rsid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Сенчина</w:t>
      </w:r>
      <w:proofErr w:type="spellEnd"/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3EBD" w:rsidRPr="00AD7D32" w:rsidRDefault="00993EBD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куплет песни «Дороги любви» (</w:t>
      </w:r>
      <w:r w:rsid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поет Дмитрий Харатьян</w:t>
      </w: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3EBD" w:rsidRPr="00AD7D32" w:rsidRDefault="00993EBD" w:rsidP="00AD7D32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</w:t>
      </w:r>
      <w:r w:rsidR="00AD7D32"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Ф.Н. Липатова </w:t>
      </w:r>
      <w:r w:rsid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D32">
        <w:rPr>
          <w:rFonts w:ascii="Times New Roman" w:eastAsia="Times New Roman" w:hAnsi="Times New Roman" w:cs="Times New Roman"/>
          <w:color w:val="000000"/>
          <w:sz w:val="24"/>
          <w:szCs w:val="24"/>
        </w:rPr>
        <w:t>«Рябина».</w:t>
      </w:r>
    </w:p>
    <w:p w:rsidR="00993EBD" w:rsidRPr="000F2305" w:rsidRDefault="00993EBD" w:rsidP="00C17089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D53" w:rsidRPr="00E31A1A" w:rsidRDefault="00993EBD" w:rsidP="00E31A1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="00ED03B6" w:rsidRP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фоне песни </w:t>
      </w:r>
      <w:r w:rsidR="00660D53" w:rsidRP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«День Победы»</w:t>
      </w:r>
      <w:r w:rsidR="00ED03B6" w:rsidRP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ведущие начинают читать стихи, далее звук приглушается и пов</w:t>
      </w:r>
      <w:r w:rsidRP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ышается после Кати Поздняковой.</w:t>
      </w:r>
    </w:p>
    <w:p w:rsidR="00660D53" w:rsidRDefault="00660D53" w:rsidP="00660D53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0D53" w:rsidRDefault="00993EBD" w:rsidP="00660D53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Светлана Сергеевна и </w:t>
      </w:r>
      <w:r w:rsidR="00660D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Тарас Алешков:</w:t>
      </w: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0D53" w:rsidSect="00660D53">
          <w:pgSz w:w="11906" w:h="16838"/>
          <w:pgMar w:top="284" w:right="707" w:bottom="426" w:left="567" w:header="708" w:footer="708" w:gutter="0"/>
          <w:cols w:space="720"/>
        </w:sect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Звучала музыка оркестра,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Устало ухал барабан.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Веселью не хватало места,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время плакало от ран.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помню первый год Победы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смех, и горе без прикрас,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в снах ещё стреляли деды,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Которых нету среди нас.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Они, познавшие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верили потокам фраз.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Война сидела в них глубоко,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понять им было нас.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Мы, обобщив бои и даты,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Показываем жар и пыл.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бой для каждого солдата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Всегда отдельной датой был.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660D53">
          <w:type w:val="continuous"/>
          <w:pgSz w:w="11906" w:h="16838"/>
          <w:pgMar w:top="426" w:right="707" w:bottom="284" w:left="567" w:header="708" w:footer="708" w:gutter="0"/>
          <w:cols w:num="2" w:space="708"/>
        </w:sectPr>
      </w:pP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Позднякова Катя: </w:t>
      </w: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Застарелые раны, фронтовые рубцы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глядят, как с экрана, с фотографий бойцы.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Может, кем-то забыто злое время атак,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шинели пробитой вечной доблести знак.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Вспоминают солдаты свою роту, свой полк,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остались ребята, выполнявшие долг.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Время чтит ваши раны, помнит доблесть побед,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зачем ветераны покидают совет?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 Смоленском и Прагой спят друзья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тишине.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Небо кроет, как флагом, всех погибших в войне.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Разве легче им было умирать молодым?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Плыл над братской могилой чёрной копоти дым.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Перед вечностью встанут фронтовые друзья,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награды достанут, а иначе нельзя.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Следом памяти злейшей в наши светлые 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голове поседевшей жив осколок войны.</w:t>
      </w:r>
    </w:p>
    <w:p w:rsidR="00660D53" w:rsidRDefault="00660D53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4"/>
          <w:szCs w:val="24"/>
          <w:u w:val="single"/>
        </w:rPr>
        <w:sectPr w:rsidR="00660D53" w:rsidSect="00660D53">
          <w:type w:val="continuous"/>
          <w:pgSz w:w="11906" w:h="16838"/>
          <w:pgMar w:top="426" w:right="707" w:bottom="426" w:left="567" w:header="708" w:footer="708" w:gutter="0"/>
          <w:cols w:num="2" w:space="720"/>
        </w:sectPr>
      </w:pPr>
    </w:p>
    <w:p w:rsidR="00660D53" w:rsidRDefault="00660D53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3B6" w:rsidRPr="00ED03B6" w:rsidRDefault="00AD7D32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Музыка: п</w:t>
      </w:r>
      <w:r w:rsidR="00ED03B6" w:rsidRPr="00ED03B6">
        <w:rPr>
          <w:rFonts w:ascii="Times New Roman" w:hAnsi="Times New Roman" w:cs="Times New Roman"/>
          <w:i/>
          <w:sz w:val="24"/>
          <w:szCs w:val="24"/>
        </w:rPr>
        <w:t>есню «День победы» продолжить и свести на нет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0D53" w:rsidRPr="00993EBD" w:rsidRDefault="00660D53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4"/>
          <w:szCs w:val="24"/>
        </w:rPr>
      </w:pPr>
      <w:r w:rsidRPr="00993EBD">
        <w:rPr>
          <w:rFonts w:ascii="Times New Roman" w:hAnsi="Times New Roman" w:cs="Times New Roman"/>
          <w:b/>
          <w:sz w:val="24"/>
          <w:szCs w:val="24"/>
        </w:rPr>
        <w:t xml:space="preserve">Сычевы Дима и Данил: </w:t>
      </w:r>
    </w:p>
    <w:p w:rsidR="00660D53" w:rsidRPr="00ED03B6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660D53" w:rsidRPr="00ED03B6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зарю, подёрнутую инеем,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Черный дым ложится как загар.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давно не видел неба синего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бои да тлеющий пожар.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Даже солнце нас уже не радует,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пехоте с солнышком теплей,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глядит простреленная радуга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чёрный лик израненных полей.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не знаем, как дожить до вечера,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до смерти, может, полчаса,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 ветвях берёзы искалеченной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Славят чётко птичьи голоса.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Посекло осколками и пулями,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живое прячется в ветвях.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убиты, просто все уснули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чужих расстрелянных полях.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заря не кажется нам розовой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трава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шелковится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Россию помню всю берёзовой,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не знал, что здесь они растут.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лезь с пустыми разговорами,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и в чём тут, братцы, виноват.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Вся она с такими же узорами,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вот сок немножко горьковат.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Только что же с памятью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оделаешь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бушует в сердце молодом?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Вижу ночью я берёзы белые,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те, что над моим прудом.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те, что за окном у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тишине сторонушки родной.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Сколько здесь мы времени потратили,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сегодня наш последний 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я похоронил товарищей,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всех поднимешь – встанет 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Средь боёв, разрухи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как жаль сегодня умирать.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мы скоро будем позабытыми,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уйдём в далекие миры,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остались песни неубитыми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Фронтовой израненной поры.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0D53">
          <w:type w:val="continuous"/>
          <w:pgSz w:w="11906" w:h="16838"/>
          <w:pgMar w:top="284" w:right="707" w:bottom="284" w:left="567" w:header="708" w:footer="708" w:gutter="0"/>
          <w:cols w:num="2" w:space="708"/>
        </w:sectPr>
      </w:pPr>
    </w:p>
    <w:p w:rsidR="00993EBD" w:rsidRPr="00993EBD" w:rsidRDefault="00E31A1A" w:rsidP="00993EB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color w:val="000000"/>
          <w:sz w:val="26"/>
          <w:szCs w:val="26"/>
        </w:rPr>
        <w:lastRenderedPageBreak/>
        <w:t xml:space="preserve">2- </w:t>
      </w:r>
      <w:r w:rsidR="00ED03B6" w:rsidRPr="00993EBD">
        <w:rPr>
          <w:rFonts w:ascii="Times New Roman CYR" w:eastAsia="Times New Roman" w:hAnsi="Times New Roman CYR" w:cs="Times New Roman CYR"/>
          <w:i/>
          <w:color w:val="000000"/>
          <w:sz w:val="26"/>
          <w:szCs w:val="26"/>
        </w:rPr>
        <w:t>Музыка</w:t>
      </w:r>
      <w:r w:rsidR="00993EBD" w:rsidRPr="00993EBD">
        <w:rPr>
          <w:rFonts w:ascii="Times New Roman CYR" w:eastAsia="Times New Roman" w:hAnsi="Times New Roman CYR" w:cs="Times New Roman CYR"/>
          <w:i/>
          <w:color w:val="000000"/>
          <w:sz w:val="26"/>
          <w:szCs w:val="26"/>
        </w:rPr>
        <w:t xml:space="preserve">: </w:t>
      </w:r>
      <w:r w:rsidR="00ED03B6" w:rsidRPr="00993EBD">
        <w:rPr>
          <w:rFonts w:ascii="Times New Roman CYR" w:eastAsia="Times New Roman" w:hAnsi="Times New Roman CYR" w:cs="Times New Roman CYR"/>
          <w:i/>
          <w:color w:val="000000"/>
          <w:sz w:val="26"/>
          <w:szCs w:val="26"/>
        </w:rPr>
        <w:t xml:space="preserve"> </w:t>
      </w:r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Заставка к песне «Мохнатый шмель на душистый хмель…»</w:t>
      </w:r>
    </w:p>
    <w:p w:rsidR="00660D53" w:rsidRDefault="00DA028B" w:rsidP="00660D53">
      <w:pPr>
        <w:pStyle w:val="a3"/>
        <w:spacing w:after="0" w:line="240" w:lineRule="auto"/>
        <w:ind w:left="1713"/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u w:val="single"/>
        </w:rPr>
      </w:pPr>
      <w:r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u w:val="single"/>
        </w:rPr>
        <w:t>Ковалев Андрей</w:t>
      </w:r>
      <w:r w:rsidR="007D1244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u w:val="single"/>
        </w:rPr>
        <w:t xml:space="preserve">: </w:t>
      </w:r>
    </w:p>
    <w:p w:rsidR="00660D53" w:rsidRDefault="00660D53" w:rsidP="00660D53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u w:val="single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660D53" w:rsidRDefault="00660D53" w:rsidP="00660D53">
      <w:pPr>
        <w:pStyle w:val="a3"/>
        <w:spacing w:after="0" w:line="240" w:lineRule="auto"/>
        <w:ind w:left="1713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t>От полка меньше роты осталось.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Не солдаты - сплошные бинты.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Только знамя полка колыхалось -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Значит, с честью мы всё же на ты.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Нас помоют, подлечат, пополнят,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Не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считая потерь, встанет полк.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Мы обязаны долг свой исполнить -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Перед Родиной, семьями долг.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660D53" w:rsidRDefault="00660D53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Только как бы война ни ломала,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Ни кромсала живые тела,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Помню, как ты меня целовала,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Там черемуха в мае цвела.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Только рок сединою нас тронул,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Кто накликал нам эту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беду?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Эти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скромные кисти черёмух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Выживать помогают в аду.</w:t>
      </w:r>
    </w:p>
    <w:p w:rsidR="00993EBD" w:rsidRDefault="00993EBD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D53" w:rsidRDefault="007D1244" w:rsidP="00660D53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Сыромятникова Маша: </w:t>
      </w: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Строгая тишь у могилы солдата.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Ветви склонились, листвой шевеля.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Первая дата, последняя дата,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между ними разливы огня.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Только зарницы, как отзвуки боя,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Тьму освещая, полощут вдали.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Это, как боль над солдатской судьбою,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Память, витая, зовёт в ковыли.</w:t>
      </w: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D53" w:rsidRPr="00EE0F67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0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Кровью залитые, солнцем сожжёны, </w:t>
      </w:r>
      <w:r w:rsidRPr="00EE0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 копоти чёрной метёлки стоят.</w:t>
      </w:r>
      <w:r w:rsidRPr="00EE0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Тихо взывают солдатские жёны, </w:t>
      </w:r>
      <w:r w:rsidRPr="00EE0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Пряча за болью тоскующий взгляд.</w:t>
      </w: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непришедшие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 победили,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Славы своей не изжив за 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вас в суровый гранит нарядили.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Вечностью дышит простая строка.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E7A9A" w:rsidRDefault="004E7A9A" w:rsidP="004E7A9A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4E7A9A">
          <w:type w:val="continuous"/>
          <w:pgSz w:w="11906" w:h="16838"/>
          <w:pgMar w:top="426" w:right="707" w:bottom="426" w:left="567" w:header="708" w:footer="708" w:gutter="0"/>
          <w:cols w:num="2" w:space="708"/>
        </w:sectPr>
      </w:pPr>
    </w:p>
    <w:p w:rsidR="004E7A9A" w:rsidRPr="008F714B" w:rsidRDefault="008F714B" w:rsidP="008F714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-</w:t>
      </w:r>
      <w:r w:rsidR="004E7A9A" w:rsidRPr="008F71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Музыка: вальс из кинофильма «Мой ласковый и нежный зверь"</w:t>
      </w:r>
    </w:p>
    <w:p w:rsidR="004E7A9A" w:rsidRDefault="004E7A9A" w:rsidP="00660D5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sectPr w:rsidR="004E7A9A" w:rsidSect="004E7A9A">
          <w:type w:val="continuous"/>
          <w:pgSz w:w="11906" w:h="16838"/>
          <w:pgMar w:top="426" w:right="707" w:bottom="426" w:left="567" w:header="708" w:footer="708" w:gutter="0"/>
          <w:cols w:space="708"/>
        </w:sect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br/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num="2" w:space="708"/>
        </w:sectPr>
      </w:pPr>
    </w:p>
    <w:p w:rsidR="00660D53" w:rsidRDefault="00F55921" w:rsidP="00660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Никита Батраков:</w:t>
      </w:r>
    </w:p>
    <w:p w:rsidR="00660D53" w:rsidRDefault="00660D53" w:rsidP="00660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глубине ржаного 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Я, взрывом брошенный, лежу.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Ах, сколько приходило горя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это поле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вытаптывали кони,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суховей его морил.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на кровавом небосклоне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Горячим облаком пылил...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обугленных колосьев хлеба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умирающе смотрю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опрокинутое небо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усталую зарю.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нет конца людским разборкам,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значит - горю края 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Колосья догорают горько,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застилает дымом свет.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num="2" w:space="708"/>
        </w:sect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num="2" w:space="708"/>
        </w:sectPr>
      </w:pPr>
    </w:p>
    <w:p w:rsidR="00660D53" w:rsidRDefault="007D1244" w:rsidP="00660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Ситникова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Соня: </w:t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Стою над братскою могилой,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рядом стелется ковыль.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люди словно оживили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Шагнувшую в бессмертье быль.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от суровой этой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Ушли мы далеко вперёд,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лишь ромашки на могиле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Напоминают каждый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 тех, кто славою покрыты,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Срослись с прохладою земной,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Они не просто так зарыты,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похоронены войной.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значит - как бы не шагали,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под одним шагаем флагом.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чтобы все об этом знали,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Свой шаг сверяем мы с их шагом.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num="2" w:space="708"/>
        </w:sectPr>
      </w:pPr>
    </w:p>
    <w:p w:rsidR="00660D53" w:rsidRDefault="00660D53" w:rsidP="00660D53">
      <w:pPr>
        <w:spacing w:after="0" w:line="240" w:lineRule="auto"/>
        <w:ind w:right="-5811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2774E9" w:rsidRDefault="00EE0F67" w:rsidP="00993EB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4- </w:t>
      </w:r>
      <w:r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</w:t>
      </w:r>
      <w:r w:rsidR="0099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Начало песни «Не думай о секундах с высока</w:t>
      </w:r>
      <w:r w:rsidR="00AD7D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D7D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слов «</w:t>
      </w:r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 м</w:t>
      </w:r>
      <w:r w:rsid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гновения</w:t>
      </w:r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EE0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2774E9" w:rsidRDefault="002774E9" w:rsidP="002774E9">
      <w:pPr>
        <w:spacing w:after="0" w:line="240" w:lineRule="auto"/>
        <w:ind w:right="-581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2774E9" w:rsidRDefault="007D1244" w:rsidP="00277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Палкин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Кирилл: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2774E9">
          <w:type w:val="continuous"/>
          <w:pgSz w:w="11906" w:h="16838"/>
          <w:pgMar w:top="426" w:right="707" w:bottom="426" w:left="567" w:header="708" w:footer="708" w:gutter="0"/>
          <w:cols w:space="720"/>
        </w:sectPr>
      </w:pPr>
    </w:p>
    <w:p w:rsidR="002774E9" w:rsidRPr="007D13F0" w:rsidRDefault="002774E9" w:rsidP="002774E9">
      <w:pPr>
        <w:spacing w:after="0" w:line="240" w:lineRule="auto"/>
        <w:ind w:right="-58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мне опять война приснилась.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Хоть я её и не видал.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Деревня сажею лоснилась,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От жажды раненый страдал.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Пылали танки чёрной свечкой.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Мы, прикрывавшие отход,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отойдём от этой речки,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Не встретим завтрашний восход.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Нет, мы минут не засекали,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А смерть торопит свой аврал.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пехоту отсекали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От танков, чёрт бы их побрал!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Всё меньше тех, кто отсекает.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И только честный пулемёт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Врагов поближе подпускает,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землю мёртвыми кладёт.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Да, нас, конечно, маловато.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Да, нас сумеют раздавить,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Но вот последнею гранатой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Я должен танк остановить.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глазами всё поплыло,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И снова грезил я войной.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 так оно и было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было это не со мной.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Да, наш народ душой богатый,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не победить броне.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Тогда, с последнею гранатой,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Ты точно думал обо мне.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атаку отбивали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И был один приказ</w:t>
      </w:r>
      <w:r w:rsidR="007D1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- «держись».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Ведь вы не в долг нам жизнь давали,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Вы просто нам дарили жизнь.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Нас не считая должниками,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Давали свой простой наказ.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прикрылись мы веками</w:t>
      </w:r>
      <w:r w:rsidRPr="007D13F0">
        <w:rPr>
          <w:rFonts w:ascii="Times New Roman" w:hAnsi="Times New Roman" w:cs="Times New Roman"/>
          <w:sz w:val="24"/>
          <w:szCs w:val="24"/>
        </w:rPr>
        <w:br/>
      </w:r>
      <w:r w:rsidRPr="007D13F0">
        <w:rPr>
          <w:rFonts w:ascii="Times New Roman" w:hAnsi="Times New Roman" w:cs="Times New Roman"/>
          <w:sz w:val="24"/>
          <w:szCs w:val="24"/>
          <w:shd w:val="clear" w:color="auto" w:fill="FFFFFF"/>
        </w:rPr>
        <w:t>И не забыли после вас.</w:t>
      </w:r>
    </w:p>
    <w:p w:rsidR="00660D53" w:rsidRDefault="00660D53" w:rsidP="00660D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660D53">
          <w:type w:val="continuous"/>
          <w:pgSz w:w="11906" w:h="16838"/>
          <w:pgMar w:top="426" w:right="707" w:bottom="426" w:left="567" w:header="708" w:footer="708" w:gutter="0"/>
          <w:cols w:num="2" w:space="142"/>
        </w:sectPr>
      </w:pPr>
    </w:p>
    <w:p w:rsidR="00EE0F67" w:rsidRPr="00993EBD" w:rsidRDefault="00EE0F67" w:rsidP="00993EBD">
      <w:pPr>
        <w:pStyle w:val="a3"/>
        <w:spacing w:after="0" w:line="240" w:lineRule="auto"/>
        <w:ind w:left="502" w:right="-581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(</w:t>
      </w:r>
      <w:r w:rsidR="00E31A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5 -</w:t>
      </w:r>
      <w:r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музыка: </w:t>
      </w:r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Первый куплет песни «Дороги </w:t>
      </w:r>
      <w:proofErr w:type="gramStart"/>
      <w:r w:rsidR="00993EBD"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любви»  (</w:t>
      </w:r>
      <w:proofErr w:type="gramEnd"/>
      <w:r w:rsid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пока поет Людмила </w:t>
      </w:r>
      <w:proofErr w:type="spellStart"/>
      <w:r w:rsid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Сенчина</w:t>
      </w:r>
      <w:proofErr w:type="spellEnd"/>
      <w:r w:rsid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993E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8A7E03" w:rsidRP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sectPr w:rsidR="008A7E03" w:rsidRPr="008A7E03" w:rsidSect="00660D5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Светлана Сергеевна: 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Ты уходил такой печальный.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военкомате толкотня.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помню только взмах нечаянный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роковое: «Жди меня!»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снова ставлю свечи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ту погибшую любовь.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Давно поникли мои плечи.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годы не расправят вновь.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похоронки, ни привета,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только боль прошедших снов.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Горело от бомбёжек лето,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 тихий отзвук этих слов. 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 надломили злые беды,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я всё жду, десятки лет! 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Страна ликует в День Победы,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для меня веселья нет.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время, кажется, застыло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печальном взгляде того дня.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срок настанет, знаю, милый,</w:t>
      </w:r>
    </w:p>
    <w:p w:rsidR="008A7E03" w:rsidRDefault="008A7E03" w:rsidP="008A7E03">
      <w:pPr>
        <w:spacing w:after="0" w:line="240" w:lineRule="auto"/>
        <w:ind w:right="-58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уж ты там ждёшь меня.</w:t>
      </w:r>
    </w:p>
    <w:p w:rsidR="008A7E03" w:rsidRDefault="008A7E03" w:rsidP="008A7E03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8A7E03" w:rsidSect="008A7E0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BD" w:rsidRPr="004D3926" w:rsidRDefault="008A7E03" w:rsidP="008A7E03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</w:t>
      </w:r>
      <w:r w:rsidR="00EE0F67"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(музыка: </w:t>
      </w:r>
      <w:r w:rsidR="00993EBD"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второй куплет песни «Дороги любви» (</w:t>
      </w:r>
      <w:r w:rsid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="004D3926"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ока поет Дмитрий </w:t>
      </w:r>
      <w:proofErr w:type="gramStart"/>
      <w:r w:rsidR="004D3926"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Харатьян </w:t>
      </w:r>
      <w:r w:rsidR="00993EBD"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proofErr w:type="gramEnd"/>
      <w:r w:rsidR="00993EBD" w:rsidRPr="004D39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774E9" w:rsidRDefault="002774E9" w:rsidP="002774E9">
      <w:pPr>
        <w:spacing w:after="0" w:line="240" w:lineRule="auto"/>
        <w:ind w:right="-5811"/>
        <w:rPr>
          <w:rFonts w:ascii="Times New Roman" w:hAnsi="Times New Roman" w:cs="Times New Roman"/>
          <w:sz w:val="24"/>
          <w:szCs w:val="24"/>
        </w:rPr>
      </w:pPr>
    </w:p>
    <w:p w:rsidR="002774E9" w:rsidRDefault="007D1244" w:rsidP="00277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Малахова Настя: 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Засохла вишня, отцвела,  И заколочено окошко. 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деревне умерла  Войны последняя гармошка.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раз вздохнув устало, «Ну, доигрались до беды».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тяжела гармошка стала, И пальцы путают лады.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 мы старые солдаты, Не каждый мог его понять.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с улыбкой виноватой: «Отправлюсь роту догонять».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своё отвоевали, они вдвоём не знали скуки.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и вёрсты не считали, И сколько потрудились руки.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Пропела всем в последний раз. И если в дом приедут гости,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свой голос не подаст. Её хозяин на погосте.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каждый вечер у реки, Ступив на звёздную дорожку,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Ровняют строй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фронтовики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слушают гармошку.</w:t>
      </w:r>
    </w:p>
    <w:p w:rsidR="002774E9" w:rsidRDefault="002774E9" w:rsidP="0027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E9" w:rsidRPr="00C7786F" w:rsidRDefault="002774E9" w:rsidP="002774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786F">
        <w:rPr>
          <w:rFonts w:ascii="Times New Roman" w:hAnsi="Times New Roman" w:cs="Times New Roman"/>
          <w:i/>
          <w:sz w:val="24"/>
          <w:szCs w:val="24"/>
        </w:rPr>
        <w:t>(</w:t>
      </w:r>
      <w:r w:rsidR="00E31A1A">
        <w:rPr>
          <w:rFonts w:ascii="Times New Roman" w:hAnsi="Times New Roman" w:cs="Times New Roman"/>
          <w:i/>
          <w:sz w:val="24"/>
          <w:szCs w:val="24"/>
        </w:rPr>
        <w:t>6 -</w:t>
      </w:r>
      <w:r w:rsidRPr="00C7786F">
        <w:rPr>
          <w:rFonts w:ascii="Times New Roman" w:hAnsi="Times New Roman" w:cs="Times New Roman"/>
          <w:i/>
          <w:sz w:val="24"/>
          <w:szCs w:val="24"/>
        </w:rPr>
        <w:t>песня Ф.Липатова «Гармошка»)</w:t>
      </w:r>
    </w:p>
    <w:p w:rsidR="002774E9" w:rsidRDefault="002774E9" w:rsidP="00660D53">
      <w:pPr>
        <w:spacing w:after="0" w:line="240" w:lineRule="auto"/>
        <w:ind w:right="-58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0D53" w:rsidRDefault="00660D53" w:rsidP="00660D53">
      <w:pPr>
        <w:spacing w:after="0" w:line="240" w:lineRule="auto"/>
        <w:ind w:right="-58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Ведущий: </w:t>
      </w:r>
    </w:p>
    <w:p w:rsidR="00C00CF4" w:rsidRPr="004D4D83" w:rsidRDefault="00660D53" w:rsidP="00660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Стихи, которые прозвучали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сегодня,  написал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4D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кунгурский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поэт, композитор, мой очень хороший друг Феофан Николаевич Липатов</w:t>
      </w:r>
      <w:r w:rsidR="004D4D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E0F67" w:rsidRDefault="00EE0F67" w:rsidP="00660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Далее 6 чтецов читают по очереди стихотворение:</w:t>
      </w:r>
    </w:p>
    <w:p w:rsidR="00DA028B" w:rsidRPr="007D13F0" w:rsidRDefault="00DA028B" w:rsidP="00C7786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hd w:val="clear" w:color="auto" w:fill="FFFFFF"/>
        </w:rPr>
      </w:pPr>
      <w:r w:rsidRPr="007D13F0">
        <w:rPr>
          <w:rFonts w:ascii="Times New Roman" w:hAnsi="Times New Roman" w:cs="Times New Roman"/>
          <w:b/>
          <w:shd w:val="clear" w:color="auto" w:fill="FFFFFF"/>
        </w:rPr>
        <w:t xml:space="preserve">(Маша Сыромятникова) </w:t>
      </w:r>
    </w:p>
    <w:p w:rsidR="00DA028B" w:rsidRPr="007D13F0" w:rsidRDefault="00C00CF4" w:rsidP="00DA028B">
      <w:pPr>
        <w:pStyle w:val="a3"/>
        <w:rPr>
          <w:rFonts w:ascii="Times New Roman" w:hAnsi="Times New Roman" w:cs="Times New Roman"/>
          <w:b/>
          <w:i/>
          <w:shd w:val="clear" w:color="auto" w:fill="FFFFFF"/>
        </w:rPr>
      </w:pPr>
      <w:r w:rsidRPr="007D13F0">
        <w:rPr>
          <w:rFonts w:ascii="Times New Roman" w:hAnsi="Times New Roman" w:cs="Times New Roman"/>
          <w:shd w:val="clear" w:color="auto" w:fill="FFFFFF"/>
        </w:rPr>
        <w:t>Сберегите в сердце эту дату,</w:t>
      </w:r>
      <w:bookmarkStart w:id="0" w:name="_GoBack"/>
      <w:bookmarkEnd w:id="0"/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Больше мы не просим ничего.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Кланяйтесь российскому солдату,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Поклонитесь матери его.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2</w:t>
      </w:r>
      <w:r w:rsidRPr="007D13F0">
        <w:rPr>
          <w:rFonts w:ascii="Times New Roman" w:hAnsi="Times New Roman" w:cs="Times New Roman"/>
          <w:b/>
          <w:i/>
          <w:shd w:val="clear" w:color="auto" w:fill="FFFFFF"/>
        </w:rPr>
        <w:t xml:space="preserve">. </w:t>
      </w:r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 xml:space="preserve">(Кирилл </w:t>
      </w:r>
      <w:proofErr w:type="spellStart"/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>Палкин</w:t>
      </w:r>
      <w:proofErr w:type="spellEnd"/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>)</w:t>
      </w:r>
    </w:p>
    <w:p w:rsidR="00DA028B" w:rsidRPr="007D13F0" w:rsidRDefault="00C00CF4" w:rsidP="00DA028B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7D13F0">
        <w:rPr>
          <w:rFonts w:ascii="Times New Roman" w:hAnsi="Times New Roman" w:cs="Times New Roman"/>
          <w:i/>
          <w:shd w:val="clear" w:color="auto" w:fill="FFFFFF"/>
        </w:rPr>
        <w:t>Через кровь, лишения и беды,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В завыванье бешеной пурги,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Мы вершили трудную победу,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Слышите ли вы её шаги?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3.</w:t>
      </w:r>
      <w:r w:rsidRPr="007D13F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A028B" w:rsidRPr="007D13F0">
        <w:rPr>
          <w:rFonts w:ascii="Times New Roman" w:hAnsi="Times New Roman" w:cs="Times New Roman"/>
          <w:b/>
          <w:shd w:val="clear" w:color="auto" w:fill="FFFFFF"/>
        </w:rPr>
        <w:t>(Тарас Алешков)</w:t>
      </w:r>
    </w:p>
    <w:p w:rsidR="008A7E03" w:rsidRDefault="00C00CF4" w:rsidP="00DA028B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7D13F0">
        <w:rPr>
          <w:rFonts w:ascii="Times New Roman" w:hAnsi="Times New Roman" w:cs="Times New Roman"/>
          <w:shd w:val="clear" w:color="auto" w:fill="FFFFFF"/>
        </w:rPr>
        <w:t>Вы тогда ещё и не родились,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Мы уже успели в землю лечь.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Только наши жизни пригодились,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Чтобы ваши юные сберечь.</w:t>
      </w:r>
      <w:r w:rsidRPr="007D13F0">
        <w:rPr>
          <w:rFonts w:ascii="Times New Roman" w:hAnsi="Times New Roman" w:cs="Times New Roman"/>
        </w:rPr>
        <w:br/>
      </w:r>
    </w:p>
    <w:p w:rsidR="00DA028B" w:rsidRPr="007D13F0" w:rsidRDefault="00C00CF4" w:rsidP="00DA028B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7D13F0">
        <w:rPr>
          <w:rFonts w:ascii="Times New Roman" w:hAnsi="Times New Roman" w:cs="Times New Roman"/>
          <w:i/>
          <w:shd w:val="clear" w:color="auto" w:fill="FFFFFF"/>
        </w:rPr>
        <w:lastRenderedPageBreak/>
        <w:t>4</w:t>
      </w:r>
      <w:r w:rsidRPr="007D13F0">
        <w:rPr>
          <w:rFonts w:ascii="Times New Roman" w:hAnsi="Times New Roman" w:cs="Times New Roman"/>
          <w:b/>
          <w:i/>
          <w:shd w:val="clear" w:color="auto" w:fill="FFFFFF"/>
        </w:rPr>
        <w:t>.</w:t>
      </w:r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 xml:space="preserve">(Соня </w:t>
      </w:r>
      <w:proofErr w:type="spellStart"/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>Ситникова</w:t>
      </w:r>
      <w:proofErr w:type="spellEnd"/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>)</w:t>
      </w:r>
    </w:p>
    <w:p w:rsidR="00DA028B" w:rsidRPr="007D13F0" w:rsidRDefault="00C00CF4" w:rsidP="00DA028B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7D13F0">
        <w:rPr>
          <w:rFonts w:ascii="Times New Roman" w:hAnsi="Times New Roman" w:cs="Times New Roman"/>
          <w:i/>
          <w:shd w:val="clear" w:color="auto" w:fill="FFFFFF"/>
        </w:rPr>
        <w:t xml:space="preserve"> И когда под тёплые закаты,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Покрывались копотью леса,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Падали сражённые солдаты,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Капала кровавая роса.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5</w:t>
      </w:r>
      <w:r w:rsidRPr="007D13F0">
        <w:rPr>
          <w:rFonts w:ascii="Times New Roman" w:hAnsi="Times New Roman" w:cs="Times New Roman"/>
          <w:b/>
          <w:shd w:val="clear" w:color="auto" w:fill="FFFFFF"/>
        </w:rPr>
        <w:t>.</w:t>
      </w:r>
      <w:r w:rsidR="00DA028B" w:rsidRPr="007D13F0">
        <w:rPr>
          <w:rFonts w:ascii="Times New Roman" w:hAnsi="Times New Roman" w:cs="Times New Roman"/>
          <w:b/>
          <w:shd w:val="clear" w:color="auto" w:fill="FFFFFF"/>
        </w:rPr>
        <w:t>(</w:t>
      </w:r>
      <w:r w:rsidR="00C7786F" w:rsidRPr="007D13F0">
        <w:rPr>
          <w:rFonts w:ascii="Times New Roman" w:hAnsi="Times New Roman" w:cs="Times New Roman"/>
          <w:b/>
          <w:shd w:val="clear" w:color="auto" w:fill="FFFFFF"/>
        </w:rPr>
        <w:t>Андрей Ковалев</w:t>
      </w:r>
      <w:r w:rsidR="00DA028B" w:rsidRPr="007D13F0">
        <w:rPr>
          <w:rFonts w:ascii="Times New Roman" w:hAnsi="Times New Roman" w:cs="Times New Roman"/>
          <w:b/>
          <w:shd w:val="clear" w:color="auto" w:fill="FFFFFF"/>
        </w:rPr>
        <w:t>)</w:t>
      </w:r>
    </w:p>
    <w:p w:rsidR="00DA028B" w:rsidRPr="007D13F0" w:rsidRDefault="00C00CF4" w:rsidP="00DA028B">
      <w:pPr>
        <w:pStyle w:val="a3"/>
        <w:rPr>
          <w:rFonts w:ascii="Times New Roman" w:hAnsi="Times New Roman" w:cs="Times New Roman"/>
          <w:b/>
          <w:i/>
          <w:shd w:val="clear" w:color="auto" w:fill="FFFFFF"/>
        </w:rPr>
      </w:pPr>
      <w:r w:rsidRPr="007D13F0">
        <w:rPr>
          <w:rFonts w:ascii="Times New Roman" w:hAnsi="Times New Roman" w:cs="Times New Roman"/>
          <w:shd w:val="clear" w:color="auto" w:fill="FFFFFF"/>
        </w:rPr>
        <w:t xml:space="preserve"> Может мы чего-то не </w:t>
      </w:r>
      <w:proofErr w:type="gramStart"/>
      <w:r w:rsidRPr="007D13F0">
        <w:rPr>
          <w:rFonts w:ascii="Times New Roman" w:hAnsi="Times New Roman" w:cs="Times New Roman"/>
          <w:shd w:val="clear" w:color="auto" w:fill="FFFFFF"/>
        </w:rPr>
        <w:t>успели?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Может</w:t>
      </w:r>
      <w:proofErr w:type="gramEnd"/>
      <w:r w:rsidRPr="007D13F0">
        <w:rPr>
          <w:rFonts w:ascii="Times New Roman" w:hAnsi="Times New Roman" w:cs="Times New Roman"/>
          <w:shd w:val="clear" w:color="auto" w:fill="FFFFFF"/>
        </w:rPr>
        <w:t xml:space="preserve"> что-то сделали не так?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Только песню мы свою допели,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shd w:val="clear" w:color="auto" w:fill="FFFFFF"/>
        </w:rPr>
        <w:t>Вы уж нам простите прочий брак.</w:t>
      </w:r>
      <w:r w:rsidRPr="007D13F0">
        <w:rPr>
          <w:rFonts w:ascii="Times New Roman" w:hAnsi="Times New Roman" w:cs="Times New Roman"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 xml:space="preserve">6. </w:t>
      </w:r>
      <w:r w:rsidR="00DA028B" w:rsidRPr="007D13F0">
        <w:rPr>
          <w:rFonts w:ascii="Times New Roman" w:hAnsi="Times New Roman" w:cs="Times New Roman"/>
          <w:b/>
          <w:i/>
          <w:shd w:val="clear" w:color="auto" w:fill="FFFFFF"/>
        </w:rPr>
        <w:t>(Катя Позднякова)</w:t>
      </w:r>
    </w:p>
    <w:p w:rsidR="00C00CF4" w:rsidRPr="007D13F0" w:rsidRDefault="00C00CF4" w:rsidP="00DA028B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7D13F0">
        <w:rPr>
          <w:rFonts w:ascii="Times New Roman" w:hAnsi="Times New Roman" w:cs="Times New Roman"/>
          <w:i/>
          <w:shd w:val="clear" w:color="auto" w:fill="FFFFFF"/>
        </w:rPr>
        <w:t>Только мы исправили ошибки,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Флаг подняли в логове врага.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Снова на земле цветут улыбки,</w:t>
      </w:r>
      <w:r w:rsidRPr="007D13F0">
        <w:rPr>
          <w:rFonts w:ascii="Times New Roman" w:hAnsi="Times New Roman" w:cs="Times New Roman"/>
          <w:i/>
        </w:rPr>
        <w:br/>
      </w:r>
      <w:r w:rsidRPr="007D13F0">
        <w:rPr>
          <w:rFonts w:ascii="Times New Roman" w:hAnsi="Times New Roman" w:cs="Times New Roman"/>
          <w:i/>
          <w:shd w:val="clear" w:color="auto" w:fill="FFFFFF"/>
        </w:rPr>
        <w:t>И Победа всем нам дорога!</w:t>
      </w:r>
    </w:p>
    <w:p w:rsidR="00C7786F" w:rsidRDefault="00C7786F" w:rsidP="00660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7786F" w:rsidSect="008A7E0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964"/>
    <w:multiLevelType w:val="hybridMultilevel"/>
    <w:tmpl w:val="16E46BDA"/>
    <w:lvl w:ilvl="0" w:tplc="F9F84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950"/>
    <w:multiLevelType w:val="hybridMultilevel"/>
    <w:tmpl w:val="5DD634DC"/>
    <w:lvl w:ilvl="0" w:tplc="A82C1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51E5A"/>
    <w:multiLevelType w:val="hybridMultilevel"/>
    <w:tmpl w:val="E85A88D2"/>
    <w:lvl w:ilvl="0" w:tplc="E28461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7445"/>
    <w:multiLevelType w:val="hybridMultilevel"/>
    <w:tmpl w:val="F11A23DA"/>
    <w:lvl w:ilvl="0" w:tplc="93E41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DC0BDC"/>
    <w:multiLevelType w:val="hybridMultilevel"/>
    <w:tmpl w:val="F11A23DA"/>
    <w:lvl w:ilvl="0" w:tplc="93E41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37AC0"/>
    <w:multiLevelType w:val="hybridMultilevel"/>
    <w:tmpl w:val="F11A23DA"/>
    <w:lvl w:ilvl="0" w:tplc="93E41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642210"/>
    <w:multiLevelType w:val="hybridMultilevel"/>
    <w:tmpl w:val="3208AB54"/>
    <w:lvl w:ilvl="0" w:tplc="A5D42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8704DE"/>
    <w:multiLevelType w:val="hybridMultilevel"/>
    <w:tmpl w:val="F11A23DA"/>
    <w:lvl w:ilvl="0" w:tplc="93E41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D05DA2"/>
    <w:multiLevelType w:val="hybridMultilevel"/>
    <w:tmpl w:val="548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41C8"/>
    <w:multiLevelType w:val="hybridMultilevel"/>
    <w:tmpl w:val="F11A23DA"/>
    <w:lvl w:ilvl="0" w:tplc="93E41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EB74B2"/>
    <w:multiLevelType w:val="hybridMultilevel"/>
    <w:tmpl w:val="F11A23DA"/>
    <w:lvl w:ilvl="0" w:tplc="93E41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D53"/>
    <w:rsid w:val="000F2305"/>
    <w:rsid w:val="002774E9"/>
    <w:rsid w:val="00375635"/>
    <w:rsid w:val="003A55D5"/>
    <w:rsid w:val="004D3926"/>
    <w:rsid w:val="004D4D83"/>
    <w:rsid w:val="004E7A9A"/>
    <w:rsid w:val="005C66F6"/>
    <w:rsid w:val="00627954"/>
    <w:rsid w:val="00660D53"/>
    <w:rsid w:val="007D1244"/>
    <w:rsid w:val="007D13F0"/>
    <w:rsid w:val="0087750A"/>
    <w:rsid w:val="008A7E03"/>
    <w:rsid w:val="008C636C"/>
    <w:rsid w:val="008F714B"/>
    <w:rsid w:val="00993EBD"/>
    <w:rsid w:val="00AD7D32"/>
    <w:rsid w:val="00B665CA"/>
    <w:rsid w:val="00B67546"/>
    <w:rsid w:val="00C00CF4"/>
    <w:rsid w:val="00C17089"/>
    <w:rsid w:val="00C72A85"/>
    <w:rsid w:val="00C7786F"/>
    <w:rsid w:val="00DA028B"/>
    <w:rsid w:val="00E23A48"/>
    <w:rsid w:val="00E31A1A"/>
    <w:rsid w:val="00E52C6A"/>
    <w:rsid w:val="00ED03B6"/>
    <w:rsid w:val="00EE0F67"/>
    <w:rsid w:val="00F20CBE"/>
    <w:rsid w:val="00F2657D"/>
    <w:rsid w:val="00F55921"/>
    <w:rsid w:val="00F810E2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5680-14B6-40E8-8927-DE1CA62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53"/>
    <w:pPr>
      <w:ind w:left="720"/>
      <w:contextualSpacing/>
    </w:pPr>
  </w:style>
  <w:style w:type="character" w:customStyle="1" w:styleId="apple-converted-space">
    <w:name w:val="apple-converted-space"/>
    <w:basedOn w:val="a0"/>
    <w:rsid w:val="000F2305"/>
  </w:style>
  <w:style w:type="paragraph" w:styleId="a4">
    <w:name w:val="Balloon Text"/>
    <w:basedOn w:val="a"/>
    <w:link w:val="a5"/>
    <w:uiPriority w:val="99"/>
    <w:semiHidden/>
    <w:unhideWhenUsed/>
    <w:rsid w:val="00F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2015-05-05T09:24:00Z</cp:lastPrinted>
  <dcterms:created xsi:type="dcterms:W3CDTF">2015-03-29T10:10:00Z</dcterms:created>
  <dcterms:modified xsi:type="dcterms:W3CDTF">2020-04-22T09:54:00Z</dcterms:modified>
</cp:coreProperties>
</file>