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6" w:rsidRPr="001E4185" w:rsidRDefault="003A0EC7" w:rsidP="001E418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Консультация «</w:t>
      </w:r>
      <w:r w:rsidR="00861A4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Как развивать память у   ребенка</w:t>
      </w:r>
      <w:r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»</w:t>
      </w:r>
    </w:p>
    <w:p w:rsidR="00CF3E38" w:rsidRPr="001E4185" w:rsidRDefault="00E41D76" w:rsidP="00CF3E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4185">
        <w:rPr>
          <w:color w:val="000000"/>
          <w:sz w:val="28"/>
          <w:szCs w:val="28"/>
        </w:rPr>
        <w:t>Дошкольное детство – особый период в развитии личности. Каждый родитель хочет, чтобы их ребенок успешно учился в школе</w:t>
      </w:r>
      <w:r w:rsidR="00CF3E38" w:rsidRPr="001E4185">
        <w:rPr>
          <w:color w:val="000000"/>
          <w:sz w:val="28"/>
          <w:szCs w:val="28"/>
        </w:rPr>
        <w:t>. В этот период память на скорости развития опережает другие способности, ребенок рассматривает картинку и вспоминает, видит необычный предмет и начинает рассуждать, припоминая что-то из своего жизненного опыта.</w:t>
      </w:r>
    </w:p>
    <w:p w:rsidR="00CF3E38" w:rsidRPr="001E4185" w:rsidRDefault="00CF3E38" w:rsidP="00CF3E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4185">
        <w:rPr>
          <w:color w:val="000000"/>
          <w:sz w:val="28"/>
          <w:szCs w:val="28"/>
        </w:rPr>
        <w:t>Легкость, с которой дети дошкольники запоминают стихи, считалки, загадки, сказки, мультфильмы, объясняется бурным развитием их природной памяти. Ребенок запоминает все яркое, необычное, красивое, привлекающее внимание.</w:t>
      </w:r>
    </w:p>
    <w:p w:rsidR="00E41D76" w:rsidRPr="001E4185" w:rsidRDefault="00CF3E38" w:rsidP="00CF3E3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E4185">
        <w:rPr>
          <w:rFonts w:ascii="Times New Roman" w:hAnsi="Times New Roman" w:cs="Times New Roman"/>
          <w:color w:val="000000"/>
          <w:sz w:val="28"/>
          <w:szCs w:val="28"/>
        </w:rPr>
        <w:t>Как улучшить память?</w:t>
      </w:r>
    </w:p>
    <w:p w:rsidR="00CF3E38" w:rsidRPr="001E4185" w:rsidRDefault="00CF3E38" w:rsidP="00CF3E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4185">
        <w:rPr>
          <w:color w:val="000000"/>
          <w:sz w:val="28"/>
          <w:szCs w:val="28"/>
        </w:rPr>
        <w:t>Существует три «закона» памяти.</w:t>
      </w:r>
    </w:p>
    <w:p w:rsidR="00CF3E38" w:rsidRPr="001E4185" w:rsidRDefault="00CF3E38" w:rsidP="00CF3E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4185">
        <w:rPr>
          <w:color w:val="000000"/>
          <w:sz w:val="28"/>
          <w:szCs w:val="28"/>
        </w:rPr>
        <w:t>Первый «закон» памяти – получить глубокое яркое впечатление о том, что хотите запомнить, а для этого надо – сосредоточиться. Внимательно наблюдать. Прежде всего, получить зрительное впечатление, оно прочнее: нервы, ведущие от глаза к мозгу, в 20 раз толще, чем нервы, ведущие от уха к мозгу.</w:t>
      </w:r>
    </w:p>
    <w:p w:rsidR="00CF3E38" w:rsidRPr="001E4185" w:rsidRDefault="00CF3E38" w:rsidP="00CF3E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4185">
        <w:rPr>
          <w:color w:val="000000"/>
          <w:sz w:val="28"/>
          <w:szCs w:val="28"/>
        </w:rPr>
        <w:t>Второй «закон» памяти – повторение.</w:t>
      </w:r>
    </w:p>
    <w:p w:rsidR="00CF3E38" w:rsidRPr="001E4185" w:rsidRDefault="00CF3E38" w:rsidP="00CF3E3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E4185">
        <w:rPr>
          <w:rFonts w:ascii="Times New Roman" w:hAnsi="Times New Roman" w:cs="Times New Roman"/>
          <w:color w:val="000000"/>
          <w:sz w:val="28"/>
          <w:szCs w:val="28"/>
        </w:rPr>
        <w:t>Третий «закон» памяти – ассоциация: хочешь запомнить факт – нужно ассоциировать его, с каким-либо другим фактом.</w:t>
      </w:r>
    </w:p>
    <w:p w:rsidR="00CF3E38" w:rsidRPr="00E41D76" w:rsidRDefault="00CF3E38" w:rsidP="00CF3E3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75615"/>
          <w:sz w:val="28"/>
          <w:szCs w:val="28"/>
          <w:lang w:eastAsia="ru-RU"/>
        </w:rPr>
      </w:pPr>
      <w:r w:rsidRPr="001E4185">
        <w:rPr>
          <w:rFonts w:ascii="Times New Roman" w:hAnsi="Times New Roman" w:cs="Times New Roman"/>
          <w:b/>
          <w:color w:val="000000"/>
          <w:sz w:val="28"/>
          <w:szCs w:val="28"/>
        </w:rPr>
        <w:t>Вопрос.  Как улучшить развитие памяти?</w:t>
      </w:r>
    </w:p>
    <w:p w:rsidR="00E41D76" w:rsidRPr="00E41D76" w:rsidRDefault="00E41D76" w:rsidP="00E41D7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Развитие памяти, как и любой другой способности, требует регулярных занятий. Сначала ребёнок не в состоянии будет выполнить всё, что вы от него требуете. Однако, повторяя день за днём упражнения, скоро он станет запоминать гораздо больше новой информации.</w:t>
      </w:r>
    </w:p>
    <w:p w:rsidR="00E41D76" w:rsidRPr="00E41D76" w:rsidRDefault="00E41D76" w:rsidP="00E41D7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Заниматься развитием памяти можно практически везде: на улице во время прогулки, в гостях у друзей и родственников, в кровати перед сном. Основное правило при этом — заниматься с ребёнком с удовольствием, ярко и занимательно. Занятия такого рода должны приносить крохе радость и не быть скучными. Не надо принуждать, надо увлекать.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 чего начать</w:t>
      </w:r>
    </w:p>
    <w:p w:rsidR="00E41D76" w:rsidRPr="00E41D76" w:rsidRDefault="00E41D76" w:rsidP="00E41D7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Рассказывайте, что происходит.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С самого раннего возраста ребёнка обсуждайте с ним всё, что происходит: что кушаем, что видим на прогулке, какого цвета предметы, во что играем и прочее. Пройдёт немного времени, и вы заметите, как ребёнок запоминает всё, о чём вы рассказывали. Постепенно он включится в 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общение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с вами и расскажет обо всём, что он понял.</w:t>
      </w:r>
    </w:p>
    <w:p w:rsidR="00E41D76" w:rsidRPr="00E41D76" w:rsidRDefault="00E41D76" w:rsidP="00E41D7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Читайте. 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Чтение (особенно чтение стихов и их заучивание наизусть) весьма способствует активному запоминанию. Чтение книг ребёнку положительно влияет на развитие словесно-смысловой памяти. Не бойтесь читать ту же самую сказку многократно, это только пойдёт на пользу. По окончании прочтения задавайте вопросы </w:t>
      </w:r>
      <w:proofErr w:type="gramStart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</w:t>
      </w:r>
      <w:proofErr w:type="gramEnd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прочитанном. Так мы 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позаботимся и о развитии памяти, и речи, и логики. Начинать читать ребёнку рекомендуется с 4-6 месяцев, в 1,5-2 года малыши могут перечислять и даже описывать персонажей, а с 4-5 лет они уже могут пересказывать </w:t>
      </w:r>
      <w:proofErr w:type="gramStart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услышанное</w:t>
      </w:r>
      <w:proofErr w:type="gramEnd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E41D76" w:rsidRPr="00E41D76" w:rsidRDefault="00E41D76" w:rsidP="00E41D7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Рассматривайте изображения.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С малых лет показывайте ребёнку красочные иллюстрации, картинки, фотографии, репродукции картин и обсуждайте, что на них изображено. Пусть ребёнок детально опишет, что он видит. Такое упражнение развивает память, речь, а также художественное восприятие.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bdr w:val="none" w:sz="0" w:space="0" w:color="auto" w:frame="1"/>
          <w:lang w:eastAsia="ru-RU"/>
        </w:rPr>
        <w:t>«Совет. Развивая память ребёнка, делайте это гармонично, используя упражнения и игры на все виды памяти, а именно двигательную, слуховую, зрительную и тактильную».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Развиваем зрительную, слуховую, тактильную, двигательную память у детей</w:t>
      </w:r>
    </w:p>
    <w:p w:rsidR="00E41D76" w:rsidRPr="00E41D76" w:rsidRDefault="00E41D76" w:rsidP="00E41D7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Понаблюдайте за детьми, и вы увидите, что одни лучше воспринимают информацию на слух (слуховая память), другие — когда сами читают или рассматривают картинки (зрительная память), третьи — если сами записывают и повторяют информацию (двигательная память), а четвёртые — если что-то вызвало их яркое эмоциональное переживание (эмоциональная память).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bdr w:val="none" w:sz="0" w:space="0" w:color="auto" w:frame="1"/>
          <w:lang w:eastAsia="ru-RU"/>
        </w:rPr>
        <w:t>«Знаете ли вы, что чаще всего встречается тип детей, у которых развито несколько видов памяти? Именно поэтому и развивать память у детей нужно комплексно».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Зрительная память.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Хорошо тренировать её, придя с прогулки. Попросите ребёнка нарисовать, что н видел на улице. Рассмотрите вместе рисунок, обсудите детали. Задайте интересные вопросы, по типу «На что это может быть похоже?» Используйте этот приём в том случае, если малыш никак не может выучить буквы или цифры. Ищите вместе, на что похожи цифры и буквы. Так у ребёнка будут возникать ассоциации, которые он будет в дальнейшем соотносить, что будет способствовать запоминанию.</w:t>
      </w:r>
    </w:p>
    <w:p w:rsidR="00E41D76" w:rsidRPr="00E41D76" w:rsidRDefault="00E41D76" w:rsidP="00E41D7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Зрительная память отлично тренируется, если родители предлагают ребёнку поиграть в таких дидактических играх как «Запоминаем картинку», «Находим отличие», «Собираем картинку».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Слуховая память.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Этот вид памяти имеет немаловажное значение для хорошего запоминания новых слов, стихов и песенок. Эффективным упражнением для развития слуховой памяти является задание «Слушай и запоминай». В нём ребёнок прослушивает небольшую сказку, в котором персонаж (белочка, котёнок) идёт на базар и покупает яблоко, лопатку, мяч и шапку. Кроха вспоминает и рассказывает, в каком порядке главный герой покупал предметы. Самым маленьким игрокам упрощается задание: называются связанные пары предметов (тарелка-чашка, туфли-шнурки). Прочитав цепочку слов, называйте ребёнку первое слово, а второе он должен вспомнить и сказать сам. Развитию слуховой памяти способствует звучание 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предметов. Обеспечьте ребёнка игрушечными музыкальными инструментами или продемонстрируйте различные звуки, спросив: «Что звучит?».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Тактильная память.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Она выражается в умении запоминать предметы, прикасаясь к ним. Хорошая тактильная память помогает лучше вникнуть ребёнку в школьное обучение. Эффективной игрой в этом направлении является игра «Угадай». Малышу закрываются глазки, и на руку кладётся предмет, который и должен он угадать. Можно усложнить игру, по очереди положив на руку малыша несколько предметов, а после предложить назвать их в той последовательности, в которой он их получал.</w:t>
      </w:r>
    </w:p>
    <w:p w:rsidR="00E41D76" w:rsidRPr="001E4185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Двигательная память. 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Развитию двигательной памяти хорошо способствуют занятия физкультурой и танцами. Делая утреннюю зарядку, малыш запоминает последовательность упражнений, а танцуя – выучивает комбинации движений, их целые связки. Делая зарядку весело, например, ассоциируя упражнения с повадками животных, ребёнок лучше их запомнит.</w:t>
      </w:r>
    </w:p>
    <w:p w:rsidR="00CF3E38" w:rsidRPr="00E41D76" w:rsidRDefault="00CF3E38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1E418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Вопрос. Существуют ли упражнения, помогающие развивать память?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Упражнения, развивающие память</w:t>
      </w:r>
    </w:p>
    <w:p w:rsidR="00E41D76" w:rsidRPr="00E41D76" w:rsidRDefault="00E41D76" w:rsidP="00E41D7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Развивайте память вашего ребёнка систематически, используя полезные упражнения.</w:t>
      </w:r>
    </w:p>
    <w:p w:rsidR="00CF3E38" w:rsidRPr="001E4185" w:rsidRDefault="00E41D76" w:rsidP="00CF3E3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«Опиши комнату».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Ребёнку предлагается закрыть глаза и описать свою комнату, подробно перечислив все предметы в ней.</w:t>
      </w:r>
    </w:p>
    <w:p w:rsidR="00E41D76" w:rsidRPr="00E41D76" w:rsidRDefault="00CF3E38" w:rsidP="00CF3E38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E418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D76"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Игры для развития памяти</w:t>
      </w:r>
    </w:p>
    <w:p w:rsidR="00E41D76" w:rsidRPr="00E41D76" w:rsidRDefault="00E41D76" w:rsidP="00E41D7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Предлагая ребёнку игры для развития памяти, учитывайте возраст.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bdr w:val="none" w:sz="0" w:space="0" w:color="auto" w:frame="1"/>
          <w:lang w:eastAsia="ru-RU"/>
        </w:rPr>
        <w:t>С рождения до 1 года:</w:t>
      </w:r>
    </w:p>
    <w:p w:rsidR="00E41D76" w:rsidRPr="00E41D76" w:rsidRDefault="00E41D76" w:rsidP="00E41D76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Разговаривайте с крохой с рождения, описывайте ему 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окружающий мир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знакомьте с песенками и </w:t>
      </w:r>
      <w:proofErr w:type="spellStart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потешками</w:t>
      </w:r>
      <w:proofErr w:type="spellEnd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E41D76" w:rsidRPr="00E41D76" w:rsidRDefault="00E41D76" w:rsidP="00E41D76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новом месте объясняйте малышу названия и назначения новых предметов.</w:t>
      </w:r>
    </w:p>
    <w:p w:rsidR="00E41D76" w:rsidRPr="00E41D76" w:rsidRDefault="00E41D76" w:rsidP="00E41D76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полугодовалым малышом играйте в «прятки» показав игрушку и убрав её за спину, накрыв чем-то.</w:t>
      </w:r>
    </w:p>
    <w:p w:rsidR="00E41D76" w:rsidRPr="00E41D76" w:rsidRDefault="00E41D76" w:rsidP="00E41D76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6 месяцев рассматривайте красочные детские книжки, называя вслух названия предметов.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bdr w:val="none" w:sz="0" w:space="0" w:color="auto" w:frame="1"/>
          <w:lang w:eastAsia="ru-RU"/>
        </w:rPr>
        <w:t>В 1-3 года:</w:t>
      </w:r>
    </w:p>
    <w:p w:rsidR="00E41D76" w:rsidRPr="00E41D76" w:rsidRDefault="00E41D76" w:rsidP="00E41D76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Малышам этого возраста хорошо удаётся запоминать движения и действия. С такими детками необходимо чаще играть в подвижные игры, давать им возможность потанцевать, заниматься лепкой и рисованием, тактильно изучать свойства предметов.</w:t>
      </w:r>
    </w:p>
    <w:p w:rsidR="00E41D76" w:rsidRPr="00E41D76" w:rsidRDefault="00E41D76" w:rsidP="00E41D76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Дети обожают слушать сказки и учить стихи наизусть. </w:t>
      </w:r>
      <w:proofErr w:type="gramStart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Читайте побольше, обсуждайте увиденное во время прогулки, учите новые слова.</w:t>
      </w:r>
      <w:proofErr w:type="gramEnd"/>
    </w:p>
    <w:p w:rsidR="00E41D76" w:rsidRPr="00E41D76" w:rsidRDefault="00E41D76" w:rsidP="00E41D76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Игра «Поиск предмета»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Склейте вместе несколько спичечных коробок. Поочерёдно кладите какой-то маленький предмет (бусину, пуговку или лоскут) в ту или иную коробку, накрывайте платком всю конструкцию, а затем просите ребёнка отыскать то, что было спрятано.</w:t>
      </w:r>
    </w:p>
    <w:p w:rsidR="00E41D76" w:rsidRPr="00E41D76" w:rsidRDefault="00E41D76" w:rsidP="00E41D76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Игра «Что же пропало?»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Разместите перед малышом три игрушки: пусть он внимательно посмотрит на них и запомнит. Предложите малышу отвернуться и спрячьте одну игрушку. Пусть ребёнок скажет, чего нет.</w:t>
      </w:r>
    </w:p>
    <w:p w:rsidR="00E41D76" w:rsidRPr="00E41D76" w:rsidRDefault="00E41D76" w:rsidP="00E41D76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Игра «Картинки».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Продемонстрируйте ребёнку две-три картинки и попросите описать, что на них изображено. Количество картинок со временем нужно увеличивать.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bdr w:val="none" w:sz="0" w:space="0" w:color="auto" w:frame="1"/>
          <w:lang w:eastAsia="ru-RU"/>
        </w:rPr>
        <w:t>В 3-6 лет:</w:t>
      </w:r>
    </w:p>
    <w:p w:rsidR="00E41D76" w:rsidRPr="00E41D76" w:rsidRDefault="00E41D76" w:rsidP="00E41D76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Этот возраст наиболее стремительного развития ребёнка. Дошкольникам отлично удаётся запоминать стихи и песни. Этот период считается оптимальным для изучения иностранного языка.</w:t>
      </w:r>
    </w:p>
    <w:p w:rsidR="00E41D76" w:rsidRPr="00E41D76" w:rsidRDefault="00E41D76" w:rsidP="00E41D76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Игра «Связанные слова».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Придумайте пары слов, которые имеют связь: тело — рука, рыба — море, огурец-помидор и прочие. Расскажите их ребёнку. В следующий раз называйте только первое слово, а второе предложите назвать малышу.</w:t>
      </w:r>
    </w:p>
    <w:p w:rsidR="00E41D76" w:rsidRPr="00E41D76" w:rsidRDefault="00E41D76" w:rsidP="00E41D76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Игра «Идём в магазин».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Предложите ребёнку составить перечень продуктов для приобретения в магазине.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bdr w:val="none" w:sz="0" w:space="0" w:color="auto" w:frame="1"/>
          <w:lang w:eastAsia="ru-RU"/>
        </w:rPr>
        <w:t>В 6-9 лет:</w:t>
      </w:r>
    </w:p>
    <w:p w:rsidR="00E41D76" w:rsidRPr="00E41D76" w:rsidRDefault="00E41D76" w:rsidP="00E41D76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Учим скороговорки: они сформируют хорошую дикцию ребёнка и улучшат память.</w:t>
      </w:r>
    </w:p>
    <w:p w:rsidR="00E41D76" w:rsidRPr="00E41D76" w:rsidRDefault="00E41D76" w:rsidP="00E41D76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Игра «Фотограф».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Пусть ребёнок заглянет в шкаф и «сделает фотографию» (в уме) всех вещей и их расположение на полках. После этого он должен с закрытыми глазами постараться воссоздать подробную картину.</w:t>
      </w:r>
    </w:p>
    <w:p w:rsidR="00E41D76" w:rsidRPr="00E41D76" w:rsidRDefault="00E41D76" w:rsidP="00E41D76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Игра «Мешок».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Лучше, когда в эту игру играет много человек. Ведущий начинает: «Я кладу в мешок картошку». Другой продолжает: «Я кладу в мешок картошку и яблоки». Третий: «Я кладу в мешок картошку, яблоки и огурцы». То есть, каждый следующий игрок повторяет с самого начала все слова, добавляя своё слово.</w:t>
      </w:r>
    </w:p>
    <w:p w:rsidR="00E41D76" w:rsidRPr="00E41D76" w:rsidRDefault="00E41D76" w:rsidP="00E41D76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Игра «Переодевание».</w:t>
      </w: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proofErr w:type="gramStart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Играющие</w:t>
      </w:r>
      <w:proofErr w:type="gramEnd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запоминают внешний вид ведущего, после чего он удаляется и изменяет что-то в своём облике: расстёгивает пуговицу, добавляет шарф и т. д. Задача играющих угадать, что поменялось.</w:t>
      </w:r>
    </w:p>
    <w:p w:rsidR="00E41D76" w:rsidRPr="00E41D76" w:rsidRDefault="00E41D76" w:rsidP="00E41D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Выводы</w:t>
      </w:r>
    </w:p>
    <w:p w:rsidR="00E41D76" w:rsidRPr="00E41D76" w:rsidRDefault="00E41D76" w:rsidP="00E41D7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Вот видите, заниматься с ребёнком, развивая его память, вовсе не сложно. </w:t>
      </w:r>
      <w:proofErr w:type="gramStart"/>
      <w:r w:rsidRPr="00E41D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Знайте, что совершенствуя память малыша, мы развиваем и другие его характеристики: улучшаем внимание, воображение, интеллект, мышление, логику, творческое начало.</w:t>
      </w:r>
      <w:proofErr w:type="gramEnd"/>
    </w:p>
    <w:p w:rsidR="001E4185" w:rsidRPr="001E4185" w:rsidRDefault="001E4185" w:rsidP="001E41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4185">
        <w:rPr>
          <w:b/>
          <w:bCs/>
          <w:color w:val="000000"/>
          <w:sz w:val="28"/>
          <w:szCs w:val="28"/>
        </w:rPr>
        <w:t>Успехов вам, уважаемые родители,</w:t>
      </w:r>
    </w:p>
    <w:p w:rsidR="001E4185" w:rsidRPr="001E4185" w:rsidRDefault="001E4185" w:rsidP="001E41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4185">
        <w:rPr>
          <w:b/>
          <w:bCs/>
          <w:color w:val="000000"/>
          <w:sz w:val="28"/>
          <w:szCs w:val="28"/>
        </w:rPr>
        <w:t>в воспитании и развитии вашего ребенка</w:t>
      </w:r>
    </w:p>
    <w:p w:rsidR="00E41D76" w:rsidRPr="00E41D76" w:rsidRDefault="00E41D76" w:rsidP="001E4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8A2771" w:rsidRPr="001E4185" w:rsidRDefault="00861A4A" w:rsidP="00E41D76">
      <w:pPr>
        <w:rPr>
          <w:rFonts w:ascii="Times New Roman" w:hAnsi="Times New Roman" w:cs="Times New Roman"/>
          <w:sz w:val="28"/>
          <w:szCs w:val="28"/>
        </w:rPr>
      </w:pPr>
    </w:p>
    <w:sectPr w:rsidR="008A2771" w:rsidRPr="001E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DB4"/>
    <w:multiLevelType w:val="multilevel"/>
    <w:tmpl w:val="2EF0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93AA0"/>
    <w:multiLevelType w:val="multilevel"/>
    <w:tmpl w:val="BBB0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14940"/>
    <w:multiLevelType w:val="multilevel"/>
    <w:tmpl w:val="E27C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EB4A62"/>
    <w:multiLevelType w:val="multilevel"/>
    <w:tmpl w:val="D0D2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6650A3"/>
    <w:multiLevelType w:val="multilevel"/>
    <w:tmpl w:val="7564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887B4A"/>
    <w:multiLevelType w:val="multilevel"/>
    <w:tmpl w:val="55F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5093E"/>
    <w:multiLevelType w:val="multilevel"/>
    <w:tmpl w:val="810A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50"/>
    <w:rsid w:val="001E4185"/>
    <w:rsid w:val="003A0EC7"/>
    <w:rsid w:val="00861A4A"/>
    <w:rsid w:val="008A36A2"/>
    <w:rsid w:val="00A71850"/>
    <w:rsid w:val="00B4454A"/>
    <w:rsid w:val="00CF3E38"/>
    <w:rsid w:val="00E4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048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0698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797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1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1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3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33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61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3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3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2020-03-30T16:29:00Z</dcterms:created>
  <dcterms:modified xsi:type="dcterms:W3CDTF">2020-04-06T08:00:00Z</dcterms:modified>
</cp:coreProperties>
</file>