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1A" w:rsidRDefault="004C3AF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</w:t>
      </w:r>
      <w:r w:rsidRPr="00576DF5">
        <w:rPr>
          <w:rFonts w:ascii="Times New Roman" w:hAnsi="Times New Roman" w:cs="Times New Roman"/>
          <w:b/>
          <w:sz w:val="28"/>
          <w:szCs w:val="28"/>
        </w:rPr>
        <w:t>Конспект интегрированного  занятия в группе №6</w:t>
      </w:r>
      <w:r w:rsidR="001E0682" w:rsidRPr="00576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DF5">
        <w:rPr>
          <w:rFonts w:ascii="Times New Roman" w:hAnsi="Times New Roman" w:cs="Times New Roman"/>
          <w:b/>
          <w:sz w:val="28"/>
          <w:szCs w:val="28"/>
        </w:rPr>
        <w:t xml:space="preserve">для детей с умеренной умственной отсталостью. </w:t>
      </w:r>
      <w:r w:rsidR="001E0682" w:rsidRPr="00576DF5">
        <w:rPr>
          <w:rFonts w:ascii="Times New Roman" w:hAnsi="Times New Roman" w:cs="Times New Roman"/>
          <w:b/>
          <w:sz w:val="28"/>
          <w:szCs w:val="28"/>
        </w:rPr>
        <w:t>Т</w:t>
      </w:r>
      <w:r w:rsidRPr="00576DF5">
        <w:rPr>
          <w:rFonts w:ascii="Times New Roman" w:hAnsi="Times New Roman" w:cs="Times New Roman"/>
          <w:b/>
          <w:sz w:val="28"/>
          <w:szCs w:val="28"/>
        </w:rPr>
        <w:t>ема: «Домашние животные»</w:t>
      </w:r>
    </w:p>
    <w:p w:rsidR="00576DF5" w:rsidRDefault="00576D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области: «</w:t>
      </w:r>
      <w:r w:rsidRPr="00576DF5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Pr="00576DF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76DF5">
        <w:rPr>
          <w:rFonts w:ascii="Times New Roman" w:hAnsi="Times New Roman" w:cs="Times New Roman"/>
          <w:sz w:val="28"/>
          <w:szCs w:val="28"/>
        </w:rPr>
        <w:t xml:space="preserve"> коммуникативное развитие» «Познавательное развитие» «Речевое развитие» «Художественно-эстетическое развитие» «Физическое развитие».</w:t>
      </w:r>
    </w:p>
    <w:p w:rsidR="00576DF5" w:rsidRPr="00576DF5" w:rsidRDefault="00576DF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76DF5">
        <w:rPr>
          <w:rFonts w:ascii="Times New Roman" w:hAnsi="Times New Roman" w:cs="Times New Roman"/>
          <w:sz w:val="28"/>
          <w:szCs w:val="28"/>
        </w:rPr>
        <w:t>Расширять представление детей о домашних животных</w:t>
      </w:r>
      <w:proofErr w:type="gramStart"/>
      <w:r w:rsidRPr="00576D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1B10" w:rsidRDefault="00576DF5" w:rsidP="00576DF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6DF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6DF5" w:rsidRDefault="00576DF5" w:rsidP="00576DF5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DF5">
        <w:rPr>
          <w:rFonts w:ascii="Times New Roman" w:hAnsi="Times New Roman" w:cs="Times New Roman"/>
          <w:sz w:val="28"/>
          <w:szCs w:val="28"/>
        </w:rPr>
        <w:t xml:space="preserve"> </w:t>
      </w:r>
      <w:r w:rsidRPr="00861B10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576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DF5" w:rsidRDefault="00861B10" w:rsidP="00576D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76DF5" w:rsidRPr="00576DF5">
        <w:rPr>
          <w:rFonts w:ascii="Times New Roman" w:hAnsi="Times New Roman" w:cs="Times New Roman"/>
          <w:sz w:val="28"/>
          <w:szCs w:val="28"/>
        </w:rPr>
        <w:t>чить выполнять движения кистями рук в соответствии с текстом песни, подражая действиям педагога</w:t>
      </w:r>
      <w:r w:rsidR="00576DF5">
        <w:rPr>
          <w:rFonts w:ascii="Times New Roman" w:hAnsi="Times New Roman" w:cs="Times New Roman"/>
          <w:sz w:val="28"/>
          <w:szCs w:val="28"/>
        </w:rPr>
        <w:t>;</w:t>
      </w:r>
    </w:p>
    <w:p w:rsidR="00576DF5" w:rsidRDefault="00861B10" w:rsidP="00576D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76DF5">
        <w:rPr>
          <w:rFonts w:ascii="Times New Roman" w:hAnsi="Times New Roman" w:cs="Times New Roman"/>
          <w:sz w:val="28"/>
          <w:szCs w:val="28"/>
        </w:rPr>
        <w:t xml:space="preserve">чить </w:t>
      </w:r>
      <w:r>
        <w:rPr>
          <w:rFonts w:ascii="Times New Roman" w:hAnsi="Times New Roman" w:cs="Times New Roman"/>
          <w:sz w:val="28"/>
          <w:szCs w:val="28"/>
        </w:rPr>
        <w:t>диффере</w:t>
      </w:r>
      <w:r w:rsidR="00576DF5">
        <w:rPr>
          <w:rFonts w:ascii="Times New Roman" w:hAnsi="Times New Roman" w:cs="Times New Roman"/>
          <w:sz w:val="28"/>
          <w:szCs w:val="28"/>
        </w:rPr>
        <w:t>нцировать и выбирать животных по аудиозаписи их голосов, соотносить с плоскостным изображением;</w:t>
      </w:r>
    </w:p>
    <w:p w:rsidR="00861B10" w:rsidRDefault="00861B10" w:rsidP="00576D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группировать предметы по двум заданным признакам (цвет, величина);</w:t>
      </w:r>
    </w:p>
    <w:p w:rsidR="00861B10" w:rsidRDefault="00861B10" w:rsidP="00576D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закрашивать готовое контурное изображение предмета восковым мелком в соответствии с цветом контура;</w:t>
      </w:r>
    </w:p>
    <w:p w:rsidR="00861B10" w:rsidRPr="00861B10" w:rsidRDefault="00861B10" w:rsidP="00861B10">
      <w:pPr>
        <w:rPr>
          <w:rFonts w:ascii="Times New Roman" w:hAnsi="Times New Roman" w:cs="Times New Roman"/>
          <w:b/>
          <w:sz w:val="28"/>
          <w:szCs w:val="28"/>
        </w:rPr>
      </w:pPr>
      <w:r w:rsidRPr="00861B1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61B10" w:rsidRPr="00861B10" w:rsidRDefault="00861B10" w:rsidP="00861B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61B10">
        <w:rPr>
          <w:rFonts w:ascii="Times New Roman" w:hAnsi="Times New Roman" w:cs="Times New Roman"/>
          <w:sz w:val="28"/>
          <w:szCs w:val="28"/>
        </w:rPr>
        <w:t>азвивать умение слушать и выполнять речевую инструкцию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B10" w:rsidRPr="00861B10" w:rsidRDefault="00861B10" w:rsidP="00861B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1B10">
        <w:rPr>
          <w:rFonts w:ascii="Times New Roman" w:hAnsi="Times New Roman" w:cs="Times New Roman"/>
          <w:sz w:val="28"/>
          <w:szCs w:val="28"/>
        </w:rPr>
        <w:t>развивать слуховое и зрительное восприятие;</w:t>
      </w:r>
    </w:p>
    <w:p w:rsidR="00861B10" w:rsidRDefault="00861B10" w:rsidP="00861B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1B10">
        <w:rPr>
          <w:rFonts w:ascii="Times New Roman" w:hAnsi="Times New Roman" w:cs="Times New Roman"/>
          <w:sz w:val="28"/>
          <w:szCs w:val="28"/>
        </w:rPr>
        <w:t>цветовое восприятие, мелкую моторику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B10" w:rsidRDefault="00861B10" w:rsidP="00861B10">
      <w:pPr>
        <w:rPr>
          <w:rFonts w:ascii="Times New Roman" w:hAnsi="Times New Roman" w:cs="Times New Roman"/>
          <w:b/>
          <w:sz w:val="28"/>
          <w:szCs w:val="28"/>
        </w:rPr>
      </w:pPr>
      <w:r w:rsidRPr="00861B1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61B10" w:rsidRDefault="00861B10" w:rsidP="00861B1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1B10">
        <w:rPr>
          <w:rFonts w:ascii="Times New Roman" w:hAnsi="Times New Roman" w:cs="Times New Roman"/>
          <w:sz w:val="28"/>
          <w:szCs w:val="28"/>
        </w:rPr>
        <w:t>воспитывать умение сидеть рядом со сверстниками, не мешая друг другу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B10" w:rsidRPr="00861B10" w:rsidRDefault="00861B10" w:rsidP="00861B1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доводить начатую работу до конца, не покидая свое рабочее место;</w:t>
      </w:r>
    </w:p>
    <w:p w:rsidR="00576DF5" w:rsidRPr="00576DF5" w:rsidRDefault="00576DF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64"/>
        <w:gridCol w:w="3153"/>
        <w:gridCol w:w="3154"/>
      </w:tblGrid>
      <w:tr w:rsidR="00D05DFB" w:rsidRPr="00576DF5" w:rsidTr="004C3AFE">
        <w:tc>
          <w:tcPr>
            <w:tcW w:w="3190" w:type="dxa"/>
          </w:tcPr>
          <w:p w:rsidR="004C3AFE" w:rsidRPr="00576DF5" w:rsidRDefault="004C3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3190" w:type="dxa"/>
          </w:tcPr>
          <w:p w:rsidR="004C3AFE" w:rsidRPr="00576DF5" w:rsidRDefault="004C3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педагогов</w:t>
            </w:r>
          </w:p>
        </w:tc>
        <w:tc>
          <w:tcPr>
            <w:tcW w:w="3191" w:type="dxa"/>
          </w:tcPr>
          <w:p w:rsidR="004C3AFE" w:rsidRPr="00576DF5" w:rsidRDefault="004C3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D05DFB" w:rsidRPr="00576DF5" w:rsidTr="004C3AFE">
        <w:tc>
          <w:tcPr>
            <w:tcW w:w="3190" w:type="dxa"/>
          </w:tcPr>
          <w:p w:rsidR="00861B10" w:rsidRDefault="00861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момент:</w:t>
            </w:r>
          </w:p>
          <w:p w:rsidR="00D05DFB" w:rsidRDefault="00487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Сюрпризный момент:  В гости к детям приходит кошка. </w:t>
            </w:r>
          </w:p>
          <w:p w:rsidR="00D05DFB" w:rsidRDefault="00D0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DFB" w:rsidRDefault="00D0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DFB" w:rsidRDefault="00D0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DFB" w:rsidRDefault="00487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Музыкальное</w:t>
            </w:r>
          </w:p>
          <w:p w:rsidR="004C3AFE" w:rsidRPr="00576DF5" w:rsidRDefault="00487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приветствие</w:t>
            </w:r>
          </w:p>
          <w:p w:rsidR="004C3AFE" w:rsidRPr="00576DF5" w:rsidRDefault="004C3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Здравствуйте ладошки»</w:t>
            </w:r>
            <w:r w:rsidR="00487FF3"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D05DFB" w:rsidRDefault="00D0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FF3" w:rsidRPr="00576DF5" w:rsidRDefault="00487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часть: </w:t>
            </w: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DFB" w:rsidRDefault="00D0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DFB" w:rsidRDefault="00D0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DFB" w:rsidRDefault="00D0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831" w:rsidRDefault="00701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831" w:rsidRDefault="00701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831" w:rsidRDefault="00701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831" w:rsidRDefault="00701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831" w:rsidRDefault="00701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831" w:rsidRDefault="00701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831" w:rsidRDefault="00701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</w:t>
            </w:r>
            <w:proofErr w:type="gramStart"/>
            <w:r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динамическая пауза</w:t>
            </w:r>
          </w:p>
          <w:p w:rsidR="008611F0" w:rsidRPr="00576DF5" w:rsidRDefault="00861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1F0" w:rsidRPr="00576DF5" w:rsidRDefault="00861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1F0" w:rsidRPr="00576DF5" w:rsidRDefault="00861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1F0" w:rsidRPr="00576DF5" w:rsidRDefault="00861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t>Сенсомоторная деятельность:</w:t>
            </w:r>
          </w:p>
          <w:p w:rsidR="008611F0" w:rsidRPr="00576DF5" w:rsidRDefault="00861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t>«Дорожки для животных»</w:t>
            </w:r>
          </w:p>
          <w:p w:rsidR="008611F0" w:rsidRPr="00576DF5" w:rsidRDefault="00861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t>«Кормим животных»</w:t>
            </w:r>
          </w:p>
          <w:p w:rsidR="003E3FC8" w:rsidRPr="00576DF5" w:rsidRDefault="003E3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FC8" w:rsidRPr="00576DF5" w:rsidRDefault="003E3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FC8" w:rsidRPr="00576DF5" w:rsidRDefault="003E3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FC8" w:rsidRPr="00576DF5" w:rsidRDefault="003E3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FC8" w:rsidRPr="00576DF5" w:rsidRDefault="003E3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FC8" w:rsidRPr="00576DF5" w:rsidRDefault="003E3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Музыкально-динамическая пауза</w:t>
            </w:r>
          </w:p>
          <w:p w:rsidR="003E3FC8" w:rsidRPr="00576DF5" w:rsidRDefault="003E3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FC8" w:rsidRPr="00576DF5" w:rsidRDefault="003E3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238" w:rsidRPr="00576DF5" w:rsidRDefault="00AF2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831" w:rsidRDefault="00701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682" w:rsidRPr="00576DF5" w:rsidRDefault="003E3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="00AF2238"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восковыми мелками</w:t>
            </w:r>
            <w:r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t>: «Коврик для кошки»</w:t>
            </w:r>
          </w:p>
          <w:p w:rsidR="001E0682" w:rsidRPr="00576DF5" w:rsidRDefault="001E0682" w:rsidP="001E0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682" w:rsidRPr="00576DF5" w:rsidRDefault="001E0682" w:rsidP="001E0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682" w:rsidRPr="00576DF5" w:rsidRDefault="001E0682" w:rsidP="001E0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682" w:rsidRPr="00576DF5" w:rsidRDefault="001E0682" w:rsidP="001E0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682" w:rsidRPr="00576DF5" w:rsidRDefault="001E0682" w:rsidP="001E0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FC8" w:rsidRPr="00576DF5" w:rsidRDefault="001E0682" w:rsidP="001E0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  <w:r w:rsidRPr="0057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Ритуал завершения занятия:</w:t>
            </w:r>
            <w:r w:rsidRPr="00576D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576D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Рефлексия</w:t>
            </w:r>
            <w:r w:rsidRPr="00576D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 (Включается аудиозапись спокойной музыки).</w:t>
            </w:r>
            <w:r w:rsidRPr="00576D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190" w:type="dxa"/>
          </w:tcPr>
          <w:p w:rsidR="00D05DFB" w:rsidRDefault="0048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</w:t>
            </w:r>
            <w:proofErr w:type="gramStart"/>
            <w:r w:rsidRPr="00576DF5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дефектолог </w:t>
            </w:r>
            <w:r w:rsidR="00D05DFB">
              <w:rPr>
                <w:rFonts w:ascii="Times New Roman" w:hAnsi="Times New Roman" w:cs="Times New Roman"/>
                <w:sz w:val="28"/>
                <w:szCs w:val="28"/>
              </w:rPr>
              <w:t>включает аудиозапись с голосом кошки . Педагог спрашивает у детей :Кто это? Педагог предлагает сесть на стульчики и поздороваться с кошкой</w:t>
            </w:r>
          </w:p>
          <w:p w:rsidR="004C3AFE" w:rsidRPr="00576DF5" w:rsidRDefault="00D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</w:t>
            </w:r>
            <w:r w:rsidR="004C3AFE" w:rsidRPr="00576DF5">
              <w:rPr>
                <w:rFonts w:ascii="Times New Roman" w:hAnsi="Times New Roman" w:cs="Times New Roman"/>
                <w:sz w:val="28"/>
                <w:szCs w:val="28"/>
              </w:rPr>
              <w:t>показывает действия под аудиозапись</w:t>
            </w:r>
          </w:p>
          <w:p w:rsidR="00D05DFB" w:rsidRDefault="00D05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DFB" w:rsidRDefault="00D05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85" w:rsidRPr="00576DF5" w:rsidRDefault="005B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>-Ребята  мы позд</w:t>
            </w:r>
            <w:r w:rsidR="00255FB9" w:rsidRPr="00576D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ровались с кем? : </w:t>
            </w:r>
            <w:proofErr w:type="gramStart"/>
            <w:r w:rsidRPr="00576DF5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576DF5">
              <w:rPr>
                <w:rFonts w:ascii="Times New Roman" w:hAnsi="Times New Roman" w:cs="Times New Roman"/>
                <w:sz w:val="28"/>
                <w:szCs w:val="28"/>
              </w:rPr>
              <w:t>аниил Кто это ?</w:t>
            </w:r>
            <w:r w:rsidR="00255FB9"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Кто  знает?, (это кошка)</w:t>
            </w:r>
            <w:proofErr w:type="gramStart"/>
            <w:r w:rsidR="00255FB9" w:rsidRPr="00576D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на живет на ферме, </w:t>
            </w:r>
            <w:r w:rsidR="001E0682" w:rsidRPr="00576D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5DFB">
              <w:rPr>
                <w:rFonts w:ascii="Times New Roman" w:hAnsi="Times New Roman" w:cs="Times New Roman"/>
                <w:sz w:val="28"/>
                <w:szCs w:val="28"/>
              </w:rPr>
              <w:t xml:space="preserve">тнеси ее на ферму и </w:t>
            </w: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682" w:rsidRPr="00576DF5">
              <w:rPr>
                <w:rFonts w:ascii="Times New Roman" w:hAnsi="Times New Roman" w:cs="Times New Roman"/>
                <w:sz w:val="28"/>
                <w:szCs w:val="28"/>
              </w:rPr>
              <w:t>покорми.</w:t>
            </w:r>
          </w:p>
          <w:p w:rsidR="005B7A45" w:rsidRPr="00576DF5" w:rsidRDefault="0090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Весело и дружно поют животные на ферме разными голосами. А я предлагаю вам узнать, кто </w:t>
            </w:r>
            <w:r w:rsidR="001E0682" w:rsidRPr="00576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еще живет на ферме.</w:t>
            </w:r>
            <w:proofErr w:type="gramStart"/>
            <w:r w:rsidRPr="00576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B7A45" w:rsidRPr="00576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B7A45"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Давайте мы послушаем </w:t>
            </w:r>
            <w:r w:rsidR="00D05D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(Включает</w:t>
            </w:r>
            <w:r w:rsidRPr="0057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аудиозапись</w:t>
            </w:r>
            <w:r w:rsidR="00C33B3F" w:rsidRPr="0057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с голосами домашних животных</w:t>
            </w:r>
            <w:r w:rsidR="00C33B3F" w:rsidRPr="00576D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).</w:t>
            </w:r>
            <w:r w:rsidRPr="00576D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Дети по голосу узнают животное и показывают их</w:t>
            </w:r>
            <w:r w:rsidR="00C33B3F" w:rsidRPr="00576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76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5FB9" w:rsidRPr="00576DF5">
              <w:rPr>
                <w:rFonts w:ascii="Times New Roman" w:hAnsi="Times New Roman" w:cs="Times New Roman"/>
                <w:sz w:val="28"/>
                <w:szCs w:val="28"/>
              </w:rPr>
              <w:t>Педагоги после каждого голоса задают вопросы  детям</w:t>
            </w:r>
            <w:r w:rsidR="00D05DFB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r w:rsidR="00255FB9"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Кто это</w:t>
            </w:r>
            <w:proofErr w:type="gramStart"/>
            <w:r w:rsidR="00255FB9"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255FB9"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 и просят детей выполнить элементарные игровые действия</w:t>
            </w: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с игрушкой</w:t>
            </w:r>
            <w:r w:rsidR="00C33B3F" w:rsidRPr="00576D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соотнести ее с изображением на картинке, </w:t>
            </w:r>
            <w:r w:rsidR="00255FB9" w:rsidRPr="00576DF5">
              <w:rPr>
                <w:rFonts w:ascii="Times New Roman" w:hAnsi="Times New Roman" w:cs="Times New Roman"/>
                <w:sz w:val="28"/>
                <w:szCs w:val="28"/>
              </w:rPr>
              <w:t>поставить на ферму</w:t>
            </w:r>
            <w:r w:rsidR="00C33B3F" w:rsidRPr="00576D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55FB9"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D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55FB9" w:rsidRPr="00576DF5">
              <w:rPr>
                <w:rFonts w:ascii="Times New Roman" w:hAnsi="Times New Roman" w:cs="Times New Roman"/>
                <w:sz w:val="28"/>
                <w:szCs w:val="28"/>
              </w:rPr>
              <w:t>корову, козу, собаку</w:t>
            </w:r>
            <w:r w:rsidR="00D05D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5FB9"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и покормить их</w:t>
            </w:r>
            <w:r w:rsidR="00C33B3F" w:rsidRPr="00576DF5">
              <w:rPr>
                <w:rFonts w:ascii="Times New Roman" w:hAnsi="Times New Roman" w:cs="Times New Roman"/>
                <w:sz w:val="28"/>
                <w:szCs w:val="28"/>
              </w:rPr>
              <w:t>. Когда все животные разместились на ферме, педагог задает вопрос:</w:t>
            </w:r>
          </w:p>
          <w:p w:rsidR="004E0F91" w:rsidRPr="00576DF5" w:rsidRDefault="004E0F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76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Арина, как можно назвать всех этих животных одним словом?</w:t>
            </w:r>
          </w:p>
          <w:p w:rsidR="00903B85" w:rsidRPr="00576DF5" w:rsidRDefault="0090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831" w:rsidRDefault="00701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показывают действия</w:t>
            </w:r>
            <w:r w:rsidR="00C33B3F"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текстом</w:t>
            </w:r>
          </w:p>
          <w:p w:rsidR="00903B85" w:rsidRPr="00576DF5" w:rsidRDefault="0090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F0" w:rsidRPr="00576DF5" w:rsidRDefault="0086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F0" w:rsidRPr="00576DF5" w:rsidRDefault="0086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-Пока мы с вами отдыхали, наша кошка проголодалась, </w:t>
            </w:r>
            <w:r w:rsidR="00C33B3F" w:rsidRPr="00576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 </w:t>
            </w:r>
            <w:r w:rsidRPr="00576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давайте мы её покормим</w:t>
            </w:r>
          </w:p>
          <w:p w:rsidR="008611F0" w:rsidRPr="00576DF5" w:rsidRDefault="0086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F0" w:rsidRPr="00576DF5" w:rsidRDefault="0086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F0" w:rsidRPr="00576DF5" w:rsidRDefault="0086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C8" w:rsidRPr="00576DF5" w:rsidRDefault="003E3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B3F" w:rsidRPr="00576DF5" w:rsidRDefault="00C3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C8" w:rsidRPr="00576DF5" w:rsidRDefault="003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>Показ движений в соответствии с текстом песни</w:t>
            </w:r>
          </w:p>
          <w:p w:rsidR="00AF2238" w:rsidRPr="00576DF5" w:rsidRDefault="00AF2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38" w:rsidRPr="00576DF5" w:rsidRDefault="00AF2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831" w:rsidRDefault="00701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38" w:rsidRPr="00576DF5" w:rsidRDefault="00AF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3B3F"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А еще наша кошка любит сидеть на коврике </w:t>
            </w: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и мы сегодня с</w:t>
            </w:r>
            <w:r w:rsidR="00C33B3F"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вами будем раскрашивать</w:t>
            </w: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коврик для кошки</w:t>
            </w:r>
            <w:proofErr w:type="gramStart"/>
            <w:r w:rsidR="001E0682" w:rsidRPr="00576DF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1E0682"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показ действий)</w:t>
            </w:r>
          </w:p>
          <w:p w:rsidR="00AF2238" w:rsidRPr="00576DF5" w:rsidRDefault="00AF2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82" w:rsidRPr="00576DF5" w:rsidRDefault="00C3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>-Наша кошка устала и хочет отдохнуть</w:t>
            </w:r>
            <w:r w:rsidR="003336B5" w:rsidRPr="00576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682" w:rsidRPr="00576DF5" w:rsidRDefault="001E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Педагог включает  спокойную музыку и предлагает детям взять свою подушку и лечь отдохнуть </w:t>
            </w:r>
          </w:p>
        </w:tc>
        <w:tc>
          <w:tcPr>
            <w:tcW w:w="3191" w:type="dxa"/>
          </w:tcPr>
          <w:p w:rsidR="00D05DFB" w:rsidRDefault="00D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свободно перемещаются по группе, после того как услышали голос кошки подходят к педагогу и отвечают на вопросы педагога.</w:t>
            </w:r>
          </w:p>
          <w:p w:rsidR="00D05DFB" w:rsidRDefault="00D05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AFE" w:rsidRPr="00576DF5" w:rsidRDefault="004C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повторяют за действиями педагога</w:t>
            </w:r>
            <w:r w:rsidR="00487FF3"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по подражанию и сопряжено с педагогом.</w:t>
            </w:r>
          </w:p>
          <w:p w:rsidR="00255FB9" w:rsidRPr="00576DF5" w:rsidRDefault="00255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B9" w:rsidRPr="00576DF5" w:rsidRDefault="0025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>Дети наблюдают за предметн</w:t>
            </w:r>
            <w:proofErr w:type="gramStart"/>
            <w:r w:rsidRPr="00576DF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игровыми действиями взрослого и </w:t>
            </w:r>
            <w:r w:rsidR="004E0F91" w:rsidRPr="00576DF5">
              <w:rPr>
                <w:rFonts w:ascii="Times New Roman" w:hAnsi="Times New Roman" w:cs="Times New Roman"/>
                <w:sz w:val="28"/>
                <w:szCs w:val="28"/>
              </w:rPr>
              <w:t>других детей, воспроизводят действия по подражанию педагога и с помощью педагога.</w:t>
            </w:r>
          </w:p>
          <w:p w:rsidR="004E0F91" w:rsidRPr="00576DF5" w:rsidRDefault="004E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91" w:rsidRPr="00576DF5" w:rsidRDefault="004E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91" w:rsidRPr="00576DF5" w:rsidRDefault="004E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91" w:rsidRPr="00576DF5" w:rsidRDefault="004E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91" w:rsidRPr="00576DF5" w:rsidRDefault="004E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91" w:rsidRPr="00576DF5" w:rsidRDefault="004E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91" w:rsidRPr="00576DF5" w:rsidRDefault="004E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91" w:rsidRPr="00576DF5" w:rsidRDefault="004E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91" w:rsidRPr="00576DF5" w:rsidRDefault="004E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91" w:rsidRPr="00576DF5" w:rsidRDefault="004E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91" w:rsidRPr="00576DF5" w:rsidRDefault="004E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91" w:rsidRPr="00576DF5" w:rsidRDefault="004E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91" w:rsidRPr="00576DF5" w:rsidRDefault="004E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91" w:rsidRPr="00576DF5" w:rsidRDefault="004E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B3F" w:rsidRPr="00576DF5" w:rsidRDefault="00C3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B3F" w:rsidRPr="00576DF5" w:rsidRDefault="00C3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B3F" w:rsidRPr="00576DF5" w:rsidRDefault="00C3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85" w:rsidRPr="00576DF5" w:rsidRDefault="0090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>Дети выполняют  действия за педагогом и сопряжено с педагогом</w:t>
            </w:r>
          </w:p>
          <w:p w:rsidR="008611F0" w:rsidRPr="00576DF5" w:rsidRDefault="0086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F0" w:rsidRPr="00576DF5" w:rsidRDefault="0086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DFB" w:rsidRDefault="00D05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DFB" w:rsidRDefault="00D05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DFB" w:rsidRDefault="00D05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DFB" w:rsidRDefault="00D05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831" w:rsidRDefault="00D05DFB" w:rsidP="00D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Ответ Арины </w:t>
            </w:r>
          </w:p>
          <w:p w:rsidR="00D05DFB" w:rsidRPr="00576DF5" w:rsidRDefault="00D05DFB" w:rsidP="00D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>( домашние животные)</w:t>
            </w:r>
          </w:p>
          <w:p w:rsidR="00D05DFB" w:rsidRPr="00576DF5" w:rsidRDefault="00D05DFB" w:rsidP="00D05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DFB" w:rsidRDefault="00D05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DFB" w:rsidRDefault="00D05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831" w:rsidRPr="00576DF5" w:rsidRDefault="00701831" w:rsidP="0070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 действия за педагогом и сопряжено с педагогом</w:t>
            </w:r>
          </w:p>
          <w:p w:rsidR="00701831" w:rsidRPr="00576DF5" w:rsidRDefault="00701831" w:rsidP="00701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DFB" w:rsidRDefault="00D05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F0" w:rsidRPr="00576DF5" w:rsidRDefault="0086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Дети проходят на свои места и приступают к заданиям: выкладывают дорожки </w:t>
            </w:r>
            <w:r w:rsidR="003E3FC8" w:rsidRPr="00576DF5">
              <w:rPr>
                <w:rFonts w:ascii="Times New Roman" w:hAnsi="Times New Roman" w:cs="Times New Roman"/>
                <w:sz w:val="28"/>
                <w:szCs w:val="28"/>
              </w:rPr>
              <w:t>из ли</w:t>
            </w:r>
            <w:r w:rsidR="00C33B3F" w:rsidRPr="00576DF5">
              <w:rPr>
                <w:rFonts w:ascii="Times New Roman" w:hAnsi="Times New Roman" w:cs="Times New Roman"/>
                <w:sz w:val="28"/>
                <w:szCs w:val="28"/>
              </w:rPr>
              <w:t>ноле</w:t>
            </w: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>ума  и</w:t>
            </w:r>
            <w:r w:rsidR="003E3FC8"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>со словами топ-топ ходят по ним с фигуркой животного.</w:t>
            </w:r>
            <w:r w:rsidR="00C33B3F"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Сортируют рыбо</w:t>
            </w:r>
            <w:proofErr w:type="gramStart"/>
            <w:r w:rsidR="00C33B3F" w:rsidRPr="00576D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E3FC8" w:rsidRPr="00576D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E3FC8" w:rsidRPr="00576DF5">
              <w:rPr>
                <w:rFonts w:ascii="Times New Roman" w:hAnsi="Times New Roman" w:cs="Times New Roman"/>
                <w:sz w:val="28"/>
                <w:szCs w:val="28"/>
              </w:rPr>
              <w:t>большая и маленькая)</w:t>
            </w:r>
          </w:p>
          <w:p w:rsidR="003E3FC8" w:rsidRPr="00576DF5" w:rsidRDefault="003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 песни</w:t>
            </w:r>
            <w:r w:rsidR="00AF2238"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по подражанию действию педагога и сопряжено с педагогом.</w:t>
            </w:r>
          </w:p>
          <w:p w:rsidR="003E3FC8" w:rsidRPr="00576DF5" w:rsidRDefault="003E3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38" w:rsidRPr="00576DF5" w:rsidRDefault="00AF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1E0682"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 раскрашивают коврик</w:t>
            </w:r>
            <w:proofErr w:type="gramStart"/>
            <w:r w:rsidR="001E0682" w:rsidRPr="00576DF5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1E0682" w:rsidRPr="00576DF5">
              <w:rPr>
                <w:rFonts w:ascii="Times New Roman" w:hAnsi="Times New Roman" w:cs="Times New Roman"/>
                <w:sz w:val="28"/>
                <w:szCs w:val="28"/>
              </w:rPr>
              <w:t>готовый контур)Арина, Саша, Соня самостоятельно, остальные дети сопряжено с педагогом.</w:t>
            </w:r>
          </w:p>
          <w:p w:rsidR="001E0682" w:rsidRPr="00576DF5" w:rsidRDefault="001E0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82" w:rsidRPr="00576DF5" w:rsidRDefault="001E0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6B5" w:rsidRPr="00576DF5" w:rsidRDefault="0033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82" w:rsidRPr="00576DF5" w:rsidRDefault="001E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F5">
              <w:rPr>
                <w:rFonts w:ascii="Times New Roman" w:hAnsi="Times New Roman" w:cs="Times New Roman"/>
                <w:sz w:val="28"/>
                <w:szCs w:val="28"/>
              </w:rPr>
              <w:t xml:space="preserve">Дети ложатся на свою подушку и </w:t>
            </w:r>
            <w:r w:rsidR="003336B5" w:rsidRPr="00576DF5">
              <w:rPr>
                <w:rFonts w:ascii="Times New Roman" w:hAnsi="Times New Roman" w:cs="Times New Roman"/>
                <w:sz w:val="28"/>
                <w:szCs w:val="28"/>
              </w:rPr>
              <w:t>слушают спокойную музыку.</w:t>
            </w:r>
          </w:p>
        </w:tc>
      </w:tr>
    </w:tbl>
    <w:p w:rsidR="004C3AFE" w:rsidRPr="00576DF5" w:rsidRDefault="004C3AFE">
      <w:pPr>
        <w:rPr>
          <w:rFonts w:ascii="Times New Roman" w:hAnsi="Times New Roman" w:cs="Times New Roman"/>
          <w:sz w:val="28"/>
          <w:szCs w:val="28"/>
        </w:rPr>
      </w:pPr>
    </w:p>
    <w:sectPr w:rsidR="004C3AFE" w:rsidRPr="00576DF5" w:rsidSect="00C3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56D"/>
    <w:multiLevelType w:val="hybridMultilevel"/>
    <w:tmpl w:val="8C062F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E349D8"/>
    <w:multiLevelType w:val="hybridMultilevel"/>
    <w:tmpl w:val="3738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655F4"/>
    <w:multiLevelType w:val="hybridMultilevel"/>
    <w:tmpl w:val="922A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F6968"/>
    <w:multiLevelType w:val="hybridMultilevel"/>
    <w:tmpl w:val="FC8C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AFE"/>
    <w:rsid w:val="001E0682"/>
    <w:rsid w:val="00255FB9"/>
    <w:rsid w:val="003336B5"/>
    <w:rsid w:val="003D2CBA"/>
    <w:rsid w:val="003E3FC8"/>
    <w:rsid w:val="00487FF3"/>
    <w:rsid w:val="004C3AFE"/>
    <w:rsid w:val="004E0F91"/>
    <w:rsid w:val="00576DF5"/>
    <w:rsid w:val="005B7A45"/>
    <w:rsid w:val="00701831"/>
    <w:rsid w:val="008611F0"/>
    <w:rsid w:val="00861B10"/>
    <w:rsid w:val="00903B85"/>
    <w:rsid w:val="00AF2238"/>
    <w:rsid w:val="00C33B3F"/>
    <w:rsid w:val="00C35F1A"/>
    <w:rsid w:val="00D0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2020-02-23T18:51:00Z</dcterms:created>
  <dcterms:modified xsi:type="dcterms:W3CDTF">2020-04-09T13:31:00Z</dcterms:modified>
</cp:coreProperties>
</file>