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B2" w:rsidRPr="00B649B2" w:rsidRDefault="00B649B2" w:rsidP="00B64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649B2">
        <w:rPr>
          <w:rFonts w:ascii="Times New Roman" w:eastAsia="Calibri" w:hAnsi="Times New Roman" w:cs="Times New Roman"/>
          <w:sz w:val="28"/>
          <w:szCs w:val="28"/>
        </w:rPr>
        <w:t>ГБОУ АО Киземская СКОШИ</w:t>
      </w:r>
    </w:p>
    <w:p w:rsidR="00B649B2" w:rsidRP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Pr="00B649B2" w:rsidRDefault="00B649B2" w:rsidP="00B649B2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649B2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КВН «Восьмёрочка»</w:t>
      </w:r>
    </w:p>
    <w:p w:rsidR="00B649B2" w:rsidRPr="00B649B2" w:rsidRDefault="00B649B2" w:rsidP="00B649B2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649B2">
        <w:rPr>
          <w:rFonts w:ascii="Times New Roman" w:eastAsia="Calibri" w:hAnsi="Times New Roman" w:cs="Times New Roman"/>
          <w:sz w:val="32"/>
          <w:szCs w:val="32"/>
        </w:rPr>
        <w:t>(общешкольное мероприятие, посвящённое празднику 8 марта)</w:t>
      </w:r>
    </w:p>
    <w:p w:rsidR="00B649B2" w:rsidRP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Авторы: Дадыко Татьяна Юрьевна,</w:t>
      </w: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Сухопарова Елена Станиславовна.</w:t>
      </w: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9B2" w:rsidRPr="00B649B2" w:rsidRDefault="00B649B2" w:rsidP="009269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B649B2" w:rsidP="00B649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</w:p>
    <w:p w:rsidR="00857FF9" w:rsidRPr="002A4C80" w:rsidRDefault="00857FF9" w:rsidP="002A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7F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2A4C8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A4C80">
        <w:rPr>
          <w:rFonts w:ascii="Times New Roman" w:eastAsia="Calibri" w:hAnsi="Times New Roman" w:cs="Times New Roman"/>
          <w:sz w:val="28"/>
          <w:szCs w:val="28"/>
        </w:rPr>
        <w:t xml:space="preserve">Формирование нравственно-эстетических ценностей. </w:t>
      </w:r>
      <w:r w:rsidRPr="00857F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4C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4C80" w:rsidRPr="002A4C80" w:rsidRDefault="002A4C80" w:rsidP="002A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4C8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A4C80" w:rsidRPr="0062120E" w:rsidRDefault="002A4C80" w:rsidP="006212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20E">
        <w:rPr>
          <w:rFonts w:ascii="Times New Roman" w:eastAsia="Calibri" w:hAnsi="Times New Roman" w:cs="Times New Roman"/>
          <w:sz w:val="28"/>
          <w:szCs w:val="28"/>
        </w:rPr>
        <w:t>Создать праздничную и доброжелательную атмосферу в коллективе</w:t>
      </w:r>
    </w:p>
    <w:p w:rsidR="002A4C80" w:rsidRPr="0062120E" w:rsidRDefault="002A4C80" w:rsidP="006212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20E">
        <w:rPr>
          <w:rFonts w:ascii="Times New Roman" w:eastAsia="Calibri" w:hAnsi="Times New Roman" w:cs="Times New Roman"/>
          <w:sz w:val="28"/>
          <w:szCs w:val="28"/>
        </w:rPr>
        <w:t>Содействовать сплочению школьного сообщества</w:t>
      </w:r>
    </w:p>
    <w:p w:rsidR="00444E0A" w:rsidRDefault="002A4C80" w:rsidP="002A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4C80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444E0A" w:rsidRPr="00444E0A" w:rsidRDefault="00444E0A" w:rsidP="00444E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E0A">
        <w:rPr>
          <w:rFonts w:ascii="Times New Roman" w:eastAsia="Calibri" w:hAnsi="Times New Roman" w:cs="Times New Roman"/>
          <w:sz w:val="28"/>
          <w:szCs w:val="28"/>
        </w:rPr>
        <w:t>подбор материала к сценарию;</w:t>
      </w:r>
    </w:p>
    <w:p w:rsidR="00444E0A" w:rsidRPr="00444E0A" w:rsidRDefault="002A4C80" w:rsidP="00444E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E0A">
        <w:rPr>
          <w:rFonts w:ascii="Times New Roman" w:eastAsia="Calibri" w:hAnsi="Times New Roman" w:cs="Times New Roman"/>
          <w:sz w:val="28"/>
          <w:szCs w:val="28"/>
        </w:rPr>
        <w:t>разучивание стихов,</w:t>
      </w:r>
      <w:r w:rsidR="00864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E0A">
        <w:rPr>
          <w:rFonts w:ascii="Times New Roman" w:eastAsia="Calibri" w:hAnsi="Times New Roman" w:cs="Times New Roman"/>
          <w:sz w:val="28"/>
          <w:szCs w:val="28"/>
        </w:rPr>
        <w:t>песен,</w:t>
      </w:r>
      <w:r w:rsidR="00444E0A" w:rsidRPr="00444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E0A">
        <w:rPr>
          <w:rFonts w:ascii="Times New Roman" w:eastAsia="Calibri" w:hAnsi="Times New Roman" w:cs="Times New Roman"/>
          <w:sz w:val="28"/>
          <w:szCs w:val="28"/>
        </w:rPr>
        <w:t>танцев</w:t>
      </w:r>
      <w:r w:rsidR="00444E0A" w:rsidRPr="00444E0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4C80" w:rsidRPr="00444E0A" w:rsidRDefault="00444E0A" w:rsidP="00444E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E0A">
        <w:rPr>
          <w:rFonts w:ascii="Times New Roman" w:eastAsia="Calibri" w:hAnsi="Times New Roman" w:cs="Times New Roman"/>
          <w:sz w:val="28"/>
          <w:szCs w:val="28"/>
        </w:rPr>
        <w:t>подбор музыкального сопровождения;</w:t>
      </w:r>
    </w:p>
    <w:p w:rsidR="00444E0A" w:rsidRPr="00444E0A" w:rsidRDefault="005735F1" w:rsidP="00444E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презентации</w:t>
      </w:r>
    </w:p>
    <w:p w:rsidR="00444E0A" w:rsidRPr="00444E0A" w:rsidRDefault="00444E0A" w:rsidP="0062120E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C80" w:rsidRPr="0062120E" w:rsidRDefault="002A4C80" w:rsidP="002A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Атрибуты:</w:t>
      </w:r>
      <w:r w:rsidR="006212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120E" w:rsidRPr="0062120E">
        <w:rPr>
          <w:rFonts w:ascii="Times New Roman" w:eastAsia="Calibri" w:hAnsi="Times New Roman" w:cs="Times New Roman"/>
          <w:sz w:val="28"/>
          <w:szCs w:val="28"/>
        </w:rPr>
        <w:t>мультимедиа</w:t>
      </w:r>
    </w:p>
    <w:p w:rsidR="002A4C80" w:rsidRPr="002A4C80" w:rsidRDefault="002A4C80" w:rsidP="002A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7F" w:rsidRDefault="003F69A1" w:rsidP="002A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1. (пока зрители собираются) + музыка</w:t>
      </w:r>
    </w:p>
    <w:p w:rsidR="003F69A1" w:rsidRDefault="003F69A1" w:rsidP="002A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9A1" w:rsidRDefault="003F69A1" w:rsidP="002A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2.</w:t>
      </w:r>
    </w:p>
    <w:p w:rsidR="002C007F" w:rsidRDefault="002C007F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Звучит клип о весне.</w:t>
      </w:r>
    </w:p>
    <w:p w:rsidR="002C007F" w:rsidRDefault="002C007F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конце клипа с разных сторон выходят ведущие)</w:t>
      </w:r>
    </w:p>
    <w:p w:rsidR="002A4C80" w:rsidRDefault="003F69A1" w:rsidP="003F69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3. (+ музыка песни для мальчиков)</w:t>
      </w:r>
    </w:p>
    <w:p w:rsidR="003F69A1" w:rsidRPr="009269DF" w:rsidRDefault="003F69A1" w:rsidP="003F69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Небо – синий бархат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В переливах звезд.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Над дорогой в марте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Перекинут мост.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От бурана синего – 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К синему ручью,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От березы с инеем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К первому грачу!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Март перекинул мост от зимы к весне, от морозов и холодов к сосулькам и проталинам, от душевной хандры к робкому ожиданию перемены, от последнего зимнего – и мужского – праздника к первому весеннему – женскому.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И сегодня от всей души хочется поздравить всех женщин и девушек с праздником 8 Марта!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Поздравить и пожелать всего самого доброго: мира и счастья, добра и нежности, здоровья и благополучия.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И пусть на их лицах к</w:t>
      </w:r>
      <w:r w:rsidR="00AE48A9">
        <w:rPr>
          <w:rFonts w:ascii="Times New Roman" w:eastAsia="Calibri" w:hAnsi="Times New Roman" w:cs="Times New Roman"/>
          <w:sz w:val="28"/>
          <w:szCs w:val="28"/>
        </w:rPr>
        <w:t>ак можно чаще появляются улыбки</w:t>
      </w:r>
      <w:r w:rsidR="00444E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69DF">
        <w:rPr>
          <w:rFonts w:ascii="Times New Roman" w:eastAsia="Calibri" w:hAnsi="Times New Roman" w:cs="Times New Roman"/>
          <w:sz w:val="28"/>
          <w:szCs w:val="28"/>
        </w:rPr>
        <w:t>и  радостью светятся глаза.</w:t>
      </w:r>
    </w:p>
    <w:p w:rsidR="00EF2AFE" w:rsidRDefault="00EF2AF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AFE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(Выходят дети,</w:t>
      </w:r>
      <w:r w:rsidR="00EF2AFE">
        <w:rPr>
          <w:rFonts w:ascii="Times New Roman" w:eastAsia="Calibri" w:hAnsi="Times New Roman" w:cs="Times New Roman"/>
          <w:sz w:val="28"/>
          <w:szCs w:val="28"/>
        </w:rPr>
        <w:t xml:space="preserve"> читают стихи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EF2AFE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ученик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AFE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Ещё ершится холод зимний,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Восьмой всего лишь день весны.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Но вот цветами золотыми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Все улицы уже полны.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br/>
      </w:r>
      <w:r w:rsidRPr="009269DF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EF2AFE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AFE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В пушистом желтом платье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Он в каждый дом проник,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Восьмерку на асфальте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Выводит ученик.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</w:r>
    </w:p>
    <w:p w:rsidR="00EF2AFE" w:rsidRDefault="00EF2AFE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ученик</w:t>
      </w:r>
    </w:p>
    <w:p w:rsidR="00444E0A" w:rsidRPr="00EF2AFE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7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В безоблачную просинь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Отважный летчик взмыл,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Огромной цифрой «восемь»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Все небо расчертил!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br/>
      </w:r>
      <w:r w:rsidR="00EF2AFE">
        <w:rPr>
          <w:rFonts w:ascii="Times New Roman" w:eastAsia="Calibri" w:hAnsi="Times New Roman" w:cs="Times New Roman"/>
          <w:b/>
          <w:sz w:val="28"/>
          <w:szCs w:val="28"/>
        </w:rPr>
        <w:t>4 ученик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 днем 8 Марта, с праздником весенним!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С первыми цветами в этот светлый час.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Знайте, все девчонки, мы вас любим, ценим,</w:t>
      </w:r>
      <w:r w:rsidRPr="009269DF">
        <w:rPr>
          <w:rFonts w:ascii="Times New Roman" w:eastAsia="Calibri" w:hAnsi="Times New Roman" w:cs="Times New Roman"/>
          <w:sz w:val="28"/>
          <w:szCs w:val="28"/>
        </w:rPr>
        <w:br/>
        <w:t>Девчонки нашей школы, поздравляем вас!</w:t>
      </w:r>
    </w:p>
    <w:p w:rsid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(Песня от мальчиков)</w:t>
      </w:r>
      <w:r w:rsidR="003F69A1">
        <w:rPr>
          <w:rFonts w:ascii="Times New Roman" w:eastAsia="Calibri" w:hAnsi="Times New Roman" w:cs="Times New Roman"/>
          <w:sz w:val="28"/>
          <w:szCs w:val="28"/>
        </w:rPr>
        <w:t xml:space="preserve"> + включается музыка.</w:t>
      </w:r>
    </w:p>
    <w:p w:rsid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для поздравления предоставляется директору школы Хватаевой ЛН)</w:t>
      </w:r>
      <w:r w:rsidR="00AE4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729">
        <w:rPr>
          <w:rFonts w:ascii="Times New Roman" w:eastAsia="Calibri" w:hAnsi="Times New Roman" w:cs="Times New Roman"/>
          <w:sz w:val="28"/>
          <w:szCs w:val="28"/>
        </w:rPr>
        <w:t>и профсоюзу.</w:t>
      </w:r>
    </w:p>
    <w:p w:rsid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69A1" w:rsidRP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69A1">
        <w:rPr>
          <w:rFonts w:ascii="Times New Roman" w:eastAsia="Calibri" w:hAnsi="Times New Roman" w:cs="Times New Roman"/>
          <w:b/>
          <w:sz w:val="28"/>
          <w:szCs w:val="28"/>
        </w:rPr>
        <w:t>Слайд 4.</w:t>
      </w:r>
    </w:p>
    <w:p w:rsidR="00EF2AFE" w:rsidRDefault="00EF2AF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AFE" w:rsidRPr="009269DF" w:rsidRDefault="00EF2AF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(звучит музыка КВН)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2C007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9269DF" w:rsidRPr="009269DF">
        <w:rPr>
          <w:rFonts w:ascii="Times New Roman" w:eastAsia="Calibri" w:hAnsi="Times New Roman" w:cs="Times New Roman"/>
          <w:sz w:val="28"/>
          <w:szCs w:val="28"/>
        </w:rPr>
        <w:t xml:space="preserve">аша игра называется КВН </w:t>
      </w:r>
      <w:r w:rsidR="009269DF" w:rsidRPr="00444E0A">
        <w:rPr>
          <w:rFonts w:ascii="Times New Roman" w:eastAsia="Calibri" w:hAnsi="Times New Roman" w:cs="Times New Roman"/>
          <w:b/>
          <w:sz w:val="28"/>
          <w:szCs w:val="28"/>
        </w:rPr>
        <w:t>«Восьмёрочка»</w:t>
      </w:r>
      <w:r w:rsidR="009269DF" w:rsidRPr="009269DF">
        <w:rPr>
          <w:rFonts w:ascii="Times New Roman" w:eastAsia="Calibri" w:hAnsi="Times New Roman" w:cs="Times New Roman"/>
          <w:sz w:val="28"/>
          <w:szCs w:val="28"/>
        </w:rPr>
        <w:t xml:space="preserve">. В ней будет восемь туров. </w:t>
      </w:r>
    </w:p>
    <w:p w:rsidR="009269DF" w:rsidRPr="009269DF" w:rsidRDefault="009269DF" w:rsidP="009269D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В  конкурсе весёлых и находчивых принима</w:t>
      </w:r>
      <w:r w:rsidR="00EF2AFE">
        <w:rPr>
          <w:rFonts w:ascii="Times New Roman" w:eastAsia="Calibri" w:hAnsi="Times New Roman" w:cs="Times New Roman"/>
          <w:sz w:val="28"/>
          <w:szCs w:val="28"/>
        </w:rPr>
        <w:t>ют участие 2 сборные команды нашей школы.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Итак, сегодня вы увидите самых, самых! 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Самых обаятельных и привлекательных! 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pacing w:val="-4"/>
          <w:sz w:val="28"/>
          <w:szCs w:val="28"/>
        </w:rPr>
        <w:t>Самых находчивых и остроумных!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Участниц прошу выйти на сцену, а мы давайте их поддержим </w:t>
      </w:r>
      <w:r w:rsidRPr="009269DF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и встретим дружными аплодисментами </w:t>
      </w:r>
      <w:r w:rsidRPr="009269DF">
        <w:rPr>
          <w:rFonts w:ascii="Times New Roman" w:eastAsia="Calibri" w:hAnsi="Times New Roman" w:cs="Times New Roman"/>
          <w:b/>
          <w:i/>
          <w:spacing w:val="10"/>
          <w:sz w:val="28"/>
          <w:szCs w:val="28"/>
        </w:rPr>
        <w:t>(выход под песню КВН).</w:t>
      </w:r>
    </w:p>
    <w:p w:rsidR="009269DF" w:rsidRPr="00F42D5D" w:rsidRDefault="003F69A1" w:rsidP="009269D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pacing w:val="4"/>
          <w:sz w:val="28"/>
          <w:szCs w:val="28"/>
        </w:rPr>
        <w:t>Выход команд (снова звучит музыкаКВН)</w:t>
      </w:r>
    </w:p>
    <w:p w:rsidR="009269DF" w:rsidRPr="00F42D5D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 ведущий</w:t>
      </w:r>
    </w:p>
    <w:p w:rsid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5.</w:t>
      </w:r>
    </w:p>
    <w:p w:rsidR="00444E0A" w:rsidRDefault="00444E0A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007F">
        <w:rPr>
          <w:rFonts w:ascii="Times New Roman" w:eastAsia="Calibri" w:hAnsi="Times New Roman" w:cs="Times New Roman"/>
          <w:sz w:val="28"/>
          <w:szCs w:val="28"/>
        </w:rPr>
        <w:t>Нашу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69DF" w:rsidRPr="009269DF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="00AF7CFC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E48A9">
        <w:rPr>
          <w:rFonts w:ascii="Times New Roman" w:eastAsia="Calibri" w:hAnsi="Times New Roman" w:cs="Times New Roman"/>
          <w:sz w:val="28"/>
          <w:szCs w:val="28"/>
        </w:rPr>
        <w:t xml:space="preserve"> уважаемое  жюри (представление жюри)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Итак, внимание, мы начинаем КВН! И наш первый конкурс </w:t>
      </w: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традиционно начинается с приветствия. </w:t>
      </w:r>
    </w:p>
    <w:p w:rsid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69A1" w:rsidRP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69A1">
        <w:rPr>
          <w:rFonts w:ascii="Times New Roman" w:eastAsia="Calibri" w:hAnsi="Times New Roman" w:cs="Times New Roman"/>
          <w:b/>
          <w:sz w:val="28"/>
          <w:szCs w:val="28"/>
        </w:rPr>
        <w:t>Слайд 6.</w:t>
      </w:r>
    </w:p>
    <w:p w:rsidR="00444E0A" w:rsidRPr="009269DF" w:rsidRDefault="00444E0A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Pr="009269DF" w:rsidRDefault="00F42D5D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2"/>
          <w:sz w:val="28"/>
          <w:szCs w:val="28"/>
          <w:u w:val="single"/>
        </w:rPr>
      </w:pPr>
      <w:r w:rsidRPr="00F42D5D">
        <w:rPr>
          <w:rFonts w:ascii="Times New Roman" w:eastAsia="Calibri" w:hAnsi="Times New Roman" w:cs="Times New Roman"/>
          <w:b/>
          <w:iCs/>
          <w:spacing w:val="2"/>
          <w:sz w:val="28"/>
          <w:szCs w:val="28"/>
        </w:rPr>
        <w:t>1</w:t>
      </w:r>
      <w:r w:rsidR="004963E2">
        <w:rPr>
          <w:rFonts w:ascii="Times New Roman" w:eastAsia="Calibri" w:hAnsi="Times New Roman" w:cs="Times New Roman"/>
          <w:b/>
          <w:iCs/>
          <w:spacing w:val="2"/>
          <w:sz w:val="28"/>
          <w:szCs w:val="28"/>
        </w:rPr>
        <w:t xml:space="preserve"> конкурс «Визитная карточка»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B02AF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Команды представляют себя.</w:t>
      </w:r>
      <w:r w:rsidR="00444E0A">
        <w:rPr>
          <w:rFonts w:ascii="Times New Roman" w:eastAsia="Calibri" w:hAnsi="Times New Roman" w:cs="Times New Roman"/>
          <w:b/>
          <w:sz w:val="28"/>
          <w:szCs w:val="28"/>
        </w:rPr>
        <w:t xml:space="preserve"> (жюри оценивает 1й конкурс по 5</w:t>
      </w:r>
      <w:r w:rsidR="00864837">
        <w:rPr>
          <w:rFonts w:ascii="Times New Roman" w:eastAsia="Calibri" w:hAnsi="Times New Roman" w:cs="Times New Roman"/>
          <w:b/>
          <w:sz w:val="28"/>
          <w:szCs w:val="28"/>
        </w:rPr>
        <w:t xml:space="preserve"> - бально</w:t>
      </w:r>
      <w:r w:rsidR="00444E0A">
        <w:rPr>
          <w:rFonts w:ascii="Times New Roman" w:eastAsia="Calibri" w:hAnsi="Times New Roman" w:cs="Times New Roman"/>
          <w:b/>
          <w:sz w:val="28"/>
          <w:szCs w:val="28"/>
        </w:rPr>
        <w:t>й системе)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Судя по приветствиям, команды неплохо подготовились к встрече. 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269DF">
        <w:rPr>
          <w:rFonts w:ascii="Times New Roman" w:eastAsia="Calibri" w:hAnsi="Times New Roman" w:cs="Times New Roman"/>
          <w:spacing w:val="-4"/>
          <w:sz w:val="28"/>
          <w:szCs w:val="28"/>
        </w:rPr>
        <w:t>Пожалуйста, жюри, ваши оценки!</w:t>
      </w:r>
    </w:p>
    <w:p w:rsid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3F69A1" w:rsidRPr="003F69A1" w:rsidRDefault="003F69A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69A1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Слайд 7.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269DF" w:rsidRPr="00F42D5D" w:rsidRDefault="00F42D5D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963E2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«Разминка»</w:t>
      </w:r>
    </w:p>
    <w:p w:rsid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надо ответить на смекалистые вопросы</w:t>
      </w:r>
      <w:r w:rsidR="009269DF" w:rsidRPr="009269DF">
        <w:rPr>
          <w:rFonts w:ascii="Times New Roman" w:eastAsia="Calibri" w:hAnsi="Times New Roman" w:cs="Times New Roman"/>
          <w:sz w:val="28"/>
          <w:szCs w:val="28"/>
        </w:rPr>
        <w:t>. На скол</w:t>
      </w:r>
      <w:r w:rsidR="00864837">
        <w:rPr>
          <w:rFonts w:ascii="Times New Roman" w:eastAsia="Calibri" w:hAnsi="Times New Roman" w:cs="Times New Roman"/>
          <w:sz w:val="28"/>
          <w:szCs w:val="28"/>
        </w:rPr>
        <w:t>ько вопросов ответите правильно</w:t>
      </w:r>
      <w:r w:rsidR="009269DF" w:rsidRPr="009269DF">
        <w:rPr>
          <w:rFonts w:ascii="Times New Roman" w:eastAsia="Calibri" w:hAnsi="Times New Roman" w:cs="Times New Roman"/>
          <w:sz w:val="28"/>
          <w:szCs w:val="28"/>
        </w:rPr>
        <w:t>, столько балло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 получите. 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DE8" w:rsidRDefault="000B0DE8" w:rsidP="000B0DE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1 ведущий</w:t>
      </w:r>
    </w:p>
    <w:p w:rsidR="000B0DE8" w:rsidRDefault="000B0DE8" w:rsidP="000B0DE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9269DF" w:rsidRPr="009269DF" w:rsidRDefault="002C007F" w:rsidP="009269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Вопросы для 1й команды</w:t>
      </w:r>
    </w:p>
    <w:p w:rsidR="009269DF" w:rsidRDefault="009269DF" w:rsidP="009269DF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269D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  За что ученика выгоняют из класса ЗА ДВЕРЬ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="000B0D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означает для учеников слово </w:t>
      </w: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«Расслабуха». ПЕРЕМЕНА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3. О нём начинаешь мечтать с самого первого дня выхода из него. ОТПУСК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4. Средство воспитания Сидорова-старшего для Сидорова-младшего, после чего он становится, как Сидорова коза. РЕМЕНЬ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5. Единственное, часто теряемое средство общения классного руководителя с родителями. ДНЕВНИК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2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Беспокойное хозяйство </w:t>
      </w:r>
      <w:r w:rsidR="000B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269DF">
        <w:rPr>
          <w:rFonts w:ascii="Times New Roman" w:eastAsia="Times New Roman" w:hAnsi="Times New Roman" w:cs="Times New Roman"/>
          <w:color w:val="215968"/>
          <w:sz w:val="28"/>
          <w:szCs w:val="28"/>
          <w:lang w:eastAsia="ru-RU"/>
        </w:rPr>
        <w:t> </w:t>
      </w:r>
      <w:r w:rsidRPr="009269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</w:t>
      </w:r>
    </w:p>
    <w:p w:rsidR="000B0DE8" w:rsidRPr="009269DF" w:rsidRDefault="000B0DE8" w:rsidP="00926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 Не все коту масленица </w:t>
      </w:r>
      <w:r w:rsidR="005C1D9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1D97">
        <w:rPr>
          <w:rFonts w:ascii="Times New Roman" w:eastAsia="Calibri" w:hAnsi="Times New Roman" w:cs="Times New Roman"/>
          <w:color w:val="000000"/>
          <w:sz w:val="28"/>
          <w:szCs w:val="28"/>
        </w:rPr>
        <w:t>ОТЛИЧНИК,</w:t>
      </w:r>
      <w:r w:rsidR="000B0D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ПОЛУЧИВШИЙ 2</w:t>
      </w:r>
    </w:p>
    <w:p w:rsidR="002C007F" w:rsidRDefault="002C007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 ведущий</w:t>
      </w:r>
    </w:p>
    <w:p w:rsidR="009269DF" w:rsidRPr="009269DF" w:rsidRDefault="002C007F" w:rsidP="009269D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Вопросы для 2й команды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1. Вроде мобильник как будто молчит, но население школы куда-то бежит». ЗВОНОК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2. Висящее на стенке, говорящее о времени и месте отсидки. РАСПИСАНИЕ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3. Место, у которого мож</w:t>
      </w:r>
      <w:r w:rsidR="000B0D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и ответить и получить </w:t>
      </w: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. ДОСКА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4.Конец учебного года для выпускников школы</w:t>
      </w:r>
      <w:r w:rsidR="009269DF"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который можно сказать, что </w:t>
      </w:r>
      <w:r w:rsidR="009269DF"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сто встречи изменить нельзя. ЭКЗАМЕН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5. В нём можно найти всё, что угодно, даже остатки прошлогоднего завтрака, но не то, что надо. ПОРТФЕЛЬ</w:t>
      </w:r>
    </w:p>
    <w:p w:rsidR="000B0DE8" w:rsidRPr="009269DF" w:rsidRDefault="000B0DE8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2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Укротительница тигров»</w:t>
      </w:r>
      <w:r w:rsidR="00E6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9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КЛАССНЫЙ РУКОВОДИТЕЛЬ</w:t>
      </w:r>
    </w:p>
    <w:p w:rsidR="000B0DE8" w:rsidRPr="009269DF" w:rsidRDefault="000B0DE8" w:rsidP="0092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9DF" w:rsidRDefault="002C7AC9" w:rsidP="0092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Записки сумас</w:t>
      </w:r>
      <w:r w:rsidR="009269DF" w:rsidRPr="0092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шедшего – СОЧИНЕНИЕ</w:t>
      </w:r>
    </w:p>
    <w:p w:rsidR="005C1D97" w:rsidRPr="009269DF" w:rsidRDefault="005C1D97" w:rsidP="0092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DF" w:rsidRPr="009269DF" w:rsidRDefault="009269DF" w:rsidP="00926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2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 жюри подводит итоги, перед вами выступит</w:t>
      </w:r>
      <w:r w:rsidR="000B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Роскостова Надежда с песне</w:t>
      </w:r>
      <w:r w:rsidR="00E6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B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«Мама»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Жюри подведите пожалуйста итоги.</w:t>
      </w:r>
    </w:p>
    <w:p w:rsidR="002F6B99" w:rsidRDefault="002F6B99" w:rsidP="009269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6B99" w:rsidRPr="002F6B99" w:rsidRDefault="002F6B99" w:rsidP="009269D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F6B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</w:t>
      </w:r>
    </w:p>
    <w:p w:rsidR="009269DF" w:rsidRPr="002F6B99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9269DF" w:rsidRPr="00F42D5D" w:rsidRDefault="008E5BB7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963E2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EA0415"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 «Угадай-ка»</w:t>
      </w:r>
    </w:p>
    <w:p w:rsidR="000B0DE8" w:rsidRPr="00F42D5D" w:rsidRDefault="000B0DE8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E5443A" w:rsidP="009269DF">
      <w:pPr>
        <w:rPr>
          <w:rFonts w:ascii="Times New Roman" w:eastAsia="Calibri" w:hAnsi="Times New Roman" w:cs="Times New Roman"/>
          <w:sz w:val="28"/>
          <w:szCs w:val="28"/>
        </w:rPr>
      </w:pPr>
      <w:r w:rsidRPr="00E5443A">
        <w:rPr>
          <w:rFonts w:ascii="Times New Roman" w:eastAsia="Calibri" w:hAnsi="Times New Roman" w:cs="Times New Roman"/>
          <w:sz w:val="28"/>
          <w:szCs w:val="28"/>
        </w:rPr>
        <w:t>Всё внимание на экран</w:t>
      </w:r>
      <w:r w:rsidR="001E57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0DE8">
        <w:rPr>
          <w:rFonts w:ascii="Times New Roman" w:eastAsia="Calibri" w:hAnsi="Times New Roman" w:cs="Times New Roman"/>
          <w:sz w:val="28"/>
          <w:szCs w:val="28"/>
        </w:rPr>
        <w:t xml:space="preserve"> Командам по очереди нуж</w:t>
      </w:r>
      <w:r w:rsidR="00864837">
        <w:rPr>
          <w:rFonts w:ascii="Times New Roman" w:eastAsia="Calibri" w:hAnsi="Times New Roman" w:cs="Times New Roman"/>
          <w:sz w:val="28"/>
          <w:szCs w:val="28"/>
        </w:rPr>
        <w:t>но назвать знаменитых женщин. (</w:t>
      </w:r>
      <w:r w:rsidR="000B0DE8">
        <w:rPr>
          <w:rFonts w:ascii="Times New Roman" w:eastAsia="Calibri" w:hAnsi="Times New Roman" w:cs="Times New Roman"/>
          <w:sz w:val="28"/>
          <w:szCs w:val="28"/>
        </w:rPr>
        <w:t>За каждый правильны</w:t>
      </w:r>
      <w:r w:rsidR="00D15DBD">
        <w:rPr>
          <w:rFonts w:ascii="Times New Roman" w:eastAsia="Calibri" w:hAnsi="Times New Roman" w:cs="Times New Roman"/>
          <w:sz w:val="28"/>
          <w:szCs w:val="28"/>
        </w:rPr>
        <w:t>й ответ команда получает 1 балл)</w:t>
      </w:r>
    </w:p>
    <w:p w:rsidR="002F6B99" w:rsidRPr="002F6B99" w:rsidRDefault="002F6B99" w:rsidP="009269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9.</w:t>
      </w:r>
    </w:p>
    <w:p w:rsidR="002F6B99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Ангелина Вовк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10.</w:t>
      </w:r>
    </w:p>
    <w:p w:rsid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Ксения Бородина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11.</w:t>
      </w:r>
    </w:p>
    <w:p w:rsid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Алина Кабаева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12.</w:t>
      </w:r>
    </w:p>
    <w:p w:rsid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Клара Новикова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13.</w:t>
      </w:r>
    </w:p>
    <w:p w:rsid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Светлана Светикова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14.</w:t>
      </w:r>
    </w:p>
    <w:p w:rsid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Мэрилин Монро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15.</w:t>
      </w:r>
    </w:p>
    <w:p w:rsid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Бриджит Бард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2F6B99" w:rsidRPr="002F6B99" w:rsidRDefault="002F6B99" w:rsidP="002F6B9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16.</w:t>
      </w:r>
    </w:p>
    <w:p w:rsidR="00D15DBD" w:rsidRPr="00D15DBD" w:rsidRDefault="00D15DBD" w:rsidP="002F6B9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15DBD">
        <w:rPr>
          <w:rFonts w:ascii="Times New Roman" w:eastAsia="Calibri" w:hAnsi="Times New Roman" w:cs="Times New Roman"/>
          <w:sz w:val="28"/>
          <w:szCs w:val="28"/>
        </w:rPr>
        <w:t>Оксана Фёдорова</w:t>
      </w:r>
    </w:p>
    <w:p w:rsidR="000B0DE8" w:rsidRDefault="007E32B6" w:rsidP="009269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B0DE8">
        <w:rPr>
          <w:rFonts w:ascii="Times New Roman" w:eastAsia="Calibri" w:hAnsi="Times New Roman" w:cs="Times New Roman"/>
          <w:sz w:val="28"/>
          <w:szCs w:val="28"/>
        </w:rPr>
        <w:t>Жюри подведите, пожалуйста итоги этого конкурса)</w:t>
      </w:r>
    </w:p>
    <w:p w:rsidR="002F6B99" w:rsidRPr="002F6B99" w:rsidRDefault="002F6B99" w:rsidP="009269D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F6B99">
        <w:rPr>
          <w:rFonts w:ascii="Times New Roman" w:eastAsia="Calibri" w:hAnsi="Times New Roman" w:cs="Times New Roman"/>
          <w:b/>
          <w:sz w:val="28"/>
          <w:szCs w:val="28"/>
        </w:rPr>
        <w:t>Слайд 17.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7E32B6" w:rsidRPr="00F42D5D" w:rsidRDefault="004963E2" w:rsidP="007E3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конкурс «Танцы наоборот»</w:t>
      </w:r>
      <w:r w:rsidR="002F6B99">
        <w:rPr>
          <w:rFonts w:ascii="Times New Roman" w:eastAsia="Calibri" w:hAnsi="Times New Roman" w:cs="Times New Roman"/>
          <w:b/>
          <w:sz w:val="28"/>
          <w:szCs w:val="28"/>
        </w:rPr>
        <w:t>(музыка)</w:t>
      </w:r>
    </w:p>
    <w:p w:rsidR="007E32B6" w:rsidRPr="009269DF" w:rsidRDefault="007E32B6" w:rsidP="007E3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Команды буду</w:t>
      </w:r>
      <w:r>
        <w:rPr>
          <w:rFonts w:ascii="Times New Roman" w:eastAsia="Calibri" w:hAnsi="Times New Roman" w:cs="Times New Roman"/>
          <w:sz w:val="28"/>
          <w:szCs w:val="28"/>
        </w:rPr>
        <w:t>т танцевать под различную ритмичную и медленную музыку</w:t>
      </w:r>
      <w:r w:rsidRPr="009269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Задача команд состоит в следующем : Под быструю музыку вы танцуете медленно и наоборот под медленную музыку вы делаете ритмичные движения, за каждую ошибку в команде снимается 1 балл.</w:t>
      </w: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(Жюри оценивает этот конкурс по 10й системе.)</w:t>
      </w: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Итак поехали.</w:t>
      </w: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 Зрители поддержите</w:t>
      </w:r>
      <w:r w:rsidR="00864837">
        <w:rPr>
          <w:rFonts w:ascii="Times New Roman" w:eastAsia="Calibri" w:hAnsi="Times New Roman" w:cs="Times New Roman"/>
          <w:sz w:val="28"/>
          <w:szCs w:val="28"/>
        </w:rPr>
        <w:t>,</w:t>
      </w: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 пожалуйста,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ап</w:t>
      </w:r>
      <w:r w:rsidRPr="009269DF">
        <w:rPr>
          <w:rFonts w:ascii="Times New Roman" w:eastAsia="Calibri" w:hAnsi="Times New Roman" w:cs="Times New Roman"/>
          <w:sz w:val="28"/>
          <w:szCs w:val="28"/>
        </w:rPr>
        <w:t>лодисментами наших танцовщиц.</w:t>
      </w:r>
    </w:p>
    <w:p w:rsidR="007E32B6" w:rsidRPr="009269DF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2B6" w:rsidRDefault="007E32B6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269DF">
        <w:rPr>
          <w:rFonts w:ascii="Times New Roman" w:eastAsia="Calibri" w:hAnsi="Times New Roman" w:cs="Times New Roman"/>
          <w:sz w:val="28"/>
          <w:szCs w:val="28"/>
        </w:rPr>
        <w:t>Уважаемое жюри, подведите пожалуйста, итоги.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F6B99" w:rsidRPr="009269DF" w:rsidRDefault="002F6B99" w:rsidP="007E3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2B6" w:rsidRDefault="002F6B99" w:rsidP="007E32B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18.</w:t>
      </w:r>
    </w:p>
    <w:p w:rsidR="007E32B6" w:rsidRPr="00F42D5D" w:rsidRDefault="007E32B6" w:rsidP="007E32B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9269DF" w:rsidRPr="00F42D5D" w:rsidRDefault="007E32B6" w:rsidP="009269DF">
      <w:pPr>
        <w:jc w:val="center"/>
        <w:rPr>
          <w:rFonts w:ascii="Times New Roman" w:eastAsia="Calibri" w:hAnsi="Times New Roman" w:cs="Times New Roman"/>
          <w:i/>
          <w:color w:val="000000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9269DF"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 </w:t>
      </w:r>
      <w:r w:rsidR="004963E2">
        <w:rPr>
          <w:rFonts w:ascii="Times New Roman" w:eastAsia="Calibri" w:hAnsi="Times New Roman" w:cs="Times New Roman"/>
          <w:b/>
          <w:sz w:val="28"/>
          <w:szCs w:val="28"/>
        </w:rPr>
        <w:t>«Телефон доверия»</w:t>
      </w:r>
      <w:r w:rsidR="002F6B99">
        <w:rPr>
          <w:rFonts w:ascii="Times New Roman" w:eastAsia="Calibri" w:hAnsi="Times New Roman" w:cs="Times New Roman"/>
          <w:b/>
          <w:sz w:val="28"/>
          <w:szCs w:val="28"/>
        </w:rPr>
        <w:t xml:space="preserve"> (мелодия звонка)</w:t>
      </w:r>
    </w:p>
    <w:p w:rsidR="009269DF" w:rsidRDefault="009269DF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Общеизвестно, что во многих городах появляются телефоны доверия для разной категории граждан. Вот и</w:t>
      </w:r>
      <w:r w:rsidR="007E32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в нашей школе по совету директора </w:t>
      </w: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решили организовать подобного рода услугу. Каждый ученик, его родители и даже учителя могут позвонить прямо сейчас и попросить команды помочь им в той или иной ситуации, а задача участников – сориентироваться </w:t>
      </w:r>
      <w:r w:rsidR="00C275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недолго посовещаться всей командой </w:t>
      </w: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и дать хороший совет, звонящему.</w:t>
      </w:r>
    </w:p>
    <w:p w:rsidR="00C275A0" w:rsidRPr="009269DF" w:rsidRDefault="00C275A0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(каждый ответ на звонок жюри оценивает по 5й системе)</w:t>
      </w:r>
    </w:p>
    <w:p w:rsidR="009269DF" w:rsidRDefault="00C275A0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9269DF" w:rsidRPr="009269D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C275A0" w:rsidRPr="009269DF" w:rsidRDefault="00C275A0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(звучит звонок)</w:t>
      </w:r>
    </w:p>
    <w:p w:rsidR="009269DF" w:rsidRPr="009269DF" w:rsidRDefault="009269DF" w:rsidP="009269D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1-й ЗВОНОК от ученика</w:t>
      </w:r>
      <w:r w:rsidR="00C27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(1й команде)</w:t>
      </w:r>
    </w:p>
    <w:p w:rsidR="009269DF" w:rsidRPr="009269DF" w:rsidRDefault="009269DF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«Дискотеки, компьютерные игры, кинофильмы, любовные свидания… </w:t>
      </w:r>
    </w:p>
    <w:p w:rsidR="009269DF" w:rsidRDefault="009269DF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– уроками занимаешься мало и нерегулярно!  Иногда чувствуешь дискомфорт! Что делать?</w:t>
      </w:r>
    </w:p>
    <w:p w:rsidR="00C275A0" w:rsidRDefault="00C275A0" w:rsidP="002F6B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7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1ведущий</w:t>
      </w:r>
    </w:p>
    <w:p w:rsidR="002F6B99" w:rsidRPr="00C275A0" w:rsidRDefault="002F6B99" w:rsidP="002F6B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(звучит звонок)</w:t>
      </w:r>
    </w:p>
    <w:p w:rsidR="009269DF" w:rsidRPr="009269DF" w:rsidRDefault="009269DF" w:rsidP="009269D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2-й ЗВОНОК от учителя</w:t>
      </w:r>
      <w:r w:rsidR="00C27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(2й команде)</w:t>
      </w:r>
    </w:p>
    <w:p w:rsidR="009269DF" w:rsidRDefault="009269DF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«В нашу школу пришла учиться  «Мисс мира» все юноши потеряли голову. Что делать?</w:t>
      </w:r>
    </w:p>
    <w:p w:rsidR="00C275A0" w:rsidRDefault="00C275A0" w:rsidP="009269DF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7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2F6B99" w:rsidRPr="00C275A0" w:rsidRDefault="002F6B99" w:rsidP="009269DF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(звучит звонок)</w:t>
      </w:r>
    </w:p>
    <w:p w:rsidR="009269DF" w:rsidRPr="009269DF" w:rsidRDefault="00C275A0" w:rsidP="00C275A0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="009269DF" w:rsidRPr="009269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3-Й ЗВОНОК от ученика</w:t>
      </w:r>
      <w:r w:rsidR="00AE48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(1й команде)</w:t>
      </w:r>
    </w:p>
    <w:p w:rsidR="009269DF" w:rsidRDefault="007B4014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 Я учусь в 9</w:t>
      </w:r>
      <w:r w:rsidR="009269DF"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-м классе, но ещё не решил, что мне делать дальше, где учиться или работать. Говорят, что нужно выбрать то, что любишь, а что мне делать, если я люблю только колбасу?»</w:t>
      </w:r>
    </w:p>
    <w:p w:rsidR="00C275A0" w:rsidRDefault="00C275A0" w:rsidP="002F6B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7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</w:t>
      </w:r>
    </w:p>
    <w:p w:rsidR="002F6B99" w:rsidRPr="00C275A0" w:rsidRDefault="002F6B99" w:rsidP="002F6B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(звучит звонок)</w:t>
      </w:r>
    </w:p>
    <w:p w:rsidR="009269DF" w:rsidRPr="009269DF" w:rsidRDefault="00C275A0" w:rsidP="00C275A0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9269DF" w:rsidRPr="009269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4-Й ЗВОНОК от учителя</w:t>
      </w:r>
      <w:r w:rsidR="00AE48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(2й команде)</w:t>
      </w:r>
    </w:p>
    <w:p w:rsidR="009269DF" w:rsidRDefault="009269DF" w:rsidP="009269D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69DF">
        <w:rPr>
          <w:rFonts w:ascii="Times New Roman" w:eastAsia="Calibri" w:hAnsi="Times New Roman" w:cs="Times New Roman"/>
          <w:color w:val="000000"/>
          <w:sz w:val="28"/>
          <w:szCs w:val="28"/>
        </w:rPr>
        <w:t>« Папа одной ученицы разрешил дочке сделать пирсинг, подумав, что это какое-то упражнение по физкультуре. Что делать?»</w:t>
      </w:r>
    </w:p>
    <w:p w:rsidR="00156119" w:rsidRPr="00156119" w:rsidRDefault="00AE48A9" w:rsidP="009269DF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 19 (</w:t>
      </w:r>
      <w:r w:rsidR="001561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музыка танца)</w:t>
      </w:r>
    </w:p>
    <w:p w:rsidR="009269DF" w:rsidRPr="00156119" w:rsidRDefault="00C275A0" w:rsidP="00156119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75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AE48A9" w:rsidRDefault="009269DF" w:rsidP="00AE4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Пока</w:t>
      </w:r>
      <w:r w:rsidR="00C275A0">
        <w:rPr>
          <w:rFonts w:ascii="Times New Roman" w:eastAsia="Calibri" w:hAnsi="Times New Roman" w:cs="Times New Roman"/>
          <w:sz w:val="28"/>
          <w:szCs w:val="28"/>
        </w:rPr>
        <w:t xml:space="preserve"> жюри совещается, для вас танцуют девчонки нашей школы.</w:t>
      </w:r>
      <w:r w:rsidR="00AE48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A9" w:rsidRDefault="00AE48A9" w:rsidP="00AE48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6119" w:rsidRPr="00156119" w:rsidRDefault="00156119" w:rsidP="009269DF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Слайд 20.</w:t>
      </w:r>
    </w:p>
    <w:p w:rsidR="009269DF" w:rsidRDefault="00C275A0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269DF" w:rsidRPr="009269DF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</w:p>
    <w:p w:rsidR="00156119" w:rsidRPr="009269DF" w:rsidRDefault="00156119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F42D5D" w:rsidRDefault="00C275A0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8E5BB7" w:rsidRPr="00F42D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C7AC9"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A04342"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 «Конкурс капитанов»</w:t>
      </w:r>
      <w:r w:rsidR="00AE48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6119">
        <w:rPr>
          <w:rFonts w:ascii="Times New Roman" w:eastAsia="Calibri" w:hAnsi="Times New Roman" w:cs="Times New Roman"/>
          <w:b/>
          <w:sz w:val="28"/>
          <w:szCs w:val="28"/>
        </w:rPr>
        <w:t>(музыка для мужчины)</w:t>
      </w:r>
    </w:p>
    <w:p w:rsidR="00C275A0" w:rsidRDefault="00C275A0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F63A4" w:rsidRDefault="00C275A0" w:rsidP="005D7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AAA">
        <w:rPr>
          <w:rFonts w:ascii="Times New Roman" w:eastAsia="Calibri" w:hAnsi="Times New Roman" w:cs="Times New Roman"/>
          <w:sz w:val="28"/>
          <w:szCs w:val="28"/>
        </w:rPr>
        <w:t xml:space="preserve">(Прошу </w:t>
      </w:r>
      <w:r w:rsidR="00FF63A4" w:rsidRPr="005D7AAA">
        <w:rPr>
          <w:rFonts w:ascii="Times New Roman" w:eastAsia="Calibri" w:hAnsi="Times New Roman" w:cs="Times New Roman"/>
          <w:sz w:val="28"/>
          <w:szCs w:val="28"/>
        </w:rPr>
        <w:t>капитанов выйти в центр зала)</w:t>
      </w:r>
      <w:r w:rsidR="005D7A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7AAA" w:rsidRDefault="00AE48A9" w:rsidP="005D7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сцене появляется мужчина</w:t>
      </w:r>
      <w:r w:rsidR="005D7AAA">
        <w:rPr>
          <w:rFonts w:ascii="Times New Roman" w:eastAsia="Calibri" w:hAnsi="Times New Roman" w:cs="Times New Roman"/>
          <w:sz w:val="28"/>
          <w:szCs w:val="28"/>
        </w:rPr>
        <w:t>, дефилирует по сцене, уходит, через минуту снова выходит.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Нужно определить, что же </w:t>
      </w:r>
      <w:r w:rsidR="00156119">
        <w:rPr>
          <w:rFonts w:ascii="Times New Roman" w:eastAsia="Calibri" w:hAnsi="Times New Roman" w:cs="Times New Roman"/>
          <w:sz w:val="28"/>
          <w:szCs w:val="28"/>
        </w:rPr>
        <w:t>изменилось в мужчине после первого выхода.</w:t>
      </w:r>
    </w:p>
    <w:p w:rsidR="005D7AAA" w:rsidRPr="005D7AAA" w:rsidRDefault="005D7AAA" w:rsidP="005D7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3A4" w:rsidRPr="005D7AAA" w:rsidRDefault="00FF63A4" w:rsidP="00FF63A4">
      <w:pPr>
        <w:rPr>
          <w:rFonts w:ascii="Times New Roman" w:eastAsia="Calibri" w:hAnsi="Times New Roman" w:cs="Times New Roman"/>
          <w:sz w:val="28"/>
          <w:szCs w:val="28"/>
        </w:rPr>
      </w:pPr>
      <w:r w:rsidRPr="005D7AAA">
        <w:rPr>
          <w:rFonts w:ascii="Times New Roman" w:eastAsia="Calibri" w:hAnsi="Times New Roman" w:cs="Times New Roman"/>
          <w:sz w:val="28"/>
          <w:szCs w:val="28"/>
        </w:rPr>
        <w:t>(Жюри оценивает по 5й системе)</w:t>
      </w:r>
    </w:p>
    <w:p w:rsidR="00F62612" w:rsidRDefault="00FF63A4" w:rsidP="00FF6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Звучит весёлая музыка. Зрители болеют за свои команды.</w:t>
      </w:r>
    </w:p>
    <w:p w:rsidR="00FF63A4" w:rsidRDefault="00FF63A4" w:rsidP="00FF6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5A0" w:rsidRDefault="00FF63A4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предоставляется жюри.</w:t>
      </w:r>
    </w:p>
    <w:p w:rsidR="00156119" w:rsidRDefault="00156119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8E5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Слайд 21.</w:t>
      </w:r>
    </w:p>
    <w:p w:rsidR="008E5BB7" w:rsidRP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8E5BB7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269DF" w:rsidRPr="009269DF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</w:t>
      </w:r>
    </w:p>
    <w:p w:rsidR="00B107B8" w:rsidRPr="009269DF" w:rsidRDefault="00B107B8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F42D5D" w:rsidRDefault="008E5BB7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>7 конкурс «Улыбка»</w:t>
      </w:r>
      <w:r w:rsidR="00156119">
        <w:rPr>
          <w:rFonts w:ascii="Times New Roman" w:eastAsia="Calibri" w:hAnsi="Times New Roman" w:cs="Times New Roman"/>
          <w:b/>
          <w:sz w:val="28"/>
          <w:szCs w:val="28"/>
        </w:rPr>
        <w:t xml:space="preserve"> (музыка)</w:t>
      </w:r>
    </w:p>
    <w:p w:rsidR="008E5BB7" w:rsidRPr="009269DF" w:rsidRDefault="008E5BB7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5BB7">
        <w:rPr>
          <w:rFonts w:ascii="Times New Roman" w:eastAsia="Calibri" w:hAnsi="Times New Roman" w:cs="Times New Roman"/>
          <w:sz w:val="28"/>
          <w:szCs w:val="28"/>
        </w:rPr>
        <w:tab/>
        <w:t>Участницы конкурса должны по очереди улыбнуться, как:</w:t>
      </w:r>
    </w:p>
    <w:p w:rsidR="00156119" w:rsidRDefault="00156119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 каждой команды выходят по 1му человеку и улыбаются зрителям и жюри)</w:t>
      </w:r>
    </w:p>
    <w:p w:rsidR="00156119" w:rsidRDefault="00156119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(Каждая улыбка оценивается по 5й системе)</w:t>
      </w:r>
      <w:r w:rsidRPr="008E5B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119" w:rsidRPr="008E5BB7" w:rsidRDefault="00156119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BB7" w:rsidRPr="00156119" w:rsidRDefault="00156119" w:rsidP="008E5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ведущий</w:t>
      </w:r>
    </w:p>
    <w:p w:rsidR="008E5BB7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 xml:space="preserve">девочка — незнакомому мальчику; </w:t>
      </w: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8E5BB7" w:rsidRPr="00156119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 xml:space="preserve">девушка с рекламы колготок; </w:t>
      </w:r>
    </w:p>
    <w:p w:rsidR="008E5BB7" w:rsidRP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8E5BB7" w:rsidRPr="00156119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 xml:space="preserve">двоечник, получивший пятерку; </w:t>
      </w:r>
    </w:p>
    <w:p w:rsidR="008E5BB7" w:rsidRP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8E5BB7" w:rsidRPr="00156119" w:rsidRDefault="00754C10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>л</w:t>
      </w:r>
      <w:r w:rsidR="008E5BB7" w:rsidRPr="00156119">
        <w:rPr>
          <w:rFonts w:ascii="Times New Roman" w:eastAsia="Calibri" w:hAnsi="Times New Roman" w:cs="Times New Roman"/>
          <w:sz w:val="28"/>
          <w:szCs w:val="28"/>
        </w:rPr>
        <w:t xml:space="preserve">еопольд — мышам; </w:t>
      </w:r>
    </w:p>
    <w:p w:rsidR="008E5BB7" w:rsidRP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8E5BB7" w:rsidRPr="00156119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 xml:space="preserve">пятиклассник — старшекласснику; </w:t>
      </w:r>
    </w:p>
    <w:p w:rsidR="008E5BB7" w:rsidRP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8E5BB7" w:rsidRPr="00156119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 xml:space="preserve">собака — хозяину; </w:t>
      </w:r>
    </w:p>
    <w:p w:rsidR="008E5BB7" w:rsidRPr="008E5BB7" w:rsidRDefault="008E5BB7" w:rsidP="008E5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8E5BB7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>прокурор — осужденному.</w:t>
      </w: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119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8E5BB7" w:rsidRDefault="008E5BB7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6119">
        <w:rPr>
          <w:rFonts w:ascii="Times New Roman" w:eastAsia="Calibri" w:hAnsi="Times New Roman" w:cs="Times New Roman"/>
          <w:sz w:val="28"/>
          <w:szCs w:val="28"/>
        </w:rPr>
        <w:t>Слово предоставляется жюри.</w:t>
      </w:r>
    </w:p>
    <w:p w:rsidR="00156119" w:rsidRDefault="00156119" w:rsidP="0015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119" w:rsidRPr="00156119" w:rsidRDefault="00156119" w:rsidP="00156119">
      <w:pPr>
        <w:tabs>
          <w:tab w:val="left" w:pos="16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22.</w:t>
      </w:r>
      <w:r w:rsidR="008D44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(музыка частушки)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8E5BB7" w:rsidRDefault="008E5BB7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401" w:rsidRDefault="008E5BB7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120E">
        <w:rPr>
          <w:rFonts w:ascii="Times New Roman" w:eastAsia="Calibri" w:hAnsi="Times New Roman" w:cs="Times New Roman"/>
          <w:sz w:val="28"/>
          <w:szCs w:val="28"/>
        </w:rPr>
        <w:t>Пока наши квнщики</w:t>
      </w:r>
      <w:r w:rsidR="0062120E" w:rsidRPr="0062120E">
        <w:rPr>
          <w:rFonts w:ascii="Times New Roman" w:eastAsia="Calibri" w:hAnsi="Times New Roman" w:cs="Times New Roman"/>
          <w:sz w:val="28"/>
          <w:szCs w:val="28"/>
        </w:rPr>
        <w:t xml:space="preserve"> готовятся к последнему заверша</w:t>
      </w:r>
      <w:r w:rsidRPr="0062120E">
        <w:rPr>
          <w:rFonts w:ascii="Times New Roman" w:eastAsia="Calibri" w:hAnsi="Times New Roman" w:cs="Times New Roman"/>
          <w:sz w:val="28"/>
          <w:szCs w:val="28"/>
        </w:rPr>
        <w:t>ющему конкурсу</w:t>
      </w:r>
      <w:r w:rsidR="006212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120E" w:rsidRPr="0062120E">
        <w:rPr>
          <w:rFonts w:ascii="Times New Roman" w:eastAsia="Calibri" w:hAnsi="Times New Roman" w:cs="Times New Roman"/>
          <w:sz w:val="28"/>
          <w:szCs w:val="28"/>
        </w:rPr>
        <w:t>домашнее задание</w:t>
      </w:r>
      <w:r w:rsidR="008D4401">
        <w:rPr>
          <w:rFonts w:ascii="Times New Roman" w:eastAsia="Calibri" w:hAnsi="Times New Roman" w:cs="Times New Roman"/>
          <w:sz w:val="28"/>
          <w:szCs w:val="28"/>
        </w:rPr>
        <w:t>, для милых дам</w:t>
      </w:r>
      <w:r w:rsidR="00AF7CFC">
        <w:rPr>
          <w:rFonts w:ascii="Times New Roman" w:eastAsia="Calibri" w:hAnsi="Times New Roman" w:cs="Times New Roman"/>
          <w:sz w:val="28"/>
          <w:szCs w:val="28"/>
        </w:rPr>
        <w:t xml:space="preserve"> «Частушки» в исполнении</w:t>
      </w:r>
      <w:r w:rsidR="00AE48A9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 w:rsidR="00AF7C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A9" w:rsidRDefault="00AE48A9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4401">
        <w:rPr>
          <w:rFonts w:ascii="Times New Roman" w:eastAsia="Calibri" w:hAnsi="Times New Roman" w:cs="Times New Roman"/>
          <w:b/>
          <w:sz w:val="28"/>
          <w:szCs w:val="28"/>
        </w:rPr>
        <w:t>Слайд 23.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401" w:rsidRP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ведущий.</w:t>
      </w:r>
    </w:p>
    <w:p w:rsidR="0062120E" w:rsidRPr="0062120E" w:rsidRDefault="0062120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9269DF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D5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2120E" w:rsidRPr="00F42D5D">
        <w:rPr>
          <w:rFonts w:ascii="Times New Roman" w:eastAsia="Calibri" w:hAnsi="Times New Roman" w:cs="Times New Roman"/>
          <w:b/>
          <w:sz w:val="28"/>
          <w:szCs w:val="28"/>
        </w:rPr>
        <w:t xml:space="preserve">  конкурс «Пародия»</w:t>
      </w:r>
    </w:p>
    <w:p w:rsidR="004963E2" w:rsidRPr="00F42D5D" w:rsidRDefault="004963E2" w:rsidP="00926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Командам надо продемонст</w:t>
      </w:r>
      <w:r w:rsidR="0062120E">
        <w:rPr>
          <w:rFonts w:ascii="Times New Roman" w:eastAsia="Calibri" w:hAnsi="Times New Roman" w:cs="Times New Roman"/>
          <w:sz w:val="28"/>
          <w:szCs w:val="28"/>
        </w:rPr>
        <w:t>рировать свои таланты.</w:t>
      </w: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 Оцениваются музы</w:t>
      </w:r>
      <w:r w:rsidR="0062120E">
        <w:rPr>
          <w:rFonts w:ascii="Times New Roman" w:eastAsia="Calibri" w:hAnsi="Times New Roman" w:cs="Times New Roman"/>
          <w:sz w:val="28"/>
          <w:szCs w:val="28"/>
        </w:rPr>
        <w:t>кальные способности и артистизм по 5й системе.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401" w:rsidRDefault="00AE48A9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 24 </w:t>
      </w:r>
      <w:r w:rsidR="008D4401">
        <w:rPr>
          <w:rFonts w:ascii="Times New Roman" w:eastAsia="Calibri" w:hAnsi="Times New Roman" w:cs="Times New Roman"/>
          <w:b/>
          <w:sz w:val="28"/>
          <w:szCs w:val="28"/>
        </w:rPr>
        <w:t>(музыка)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ведущий 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4401">
        <w:rPr>
          <w:rFonts w:ascii="Times New Roman" w:eastAsia="Calibri" w:hAnsi="Times New Roman" w:cs="Times New Roman"/>
          <w:sz w:val="28"/>
          <w:szCs w:val="28"/>
        </w:rPr>
        <w:t>Встречаем 1ю команду.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401" w:rsidRDefault="00AE48A9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Слайд 25 </w:t>
      </w:r>
      <w:r w:rsidR="008D4401">
        <w:rPr>
          <w:rFonts w:ascii="Times New Roman" w:eastAsia="Calibri" w:hAnsi="Times New Roman" w:cs="Times New Roman"/>
          <w:b/>
          <w:sz w:val="28"/>
          <w:szCs w:val="28"/>
        </w:rPr>
        <w:t>(музыка)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4401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</w:p>
    <w:p w:rsidR="008D4401" w:rsidRP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4401">
        <w:rPr>
          <w:rFonts w:ascii="Times New Roman" w:eastAsia="Calibri" w:hAnsi="Times New Roman" w:cs="Times New Roman"/>
          <w:sz w:val="28"/>
          <w:szCs w:val="28"/>
        </w:rPr>
        <w:t>Встречаем 2ю команду.</w:t>
      </w:r>
    </w:p>
    <w:p w:rsidR="0062120E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401" w:rsidRDefault="00AE48A9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Слайд 26</w:t>
      </w:r>
      <w:r w:rsidR="008D4401">
        <w:rPr>
          <w:rFonts w:ascii="Times New Roman" w:eastAsia="Calibri" w:hAnsi="Times New Roman" w:cs="Times New Roman"/>
          <w:b/>
          <w:sz w:val="28"/>
          <w:szCs w:val="28"/>
        </w:rPr>
        <w:t xml:space="preserve"> (музыка З.И.)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401" w:rsidRP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</w:p>
    <w:p w:rsidR="0062120E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Пока жюри подводит итоги </w:t>
      </w:r>
      <w:r w:rsidR="0062120E">
        <w:rPr>
          <w:rFonts w:ascii="Times New Roman" w:eastAsia="Calibri" w:hAnsi="Times New Roman" w:cs="Times New Roman"/>
          <w:sz w:val="28"/>
          <w:szCs w:val="28"/>
        </w:rPr>
        <w:t>последнего конкурса и в</w:t>
      </w:r>
      <w:r w:rsidR="00AF7CFC">
        <w:rPr>
          <w:rFonts w:ascii="Times New Roman" w:eastAsia="Calibri" w:hAnsi="Times New Roman" w:cs="Times New Roman"/>
          <w:sz w:val="28"/>
          <w:szCs w:val="28"/>
        </w:rPr>
        <w:t>сей игры для вас</w:t>
      </w:r>
      <w:r w:rsidR="00864837">
        <w:rPr>
          <w:rFonts w:ascii="Times New Roman" w:eastAsia="Calibri" w:hAnsi="Times New Roman" w:cs="Times New Roman"/>
          <w:sz w:val="28"/>
          <w:szCs w:val="28"/>
        </w:rPr>
        <w:t xml:space="preserve"> поёт ФАРАФОНОВА  З.И. </w:t>
      </w:r>
    </w:p>
    <w:p w:rsidR="0062120E" w:rsidRDefault="0062120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Pr="008D4401" w:rsidRDefault="00AE48A9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27</w:t>
      </w:r>
      <w:r w:rsidR="008D4401">
        <w:rPr>
          <w:rFonts w:ascii="Times New Roman" w:eastAsia="Calibri" w:hAnsi="Times New Roman" w:cs="Times New Roman"/>
          <w:b/>
          <w:sz w:val="28"/>
          <w:szCs w:val="28"/>
        </w:rPr>
        <w:t xml:space="preserve"> (музыка КВН)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9DF">
        <w:rPr>
          <w:rFonts w:ascii="Times New Roman" w:eastAsia="Calibri" w:hAnsi="Times New Roman" w:cs="Times New Roman"/>
          <w:b/>
          <w:sz w:val="28"/>
          <w:szCs w:val="28"/>
        </w:rPr>
        <w:t>2  ведущий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Команды в полном составе прошу на сцену.</w:t>
      </w:r>
    </w:p>
    <w:p w:rsidR="0062120E" w:rsidRDefault="0062120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120E" w:rsidRDefault="0062120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(Жюри подводит итоги. Награждение)</w:t>
      </w:r>
    </w:p>
    <w:p w:rsid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401" w:rsidRPr="008D4401" w:rsidRDefault="008D4401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4401">
        <w:rPr>
          <w:rFonts w:ascii="Times New Roman" w:eastAsia="Calibri" w:hAnsi="Times New Roman" w:cs="Times New Roman"/>
          <w:b/>
          <w:sz w:val="28"/>
          <w:szCs w:val="28"/>
        </w:rPr>
        <w:t>Слайд 28.</w:t>
      </w:r>
      <w:r w:rsidR="008648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2120E" w:rsidRPr="009269DF" w:rsidRDefault="0062120E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Pr="009269DF" w:rsidRDefault="00AE48A9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и подошёл к концу </w:t>
      </w:r>
      <w:bookmarkStart w:id="0" w:name="_GoBack"/>
      <w:bookmarkEnd w:id="0"/>
      <w:r w:rsidR="009269DF" w:rsidRPr="009269DF">
        <w:rPr>
          <w:rFonts w:ascii="Times New Roman" w:eastAsia="Calibri" w:hAnsi="Times New Roman" w:cs="Times New Roman"/>
          <w:sz w:val="28"/>
          <w:szCs w:val="28"/>
        </w:rPr>
        <w:t>наш конкурс «Восьмёрочка». Все участницы нашего конкурса большие молодцы. Они показали свой талант, юмор, артистизм, эрудицию. Большое вам спасибо и примите небольшие подарки в честь праздника.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3E2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Ещё раз поздравляем всех с пр</w:t>
      </w:r>
      <w:r w:rsidR="004963E2">
        <w:rPr>
          <w:rFonts w:ascii="Times New Roman" w:eastAsia="Calibri" w:hAnsi="Times New Roman" w:cs="Times New Roman"/>
          <w:sz w:val="28"/>
          <w:szCs w:val="28"/>
        </w:rPr>
        <w:t>аздником весны, красоты и любви!</w:t>
      </w:r>
    </w:p>
    <w:p w:rsidR="004963E2" w:rsidRDefault="004963E2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Default="004963E2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63E2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="009269DF" w:rsidRPr="004963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63E2" w:rsidRPr="004963E2" w:rsidRDefault="004963E2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 xml:space="preserve">С мартом вас тающим, 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 мартом бушующим,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 самым ласкающим,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Самым волнующим.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Счастья вам прочного,</w:t>
      </w: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Счастья сердечного,</w:t>
      </w:r>
    </w:p>
    <w:p w:rsid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9DF">
        <w:rPr>
          <w:rFonts w:ascii="Times New Roman" w:eastAsia="Calibri" w:hAnsi="Times New Roman" w:cs="Times New Roman"/>
          <w:sz w:val="28"/>
          <w:szCs w:val="28"/>
        </w:rPr>
        <w:t>Самого доброго, самого вечного!</w:t>
      </w:r>
    </w:p>
    <w:p w:rsidR="004963E2" w:rsidRDefault="004963E2" w:rsidP="009269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DF" w:rsidRPr="009269DF" w:rsidRDefault="009269DF" w:rsidP="009269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89A" w:rsidRDefault="00C3389A"/>
    <w:sectPr w:rsidR="00C3389A" w:rsidSect="00D6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B6" w:rsidRDefault="00747DB6" w:rsidP="00B649B2">
      <w:pPr>
        <w:spacing w:after="0" w:line="240" w:lineRule="auto"/>
      </w:pPr>
      <w:r>
        <w:separator/>
      </w:r>
    </w:p>
  </w:endnote>
  <w:endnote w:type="continuationSeparator" w:id="0">
    <w:p w:rsidR="00747DB6" w:rsidRDefault="00747DB6" w:rsidP="00B6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B6" w:rsidRDefault="00747DB6" w:rsidP="00B649B2">
      <w:pPr>
        <w:spacing w:after="0" w:line="240" w:lineRule="auto"/>
      </w:pPr>
      <w:r>
        <w:separator/>
      </w:r>
    </w:p>
  </w:footnote>
  <w:footnote w:type="continuationSeparator" w:id="0">
    <w:p w:rsidR="00747DB6" w:rsidRDefault="00747DB6" w:rsidP="00B6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C768E"/>
    <w:multiLevelType w:val="hybridMultilevel"/>
    <w:tmpl w:val="0D26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0290"/>
    <w:multiLevelType w:val="hybridMultilevel"/>
    <w:tmpl w:val="F3FED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17D1"/>
    <w:multiLevelType w:val="hybridMultilevel"/>
    <w:tmpl w:val="C03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3A0F"/>
    <w:multiLevelType w:val="hybridMultilevel"/>
    <w:tmpl w:val="2A66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A6014"/>
    <w:multiLevelType w:val="hybridMultilevel"/>
    <w:tmpl w:val="6A08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D1E"/>
    <w:rsid w:val="000B0DE8"/>
    <w:rsid w:val="00156119"/>
    <w:rsid w:val="001E5729"/>
    <w:rsid w:val="002A4C80"/>
    <w:rsid w:val="002C007F"/>
    <w:rsid w:val="002C7AC9"/>
    <w:rsid w:val="002F6B99"/>
    <w:rsid w:val="00391D1E"/>
    <w:rsid w:val="003F69A1"/>
    <w:rsid w:val="00444E0A"/>
    <w:rsid w:val="004963E2"/>
    <w:rsid w:val="005735F1"/>
    <w:rsid w:val="005C1D97"/>
    <w:rsid w:val="005D7AAA"/>
    <w:rsid w:val="0062120E"/>
    <w:rsid w:val="00747DB6"/>
    <w:rsid w:val="00754C10"/>
    <w:rsid w:val="007B4014"/>
    <w:rsid w:val="007E32B6"/>
    <w:rsid w:val="007F5B59"/>
    <w:rsid w:val="00857FF9"/>
    <w:rsid w:val="00864837"/>
    <w:rsid w:val="008C196C"/>
    <w:rsid w:val="008D4401"/>
    <w:rsid w:val="008E5BB7"/>
    <w:rsid w:val="009269DF"/>
    <w:rsid w:val="0093217B"/>
    <w:rsid w:val="00A04342"/>
    <w:rsid w:val="00AD5648"/>
    <w:rsid w:val="00AE48A9"/>
    <w:rsid w:val="00AF7CFC"/>
    <w:rsid w:val="00B02AFF"/>
    <w:rsid w:val="00B107B8"/>
    <w:rsid w:val="00B649B2"/>
    <w:rsid w:val="00BA0C29"/>
    <w:rsid w:val="00C275A0"/>
    <w:rsid w:val="00C3389A"/>
    <w:rsid w:val="00D15DBD"/>
    <w:rsid w:val="00D60315"/>
    <w:rsid w:val="00D7165C"/>
    <w:rsid w:val="00E45BF5"/>
    <w:rsid w:val="00E5443A"/>
    <w:rsid w:val="00E67AA2"/>
    <w:rsid w:val="00EA0415"/>
    <w:rsid w:val="00EF2AFE"/>
    <w:rsid w:val="00F42D5D"/>
    <w:rsid w:val="00F62612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31FF1-AC4A-489A-9C5E-C319E2F3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9B2"/>
  </w:style>
  <w:style w:type="paragraph" w:styleId="a6">
    <w:name w:val="footer"/>
    <w:basedOn w:val="a"/>
    <w:link w:val="a7"/>
    <w:uiPriority w:val="99"/>
    <w:unhideWhenUsed/>
    <w:rsid w:val="00B6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9B2"/>
  </w:style>
  <w:style w:type="paragraph" w:styleId="a8">
    <w:name w:val="Balloon Text"/>
    <w:basedOn w:val="a"/>
    <w:link w:val="a9"/>
    <w:uiPriority w:val="99"/>
    <w:semiHidden/>
    <w:unhideWhenUsed/>
    <w:rsid w:val="0057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21</cp:revision>
  <cp:lastPrinted>2016-02-10T09:03:00Z</cp:lastPrinted>
  <dcterms:created xsi:type="dcterms:W3CDTF">2015-08-17T13:46:00Z</dcterms:created>
  <dcterms:modified xsi:type="dcterms:W3CDTF">2020-04-06T11:38:00Z</dcterms:modified>
</cp:coreProperties>
</file>