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28" w:rsidRDefault="0041395D" w:rsidP="00FF4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6628">
        <w:rPr>
          <w:rFonts w:ascii="Times New Roman" w:hAnsi="Times New Roman" w:cs="Times New Roman"/>
          <w:sz w:val="24"/>
          <w:szCs w:val="24"/>
        </w:rPr>
        <w:t>МУНИЦИПАЛЬНОЕ  АВТОНОМНОЕ  ОБРАЗОВАТЕЛЬНОЕ УЧРЕЖДЕНИЕ</w:t>
      </w:r>
    </w:p>
    <w:p w:rsidR="00FF4EEA" w:rsidRDefault="009A2858" w:rsidP="00FF4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</w:t>
      </w:r>
      <w:r w:rsidR="0041395D" w:rsidRPr="00F66628">
        <w:rPr>
          <w:rFonts w:ascii="Times New Roman" w:hAnsi="Times New Roman" w:cs="Times New Roman"/>
          <w:sz w:val="24"/>
          <w:szCs w:val="24"/>
        </w:rPr>
        <w:t xml:space="preserve">ЯЯ ОБРАЗОВАТЕЛЬНАЯ ШКОЛА </w:t>
      </w:r>
      <w:r>
        <w:rPr>
          <w:rFonts w:ascii="Times New Roman" w:hAnsi="Times New Roman" w:cs="Times New Roman"/>
          <w:sz w:val="24"/>
          <w:szCs w:val="24"/>
        </w:rPr>
        <w:t xml:space="preserve">№14 </w:t>
      </w:r>
      <w:r w:rsidRPr="00F66628">
        <w:rPr>
          <w:rFonts w:ascii="Times New Roman" w:hAnsi="Times New Roman" w:cs="Times New Roman"/>
          <w:sz w:val="24"/>
          <w:szCs w:val="24"/>
        </w:rPr>
        <w:t xml:space="preserve">им. </w:t>
      </w:r>
      <w:r>
        <w:rPr>
          <w:rFonts w:ascii="Times New Roman" w:hAnsi="Times New Roman" w:cs="Times New Roman"/>
          <w:sz w:val="24"/>
          <w:szCs w:val="24"/>
        </w:rPr>
        <w:t>Героя советского Союза Ивана Герасимовича Шабанова</w:t>
      </w:r>
    </w:p>
    <w:p w:rsidR="00F66628" w:rsidRPr="009A2858" w:rsidRDefault="009A2858" w:rsidP="00FF4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станицы Родниковской Кург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нинского района Краснодарского края</w:t>
      </w:r>
    </w:p>
    <w:p w:rsidR="009A2858" w:rsidRDefault="0041395D" w:rsidP="00FF4EEA">
      <w:pPr>
        <w:rPr>
          <w:rFonts w:ascii="Times New Roman" w:hAnsi="Times New Roman" w:cs="Times New Roman"/>
          <w:sz w:val="32"/>
          <w:szCs w:val="32"/>
        </w:rPr>
      </w:pPr>
      <w:r w:rsidRPr="003B31D2">
        <w:rPr>
          <w:rFonts w:ascii="Times New Roman" w:hAnsi="Times New Roman" w:cs="Times New Roman"/>
          <w:sz w:val="32"/>
          <w:szCs w:val="32"/>
        </w:rPr>
        <w:t>Разработка урока по технологии в 5 классе</w:t>
      </w:r>
      <w:r w:rsidR="00FF4EEA">
        <w:rPr>
          <w:rFonts w:ascii="Times New Roman" w:hAnsi="Times New Roman" w:cs="Times New Roman"/>
          <w:sz w:val="32"/>
          <w:szCs w:val="32"/>
        </w:rPr>
        <w:t xml:space="preserve"> </w:t>
      </w:r>
      <w:r w:rsidRPr="003B31D2">
        <w:rPr>
          <w:rFonts w:ascii="Times New Roman" w:hAnsi="Times New Roman" w:cs="Times New Roman"/>
          <w:sz w:val="32"/>
          <w:szCs w:val="32"/>
        </w:rPr>
        <w:t>на тему: «Интерьер и планировка кухни-столовой».</w:t>
      </w:r>
      <w:bookmarkStart w:id="0" w:name="_GoBack"/>
      <w:bookmarkEnd w:id="0"/>
    </w:p>
    <w:p w:rsidR="002E6E01" w:rsidRPr="009A2858" w:rsidRDefault="002E6E01" w:rsidP="009A2858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A2858">
        <w:rPr>
          <w:rFonts w:ascii="Times New Roman" w:hAnsi="Times New Roman" w:cs="Times New Roman"/>
          <w:sz w:val="28"/>
          <w:szCs w:val="28"/>
        </w:rPr>
        <w:t>читель технологии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2858">
        <w:rPr>
          <w:rFonts w:ascii="Times New Roman" w:hAnsi="Times New Roman" w:cs="Times New Roman"/>
          <w:sz w:val="28"/>
          <w:szCs w:val="28"/>
        </w:rPr>
        <w:t>Бондина Людмила Анатольевна</w:t>
      </w:r>
    </w:p>
    <w:p w:rsidR="00730FC3" w:rsidRPr="0041395D" w:rsidRDefault="004D29CF" w:rsidP="0041395D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b/>
          <w:sz w:val="28"/>
          <w:szCs w:val="28"/>
        </w:rPr>
        <w:t>Тема: Интерьер и планировка кухни - столовой.</w:t>
      </w:r>
    </w:p>
    <w:p w:rsidR="004D29CF" w:rsidRPr="0041395D" w:rsidRDefault="004D29CF" w:rsidP="0041395D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урока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-  организовать деятельность обучающихся по формированию умений планирования  интерьера кухни;  научить  применять  знания  на практике. </w:t>
      </w:r>
    </w:p>
    <w:p w:rsidR="004D29CF" w:rsidRPr="0041395D" w:rsidRDefault="004D29CF" w:rsidP="0041395D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4D29CF" w:rsidRPr="0041395D" w:rsidRDefault="004D29CF" w:rsidP="00730FC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Раскрыть понятия </w:t>
      </w:r>
      <w:r w:rsidRPr="0041395D">
        <w:rPr>
          <w:rFonts w:ascii="Times New Roman" w:eastAsia="Times New Roman" w:hAnsi="Times New Roman" w:cs="Times New Roman"/>
          <w:i/>
          <w:sz w:val="28"/>
          <w:szCs w:val="28"/>
        </w:rPr>
        <w:t>интерьер, планировка, функциональные зоны, рабочий треугольник.</w:t>
      </w:r>
    </w:p>
    <w:p w:rsidR="004D29CF" w:rsidRPr="0041395D" w:rsidRDefault="004D29CF" w:rsidP="00730FC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>Ознакомить с требованиями к интерьеру (эргономическими, санитарно-гигиеническими,  эстетическими).</w:t>
      </w:r>
    </w:p>
    <w:p w:rsidR="004D29CF" w:rsidRPr="0041395D" w:rsidRDefault="004D29CF" w:rsidP="00730FC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>Ознакомить с оборудованием кухни, её функциональными зонами, типами планировки кухни.</w:t>
      </w:r>
    </w:p>
    <w:p w:rsidR="004D29CF" w:rsidRPr="0041395D" w:rsidRDefault="004D29CF" w:rsidP="00730FC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>Дать представления о цветовом решении кухни, использовании современных материалов в её отделке, о декоративной отделке кухни.</w:t>
      </w:r>
    </w:p>
    <w:p w:rsidR="00730FC3" w:rsidRPr="009A2858" w:rsidRDefault="004D29CF" w:rsidP="00730FC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395D">
        <w:rPr>
          <w:rFonts w:ascii="Times New Roman" w:hAnsi="Times New Roman" w:cs="Times New Roman"/>
          <w:sz w:val="28"/>
          <w:szCs w:val="28"/>
        </w:rPr>
        <w:t xml:space="preserve">Обучить выполнению эскизов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кухни.</w:t>
      </w:r>
    </w:p>
    <w:p w:rsidR="004D29CF" w:rsidRPr="0041395D" w:rsidRDefault="004D29CF" w:rsidP="00730FC3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компьютер, проектор, экран, материалы ЭОР;  учебник технологии § 3, рабочая тетрадь</w:t>
      </w:r>
      <w:r w:rsidRPr="0041395D">
        <w:rPr>
          <w:rFonts w:ascii="Times New Roman" w:hAnsi="Times New Roman" w:cs="Times New Roman"/>
          <w:sz w:val="28"/>
          <w:szCs w:val="28"/>
        </w:rPr>
        <w:t>, альбом, цве</w:t>
      </w:r>
      <w:r w:rsidRPr="0041395D">
        <w:rPr>
          <w:rFonts w:ascii="Times New Roman" w:hAnsi="Times New Roman" w:cs="Times New Roman"/>
          <w:sz w:val="28"/>
          <w:szCs w:val="28"/>
        </w:rPr>
        <w:t>т</w:t>
      </w:r>
      <w:r w:rsidRPr="0041395D">
        <w:rPr>
          <w:rFonts w:ascii="Times New Roman" w:hAnsi="Times New Roman" w:cs="Times New Roman"/>
          <w:sz w:val="28"/>
          <w:szCs w:val="28"/>
        </w:rPr>
        <w:t>ные карандаши,</w:t>
      </w:r>
      <w:r w:rsidR="00647822" w:rsidRPr="0041395D">
        <w:rPr>
          <w:rFonts w:ascii="Times New Roman" w:hAnsi="Times New Roman" w:cs="Times New Roman"/>
          <w:sz w:val="28"/>
          <w:szCs w:val="28"/>
        </w:rPr>
        <w:t xml:space="preserve"> бумага,</w:t>
      </w:r>
      <w:r w:rsidRPr="0041395D">
        <w:rPr>
          <w:rFonts w:ascii="Times New Roman" w:hAnsi="Times New Roman" w:cs="Times New Roman"/>
          <w:sz w:val="28"/>
          <w:szCs w:val="28"/>
        </w:rPr>
        <w:t xml:space="preserve"> клей, ножн</w:t>
      </w:r>
      <w:r w:rsidRPr="0041395D">
        <w:rPr>
          <w:rFonts w:ascii="Times New Roman" w:hAnsi="Times New Roman" w:cs="Times New Roman"/>
          <w:sz w:val="28"/>
          <w:szCs w:val="28"/>
        </w:rPr>
        <w:t>и</w:t>
      </w:r>
      <w:r w:rsidRPr="0041395D">
        <w:rPr>
          <w:rFonts w:ascii="Times New Roman" w:hAnsi="Times New Roman" w:cs="Times New Roman"/>
          <w:sz w:val="28"/>
          <w:szCs w:val="28"/>
        </w:rPr>
        <w:t>цы.</w:t>
      </w:r>
    </w:p>
    <w:p w:rsidR="004D29CF" w:rsidRPr="00730FC3" w:rsidRDefault="004D29CF" w:rsidP="00730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УУД: 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личностные -  проявлять интерес </w:t>
      </w:r>
      <w:r w:rsidRPr="0041395D">
        <w:rPr>
          <w:rFonts w:ascii="Times New Roman" w:hAnsi="Times New Roman" w:cs="Times New Roman"/>
          <w:sz w:val="28"/>
          <w:szCs w:val="28"/>
        </w:rPr>
        <w:t xml:space="preserve">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к теме урока, гото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ность к рацио</w:t>
      </w:r>
      <w:r w:rsidRPr="0041395D">
        <w:rPr>
          <w:rFonts w:ascii="Times New Roman" w:hAnsi="Times New Roman" w:cs="Times New Roman"/>
          <w:sz w:val="28"/>
          <w:szCs w:val="28"/>
        </w:rPr>
        <w:t>нальному</w:t>
      </w:r>
      <w:r w:rsidR="00730FC3">
        <w:rPr>
          <w:rFonts w:ascii="Times New Roman" w:hAnsi="Times New Roman" w:cs="Times New Roman"/>
          <w:sz w:val="28"/>
          <w:szCs w:val="28"/>
        </w:rPr>
        <w:t xml:space="preserve"> 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ведению домашнего </w:t>
      </w:r>
      <w:r w:rsidRPr="0041395D">
        <w:rPr>
          <w:rFonts w:ascii="Times New Roman" w:hAnsi="Times New Roman" w:cs="Times New Roman"/>
          <w:sz w:val="28"/>
          <w:szCs w:val="28"/>
        </w:rPr>
        <w:t xml:space="preserve">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хозяйст</w:t>
      </w:r>
      <w:r w:rsidRPr="0041395D">
        <w:rPr>
          <w:rFonts w:ascii="Times New Roman" w:hAnsi="Times New Roman" w:cs="Times New Roman"/>
          <w:sz w:val="28"/>
          <w:szCs w:val="28"/>
        </w:rPr>
        <w:t xml:space="preserve">ва,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уметь осуществлять  поиск  необходимой информации;</w:t>
      </w:r>
    </w:p>
    <w:p w:rsidR="004D29CF" w:rsidRPr="00730FC3" w:rsidRDefault="004D29CF" w:rsidP="007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предметные - знать </w:t>
      </w:r>
      <w:r w:rsidRPr="0041395D">
        <w:rPr>
          <w:rFonts w:ascii="Times New Roman" w:hAnsi="Times New Roman" w:cs="Times New Roman"/>
          <w:sz w:val="28"/>
          <w:szCs w:val="28"/>
        </w:rPr>
        <w:t xml:space="preserve"> рациональное размещение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оборудования кухни</w:t>
      </w:r>
      <w:r w:rsidRPr="0041395D">
        <w:rPr>
          <w:rFonts w:ascii="Times New Roman" w:hAnsi="Times New Roman" w:cs="Times New Roman"/>
          <w:sz w:val="28"/>
          <w:szCs w:val="28"/>
        </w:rPr>
        <w:t xml:space="preserve">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1395D">
        <w:rPr>
          <w:rFonts w:ascii="Times New Roman" w:hAnsi="Times New Roman" w:cs="Times New Roman"/>
          <w:sz w:val="28"/>
          <w:szCs w:val="28"/>
        </w:rPr>
        <w:t xml:space="preserve">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уход </w:t>
      </w:r>
      <w:r w:rsidRPr="0041395D">
        <w:rPr>
          <w:rFonts w:ascii="Times New Roman" w:hAnsi="Times New Roman" w:cs="Times New Roman"/>
          <w:sz w:val="28"/>
          <w:szCs w:val="28"/>
        </w:rPr>
        <w:t xml:space="preserve"> за ним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, уметь выполнять</w:t>
      </w:r>
      <w:r w:rsidR="00730F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эскиз интерьера кух</w:t>
      </w:r>
      <w:r w:rsidRPr="0041395D">
        <w:rPr>
          <w:rFonts w:ascii="Times New Roman" w:hAnsi="Times New Roman" w:cs="Times New Roman"/>
          <w:sz w:val="28"/>
          <w:szCs w:val="28"/>
        </w:rPr>
        <w:t xml:space="preserve">ни;  </w:t>
      </w:r>
    </w:p>
    <w:p w:rsidR="004D29CF" w:rsidRPr="0041395D" w:rsidRDefault="004D29CF" w:rsidP="0073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hAnsi="Times New Roman" w:cs="Times New Roman"/>
          <w:sz w:val="28"/>
          <w:szCs w:val="28"/>
        </w:rPr>
        <w:t xml:space="preserve">метапредметные -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уметь    выполнять  </w:t>
      </w:r>
      <w:r w:rsidRPr="0041395D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95D">
        <w:rPr>
          <w:rFonts w:ascii="Times New Roman" w:hAnsi="Times New Roman" w:cs="Times New Roman"/>
          <w:sz w:val="28"/>
          <w:szCs w:val="28"/>
        </w:rPr>
        <w:t xml:space="preserve"> 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учителя согласно</w:t>
      </w:r>
      <w:r w:rsidRPr="0041395D">
        <w:rPr>
          <w:rFonts w:ascii="Times New Roman" w:hAnsi="Times New Roman" w:cs="Times New Roman"/>
          <w:sz w:val="28"/>
          <w:szCs w:val="28"/>
        </w:rPr>
        <w:t xml:space="preserve"> 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 установле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ным  прави</w:t>
      </w:r>
      <w:r w:rsidRPr="0041395D">
        <w:rPr>
          <w:rFonts w:ascii="Times New Roman" w:hAnsi="Times New Roman" w:cs="Times New Roman"/>
          <w:sz w:val="28"/>
          <w:szCs w:val="28"/>
        </w:rPr>
        <w:t>лам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,    слушать учителя и вести диалог.</w:t>
      </w:r>
    </w:p>
    <w:p w:rsidR="004D29CF" w:rsidRPr="0041395D" w:rsidRDefault="004D29CF" w:rsidP="00730FC3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обучения: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словесный, наглядно-демонстрационный, практическая р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бота.</w:t>
      </w:r>
    </w:p>
    <w:p w:rsidR="004D29CF" w:rsidRPr="0041395D" w:rsidRDefault="004D29CF" w:rsidP="00730FC3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комбинированный (изучение нового материала и практическая  р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бота).</w:t>
      </w:r>
    </w:p>
    <w:p w:rsidR="004D29CF" w:rsidRPr="0041395D" w:rsidRDefault="004D29CF" w:rsidP="00730FC3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41395D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  <w:r w:rsidRPr="0041395D">
        <w:rPr>
          <w:rFonts w:ascii="Times New Roman" w:hAnsi="Times New Roman" w:cs="Times New Roman"/>
          <w:sz w:val="28"/>
          <w:szCs w:val="28"/>
        </w:rPr>
        <w:t xml:space="preserve">  ИЗО.</w:t>
      </w:r>
    </w:p>
    <w:p w:rsidR="00F66628" w:rsidRDefault="00F66628" w:rsidP="002E6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628" w:rsidRPr="0041395D" w:rsidRDefault="00F66628" w:rsidP="0041395D">
      <w:pPr>
        <w:spacing w:after="0" w:line="240" w:lineRule="auto"/>
        <w:ind w:left="2410" w:hanging="2410"/>
        <w:rPr>
          <w:rFonts w:ascii="Times New Roman" w:hAnsi="Times New Roman" w:cs="Times New Roman"/>
          <w:sz w:val="28"/>
          <w:szCs w:val="28"/>
        </w:rPr>
      </w:pPr>
    </w:p>
    <w:p w:rsidR="004D29CF" w:rsidRPr="0041395D" w:rsidRDefault="004D29CF" w:rsidP="0041395D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95D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195"/>
        <w:gridCol w:w="1985"/>
        <w:gridCol w:w="3969"/>
      </w:tblGrid>
      <w:tr w:rsidR="004D29CF" w:rsidRPr="0041395D" w:rsidTr="00FF4EEA">
        <w:trPr>
          <w:trHeight w:val="802"/>
        </w:trPr>
        <w:tc>
          <w:tcPr>
            <w:tcW w:w="1560" w:type="dxa"/>
            <w:tcBorders>
              <w:right w:val="single" w:sz="4" w:space="0" w:color="auto"/>
            </w:tcBorders>
          </w:tcPr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 </w:t>
            </w:r>
            <w:r w:rsidR="004F617C"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нятия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</w:tcPr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 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урока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 w:rsidR="002E6E01">
              <w:rPr>
                <w:rFonts w:ascii="Times New Roman" w:eastAsia="Times New Roman" w:hAnsi="Times New Roman" w:cs="Times New Roman"/>
                <w:sz w:val="28"/>
                <w:szCs w:val="28"/>
              </w:rPr>
              <w:t>а работы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D29CF" w:rsidRPr="0041395D" w:rsidRDefault="004D29CF" w:rsidP="00413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FF4EEA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="00FF4EEA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</w:t>
            </w:r>
          </w:p>
        </w:tc>
      </w:tr>
      <w:tr w:rsidR="004D29CF" w:rsidRPr="0041395D" w:rsidTr="00FF4EEA">
        <w:trPr>
          <w:trHeight w:val="1168"/>
        </w:trPr>
        <w:tc>
          <w:tcPr>
            <w:tcW w:w="1560" w:type="dxa"/>
            <w:tcBorders>
              <w:right w:val="single" w:sz="4" w:space="0" w:color="auto"/>
            </w:tcBorders>
          </w:tcPr>
          <w:p w:rsidR="004D29CF" w:rsidRPr="0041395D" w:rsidRDefault="004F617C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низац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онная  часть</w:t>
            </w: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(3 минуты)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</w:tcPr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Приветствие,  контроль посещаемости </w:t>
            </w: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Проверка готовности учащихся к уроку</w:t>
            </w: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D29CF" w:rsidRPr="0041395D" w:rsidRDefault="00730FC3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отов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ятся </w:t>
            </w:r>
            <w:r w:rsidR="004F617C" w:rsidRPr="0041395D">
              <w:rPr>
                <w:rFonts w:ascii="Times New Roman" w:hAnsi="Times New Roman" w:cs="Times New Roman"/>
                <w:sz w:val="28"/>
                <w:szCs w:val="28"/>
              </w:rPr>
              <w:t>к уроку, приветс</w:t>
            </w:r>
            <w:r w:rsidR="004F617C" w:rsidRPr="004139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F617C" w:rsidRPr="0041395D">
              <w:rPr>
                <w:rFonts w:ascii="Times New Roman" w:hAnsi="Times New Roman" w:cs="Times New Roman"/>
                <w:sz w:val="28"/>
                <w:szCs w:val="28"/>
              </w:rPr>
              <w:t>вуют учителя</w:t>
            </w: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29CF" w:rsidRPr="0041395D" w:rsidTr="00FF4EEA">
        <w:trPr>
          <w:trHeight w:val="1168"/>
        </w:trPr>
        <w:tc>
          <w:tcPr>
            <w:tcW w:w="1560" w:type="dxa"/>
            <w:tcBorders>
              <w:right w:val="single" w:sz="4" w:space="0" w:color="auto"/>
            </w:tcBorders>
          </w:tcPr>
          <w:p w:rsidR="004D29CF" w:rsidRPr="0041395D" w:rsidRDefault="004F617C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Акту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лизация </w:t>
            </w:r>
            <w:r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знаний учащихся</w:t>
            </w: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</w:tcPr>
          <w:p w:rsidR="004D29CF" w:rsidRPr="0041395D" w:rsidRDefault="004D29CF" w:rsidP="00FF4EEA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i/>
                <w:sz w:val="28"/>
                <w:szCs w:val="28"/>
              </w:rPr>
              <w:t>Вступительное слово, з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адать  учащимся несколько в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просов</w:t>
            </w:r>
            <w:r w:rsidR="00796B67" w:rsidRPr="0041395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D29CF" w:rsidRPr="0041395D" w:rsidRDefault="00730FC3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Какие ассоциации возникают у вас при сл</w:t>
            </w:r>
            <w:r w:rsidRPr="008C7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8C7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</w:t>
            </w:r>
            <w:r w:rsidR="004D29CF" w:rsidRPr="008C7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«дом»</w:t>
            </w:r>
            <w:r w:rsidRPr="008C7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(Ответы учеников).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Действительно «дом» 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это не только стены и кры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ша, а это 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-то 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большее. Это родители, родные и близкие, соседи и друзья.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Любой дом 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расска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зать 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очень мно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гое о тех людях которые в нем 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вут. Убранство и устройство дома 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жает 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привычки, увлече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 и 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>вку</w:t>
            </w:r>
            <w:r w:rsidR="008C74AF">
              <w:rPr>
                <w:rFonts w:ascii="Times New Roman" w:eastAsia="Times New Roman" w:hAnsi="Times New Roman" w:cs="Times New Roman"/>
                <w:sz w:val="28"/>
                <w:szCs w:val="28"/>
              </w:rPr>
              <w:t>сы хозяина, хара</w:t>
            </w:r>
            <w:r w:rsidR="008C74A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8C74AF">
              <w:rPr>
                <w:rFonts w:ascii="Times New Roman" w:eastAsia="Times New Roman" w:hAnsi="Times New Roman" w:cs="Times New Roman"/>
                <w:sz w:val="28"/>
                <w:szCs w:val="28"/>
              </w:rPr>
              <w:t>теризует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социальный статус и материальный доста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>ток семьи</w:t>
            </w:r>
            <w:r w:rsidR="008C74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29CF" w:rsidRPr="0041395D" w:rsidRDefault="004D29CF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Как вы думаете,  какая комната в доме считается главной?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Ответы учеников). </w:t>
            </w:r>
          </w:p>
          <w:p w:rsidR="004D29CF" w:rsidRPr="0041395D" w:rsidRDefault="004D29CF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Кухня является главной комнатой в доме. В ней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с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>бираемся всей семьей,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кухне можно вести задуше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ные  беседы с подругами. Именно поэтому это поме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должно быть наиболее красивым и удобным. При оформлении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ку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хни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важно применить не только диза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нерское мастерство, но и вложить свою любовь.  Ни в одной комнате так ни ценится функциональность и м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бильность, как на кух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. От того, как разместят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на 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кухне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посу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, техника, продукты и т.д. зависит удобс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во и безопасность хозяев жилья, а так же хорошее</w:t>
            </w:r>
            <w:r w:rsidR="00F66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строение.    </w:t>
            </w:r>
          </w:p>
          <w:p w:rsidR="004D29CF" w:rsidRDefault="004D29CF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Послушайте стихотворение, оно шуточное, но связано с темой нашего урока. </w:t>
            </w:r>
          </w:p>
          <w:p w:rsidR="00F66628" w:rsidRPr="0041395D" w:rsidRDefault="00F66628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9CF" w:rsidRPr="002E6E01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На кухню впихнули, всего-то немножко -</w:t>
            </w:r>
          </w:p>
          <w:p w:rsidR="004D29CF" w:rsidRPr="002E6E01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Два кресла, диван, и корзину с картошкой,</w:t>
            </w:r>
          </w:p>
          <w:p w:rsidR="004D29CF" w:rsidRPr="002E6E01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Обеденный стол, табурет, холодильник,</w:t>
            </w:r>
          </w:p>
          <w:p w:rsidR="004D29CF" w:rsidRPr="002E6E01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Три  книжные  полки, гамак и будильник,</w:t>
            </w:r>
          </w:p>
          <w:p w:rsidR="004D29CF" w:rsidRPr="002E6E01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Разделочный стол, телевизор и тумбу,</w:t>
            </w:r>
          </w:p>
          <w:p w:rsidR="004D29CF" w:rsidRPr="002E6E01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Рассаду, что высадим летом на клумбу,</w:t>
            </w:r>
          </w:p>
          <w:p w:rsidR="004D29CF" w:rsidRPr="002E6E01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Три шкафа на стену и вытяжку рядом,</w:t>
            </w:r>
          </w:p>
          <w:p w:rsidR="004D29CF" w:rsidRPr="002E6E01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Картину, со спелым на ней виноградом,</w:t>
            </w:r>
          </w:p>
          <w:p w:rsidR="004D29CF" w:rsidRPr="002E6E01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Фритюрницу, блендер, а также плиту,</w:t>
            </w:r>
          </w:p>
          <w:p w:rsidR="004D29CF" w:rsidRPr="002E6E01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Кусачки, отвертки, электропилу,</w:t>
            </w:r>
          </w:p>
          <w:p w:rsidR="004D29CF" w:rsidRPr="002E6E01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Еще кофеварку и микроволновку,</w:t>
            </w:r>
          </w:p>
          <w:p w:rsidR="004D29CF" w:rsidRPr="002E6E01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Два тостера, миксер, простую бечёвку,</w:t>
            </w:r>
          </w:p>
          <w:p w:rsidR="004D29CF" w:rsidRPr="002E6E01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Машину для стирки, стандартную мойку,</w:t>
            </w:r>
          </w:p>
          <w:p w:rsidR="004D29CF" w:rsidRPr="002E6E01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Сушилку, впихнули двуспальную койку,</w:t>
            </w:r>
          </w:p>
          <w:p w:rsidR="004D29CF" w:rsidRPr="002E6E01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Торшер, магнитолу, огромную люстру</w:t>
            </w:r>
          </w:p>
          <w:p w:rsidR="004D29CF" w:rsidRPr="002E6E01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И бочку, чтоб осенью квасить капусту,</w:t>
            </w:r>
          </w:p>
          <w:p w:rsidR="004D29CF" w:rsidRPr="002E6E01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Цветы на окно, одеяло, подушки,</w:t>
            </w:r>
          </w:p>
          <w:p w:rsidR="004D29CF" w:rsidRPr="002E6E01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Аптечку, фонарик, стеклянные кружки,</w:t>
            </w:r>
          </w:p>
          <w:p w:rsidR="004D29CF" w:rsidRPr="002E6E01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>Кастрюли, тарелки и чайник в придачу…</w:t>
            </w:r>
          </w:p>
          <w:p w:rsidR="00730FC3" w:rsidRDefault="004D29CF" w:rsidP="00FF4EEA">
            <w:pPr>
              <w:spacing w:after="0" w:line="240" w:lineRule="auto"/>
              <w:ind w:left="175" w:hanging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разве </w:t>
            </w:r>
            <w:r w:rsidR="00730FC3"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2E6E01"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2E6E01">
              <w:rPr>
                <w:rFonts w:ascii="Times New Roman" w:hAnsi="Times New Roman" w:cs="Times New Roman"/>
                <w:i/>
                <w:sz w:val="28"/>
                <w:szCs w:val="28"/>
              </w:rPr>
              <w:t>А разве</w:t>
            </w:r>
            <w:r w:rsidR="002E6E01"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E6E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кухне бывает иначе?       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96B67"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4D29CF" w:rsidRPr="0041395D" w:rsidRDefault="00730FC3" w:rsidP="00FF4EEA">
            <w:pPr>
              <w:spacing w:after="0" w:line="240" w:lineRule="auto"/>
              <w:ind w:left="175" w:hanging="1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796B67"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9CF" w:rsidRPr="0041395D">
              <w:rPr>
                <w:rFonts w:ascii="Times New Roman" w:hAnsi="Times New Roman" w:cs="Times New Roman"/>
                <w:sz w:val="28"/>
                <w:szCs w:val="28"/>
              </w:rPr>
              <w:t>(автор - Дмитрий   Усынин)</w:t>
            </w:r>
          </w:p>
          <w:p w:rsidR="004D29CF" w:rsidRPr="0041395D" w:rsidRDefault="004D29CF" w:rsidP="00FF4EEA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CF" w:rsidRPr="0041395D" w:rsidRDefault="004D29CF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Может ли на кухне быть иначе? Как вы думаете, </w:t>
            </w: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чем необходимо заняться хозяевам дома, про кот</w:t>
            </w: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рый написано это стихотв</w:t>
            </w: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рение?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(Ответы учеников). </w:t>
            </w:r>
          </w:p>
          <w:p w:rsidR="004D29CF" w:rsidRPr="0041395D" w:rsidRDefault="006C6236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Верно, им необходимо выполнить планировку ин</w:t>
            </w:r>
            <w:r w:rsidR="00E06AA5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терь</w:t>
            </w:r>
            <w:r w:rsidR="00E06AA5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E06AA5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 кухни.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4D29CF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4F617C" w:rsidRPr="0041395D" w:rsidRDefault="004F617C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7C" w:rsidRPr="0041395D" w:rsidRDefault="004F617C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демо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страция слайдов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D29CF" w:rsidRPr="0041395D" w:rsidRDefault="004F617C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Слушают учителя</w:t>
            </w: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ечают на вопросы,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рас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дают, дискут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руют, приводят  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примеры.</w:t>
            </w: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36" w:rsidRPr="0041395D" w:rsidTr="00FF4EEA">
        <w:trPr>
          <w:trHeight w:val="1168"/>
        </w:trPr>
        <w:tc>
          <w:tcPr>
            <w:tcW w:w="1560" w:type="dxa"/>
            <w:tcBorders>
              <w:right w:val="single" w:sz="4" w:space="0" w:color="auto"/>
            </w:tcBorders>
          </w:tcPr>
          <w:p w:rsidR="006C6236" w:rsidRPr="0041395D" w:rsidRDefault="004F617C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="006C6236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</w:t>
            </w:r>
            <w:r w:rsidR="006C6236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6C6236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рование новых   знаний</w:t>
            </w: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</w:tcPr>
          <w:p w:rsidR="00987771" w:rsidRPr="0041395D" w:rsidRDefault="00987771" w:rsidP="00FF4EEA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Интерьер и планировка кухни - столовой. </w:t>
            </w:r>
          </w:p>
          <w:p w:rsidR="00E06AA5" w:rsidRPr="0041395D" w:rsidRDefault="00E06AA5" w:rsidP="00FF4EEA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что такое интерьер? Планировка?  </w:t>
            </w:r>
          </w:p>
          <w:p w:rsidR="006C6236" w:rsidRPr="0041395D" w:rsidRDefault="006C6236" w:rsidP="00FF4EEA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Интерьер – это  внутреннее убранство и устройство  помещения.   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(слайд №3)</w:t>
            </w:r>
          </w:p>
          <w:p w:rsidR="006C6236" w:rsidRPr="0041395D" w:rsidRDefault="006C6236" w:rsidP="00FF4EEA">
            <w:pPr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Кухня - помещение, которое используют для хран</w:t>
            </w:r>
            <w:r w:rsidRPr="00413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ния  и  обработки  продуктов,    приготовления  и  приема  пищи.</w:t>
            </w:r>
          </w:p>
          <w:p w:rsidR="006C6236" w:rsidRPr="0041395D" w:rsidRDefault="006C6236" w:rsidP="00FF4EEA">
            <w:pPr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Планировка -  это размещение мебели и кухонного об</w:t>
            </w:r>
            <w:r w:rsidRPr="00413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рудования в помещении, в зависимости от его разм</w:t>
            </w:r>
            <w:r w:rsidRPr="00413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ра и формы.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F4EEA" w:rsidRDefault="008C74AF" w:rsidP="00FF4EEA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Планировку 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сначала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 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на бумаге, т. е. нарисовать схему кухни. Чтобы выполнить план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ровку необходимо знать н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правил оформления интерьера кухни. Современная кухня должна отвечать двум основным критериям – быть экономичной и ко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фортной. Ведь это, по сути, рабочее место хозяйки и планировать его нужно ориентируясь на удобство. С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годня на уроке вы познаком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тесь с видами планировки кухни, с правилами размещения оборудования. Эти зн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C6236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ния вам пригодятся в будущем при оформлении своего дома.</w:t>
            </w:r>
          </w:p>
          <w:p w:rsidR="006C6236" w:rsidRPr="00FF4EEA" w:rsidRDefault="006C6236" w:rsidP="00FF4EEA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Требования  к  кухне </w:t>
            </w:r>
            <w:r w:rsidR="008C74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(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слайды  № 4, 5)</w:t>
            </w:r>
          </w:p>
          <w:p w:rsidR="006C6236" w:rsidRPr="0041395D" w:rsidRDefault="006C6236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К современной кухне предъявляются определенные тр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бования:              </w:t>
            </w:r>
          </w:p>
          <w:p w:rsidR="006C6236" w:rsidRPr="0041395D" w:rsidRDefault="006C6236" w:rsidP="00FF4EE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Эргономические – это требования, которые обуславл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вают удобство пользования обор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дованием и мебелью.</w:t>
            </w:r>
          </w:p>
          <w:p w:rsidR="006C6236" w:rsidRPr="0041395D" w:rsidRDefault="006C6236" w:rsidP="00FF4EE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Эстетические – это гармоничное сочетание  в интерь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ре  цвета, фактуры и формы предм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тов.</w:t>
            </w:r>
          </w:p>
          <w:p w:rsidR="006C6236" w:rsidRPr="00FF4EEA" w:rsidRDefault="006C6236" w:rsidP="00FF4EE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Санитарно-гигиенические – это здоровый  микрокл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мат  в помещении: чистота, ко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фортная температура и влажность воздуха, изоляция помещений от внешнего шума.</w:t>
            </w:r>
          </w:p>
          <w:p w:rsidR="006C6236" w:rsidRPr="0041395D" w:rsidRDefault="006C6236" w:rsidP="00FF4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(слайд №6)</w:t>
            </w:r>
          </w:p>
          <w:p w:rsidR="006C6236" w:rsidRPr="0041395D" w:rsidRDefault="006C6236" w:rsidP="00F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Зонирование  кухни  и  «рабочий треугольник».     </w:t>
            </w:r>
          </w:p>
          <w:p w:rsidR="006C6236" w:rsidRPr="0041395D" w:rsidRDefault="006C6236" w:rsidP="00F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Вся площадь кухни делится на  две зоны -  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бочую  и  столовую.</w:t>
            </w:r>
          </w:p>
          <w:p w:rsidR="006C6236" w:rsidRPr="0041395D" w:rsidRDefault="006C6236" w:rsidP="00F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1) Расстановка мебели и оборудования в рабочей зоне должна происходить по принципу «РАБОЧЕГО ТР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УГОЛЬНИКА»,  который з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дается положением мойки, плиты и холодил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ника.</w:t>
            </w:r>
          </w:p>
          <w:p w:rsidR="006C6236" w:rsidRPr="0041395D" w:rsidRDefault="006C6236" w:rsidP="00F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зона предназначена для приготовления пищи. Приготовление пищи является своеобразным технолог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ческим процессом, который состоит из следующих 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новных операций: хранение продуктов; подготовка пр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дуктов; мытье продуктов; подготовка блюд; приготовл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ние блюд, требующих термической обработки; ра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дача готовых блюд; мытье посуды; уборка к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хонных отходов. Рабочие поверхности кухонн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го оборудования должны составлять одну непрерывную рабочую линию, позв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ляющую без помех выполнять все кухонные работы. К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хонную плиту и мойку встраивают в рабочую линию. При этом их верхние плоскости должны быть на одном уровне с рабочими поверхност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ми столов-шкафов. Если размеры и планировка кухни не позволяют устраивать непрерывную линию, то разрывы следует делать в тех местах, где заканчивается та или иная операция по приг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товлению пищи. Когда кухонное оборудование распол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гается с учетом последовательности выполняемых опер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ций, то это помогает не рационально организовать пр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цесс приготовления пищи  и сохранить силы и время х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зяйки. </w:t>
            </w:r>
          </w:p>
          <w:p w:rsidR="006C6236" w:rsidRPr="0041395D" w:rsidRDefault="006C6236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2) Столовая зона.  Если площадь кухни бол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ше 7 кв. м. и есть возможность поставить обеденный стол на н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человек, то таким образом создается зона ст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ловой. Обустройство в кухне столовой зоны намного облегчает домашний труд хозяйки квартиры. При этом отпадает необходимость размещения в гостиной пост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янного обеденно</w:t>
            </w:r>
            <w:r w:rsidR="008C74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стола.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</w:t>
            </w:r>
            <w:r w:rsidR="008C74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(заканчивается текст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слайда №6, слайд №7)</w:t>
            </w:r>
          </w:p>
          <w:p w:rsidR="006C6236" w:rsidRPr="008C74AF" w:rsidRDefault="006C6236" w:rsidP="00FF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C74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Виды планировки кухни.    </w:t>
            </w:r>
          </w:p>
          <w:p w:rsidR="006C6236" w:rsidRPr="0041395D" w:rsidRDefault="006C6236" w:rsidP="00FF4EE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Существуют следующие виды планировки кухни: 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норядная, двухрядная, Г- образная, П- образная и кухня-остров. Выбор планировки определяется формой кухни, ее размерами, а также расположением в помещении окон и дверей.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</w:t>
            </w:r>
            <w:r w:rsidR="006458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(заканчив</w:t>
            </w:r>
            <w:r w:rsidR="008C74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ается текст  слайда  №7, слайд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8) </w:t>
            </w:r>
          </w:p>
          <w:p w:rsidR="006C6236" w:rsidRPr="0041395D" w:rsidRDefault="006C6236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КУХНЯ В ОДИН  РЯД                 </w:t>
            </w:r>
          </w:p>
          <w:p w:rsidR="006C6236" w:rsidRPr="0041395D" w:rsidRDefault="006C6236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Однорядная схема размещения оборудования рекоме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дуется при расположении кухни в узких (шириной не менее 1,9 м) вытянутых п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мещениях, где окна находятся в торцевых стенах. В этом случае около одной продол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ной стены располагается обеденная зона, а около другой – зона приготовления пищи (рабочая зона). Рассчитана такая кухня на маленькую семью, состоящую из двух человек. Основным преимуществом такой планировки является то, что основное оборудование располагается очень компактно вдоль одной стенки.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(заканчиваетс</w:t>
            </w:r>
            <w:r w:rsidR="008C74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 текст слайда №8, затем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фотографии на  слайдах №9,10, 11; слайд №12 ) </w:t>
            </w:r>
          </w:p>
          <w:p w:rsidR="006C6236" w:rsidRPr="0041395D" w:rsidRDefault="006C6236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КУХНЯ В ДВА РЯДА</w:t>
            </w:r>
          </w:p>
          <w:p w:rsidR="008C74AF" w:rsidRDefault="006C6236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Двухрядная планировка применима в помещениях ш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риной не менее 2,3 м, которые имеют форму удлиненн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го прямоугольника и у кот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рых длина продольной стены недостаточна для размещения оборудования в один ряд. Как правило, такая планировка проста и удобна. На 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ной стороне наиболее оптимальным вариантом будет установка мойки и плиты, а на др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гой – холодильника и шкафа для посуды. Возможен и другой вариант план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ровки: с одной стороны холодильник, мойка и стол-шкаф для подготовки продуктов, а с другой – плита и стол для подготовки блюд.</w:t>
            </w:r>
          </w:p>
          <w:p w:rsidR="006C6236" w:rsidRPr="00FF4EEA" w:rsidRDefault="006C6236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(заканчивается текст  слайда  №12, фотографии на слайдах  №13, 14; слайд №15)  </w:t>
            </w:r>
          </w:p>
          <w:p w:rsidR="006C6236" w:rsidRPr="0041395D" w:rsidRDefault="006C6236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Г-ПЛАНИРОВКА</w:t>
            </w:r>
          </w:p>
          <w:p w:rsidR="006C6236" w:rsidRPr="0041395D" w:rsidRDefault="006C6236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Г-образная планировка наиболее удобна в небольших помещениях, форма которых пр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ближается к квадрату, особенно при размещении в кухне обеденного стола.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Эту планировку можно применять и в небольших узких помещениях. Г-образная схема удобна и рациональна. Она обеспечивает непрерывность линии оборудования и одновременно создает во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можность устройства рабочей зоны у окна. Планировка обеспечивает хорошее деление кухни на рабочую и столовую зоны.</w:t>
            </w:r>
          </w:p>
          <w:p w:rsidR="006C6236" w:rsidRPr="00FF4EEA" w:rsidRDefault="006C6236" w:rsidP="00FF4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(заканчивается текст  слайда  №</w:t>
            </w:r>
            <w:r w:rsidR="008C74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15,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</w:t>
            </w:r>
            <w:r w:rsidR="008C74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тографии на слайдах №16,17,18;слайд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№19)  </w:t>
            </w:r>
          </w:p>
          <w:p w:rsidR="006C6236" w:rsidRPr="0041395D" w:rsidRDefault="006C6236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П-ПЛАНИРОВКА</w:t>
            </w:r>
          </w:p>
          <w:p w:rsidR="006C6236" w:rsidRPr="0041395D" w:rsidRDefault="006C6236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П-образная планировка выгодна в кухнях с окном в пр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дольной стене. Она является наиболее удобной, п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скольку оборудование устанавливается вдоль трех св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бодных стен кухни. В помещениях с большой площадью такая пл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нировка дает возможность использовать кухню в качестве столовой. Благодаря экономному использ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ванию площади помещения эта планировка оправдала себя не только в больших, но и в малых кухнях площ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дью 5-6 кв.м. П-образная планировка обеспечивает ра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оборудования в непрерывную линию незав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симо от размеров помещения, а также позволяет эк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номно использовать не только площадь кухни, но и у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ловые  элементы  мебели и об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рудования.</w:t>
            </w:r>
          </w:p>
          <w:p w:rsidR="006C6236" w:rsidRPr="00FF4EEA" w:rsidRDefault="006C6236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(заканчивается текст  слайда  №19, фотография на слайде № 20;</w:t>
            </w:r>
            <w:r w:rsidR="00647822"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затем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слайд №21)  </w:t>
            </w:r>
          </w:p>
          <w:p w:rsidR="006C6236" w:rsidRPr="0041395D" w:rsidRDefault="006C6236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КУХНЯ-ОСТРОВ</w:t>
            </w:r>
          </w:p>
          <w:p w:rsidR="006C6236" w:rsidRPr="0041395D" w:rsidRDefault="006C6236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Кухню-остров можно оборудовать исключительно в кухне больших размеров, используя Г-образную или П-образную планировки, а также дополнительную раб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чую зону посередине помещения. Кухонный остров 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новременно является кухонным столом, рабочей п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верхностью, шкафом для хранения множества предм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тов кухонной утвари и даже баром. На кухонном остр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ве можно установить мойку и плиту, таким образом, расширив рабочую зону.</w:t>
            </w:r>
          </w:p>
          <w:p w:rsidR="006C6236" w:rsidRPr="00FF4EEA" w:rsidRDefault="006C6236" w:rsidP="00FF4E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(заканчивается текст  слайда  №21, фот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графия на слайдах  № 22, 23, 24; </w:t>
            </w:r>
            <w:r w:rsidR="00647822"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затем </w:t>
            </w:r>
            <w:r w:rsidRPr="0041395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слайд №25)  </w:t>
            </w:r>
          </w:p>
        </w:tc>
        <w:tc>
          <w:tcPr>
            <w:tcW w:w="1985" w:type="dxa"/>
          </w:tcPr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рассказ, </w:t>
            </w:r>
            <w:r w:rsidR="002247E8" w:rsidRPr="0041395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247E8" w:rsidRPr="004139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247E8" w:rsidRPr="0041395D">
              <w:rPr>
                <w:rFonts w:ascii="Times New Roman" w:hAnsi="Times New Roman" w:cs="Times New Roman"/>
                <w:sz w:val="28"/>
                <w:szCs w:val="28"/>
              </w:rPr>
              <w:t>монстрация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слайдов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C6236" w:rsidRPr="0041395D" w:rsidRDefault="006C6236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Записывают  тему</w:t>
            </w:r>
          </w:p>
          <w:p w:rsidR="006C6236" w:rsidRPr="0041395D" w:rsidRDefault="006C6236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 в  те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радь</w:t>
            </w: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Предлагают, выс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казывают своё мнение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, записывают 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ределения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771" w:rsidRPr="0041395D" w:rsidRDefault="00987771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771" w:rsidRPr="0041395D" w:rsidRDefault="00987771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771" w:rsidRPr="0041395D" w:rsidRDefault="00987771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771" w:rsidRPr="0041395D" w:rsidRDefault="00987771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771" w:rsidRPr="0041395D" w:rsidRDefault="00987771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771" w:rsidRPr="0041395D" w:rsidRDefault="00987771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771" w:rsidRPr="0041395D" w:rsidRDefault="00987771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771" w:rsidRPr="0041395D" w:rsidRDefault="00987771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пр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зентацию;</w:t>
            </w:r>
          </w:p>
          <w:p w:rsidR="00CA0C87" w:rsidRPr="0041395D" w:rsidRDefault="00CA0C87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записывают определения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C87" w:rsidRPr="0041395D" w:rsidRDefault="00CA0C87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CA0C87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зарисовывают </w:t>
            </w:r>
            <w:r w:rsidR="002247E8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схе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мы план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ровок </w:t>
            </w:r>
            <w:r w:rsidR="002247E8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тетради</w:t>
            </w: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E8" w:rsidRPr="0041395D" w:rsidRDefault="002247E8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CF" w:rsidRPr="0041395D" w:rsidTr="00645835">
        <w:trPr>
          <w:trHeight w:val="3961"/>
        </w:trPr>
        <w:tc>
          <w:tcPr>
            <w:tcW w:w="1560" w:type="dxa"/>
            <w:tcBorders>
              <w:right w:val="single" w:sz="4" w:space="0" w:color="auto"/>
            </w:tcBorders>
          </w:tcPr>
          <w:p w:rsidR="004D29CF" w:rsidRPr="0041395D" w:rsidRDefault="00647822" w:rsidP="004139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П</w:t>
            </w:r>
            <w:r w:rsidR="002247E8"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2247E8"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2247E8"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>тиче</w:t>
            </w:r>
            <w:r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</w:t>
            </w:r>
            <w:r w:rsidR="002247E8"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</w:t>
            </w:r>
            <w:r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>бота</w:t>
            </w:r>
          </w:p>
          <w:p w:rsidR="004F617C" w:rsidRPr="0041395D" w:rsidRDefault="004F617C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(35 мин.)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</w:tcPr>
          <w:p w:rsidR="004D29CF" w:rsidRPr="0041395D" w:rsidRDefault="004D29CF" w:rsidP="00FF4EE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Технологический этап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планирование и изг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товление.</w:t>
            </w:r>
          </w:p>
          <w:p w:rsidR="004D29CF" w:rsidRPr="0041395D" w:rsidRDefault="004D29CF" w:rsidP="00FF4EE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1.  Начертить план домашней кухни.</w:t>
            </w:r>
          </w:p>
          <w:p w:rsidR="004D29CF" w:rsidRPr="0041395D" w:rsidRDefault="004D29CF" w:rsidP="00FF4EE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2. Указать расположение окна и двери.</w:t>
            </w:r>
          </w:p>
          <w:p w:rsidR="004D29CF" w:rsidRPr="0041395D" w:rsidRDefault="004D29CF" w:rsidP="00FF4EE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3. Начертить и вырезать шаблоны напольных шкафов и кухонного оборудования.</w:t>
            </w:r>
          </w:p>
          <w:p w:rsidR="004D29CF" w:rsidRPr="0041395D" w:rsidRDefault="004D29CF" w:rsidP="00FF4EE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4. Выполнить различные варианты планировки кухни, начертить рабочий треугольник, выбрать оптимальный вариант и выполнить его на бум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ге.</w:t>
            </w:r>
          </w:p>
          <w:p w:rsidR="004D29CF" w:rsidRPr="0041395D" w:rsidRDefault="004D29CF" w:rsidP="00FF4EE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Подобрать недостающую бытовую технику, опред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лить цветовое оформление кухни.</w:t>
            </w:r>
          </w:p>
          <w:p w:rsidR="004D29CF" w:rsidRPr="0041395D" w:rsidRDefault="004D29CF" w:rsidP="00FF4EEA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Заключительный этап –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 и</w:t>
            </w: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выпо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ненной  работы,</w:t>
            </w:r>
            <w:r w:rsidR="004F617C"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взаимооценка и</w:t>
            </w:r>
            <w:r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сам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оценка. </w:t>
            </w:r>
          </w:p>
        </w:tc>
        <w:tc>
          <w:tcPr>
            <w:tcW w:w="1985" w:type="dxa"/>
          </w:tcPr>
          <w:p w:rsidR="004D29CF" w:rsidRPr="0041395D" w:rsidRDefault="00FF4EEA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презе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тации</w:t>
            </w:r>
          </w:p>
          <w:p w:rsidR="004D29CF" w:rsidRPr="0041395D" w:rsidRDefault="004D29CF" w:rsidP="0041395D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ческая работа</w:t>
            </w: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D29CF" w:rsidRPr="0041395D" w:rsidRDefault="004F617C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 работу 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над в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бранным вариа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том  интерьера домашней кухни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9CF" w:rsidRPr="0041395D" w:rsidTr="00645835">
        <w:trPr>
          <w:trHeight w:val="2259"/>
        </w:trPr>
        <w:tc>
          <w:tcPr>
            <w:tcW w:w="1560" w:type="dxa"/>
          </w:tcPr>
          <w:p w:rsidR="004D29CF" w:rsidRPr="0041395D" w:rsidRDefault="004F617C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4D29CF" w:rsidRPr="00413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вая  часть.</w:t>
            </w:r>
          </w:p>
          <w:p w:rsidR="004D29CF" w:rsidRPr="0041395D" w:rsidRDefault="004F617C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7195" w:type="dxa"/>
          </w:tcPr>
          <w:p w:rsidR="004D29CF" w:rsidRPr="0041395D" w:rsidRDefault="002247E8" w:rsidP="00FF4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CA0C87"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готовых практическ</w:t>
            </w:r>
            <w:r w:rsidR="004F617C" w:rsidRPr="0041395D">
              <w:rPr>
                <w:rFonts w:ascii="Times New Roman" w:hAnsi="Times New Roman" w:cs="Times New Roman"/>
                <w:sz w:val="28"/>
                <w:szCs w:val="28"/>
              </w:rPr>
              <w:t>их работ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; отметить наиболее  удачные работы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. Обсудить  затрудн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CA0C87"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, возникшие 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</w:t>
            </w:r>
            <w:r w:rsidR="00CA0C87"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2247E8" w:rsidRPr="0041395D" w:rsidRDefault="004F617C" w:rsidP="00FF4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Выставление оценок по результатам продела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>ной работы</w:t>
            </w:r>
            <w:r w:rsidR="005824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47E8" w:rsidRPr="0041395D" w:rsidRDefault="004F617C" w:rsidP="00FF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</w:t>
            </w:r>
            <w:r w:rsidR="002247E8" w:rsidRPr="0041395D">
              <w:rPr>
                <w:rFonts w:ascii="Times New Roman" w:hAnsi="Times New Roman" w:cs="Times New Roman"/>
                <w:sz w:val="28"/>
                <w:szCs w:val="28"/>
              </w:rPr>
              <w:t>§3, стр.10 – 19, сообщения о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б истории изобретений</w:t>
            </w:r>
            <w:r w:rsidR="002247E8"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 xml:space="preserve"> бытовых электрич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ских приборов; о стилях оформления интерьера.</w:t>
            </w:r>
          </w:p>
        </w:tc>
        <w:tc>
          <w:tcPr>
            <w:tcW w:w="1985" w:type="dxa"/>
          </w:tcPr>
          <w:p w:rsidR="004D29CF" w:rsidRPr="0041395D" w:rsidRDefault="004F617C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беседа, ди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куссия</w:t>
            </w: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9CF" w:rsidRPr="0041395D" w:rsidRDefault="004D29CF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29CF" w:rsidRPr="0041395D" w:rsidRDefault="004F617C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Участвуют в обсуждении р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зультатов</w:t>
            </w:r>
            <w:r w:rsidR="004D29CF" w:rsidRPr="0041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ы. Ре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лексия.</w:t>
            </w:r>
          </w:p>
          <w:p w:rsidR="004F617C" w:rsidRPr="0041395D" w:rsidRDefault="004F617C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7C" w:rsidRPr="0041395D" w:rsidRDefault="004F617C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7C" w:rsidRPr="0041395D" w:rsidRDefault="004F617C" w:rsidP="0041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7C" w:rsidRPr="0041395D" w:rsidRDefault="004F617C" w:rsidP="0041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5D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 дневник, выставляют оценки.</w:t>
            </w:r>
          </w:p>
        </w:tc>
      </w:tr>
    </w:tbl>
    <w:p w:rsidR="004861B4" w:rsidRPr="0041395D" w:rsidRDefault="004861B4" w:rsidP="00FF4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>Используемая  литература  и  ИНТЕРНЕТ- ресурсы.</w:t>
      </w:r>
    </w:p>
    <w:p w:rsidR="004861B4" w:rsidRPr="0041395D" w:rsidRDefault="004861B4" w:rsidP="0041395D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61B4" w:rsidRPr="0041395D" w:rsidRDefault="004861B4" w:rsidP="00C336C6">
      <w:pPr>
        <w:tabs>
          <w:tab w:val="num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lastRenderedPageBreak/>
        <w:t>1.  Технология. Технологии</w:t>
      </w:r>
      <w:r w:rsidR="00FF4EEA">
        <w:rPr>
          <w:rFonts w:ascii="Times New Roman" w:eastAsia="Times New Roman" w:hAnsi="Times New Roman" w:cs="Times New Roman"/>
          <w:sz w:val="28"/>
          <w:szCs w:val="28"/>
        </w:rPr>
        <w:t xml:space="preserve"> ведения дома: 5 класс/ О.А. Кожина и В.М Казакевич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r w:rsidR="00FF4EEA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645835">
        <w:rPr>
          <w:rFonts w:ascii="Times New Roman" w:eastAsia="Times New Roman" w:hAnsi="Times New Roman" w:cs="Times New Roman"/>
          <w:sz w:val="28"/>
          <w:szCs w:val="28"/>
        </w:rPr>
        <w:t xml:space="preserve"> «Дрофа»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,2012г.</w:t>
      </w:r>
    </w:p>
    <w:p w:rsidR="004861B4" w:rsidRPr="0041395D" w:rsidRDefault="004861B4" w:rsidP="0041395D">
      <w:pPr>
        <w:spacing w:line="24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2. Технология. Технологии ведения дома: 5 класс: методическое  </w:t>
      </w:r>
      <w:r w:rsidR="0041395D">
        <w:rPr>
          <w:rFonts w:ascii="Times New Roman" w:eastAsia="Times New Roman" w:hAnsi="Times New Roman" w:cs="Times New Roman"/>
          <w:sz w:val="28"/>
          <w:szCs w:val="28"/>
        </w:rPr>
        <w:t xml:space="preserve"> пособие/</w:t>
      </w:r>
      <w:r w:rsidR="00645835" w:rsidRPr="00645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835">
        <w:rPr>
          <w:rFonts w:ascii="Times New Roman" w:eastAsia="Times New Roman" w:hAnsi="Times New Roman" w:cs="Times New Roman"/>
          <w:sz w:val="28"/>
          <w:szCs w:val="28"/>
        </w:rPr>
        <w:t xml:space="preserve">О.А. Кожина </w:t>
      </w:r>
      <w:r w:rsidR="0041395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М.:</w:t>
      </w:r>
      <w:r w:rsidR="00645835" w:rsidRPr="00645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835">
        <w:rPr>
          <w:rFonts w:ascii="Times New Roman" w:eastAsia="Times New Roman" w:hAnsi="Times New Roman" w:cs="Times New Roman"/>
          <w:sz w:val="28"/>
          <w:szCs w:val="28"/>
        </w:rPr>
        <w:t>ООО «Дрофа»</w:t>
      </w:r>
      <w:r w:rsidR="00645835" w:rsidRPr="004139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835">
        <w:rPr>
          <w:rFonts w:ascii="Times New Roman" w:eastAsia="Times New Roman" w:hAnsi="Times New Roman" w:cs="Times New Roman"/>
          <w:sz w:val="28"/>
          <w:szCs w:val="28"/>
        </w:rPr>
        <w:t>, 2012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4861B4" w:rsidRPr="0041395D" w:rsidRDefault="004861B4" w:rsidP="0041395D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3.  Стихи о кухне.  </w:t>
      </w:r>
      <w:r w:rsidRPr="0041395D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41395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395D">
        <w:rPr>
          <w:rFonts w:ascii="Times New Roman" w:eastAsia="Times New Roman" w:hAnsi="Times New Roman" w:cs="Times New Roman"/>
          <w:sz w:val="28"/>
          <w:szCs w:val="28"/>
          <w:lang w:val="en-US"/>
        </w:rPr>
        <w:t>kuharka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395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1395D">
        <w:rPr>
          <w:rFonts w:ascii="Times New Roman" w:eastAsia="Times New Roman" w:hAnsi="Times New Roman" w:cs="Times New Roman"/>
          <w:sz w:val="28"/>
          <w:szCs w:val="28"/>
          <w:lang w:val="en-US"/>
        </w:rPr>
        <w:t>talk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1395D">
        <w:rPr>
          <w:rFonts w:ascii="Times New Roman" w:eastAsia="Times New Roman" w:hAnsi="Times New Roman" w:cs="Times New Roman"/>
          <w:sz w:val="28"/>
          <w:szCs w:val="28"/>
          <w:lang w:val="en-US"/>
        </w:rPr>
        <w:t>noeat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1395D">
        <w:rPr>
          <w:rFonts w:ascii="Times New Roman" w:eastAsia="Times New Roman" w:hAnsi="Times New Roman" w:cs="Times New Roman"/>
          <w:sz w:val="28"/>
          <w:szCs w:val="28"/>
          <w:lang w:val="en-US"/>
        </w:rPr>
        <w:t>anekdots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>/6656.</w:t>
      </w:r>
      <w:r w:rsidRPr="0041395D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61B4" w:rsidRPr="0041395D" w:rsidRDefault="004861B4" w:rsidP="0041395D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4.   Интерьер  кухни, фотографии.   </w:t>
      </w:r>
      <w:hyperlink r:id="rId8" w:history="1"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</w:hyperlink>
      <w:hyperlink r:id="rId9" w:history="1"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</w:t>
        </w:r>
      </w:hyperlink>
      <w:hyperlink r:id="rId10" w:history="1"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chaoslend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design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kitchen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41395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html</w:t>
        </w:r>
      </w:hyperlink>
      <w:r w:rsidRPr="00413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61B4" w:rsidRPr="0041395D" w:rsidRDefault="004861B4" w:rsidP="0041395D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637" w:rsidRPr="0041395D" w:rsidRDefault="00CD4637" w:rsidP="004139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D4637" w:rsidRPr="0041395D" w:rsidSect="009A2858">
      <w:footerReference w:type="default" r:id="rId11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E3D" w:rsidRDefault="00947E3D" w:rsidP="00F66628">
      <w:pPr>
        <w:spacing w:after="0" w:line="240" w:lineRule="auto"/>
      </w:pPr>
      <w:r>
        <w:separator/>
      </w:r>
    </w:p>
  </w:endnote>
  <w:endnote w:type="continuationSeparator" w:id="1">
    <w:p w:rsidR="00947E3D" w:rsidRDefault="00947E3D" w:rsidP="00F6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7938"/>
      <w:docPartObj>
        <w:docPartGallery w:val="Page Numbers (Bottom of Page)"/>
        <w:docPartUnique/>
      </w:docPartObj>
    </w:sdtPr>
    <w:sdtContent>
      <w:p w:rsidR="00F66628" w:rsidRDefault="00333CD4">
        <w:pPr>
          <w:pStyle w:val="a8"/>
          <w:jc w:val="center"/>
        </w:pPr>
        <w:fldSimple w:instr=" PAGE   \* MERGEFORMAT ">
          <w:r w:rsidR="00645835">
            <w:rPr>
              <w:noProof/>
            </w:rPr>
            <w:t>2</w:t>
          </w:r>
        </w:fldSimple>
      </w:p>
    </w:sdtContent>
  </w:sdt>
  <w:p w:rsidR="00F66628" w:rsidRDefault="00F666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E3D" w:rsidRDefault="00947E3D" w:rsidP="00F66628">
      <w:pPr>
        <w:spacing w:after="0" w:line="240" w:lineRule="auto"/>
      </w:pPr>
      <w:r>
        <w:separator/>
      </w:r>
    </w:p>
  </w:footnote>
  <w:footnote w:type="continuationSeparator" w:id="1">
    <w:p w:rsidR="00947E3D" w:rsidRDefault="00947E3D" w:rsidP="00F66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1B78"/>
    <w:multiLevelType w:val="hybridMultilevel"/>
    <w:tmpl w:val="E2126C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286559A"/>
    <w:multiLevelType w:val="hybridMultilevel"/>
    <w:tmpl w:val="7FDEFE66"/>
    <w:lvl w:ilvl="0" w:tplc="20BC0EFE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29CF"/>
    <w:rsid w:val="00030AC9"/>
    <w:rsid w:val="00092751"/>
    <w:rsid w:val="00190375"/>
    <w:rsid w:val="002247E8"/>
    <w:rsid w:val="002E6E01"/>
    <w:rsid w:val="00333CD4"/>
    <w:rsid w:val="0038315F"/>
    <w:rsid w:val="003B31D2"/>
    <w:rsid w:val="0041395D"/>
    <w:rsid w:val="00421D5C"/>
    <w:rsid w:val="004861B4"/>
    <w:rsid w:val="004D29CF"/>
    <w:rsid w:val="004F617C"/>
    <w:rsid w:val="0058249E"/>
    <w:rsid w:val="00645835"/>
    <w:rsid w:val="00647822"/>
    <w:rsid w:val="006C6236"/>
    <w:rsid w:val="00730FC3"/>
    <w:rsid w:val="00796B67"/>
    <w:rsid w:val="007C12D8"/>
    <w:rsid w:val="008C74AF"/>
    <w:rsid w:val="008E4E4D"/>
    <w:rsid w:val="00947E3D"/>
    <w:rsid w:val="00987771"/>
    <w:rsid w:val="009A2858"/>
    <w:rsid w:val="00A853F8"/>
    <w:rsid w:val="00B27383"/>
    <w:rsid w:val="00BA6EBC"/>
    <w:rsid w:val="00BB004B"/>
    <w:rsid w:val="00BF1ED2"/>
    <w:rsid w:val="00BF6F55"/>
    <w:rsid w:val="00C336C6"/>
    <w:rsid w:val="00CA0C87"/>
    <w:rsid w:val="00CD4637"/>
    <w:rsid w:val="00E06AA5"/>
    <w:rsid w:val="00EA06AE"/>
    <w:rsid w:val="00F64819"/>
    <w:rsid w:val="00F66628"/>
    <w:rsid w:val="00FD4703"/>
    <w:rsid w:val="00FF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61B4"/>
    <w:rPr>
      <w:color w:val="0000FF" w:themeColor="hyperlink"/>
      <w:u w:val="single"/>
    </w:rPr>
  </w:style>
  <w:style w:type="paragraph" w:styleId="a5">
    <w:name w:val="Normal (Web)"/>
    <w:basedOn w:val="a"/>
    <w:rsid w:val="0038315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A3A0D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66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6628"/>
  </w:style>
  <w:style w:type="paragraph" w:styleId="a8">
    <w:name w:val="footer"/>
    <w:basedOn w:val="a"/>
    <w:link w:val="a9"/>
    <w:uiPriority w:val="99"/>
    <w:unhideWhenUsed/>
    <w:rsid w:val="00F66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oslend.ru/design/kitche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aoslend.ru/design/kitch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aoslend.ru/design/kitch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F55F-FD97-4B9E-A4F5-0BDA0273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</dc:creator>
  <cp:keywords/>
  <dc:description/>
  <cp:lastModifiedBy>User</cp:lastModifiedBy>
  <cp:revision>16</cp:revision>
  <dcterms:created xsi:type="dcterms:W3CDTF">2013-12-18T12:56:00Z</dcterms:created>
  <dcterms:modified xsi:type="dcterms:W3CDTF">2020-04-08T15:53:00Z</dcterms:modified>
</cp:coreProperties>
</file>