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38B" w:rsidRDefault="00416833" w:rsidP="003D2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780CC4" w:rsidRPr="00416833" w:rsidRDefault="00780CC4" w:rsidP="003D2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г.Нижневартовска Детский сад № 4 «Сказка»</w:t>
      </w: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4E16" w:rsidRPr="002E46A4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Экспонаты Мини-музея»</w:t>
      </w:r>
    </w:p>
    <w:p w:rsidR="002E46A4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2E46A4" w:rsidRPr="002E46A4">
        <w:rPr>
          <w:rFonts w:ascii="Times New Roman" w:hAnsi="Times New Roman" w:cs="Times New Roman"/>
          <w:b/>
          <w:sz w:val="48"/>
          <w:szCs w:val="48"/>
        </w:rPr>
        <w:t>Р</w:t>
      </w:r>
      <w:r>
        <w:rPr>
          <w:rFonts w:ascii="Times New Roman" w:hAnsi="Times New Roman" w:cs="Times New Roman"/>
          <w:b/>
          <w:sz w:val="48"/>
          <w:szCs w:val="48"/>
        </w:rPr>
        <w:t>усская Народная Тряпичная кукла»</w:t>
      </w:r>
    </w:p>
    <w:p w:rsidR="003D238B" w:rsidRDefault="00780CC4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Группа «Подсолнушки»</w:t>
      </w: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Pr="00780CC4" w:rsidRDefault="00780CC4" w:rsidP="00780C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540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Царук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А.Н.</w:t>
      </w: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D238B" w:rsidRDefault="003D238B" w:rsidP="003D2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80CC4" w:rsidRPr="00780CC4" w:rsidRDefault="00780CC4" w:rsidP="003D23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CC4">
        <w:rPr>
          <w:rFonts w:ascii="Times New Roman" w:hAnsi="Times New Roman" w:cs="Times New Roman"/>
          <w:b/>
          <w:sz w:val="24"/>
          <w:szCs w:val="24"/>
        </w:rPr>
        <w:t xml:space="preserve">Нижневартовск </w:t>
      </w:r>
    </w:p>
    <w:p w:rsidR="003D238B" w:rsidRPr="00780CC4" w:rsidRDefault="009B4A9C" w:rsidP="00780C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</w:t>
      </w:r>
      <w:bookmarkStart w:id="0" w:name="_GoBack"/>
      <w:bookmarkEnd w:id="0"/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8879" cy="5767720"/>
            <wp:effectExtent l="0" t="1085850" r="0" b="1052180"/>
            <wp:docPr id="2" name="Рисунок 2" descr="C:\Users\Ксюша рабочий\Desktop\Новая папка (2)\2017-11-20 12-4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 рабочий\Desktop\Новая папка (2)\2017-11-20 12-42-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727" cy="5765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>
                        <a:rot lat="0" lon="21299999" rev="16200000"/>
                      </a:camera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97972" cy="5774542"/>
            <wp:effectExtent l="0" t="1047750" r="0" b="1007258"/>
            <wp:docPr id="3" name="Рисунок 3" descr="C:\Users\Ксюша рабочий\Desktop\Новая папка (2)\2017-11-20 12-4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юша рабочий\Desktop\Новая папка (2)\2017-11-20 12-42-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970" cy="5779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>
                        <a:rot lat="0" lon="0" rev="16200000"/>
                      </a:camera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079" w:rsidRDefault="002E46A4" w:rsidP="002E46A4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0807" cy="4643958"/>
            <wp:effectExtent l="114300" t="76200" r="95693" b="80442"/>
            <wp:docPr id="5" name="Рисунок 4" descr="C:\Users\Ксюша рабочий\Desktop\Новая папка (2)\2017-11-20 12-3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юша рабочий\Desktop\Новая папка (2)\2017-11-20 12-38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29" cy="4648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079" w:rsidRPr="00554079" w:rsidRDefault="00554079" w:rsidP="002E46A4">
      <w:pPr>
        <w:ind w:left="-709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54079">
        <w:rPr>
          <w:rFonts w:ascii="Times New Roman" w:hAnsi="Times New Roman" w:cs="Times New Roman"/>
          <w:b/>
          <w:color w:val="C00000"/>
          <w:sz w:val="52"/>
          <w:szCs w:val="52"/>
        </w:rPr>
        <w:t>КУКЛА- БЕРЕГИНЯ</w:t>
      </w:r>
    </w:p>
    <w:p w:rsidR="00554079" w:rsidRDefault="002E46A4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6052" cy="4692901"/>
            <wp:effectExtent l="114300" t="76200" r="106648" b="88649"/>
            <wp:docPr id="7" name="Рисунок 6" descr="C:\Users\Ксюша рабочий\Desktop\Новая папка (2)\2017-11-20 12-3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юша рабочий\Desktop\Новая папка (2)\2017-11-20 12-38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69" cy="4706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079" w:rsidRPr="00554079" w:rsidRDefault="00554079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54079">
        <w:rPr>
          <w:rFonts w:ascii="Times New Roman" w:hAnsi="Times New Roman" w:cs="Times New Roman"/>
          <w:b/>
          <w:color w:val="C00000"/>
          <w:sz w:val="48"/>
          <w:szCs w:val="48"/>
        </w:rPr>
        <w:t>ПОГРЕМУШКА-ТОРОХКОЛЬЦЕ</w:t>
      </w:r>
    </w:p>
    <w:p w:rsidR="00554079" w:rsidRDefault="002E46A4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0084" cy="4665921"/>
            <wp:effectExtent l="114300" t="76200" r="104516" b="77529"/>
            <wp:docPr id="8" name="Рисунок 7" descr="C:\Users\Ксюша рабочий\Desktop\Новая папка (2)\2017-11-20 12-3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юша рабочий\Desktop\Новая папка (2)\2017-11-20 12-38-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56" cy="466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079" w:rsidRPr="00554079" w:rsidRDefault="00554079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54079">
        <w:rPr>
          <w:rFonts w:ascii="Times New Roman" w:hAnsi="Times New Roman" w:cs="Times New Roman"/>
          <w:b/>
          <w:color w:val="C00000"/>
          <w:sz w:val="48"/>
          <w:szCs w:val="48"/>
        </w:rPr>
        <w:t>КУКЛА НА ШИШКЕ-ХАНТЕЙСКАЯ</w:t>
      </w:r>
    </w:p>
    <w:p w:rsidR="00554079" w:rsidRDefault="00554079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0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4257" cy="4676553"/>
            <wp:effectExtent l="114300" t="76200" r="90343" b="85947"/>
            <wp:docPr id="4" name="Рисунок 1" descr="C:\Users\Ксюша рабочий\Pictures\2017-11-20 12-3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 рабочий\Pictures\2017-11-20 12-38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57" cy="4674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079" w:rsidRPr="00554079" w:rsidRDefault="00554079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54079">
        <w:rPr>
          <w:rFonts w:ascii="Times New Roman" w:hAnsi="Times New Roman" w:cs="Times New Roman"/>
          <w:b/>
          <w:color w:val="C00000"/>
          <w:sz w:val="48"/>
          <w:szCs w:val="48"/>
        </w:rPr>
        <w:t>ПАРОЧКИ-НЕРАЗЛУЧНИКИ</w:t>
      </w:r>
    </w:p>
    <w:p w:rsidR="00554079" w:rsidRDefault="002E46A4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7085" cy="7768019"/>
            <wp:effectExtent l="133350" t="57150" r="116515" b="61531"/>
            <wp:docPr id="9" name="Рисунок 8" descr="C:\Users\Ксюша рабочий\Desktop\Новая папка (2)\2017-11-20 12-3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юша рабочий\Desktop\Новая папка (2)\2017-11-20 12-38-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16" cy="7766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079" w:rsidRPr="005720DB" w:rsidRDefault="005720DB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720DB">
        <w:rPr>
          <w:rFonts w:ascii="Times New Roman" w:hAnsi="Times New Roman" w:cs="Times New Roman"/>
          <w:b/>
          <w:color w:val="C00000"/>
          <w:sz w:val="48"/>
          <w:szCs w:val="48"/>
        </w:rPr>
        <w:t>КОРОВКА ИГРОВАЯ</w:t>
      </w:r>
    </w:p>
    <w:p w:rsidR="005720DB" w:rsidRDefault="002E46A4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5959" cy="7513231"/>
            <wp:effectExtent l="152400" t="76200" r="136191" b="87719"/>
            <wp:docPr id="10" name="Рисунок 9" descr="C:\Users\Ксюша рабочий\Desktop\Новая папка (2)\2017-11-20 12-3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юша рабочий\Desktop\Новая папка (2)\2017-11-20 12-39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57" cy="751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0DB" w:rsidRPr="005720DB" w:rsidRDefault="005720DB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720DB">
        <w:rPr>
          <w:rFonts w:ascii="Times New Roman" w:hAnsi="Times New Roman" w:cs="Times New Roman"/>
          <w:b/>
          <w:color w:val="C00000"/>
          <w:sz w:val="48"/>
          <w:szCs w:val="48"/>
        </w:rPr>
        <w:t>МАМКА С ДИТЕМ</w:t>
      </w:r>
    </w:p>
    <w:p w:rsidR="005720DB" w:rsidRPr="005720DB" w:rsidRDefault="002E46A4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720DB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5940425" cy="7919111"/>
            <wp:effectExtent l="95250" t="76200" r="98425" b="81889"/>
            <wp:docPr id="11" name="Рисунок 10" descr="C:\Users\Ксюша рабочий\Desktop\Новая папка (2)\2017-11-20 12-3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юша рабочий\Desktop\Новая папка (2)\2017-11-20 12-39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720DB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5714040" cy="7617321"/>
            <wp:effectExtent l="152400" t="76200" r="115260" b="78879"/>
            <wp:docPr id="12" name="Рисунок 11" descr="C:\Users\Ксюша рабочий\Desktop\Новая папка (2)\2017-11-20 12-3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юша рабочий\Desktop\Новая папка (2)\2017-11-20 12-39-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06" cy="762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0DB" w:rsidRPr="005720DB" w:rsidRDefault="005720DB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720DB">
        <w:rPr>
          <w:rFonts w:ascii="Times New Roman" w:hAnsi="Times New Roman" w:cs="Times New Roman"/>
          <w:b/>
          <w:color w:val="C00000"/>
          <w:sz w:val="48"/>
          <w:szCs w:val="48"/>
        </w:rPr>
        <w:t>БАБА ЯГА-КОСТЯНАЯ НОГА</w:t>
      </w:r>
    </w:p>
    <w:p w:rsidR="00732A2C" w:rsidRDefault="002E46A4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4119" cy="7430792"/>
            <wp:effectExtent l="152400" t="76200" r="140881" b="74908"/>
            <wp:docPr id="13" name="Рисунок 12" descr="C:\Users\Ксюша рабочий\Desktop\Новая папка (2)\2017-11-20 12-3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сюша рабочий\Desktop\Новая папка (2)\2017-11-20 12-39-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72" cy="7436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A2C" w:rsidRPr="00732A2C" w:rsidRDefault="00732A2C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32A2C">
        <w:rPr>
          <w:rFonts w:ascii="Times New Roman" w:hAnsi="Times New Roman" w:cs="Times New Roman"/>
          <w:b/>
          <w:color w:val="C00000"/>
          <w:sz w:val="48"/>
          <w:szCs w:val="48"/>
        </w:rPr>
        <w:t>КОЛЯДА</w:t>
      </w:r>
    </w:p>
    <w:p w:rsidR="005720DB" w:rsidRDefault="002E46A4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6964" cy="7541233"/>
            <wp:effectExtent l="152400" t="76200" r="134236" b="78767"/>
            <wp:docPr id="14" name="Рисунок 13" descr="C:\Users\Ксюша рабочий\Desktop\Новая папка (2)\2017-11-20 12-4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сюша рабочий\Desktop\Новая папка (2)\2017-11-20 12-40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47" cy="7546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0DB" w:rsidRPr="005720DB" w:rsidRDefault="005720DB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720DB">
        <w:rPr>
          <w:rFonts w:ascii="Times New Roman" w:hAnsi="Times New Roman" w:cs="Times New Roman"/>
          <w:b/>
          <w:color w:val="C00000"/>
          <w:sz w:val="48"/>
          <w:szCs w:val="48"/>
        </w:rPr>
        <w:t>МУЖИЧОК</w:t>
      </w:r>
      <w:r w:rsidR="00732A2C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И</w:t>
      </w:r>
      <w:r w:rsidR="005E28B0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r w:rsidR="00732A2C">
        <w:rPr>
          <w:rFonts w:ascii="Times New Roman" w:hAnsi="Times New Roman" w:cs="Times New Roman"/>
          <w:b/>
          <w:color w:val="C00000"/>
          <w:sz w:val="48"/>
          <w:szCs w:val="48"/>
        </w:rPr>
        <w:t>МАМКА С ДИТЕМ-БАТЕЦКАЯ ПАРОЧКА</w:t>
      </w:r>
    </w:p>
    <w:p w:rsidR="002E46A4" w:rsidRDefault="002E46A4" w:rsidP="00554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4362" cy="7791050"/>
            <wp:effectExtent l="133350" t="57150" r="118288" b="57550"/>
            <wp:docPr id="15" name="Рисунок 14" descr="C:\Users\Ксюша рабочий\Desktop\Новая папка (2)\2017-11-20 12-4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сюша рабочий\Desktop\Новая папка (2)\2017-11-20 12-40-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31" cy="7789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0DB" w:rsidRPr="005720DB" w:rsidRDefault="005720DB" w:rsidP="0055407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720DB">
        <w:rPr>
          <w:rFonts w:ascii="Times New Roman" w:hAnsi="Times New Roman" w:cs="Times New Roman"/>
          <w:b/>
          <w:color w:val="C00000"/>
          <w:sz w:val="48"/>
          <w:szCs w:val="48"/>
        </w:rPr>
        <w:t>ХЛЕБНЫЙ ЧЕЛОВЕК</w:t>
      </w:r>
    </w:p>
    <w:p w:rsidR="002E46A4" w:rsidRDefault="002E46A4" w:rsidP="002E46A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A4" w:rsidRPr="002E46A4" w:rsidRDefault="002E46A4" w:rsidP="005720DB">
      <w:pPr>
        <w:rPr>
          <w:rFonts w:ascii="Times New Roman" w:hAnsi="Times New Roman" w:cs="Times New Roman"/>
          <w:b/>
          <w:sz w:val="28"/>
          <w:szCs w:val="28"/>
        </w:rPr>
      </w:pPr>
    </w:p>
    <w:sectPr w:rsidR="002E46A4" w:rsidRPr="002E46A4" w:rsidSect="005E28B0">
      <w:pgSz w:w="11906" w:h="16838"/>
      <w:pgMar w:top="1134" w:right="850" w:bottom="1134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6A4"/>
    <w:rsid w:val="00094E16"/>
    <w:rsid w:val="002E46A4"/>
    <w:rsid w:val="003D238B"/>
    <w:rsid w:val="00416833"/>
    <w:rsid w:val="0054179A"/>
    <w:rsid w:val="00554079"/>
    <w:rsid w:val="005720DB"/>
    <w:rsid w:val="005E28B0"/>
    <w:rsid w:val="00732A2C"/>
    <w:rsid w:val="00735DCA"/>
    <w:rsid w:val="00780CC4"/>
    <w:rsid w:val="007C6DF3"/>
    <w:rsid w:val="009B4A9C"/>
    <w:rsid w:val="009D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2324F"/>
  <w15:docId w15:val="{2978DACB-2F53-4A2A-802E-B32D077A1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 рабочий</dc:creator>
  <cp:lastModifiedBy>User Windows</cp:lastModifiedBy>
  <cp:revision>6</cp:revision>
  <dcterms:created xsi:type="dcterms:W3CDTF">2017-11-23T15:50:00Z</dcterms:created>
  <dcterms:modified xsi:type="dcterms:W3CDTF">2020-04-24T07:10:00Z</dcterms:modified>
</cp:coreProperties>
</file>